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AE0A412">
      <w:bookmarkStart w:name="_GoBack" w:id="0"/>
      <w:bookmarkEnd w:id="0"/>
      <w:r w:rsidR="67F69DE0">
        <w:rPr/>
        <w:t>19PW15 DBMS WS4</w:t>
      </w:r>
    </w:p>
    <w:p w:rsidR="67F69DE0" w:rsidP="67F69DE0" w:rsidRDefault="67F69DE0" w14:paraId="61F9C0C3" w14:textId="4E4674AA">
      <w:pPr>
        <w:pStyle w:val="Normal"/>
      </w:pPr>
      <w:r w:rsidR="67F69DE0">
        <w:rPr/>
        <w:t>EDITOR USED : POPSQL</w:t>
      </w:r>
    </w:p>
    <w:p w:rsidR="67F69DE0" w:rsidP="67F69DE0" w:rsidRDefault="67F69DE0" w14:paraId="044F221F" w14:textId="3BC657A5">
      <w:pPr>
        <w:pStyle w:val="Normal"/>
      </w:pPr>
      <w:r w:rsidR="67F69DE0">
        <w:rPr/>
        <w:t>DBMS USED : MYSQL</w:t>
      </w:r>
    </w:p>
    <w:p w:rsidR="67F69DE0" w:rsidP="67F69DE0" w:rsidRDefault="67F69DE0" w14:paraId="369D328B" w14:textId="778ED6EA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pw;</w:t>
      </w:r>
    </w:p>
    <w:p w:rsidR="67F69DE0" w:rsidP="67F69DE0" w:rsidRDefault="67F69DE0" w14:paraId="17C7C799" w14:textId="2236FD15">
      <w:pPr>
        <w:spacing w:line="390" w:lineRule="exact"/>
      </w:pPr>
      <w:r>
        <w:br/>
      </w:r>
    </w:p>
    <w:p w:rsidR="67F69DE0" w:rsidP="67F69DE0" w:rsidRDefault="67F69DE0" w14:paraId="34BC5CB9" w14:textId="6748569F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PW15CUSTOMER(</w:t>
      </w:r>
    </w:p>
    <w:p w:rsidR="67F69DE0" w:rsidP="67F69DE0" w:rsidRDefault="67F69DE0" w14:paraId="12E9331E" w14:textId="7FE38873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NUMERIC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PRIMARY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F69DE0" w:rsidP="67F69DE0" w:rsidRDefault="67F69DE0" w14:paraId="35931870" w14:textId="4C9D6137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FIRSTNAME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F69DE0" w:rsidP="67F69DE0" w:rsidRDefault="67F69DE0" w14:paraId="5DFC8BE5" w14:textId="0B7EEABA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LASTNAME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F69DE0" w:rsidP="67F69DE0" w:rsidRDefault="67F69DE0" w14:paraId="692D761A" w14:textId="5F13986B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CITY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F69DE0" w:rsidP="67F69DE0" w:rsidRDefault="67F69DE0" w14:paraId="4E4A9289" w14:textId="649997D3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STATE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</w:p>
    <w:p w:rsidR="67F69DE0" w:rsidP="67F69DE0" w:rsidRDefault="67F69DE0" w14:paraId="6508EBE9" w14:textId="1F03F5CA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68DC7160" w14:textId="49D366A5">
      <w:pPr>
        <w:spacing w:line="390" w:lineRule="exact"/>
      </w:pPr>
      <w:r>
        <w:br/>
      </w:r>
    </w:p>
    <w:p w:rsidR="67F69DE0" w:rsidP="67F69DE0" w:rsidRDefault="67F69DE0" w14:paraId="28F78CCC" w14:textId="6270277F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PW15ITEMS_ORDERED(</w:t>
      </w:r>
    </w:p>
    <w:p w:rsidR="67F69DE0" w:rsidP="67F69DE0" w:rsidRDefault="67F69DE0" w14:paraId="6D5FD3D0" w14:textId="70911659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NUMERIC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561546CC" w14:textId="7E111BD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ORDER_DATE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F69DE0" w:rsidP="67F69DE0" w:rsidRDefault="67F69DE0" w14:paraId="47013882" w14:textId="1DA674FF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D2F5623" w14:textId="73267E81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QUANTITY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F69DE0" w:rsidP="67F69DE0" w:rsidRDefault="67F69DE0" w14:paraId="1CC6F9FD" w14:textId="71E19CC8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PRICE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NUMERIC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7F69DE0" w:rsidP="67F69DE0" w:rsidRDefault="67F69DE0" w14:paraId="3D73791A" w14:textId="6D8B287D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69093525" w14:textId="1AB7C44A">
      <w:pPr>
        <w:spacing w:line="390" w:lineRule="exact"/>
      </w:pPr>
      <w:r>
        <w:br/>
      </w:r>
    </w:p>
    <w:p w:rsidR="67F69DE0" w:rsidP="67F69DE0" w:rsidRDefault="67F69DE0" w14:paraId="5146A7C8" w14:textId="15AA64B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</w:p>
    <w:p w:rsidR="67F69DE0" w:rsidP="67F69DE0" w:rsidRDefault="67F69DE0" w14:paraId="0192831E" w14:textId="1BFF87B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'John'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'Gray'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'Lynden'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'Washington'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62C48B20" w14:textId="551FDC34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'Leroy'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'Pinetop'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'Arizona'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5F219FCA" w14:textId="47472C39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'Elroy'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'Keller'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'Snoqualmie'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'Washington'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1B93EB53" w14:textId="284A4CBD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10315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'Lisa'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'Jones'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'Oshkosh'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'Wisconsin'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D5B2D94" w14:textId="1BFC2750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10325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'Ginger'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'Schultz'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'Pocatello'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'Idaho'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D947415" w14:textId="77E9F0C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10329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'Kelly'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'Mendoza'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'Kailua'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'Hawaii'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41E43E9" w14:textId="750799A4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10330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'Shawn'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'Dalton'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'Cannon Beach'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'Oregon'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5667582B" w14:textId="5362F39A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10338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'Michael'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'Howell'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'Tillamook'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'Oregon'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38CED85" w14:textId="5C8F75EC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10339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'Anthony'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'Sanchez'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'Winslow'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'Arizona'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146AB1CA" w14:textId="4FC9DC19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10408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'Elroy'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'Cleaver'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'Globe'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'Arizona'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F0CB585" w14:textId="16F1CC22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10410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'Mary Ann'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'Howell'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'Charleston'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'South Carolina'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7C90E5A1" w14:textId="6C637E76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10413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'Donald'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'Davids'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'Gila Bend'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'Arizona'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258349D6" w14:textId="4BC1DA87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'Linda'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'Sakahara'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'Nogales'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'Arizona'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4A55BFCE" w14:textId="2DE09D36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10429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'Sarah'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'Graham'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'Greensboro'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'North Carolina'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73CD9FD5" w14:textId="373BC288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10438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'Kevin'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'Smith'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'Durango'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'Colorado'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1EBF268C" w14:textId="40996C7B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10439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'Conrad'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'Giles'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'Telluride'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'Colorado'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457D1BD5" w14:textId="2898FF49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10449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'Isabela'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'Moore'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'Yuma'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'Arizona'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7D36548C" w14:textId="0455F090">
      <w:pPr>
        <w:spacing w:line="390" w:lineRule="exact"/>
      </w:pPr>
      <w:r>
        <w:br/>
      </w:r>
    </w:p>
    <w:p w:rsidR="67F69DE0" w:rsidP="67F69DE0" w:rsidRDefault="67F69DE0" w14:paraId="7AE36835" w14:textId="43D4DC07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</w:p>
    <w:p w:rsidR="67F69DE0" w:rsidP="67F69DE0" w:rsidRDefault="67F69DE0" w14:paraId="06EC8A4E" w14:textId="611C34C9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10330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'30-Jun-1999'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'Pogo stick'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28.00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49961968" w14:textId="0241C416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'30-Jun-1999'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'Raft'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58.00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B6614BA" w14:textId="4A6AEE3D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'01-Jul-1999'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'Skateboard'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33.00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7EF6896B" w14:textId="796862B2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'01-Jul-1999'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'Life Vest'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125.00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DE3FCEE" w14:textId="3833E053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'06-Jul-1999'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'Parachute'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1250.00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259531B" w14:textId="2EFACF0B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10339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'27-Jul-1999'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'Umbrella'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4.50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23A916C3" w14:textId="1008A3D2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10449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'13-Aug-1999'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'Unicycle'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180.79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22801826" w14:textId="74F27A17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10439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'14-Aug-1999'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'Ski Poles'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25.50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D8F40EE" w14:textId="17F92A86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'18-Aug-1999'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'Rain Coat'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18.30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7BC0B9E" w14:textId="420C6403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10449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'01-Sep-1999'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'Snow Shoes'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45.00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6BC5BD7" w14:textId="2833547B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10439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'18-Sep-1999'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'Tent'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88.00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635AAAD6" w14:textId="02C364E4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'19-Sep-1999'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'Lantern'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29.00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57BEF525" w14:textId="60CE79DA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10410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'28-Oct-1999'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'Sleeping Bag'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89.22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592EFB81" w14:textId="1E4B0B04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10438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'01-Nov-1999'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'Umbrella'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6.75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AFD5A4D" w14:textId="608BC045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10438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'02-Nov-1999'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'Pillow'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8.50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5BD01CFF" w14:textId="2DB334FD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'01-Dec-1999'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'Helmet'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22.00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50131794" w14:textId="7AA77266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10449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'15-Dec-1999'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'Bicycle'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380.50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1E2C06A7" w14:textId="05EBA234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10449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'22-Dec-1999'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'Canoe'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280.00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9E51092" w14:textId="1900447B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'30-Dec-1999'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'Hoola Hoop'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14.75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6C2BFDFC" w14:textId="7719ED41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10330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'01-Jan-2000'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'Flashlight'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28.00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036AE3BC" w14:textId="32A57F05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'02-Jan-2000'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'Lantern'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16.00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780F5DE6" w14:textId="0909CE67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'18-Jan-2000'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'Inflatable Mattress'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38.00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40729C31" w14:textId="0EEC92E9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10438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'18-Jan-2000'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'Tent'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79.99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5A4B4324" w14:textId="75424177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10413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'19-Jan-2000'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'Lawnchair'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32.00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6E70CCD" w14:textId="0C725C40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10410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'30-Jan-2000'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'Unicycle'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192.50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25521FA0" w14:textId="6C3571D3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10315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'02-Feb-2000'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'Compass'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70221FA" w14:textId="03EACE01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10449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'29-Feb-2000'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'Flashlight'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4.50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653F4111" w14:textId="09E1EAEA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'08-Mar-2000'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'Sleeping Bag'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88.70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60BDA6ED" w14:textId="5E8CE913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'18-Mar-2000'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22.38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2C35141D" w14:textId="32A54AF6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10449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'19-Mar-2000'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'Canoe paddle'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40.00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0FFCAE9" w14:textId="50804CBC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10298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'01-Apr-2000'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'Ear Muffs'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12.50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67F69DE0" w:rsidP="67F69DE0" w:rsidRDefault="67F69DE0" w14:paraId="3E1A1951" w14:textId="2028487A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10330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'19-Apr-2000'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'%d-%b-%Y'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'Shovel'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16.75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4E747DDB" w14:textId="051E0BCC">
      <w:pPr>
        <w:spacing w:line="390" w:lineRule="exact"/>
      </w:pPr>
      <w:r>
        <w:br/>
      </w:r>
    </w:p>
    <w:p w:rsidR="67F69DE0" w:rsidP="67F69DE0" w:rsidRDefault="67F69DE0" w14:paraId="684A1331" w14:textId="04738569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CUSTOMERID,ITEM,PRICE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10449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188AC810" w14:textId="5E94BBF5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'Tent'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6606352E" w14:textId="52B1F813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CUSTOMERID,ORDER_DATE,QUANTITY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LIKE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'S%'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08E1D986" w14:textId="595382D6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MAX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(PRICE)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PW15ITEMS_ORDERED;</w:t>
      </w:r>
    </w:p>
    <w:p w:rsidR="67F69DE0" w:rsidP="67F69DE0" w:rsidRDefault="67F69DE0" w14:paraId="4FF90B9E" w14:textId="467160CC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AVG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(PRICE)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MONTH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(ORDER_DATE)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37B1F6A0" w14:textId="3E7E319F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MIN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(PRICE)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'Tent'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565A4504" w14:textId="7FCFB9CF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STATE,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STATE;</w:t>
      </w:r>
    </w:p>
    <w:p w:rsidR="67F69DE0" w:rsidP="67F69DE0" w:rsidRDefault="67F69DE0" w14:paraId="57355378" w14:textId="4EC1013C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MAX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(PRICE),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MIN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(PRICE)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ITEM;</w:t>
      </w:r>
    </w:p>
    <w:p w:rsidR="67F69DE0" w:rsidP="67F69DE0" w:rsidRDefault="67F69DE0" w14:paraId="66BB1FD6" w14:textId="7673AC64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CUSTOMERID;</w:t>
      </w:r>
    </w:p>
    <w:p w:rsidR="67F69DE0" w:rsidP="67F69DE0" w:rsidRDefault="67F69DE0" w14:paraId="28CCE260" w14:textId="0C2F432C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STATE,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7F69DE0" w:rsidP="67F69DE0" w:rsidRDefault="67F69DE0" w14:paraId="551077D5" w14:textId="59BC4DA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LASTNAME,FIRSTNAME,CITY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LASTNAME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219C27DA" w14:textId="20AB454D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ITEM,PRICE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PRICE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PRICE;</w:t>
      </w:r>
    </w:p>
    <w:p w:rsidR="67F69DE0" w:rsidP="67F69DE0" w:rsidRDefault="67F69DE0" w14:paraId="4D1BDA27" w14:textId="76F23FD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CUSTOMERID,ORDER_DATE,ITEM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'Snow Shoes'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'Ear Muffs'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6D575B17" w14:textId="140A4B3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ITEM,PRICE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REGEXP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'^S'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REGEXP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'^P'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REGEXP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'^F'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7F4DA5C4" w14:textId="2D06EAD9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ORDER_DATE ,ITEM,PRICE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PRICE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BETWEEN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80.00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; </w:t>
      </w:r>
    </w:p>
    <w:p w:rsidR="67F69DE0" w:rsidP="67F69DE0" w:rsidRDefault="67F69DE0" w14:paraId="087359D1" w14:textId="08022168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FIRSTNAME,CITY,STATE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'Arizona'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'Washington'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'Oklahoma'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'Colorado'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'Hawaii'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0582F97B" w14:textId="722C1EE0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ITEM,PRICE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/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QUANTITY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AS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'PER UNIT PRICE'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PW15ITEMS_ORDERED;</w:t>
      </w:r>
    </w:p>
    <w:p w:rsidR="67F69DE0" w:rsidP="67F69DE0" w:rsidRDefault="67F69DE0" w14:paraId="15D10D00" w14:textId="2208D421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C.CUSTOMERID,C.FIRSTNAME,C.LASTNAME,I.ORDER_DATE,I.ITEM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C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I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I.CUSTOMERID;</w:t>
      </w:r>
    </w:p>
    <w:p w:rsidR="67F69DE0" w:rsidP="67F69DE0" w:rsidRDefault="67F69DE0" w14:paraId="70681F34" w14:textId="05CDC434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C.FIRSTNAME,C.LASTNAME,I.ORDER_DATE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C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I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C.CUSTOMERID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7A77C27F" w14:textId="3F5E8405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YEAR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(ORDER_DATE),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(PRICE)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AS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'SALES'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YEAR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(ORDER_DATE);</w:t>
      </w:r>
    </w:p>
    <w:p w:rsidR="67F69DE0" w:rsidP="67F69DE0" w:rsidRDefault="67F69DE0" w14:paraId="6C963DA7" w14:textId="664EC454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PW15ITEMS_ORDERED);</w:t>
      </w:r>
    </w:p>
    <w:p w:rsidR="67F69DE0" w:rsidP="67F69DE0" w:rsidRDefault="67F69DE0" w14:paraId="44E2C89F" w14:textId="5349918D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PW15ITEMS_ORDERED);</w:t>
      </w:r>
    </w:p>
    <w:p w:rsidR="67F69DE0" w:rsidP="67F69DE0" w:rsidRDefault="67F69DE0" w14:paraId="3AB35E79" w14:textId="255C62D2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(PRICE)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800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73D82DF8" w14:textId="51C8D008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,I.QUANTITY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C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I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I.CUSTOMERID ;</w:t>
      </w:r>
    </w:p>
    <w:p w:rsidR="67F69DE0" w:rsidP="67F69DE0" w:rsidRDefault="67F69DE0" w14:paraId="26D3D6FE" w14:textId="69307AE8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MONTH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(ORDER_DATE)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MONTH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(ORDER_DATE)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LIMIT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6E481EB2" w14:textId="7F65531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I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C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I.CUSTOMERID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C.CUSTOMERID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C.STATE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'Colorado'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7CD6251C" w14:textId="23357D67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I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C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I.CUSTOMERID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C.CUSTOMERID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I.PRICE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350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C.STATE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'Colorado'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'North Carolina'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'Washington'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'South Carolina'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1B64CF9C" w14:textId="6790FAAE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YEAR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(ORDER_DATE),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(PRICE)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10101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YEAR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(ORDER_DATE);</w:t>
      </w:r>
    </w:p>
    <w:p w:rsidR="67F69DE0" w:rsidP="67F69DE0" w:rsidRDefault="67F69DE0" w14:paraId="2EA5C868" w14:textId="57E5CB28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CONCAT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(C.FIRSTNAME,C.LASTNAME)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AS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'NAME'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PW15CUSTOMER C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I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C.STATE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'Colorado'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'Umbrella'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F69DE0" w:rsidP="67F69DE0" w:rsidRDefault="67F69DE0" w14:paraId="6607E1DB" w14:textId="1F14AC93">
      <w:pPr>
        <w:spacing w:line="390" w:lineRule="exact"/>
      </w:pP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CUSTOMERID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PW15ITEMS_ORDERED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YEAR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(ORDER_DATE) 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'1999'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'2000'</w:t>
      </w:r>
      <w:r w:rsidRPr="67F69DE0" w:rsidR="67F69D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7F69DE0" w:rsidP="67F69DE0" w:rsidRDefault="67F69DE0" w14:paraId="2144A627" w14:textId="471FE054">
      <w:pPr>
        <w:spacing w:line="390" w:lineRule="exact"/>
      </w:pPr>
      <w:r>
        <w:br/>
      </w:r>
    </w:p>
    <w:p w:rsidR="67F69DE0" w:rsidP="67F69DE0" w:rsidRDefault="67F69DE0" w14:paraId="3CD28602" w14:textId="04D782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FCFC18"/>
  <w15:docId w15:val="{a93cc240-afd2-48e0-acb2-630ea3bb9efa}"/>
  <w:rsids>
    <w:rsidRoot w:val="24AA03D9"/>
    <w:rsid w:val="24AA03D9"/>
    <w:rsid w:val="67F69DE0"/>
    <w:rsid w:val="7CFCFC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2020-10-23T11:06:04.7897037Z</dcterms:created>
  <dcterms:modified xsi:type="dcterms:W3CDTF">2020-10-23T11:07:07.4548114Z</dcterms:modified>
  <dc:creator>mohanram j s</dc:creator>
  <lastModifiedBy>mohanram j s</lastModifiedBy>
</coreProperties>
</file>