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14D32D83">
      <w:bookmarkStart w:name="_GoBack" w:id="0"/>
      <w:bookmarkEnd w:id="0"/>
      <w:r w:rsidR="29E464AF">
        <w:rPr/>
        <w:t>19PW15 DBMS WS5</w:t>
      </w:r>
    </w:p>
    <w:p w:rsidR="29E464AF" w:rsidP="29E464AF" w:rsidRDefault="29E464AF" w14:paraId="4D2C529A" w14:textId="1E5841D6">
      <w:pPr>
        <w:pStyle w:val="Normal"/>
      </w:pPr>
      <w:r w:rsidR="29E464AF">
        <w:rPr/>
        <w:t>EDITOR USED: POPSQL</w:t>
      </w:r>
    </w:p>
    <w:p w:rsidR="29E464AF" w:rsidP="29E464AF" w:rsidRDefault="29E464AF" w14:paraId="3844E66B" w14:textId="2E2CE365">
      <w:pPr>
        <w:pStyle w:val="Normal"/>
      </w:pPr>
      <w:r w:rsidR="29E464AF">
        <w:rPr/>
        <w:t>DBMS USED : MYSQL</w:t>
      </w:r>
    </w:p>
    <w:p w:rsidR="29E464AF" w:rsidP="29E464AF" w:rsidRDefault="29E464AF" w14:paraId="51E41216" w14:textId="24171612">
      <w:pPr>
        <w:spacing w:line="390" w:lineRule="exact"/>
      </w:pP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USE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pw;</w:t>
      </w:r>
    </w:p>
    <w:p w:rsidR="29E464AF" w:rsidP="29E464AF" w:rsidRDefault="29E464AF" w14:paraId="447F63E9" w14:textId="07A6E6B5">
      <w:pPr>
        <w:spacing w:line="390" w:lineRule="exact"/>
      </w:pPr>
      <w:r>
        <w:br/>
      </w:r>
    </w:p>
    <w:p w:rsidR="29E464AF" w:rsidP="29E464AF" w:rsidRDefault="29E464AF" w14:paraId="6265CCB3" w14:textId="2DE08494">
      <w:pPr>
        <w:spacing w:line="390" w:lineRule="exact"/>
      </w:pP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CREATE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TABLE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PW15SUPPLIER</w:t>
      </w:r>
    </w:p>
    <w:p w:rsidR="29E464AF" w:rsidP="29E464AF" w:rsidRDefault="29E464AF" w14:paraId="40119914" w14:textId="4B8949E6">
      <w:pPr>
        <w:spacing w:line="390" w:lineRule="exact"/>
      </w:pP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</w:p>
    <w:p w:rsidR="29E464AF" w:rsidP="29E464AF" w:rsidRDefault="29E464AF" w14:paraId="15056ABB" w14:textId="2394F34B">
      <w:pPr>
        <w:spacing w:line="390" w:lineRule="exact"/>
      </w:pP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SNR           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VARCHAR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4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CHECK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(SNR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REGEXP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'S[0-9]{3}'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),</w:t>
      </w:r>
    </w:p>
    <w:p w:rsidR="29E464AF" w:rsidP="29E464AF" w:rsidRDefault="29E464AF" w14:paraId="31B00569" w14:textId="43949E02">
      <w:pPr>
        <w:spacing w:line="390" w:lineRule="exact"/>
      </w:pP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SNAME         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VARCHAR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50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UNIQUE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,</w:t>
      </w:r>
    </w:p>
    <w:p w:rsidR="29E464AF" w:rsidP="29E464AF" w:rsidRDefault="29E464AF" w14:paraId="44C8F378" w14:textId="44F3EDCF">
      <w:pPr>
        <w:spacing w:line="390" w:lineRule="exact"/>
      </w:pP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DATEOFBUSINESS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DATE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,</w:t>
      </w:r>
    </w:p>
    <w:p w:rsidR="29E464AF" w:rsidP="29E464AF" w:rsidRDefault="29E464AF" w14:paraId="10B0A391" w14:textId="630E97D3">
      <w:pPr>
        <w:spacing w:line="390" w:lineRule="exact"/>
      </w:pP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CITY          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VARCHAR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50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CHECK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 CITY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REGEXP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'^[A-Z]'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)),</w:t>
      </w:r>
    </w:p>
    <w:p w:rsidR="29E464AF" w:rsidP="29E464AF" w:rsidRDefault="29E464AF" w14:paraId="6AE12543" w14:textId="550F2572">
      <w:pPr>
        <w:spacing w:line="390" w:lineRule="exact"/>
      </w:pP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CONSTRAINT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S1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PRIMARY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KEY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(SNR)</w:t>
      </w:r>
    </w:p>
    <w:p w:rsidR="29E464AF" w:rsidP="29E464AF" w:rsidRDefault="29E464AF" w14:paraId="7721F841" w14:textId="0702E3A0">
      <w:pPr>
        <w:spacing w:line="390" w:lineRule="exact"/>
      </w:pPr>
      <w:r>
        <w:br/>
      </w:r>
    </w:p>
    <w:p w:rsidR="29E464AF" w:rsidP="29E464AF" w:rsidRDefault="29E464AF" w14:paraId="58AB1507" w14:textId="72CC0736">
      <w:pPr>
        <w:spacing w:line="390" w:lineRule="exact"/>
      </w:pP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);</w:t>
      </w:r>
    </w:p>
    <w:p w:rsidR="29E464AF" w:rsidP="29E464AF" w:rsidRDefault="29E464AF" w14:paraId="74F04082" w14:textId="665342FA">
      <w:pPr>
        <w:spacing w:line="390" w:lineRule="exact"/>
      </w:pPr>
      <w:r>
        <w:br/>
      </w:r>
    </w:p>
    <w:p w:rsidR="29E464AF" w:rsidP="29E464AF" w:rsidRDefault="29E464AF" w14:paraId="35FCB28F" w14:textId="08DE2909">
      <w:pPr>
        <w:spacing w:line="390" w:lineRule="exact"/>
      </w:pP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CREATE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TABLE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PW15ARTICLE</w:t>
      </w:r>
    </w:p>
    <w:p w:rsidR="29E464AF" w:rsidP="29E464AF" w:rsidRDefault="29E464AF" w14:paraId="575DA719" w14:textId="4233330D">
      <w:pPr>
        <w:spacing w:line="390" w:lineRule="exact"/>
      </w:pP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</w:p>
    <w:p w:rsidR="29E464AF" w:rsidP="29E464AF" w:rsidRDefault="29E464AF" w14:paraId="3AFB282F" w14:textId="3B4C2334">
      <w:pPr>
        <w:spacing w:line="390" w:lineRule="exact"/>
      </w:pP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ANR   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VARCHAR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4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CHECK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(ANR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REGEXP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'A[0-9]{2}'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),</w:t>
      </w:r>
    </w:p>
    <w:p w:rsidR="29E464AF" w:rsidP="29E464AF" w:rsidRDefault="29E464AF" w14:paraId="29739925" w14:textId="04698385">
      <w:pPr>
        <w:spacing w:line="390" w:lineRule="exact"/>
      </w:pP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ANAME 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VARCHAR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50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UNIQUE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,</w:t>
      </w:r>
    </w:p>
    <w:p w:rsidR="29E464AF" w:rsidP="29E464AF" w:rsidRDefault="29E464AF" w14:paraId="7142AAEA" w14:textId="25A0B08C">
      <w:pPr>
        <w:spacing w:line="390" w:lineRule="exact"/>
      </w:pP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COLOR 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VARCHAR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10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w:rsidR="29E464AF" w:rsidP="29E464AF" w:rsidRDefault="29E464AF" w14:paraId="11BFBEF7" w14:textId="6EFD2FD2">
      <w:pPr>
        <w:spacing w:line="390" w:lineRule="exact"/>
      </w:pP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WEIGHT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INT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,</w:t>
      </w:r>
    </w:p>
    <w:p w:rsidR="29E464AF" w:rsidP="29E464AF" w:rsidRDefault="29E464AF" w14:paraId="4C8F65C5" w14:textId="48C9FB13">
      <w:pPr>
        <w:spacing w:line="390" w:lineRule="exact"/>
      </w:pP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CITY  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VARCHAR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50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w:rsidR="29E464AF" w:rsidP="29E464AF" w:rsidRDefault="29E464AF" w14:paraId="19508BA8" w14:textId="0961EC5C">
      <w:pPr>
        <w:spacing w:line="390" w:lineRule="exact"/>
      </w:pP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CONSTRAINT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A1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PRIMARY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KEY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(ANR),</w:t>
      </w:r>
    </w:p>
    <w:p w:rsidR="29E464AF" w:rsidP="29E464AF" w:rsidRDefault="29E464AF" w14:paraId="263AFD77" w14:textId="08852B8E">
      <w:pPr>
        <w:spacing w:line="390" w:lineRule="exact"/>
      </w:pP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CONSTRAINT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A2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CHECK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(COLOR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IN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'WHITE'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'BLACK'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'RED'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))</w:t>
      </w:r>
    </w:p>
    <w:p w:rsidR="29E464AF" w:rsidP="29E464AF" w:rsidRDefault="29E464AF" w14:paraId="25F19A31" w14:textId="5A1D4DB6">
      <w:pPr>
        <w:spacing w:line="390" w:lineRule="exact"/>
      </w:pP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);</w:t>
      </w:r>
    </w:p>
    <w:p w:rsidR="29E464AF" w:rsidP="29E464AF" w:rsidRDefault="29E464AF" w14:paraId="661E5840" w14:textId="5F497B7F">
      <w:pPr>
        <w:spacing w:line="390" w:lineRule="exact"/>
      </w:pPr>
      <w:r>
        <w:br/>
      </w:r>
    </w:p>
    <w:p w:rsidR="29E464AF" w:rsidP="29E464AF" w:rsidRDefault="29E464AF" w14:paraId="7E42052D" w14:textId="564964D5">
      <w:pPr>
        <w:spacing w:line="390" w:lineRule="exact"/>
      </w:pP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CREATE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TABLE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PW15DELIVERY</w:t>
      </w:r>
    </w:p>
    <w:p w:rsidR="29E464AF" w:rsidP="29E464AF" w:rsidRDefault="29E464AF" w14:paraId="59A62FA7" w14:textId="69B00C0F">
      <w:pPr>
        <w:spacing w:line="390" w:lineRule="exact"/>
      </w:pP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</w:p>
    <w:p w:rsidR="29E464AF" w:rsidP="29E464AF" w:rsidRDefault="29E464AF" w14:paraId="666C1922" w14:textId="019C383E">
      <w:pPr>
        <w:spacing w:line="390" w:lineRule="exact"/>
      </w:pP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SNR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VARCHAR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4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w:rsidR="29E464AF" w:rsidP="29E464AF" w:rsidRDefault="29E464AF" w14:paraId="18AB5009" w14:textId="201EB330">
      <w:pPr>
        <w:spacing w:line="390" w:lineRule="exact"/>
      </w:pP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ANR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VARCHAR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4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w:rsidR="29E464AF" w:rsidP="29E464AF" w:rsidRDefault="29E464AF" w14:paraId="1A1A0A6C" w14:textId="3580DDFB">
      <w:pPr>
        <w:spacing w:line="390" w:lineRule="exact"/>
      </w:pP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QTY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INT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,</w:t>
      </w:r>
    </w:p>
    <w:p w:rsidR="29E464AF" w:rsidP="29E464AF" w:rsidRDefault="29E464AF" w14:paraId="0AB75B17" w14:textId="7BF39BFB">
      <w:pPr>
        <w:spacing w:line="390" w:lineRule="exact"/>
      </w:pP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CONSTRAINT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D1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FOREIGN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KEY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(ANR)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REFERENCES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PW15ARTICLE (ANR),</w:t>
      </w:r>
    </w:p>
    <w:p w:rsidR="29E464AF" w:rsidP="29E464AF" w:rsidRDefault="29E464AF" w14:paraId="4909D457" w14:textId="68F89E77">
      <w:pPr>
        <w:spacing w:line="390" w:lineRule="exact"/>
      </w:pP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CONSTRAINT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D2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FOREIGN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KEY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(SNR)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REFERENCES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PW15SUPPLIER (SNR),</w:t>
      </w:r>
    </w:p>
    <w:p w:rsidR="29E464AF" w:rsidP="29E464AF" w:rsidRDefault="29E464AF" w14:paraId="6AD49ADC" w14:textId="3E306160">
      <w:pPr>
        <w:spacing w:line="390" w:lineRule="exact"/>
      </w:pP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CONSTRAINT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D3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PRIMARY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KEY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(SNR, ANR)</w:t>
      </w:r>
    </w:p>
    <w:p w:rsidR="29E464AF" w:rsidP="29E464AF" w:rsidRDefault="29E464AF" w14:paraId="72B2B38F" w14:textId="4326EAA9">
      <w:pPr>
        <w:spacing w:line="390" w:lineRule="exact"/>
      </w:pP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);</w:t>
      </w:r>
    </w:p>
    <w:p w:rsidR="29E464AF" w:rsidP="29E464AF" w:rsidRDefault="29E464AF" w14:paraId="2A080DC6" w14:textId="6AB98DB6">
      <w:pPr>
        <w:spacing w:line="390" w:lineRule="exact"/>
      </w:pPr>
      <w:r>
        <w:br/>
      </w:r>
    </w:p>
    <w:p w:rsidR="29E464AF" w:rsidP="29E464AF" w:rsidRDefault="29E464AF" w14:paraId="7B10B640" w14:textId="2F6C8B0A">
      <w:pPr>
        <w:spacing w:line="390" w:lineRule="exact"/>
      </w:pP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INSERT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INTO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PW15SUPPLIER</w:t>
      </w:r>
    </w:p>
    <w:p w:rsidR="29E464AF" w:rsidP="29E464AF" w:rsidRDefault="29E464AF" w14:paraId="365F24A9" w14:textId="34A0379A">
      <w:pPr>
        <w:spacing w:line="390" w:lineRule="exact"/>
      </w:pP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VALUES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'S001'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'KENSTAR'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C52727"/>
          <w:sz w:val="28"/>
          <w:szCs w:val="28"/>
          <w:lang w:val="en-US"/>
        </w:rPr>
        <w:t>STR_TO_DATE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'01/01/2002'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'%d/%m/%Y'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),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'Chennai'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w:rsidR="29E464AF" w:rsidP="29E464AF" w:rsidRDefault="29E464AF" w14:paraId="722538DC" w14:textId="2AB501A7">
      <w:pPr>
        <w:spacing w:line="390" w:lineRule="exact"/>
      </w:pP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(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'S002'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'SAMSUNG'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C52727"/>
          <w:sz w:val="28"/>
          <w:szCs w:val="28"/>
          <w:lang w:val="en-US"/>
        </w:rPr>
        <w:t>STR_TO_DATE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'12/10/2001'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'%d/%m/%Y'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),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'Cbe'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w:rsidR="29E464AF" w:rsidP="29E464AF" w:rsidRDefault="29E464AF" w14:paraId="004EC7B5" w14:textId="75557CEC">
      <w:pPr>
        <w:spacing w:line="390" w:lineRule="exact"/>
      </w:pP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(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'S003'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'ELGI'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C52727"/>
          <w:sz w:val="28"/>
          <w:szCs w:val="28"/>
          <w:lang w:val="en-US"/>
        </w:rPr>
        <w:t>STR_TO_DATE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'20/02/1999'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'%d/%m/%Y'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),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'Cbe'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w:rsidR="29E464AF" w:rsidP="29E464AF" w:rsidRDefault="29E464AF" w14:paraId="5330D14C" w14:textId="60804A3B">
      <w:pPr>
        <w:spacing w:line="390" w:lineRule="exact"/>
      </w:pP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(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'S004'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'PHILIPS'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C52727"/>
          <w:sz w:val="28"/>
          <w:szCs w:val="28"/>
          <w:lang w:val="en-US"/>
        </w:rPr>
        <w:t>STR_TO_DATE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'10/12/1999'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'%d/%m/%Y'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),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'Delhi'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);</w:t>
      </w:r>
    </w:p>
    <w:p w:rsidR="29E464AF" w:rsidP="29E464AF" w:rsidRDefault="29E464AF" w14:paraId="3F3E92C7" w14:textId="5AC1984D">
      <w:pPr>
        <w:spacing w:line="390" w:lineRule="exact"/>
      </w:pPr>
      <w:r>
        <w:br/>
      </w:r>
    </w:p>
    <w:p w:rsidR="29E464AF" w:rsidP="29E464AF" w:rsidRDefault="29E464AF" w14:paraId="0D2FC5DC" w14:textId="241468F8">
      <w:pPr>
        <w:spacing w:line="390" w:lineRule="exact"/>
      </w:pP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INSERT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INTO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PW15ARTICLE</w:t>
      </w:r>
    </w:p>
    <w:p w:rsidR="29E464AF" w:rsidP="29E464AF" w:rsidRDefault="29E464AF" w14:paraId="04BED9DB" w14:textId="6817C461">
      <w:pPr>
        <w:spacing w:line="390" w:lineRule="exact"/>
      </w:pP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VALUES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'A01'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'MOBILE'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'BLACK'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100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'Cbe'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w:rsidR="29E464AF" w:rsidP="29E464AF" w:rsidRDefault="29E464AF" w14:paraId="1B0F5C74" w14:textId="13DF65BE">
      <w:pPr>
        <w:spacing w:line="390" w:lineRule="exact"/>
      </w:pP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(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'A02'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'MICROWAVE'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'WHITE'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1500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'Bombay'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w:rsidR="29E464AF" w:rsidP="29E464AF" w:rsidRDefault="29E464AF" w14:paraId="25C857FD" w14:textId="2EB44258">
      <w:pPr>
        <w:spacing w:line="390" w:lineRule="exact"/>
      </w:pP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(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'A03'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'AIR COOLER'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'WHITE'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2000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'Cbe'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w:rsidR="29E464AF" w:rsidP="29E464AF" w:rsidRDefault="29E464AF" w14:paraId="3BD0D6FE" w14:textId="648C3F2F">
      <w:pPr>
        <w:spacing w:line="390" w:lineRule="exact"/>
      </w:pP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(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'A04'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'REFRIGIRATOR'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'RED'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10000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'Delhi'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);</w:t>
      </w:r>
    </w:p>
    <w:p w:rsidR="29E464AF" w:rsidP="29E464AF" w:rsidRDefault="29E464AF" w14:paraId="06F9E7B5" w14:textId="0DEC23C7">
      <w:pPr>
        <w:spacing w:line="390" w:lineRule="exact"/>
      </w:pPr>
      <w:r>
        <w:br/>
      </w:r>
    </w:p>
    <w:p w:rsidR="29E464AF" w:rsidP="29E464AF" w:rsidRDefault="29E464AF" w14:paraId="2C085981" w14:textId="4330A679">
      <w:pPr>
        <w:spacing w:line="390" w:lineRule="exact"/>
      </w:pP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INSERT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INTO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PW15DELIVERY</w:t>
      </w:r>
    </w:p>
    <w:p w:rsidR="29E464AF" w:rsidP="29E464AF" w:rsidRDefault="29E464AF" w14:paraId="00F5FD15" w14:textId="348CA67F">
      <w:pPr>
        <w:spacing w:line="390" w:lineRule="exact"/>
      </w:pP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VALUES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'S003'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'A01'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1000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w:rsidR="29E464AF" w:rsidP="29E464AF" w:rsidRDefault="29E464AF" w14:paraId="474D56D1" w14:textId="3D989AAB">
      <w:pPr>
        <w:spacing w:line="390" w:lineRule="exact"/>
      </w:pP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(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'S002'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'A02'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200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w:rsidR="29E464AF" w:rsidP="29E464AF" w:rsidRDefault="29E464AF" w14:paraId="2E8137F2" w14:textId="41986BF1">
      <w:pPr>
        <w:spacing w:line="390" w:lineRule="exact"/>
      </w:pP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(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'S003'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'A02'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500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w:rsidR="29E464AF" w:rsidP="29E464AF" w:rsidRDefault="29E464AF" w14:paraId="651DAFE1" w14:textId="272B92E5">
      <w:pPr>
        <w:spacing w:line="390" w:lineRule="exact"/>
      </w:pP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(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'S004'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'A03'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10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w:rsidR="29E464AF" w:rsidP="29E464AF" w:rsidRDefault="29E464AF" w14:paraId="6DBDFB2F" w14:textId="280616FB">
      <w:pPr>
        <w:spacing w:line="390" w:lineRule="exact"/>
      </w:pP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(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'S002'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'A04'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50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w:rsidR="29E464AF" w:rsidP="29E464AF" w:rsidRDefault="29E464AF" w14:paraId="624466CA" w14:textId="03290CEA">
      <w:pPr>
        <w:spacing w:line="390" w:lineRule="exact"/>
      </w:pP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(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'S003'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'A03'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25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w:rsidR="29E464AF" w:rsidP="29E464AF" w:rsidRDefault="29E464AF" w14:paraId="1EE14281" w14:textId="4C1EDABE">
      <w:pPr>
        <w:spacing w:line="390" w:lineRule="exact"/>
      </w:pP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(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'S001'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'A02'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55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w:rsidR="29E464AF" w:rsidP="29E464AF" w:rsidRDefault="29E464AF" w14:paraId="1ADE0940" w14:textId="18A845DD">
      <w:pPr>
        <w:spacing w:line="390" w:lineRule="exact"/>
      </w:pP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(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'S001'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'A03'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200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w:rsidR="29E464AF" w:rsidP="29E464AF" w:rsidRDefault="29E464AF" w14:paraId="16132155" w14:textId="2057C05D">
      <w:pPr>
        <w:spacing w:line="390" w:lineRule="exact"/>
      </w:pP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(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'S001'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'A04'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78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),</w:t>
      </w:r>
    </w:p>
    <w:p w:rsidR="29E464AF" w:rsidP="29E464AF" w:rsidRDefault="29E464AF" w14:paraId="05579913" w14:textId="510A3D26">
      <w:pPr>
        <w:spacing w:line="390" w:lineRule="exact"/>
      </w:pP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(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'S001'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'A01'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67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);</w:t>
      </w:r>
    </w:p>
    <w:p w:rsidR="29E464AF" w:rsidP="29E464AF" w:rsidRDefault="29E464AF" w14:paraId="1EF5B4AA" w14:textId="0F85FF38">
      <w:pPr>
        <w:spacing w:line="390" w:lineRule="exact"/>
      </w:pPr>
      <w:r>
        <w:br/>
      </w:r>
    </w:p>
    <w:p w:rsidR="29E464AF" w:rsidP="29E464AF" w:rsidRDefault="29E464AF" w14:paraId="0C8B79DB" w14:textId="3B3E53B0">
      <w:pPr>
        <w:spacing w:line="390" w:lineRule="exact"/>
      </w:pP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SNR,ANR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PW15DELIVERY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GROUP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BY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SNR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HAVING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C52727"/>
          <w:sz w:val="28"/>
          <w:szCs w:val="28"/>
          <w:lang w:val="en-US"/>
        </w:rPr>
        <w:t>COUNT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*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=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2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w:rsidR="29E464AF" w:rsidP="29E464AF" w:rsidRDefault="29E464AF" w14:paraId="395C524E" w14:textId="2EAF8195">
      <w:pPr>
        <w:spacing w:line="390" w:lineRule="exact"/>
      </w:pP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A.ANR,D.QTY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PW15ARTICLE A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INNER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JOIN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PW15DELIVERY D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ON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A.ANR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=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D.ANR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ORDER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BY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A.CITY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DESC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LIMIT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w:rsidR="29E464AF" w:rsidP="29E464AF" w:rsidRDefault="29E464AF" w14:paraId="75B141FA" w14:textId="03DBE14A">
      <w:pPr>
        <w:spacing w:line="390" w:lineRule="exact"/>
      </w:pP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S.SNAME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PW15SUPPLIER S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INNER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JOIN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PW15DELIVERY D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ON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S.SNR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=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D.SNR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INNER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JOIN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PW15ARTICLE A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ON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D.ANR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=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A.ANR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WHERE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A.COLOR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=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'RED'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w:rsidR="29E464AF" w:rsidP="29E464AF" w:rsidRDefault="29E464AF" w14:paraId="20C1D77E" w14:textId="74C9B83D">
      <w:pPr>
        <w:spacing w:line="390" w:lineRule="exact"/>
      </w:pP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A.ANR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PW15ARTICLE A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INNER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JOIN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PW15DELIVERY D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ON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A.ANR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=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D.ANR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INNER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JOIN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PW15SUPPLIER S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ON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D.SNR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=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S.SNR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WHERE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S.CITY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=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'Cbe'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AND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A.CITY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=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'Cbe'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w:rsidR="29E464AF" w:rsidP="29E464AF" w:rsidRDefault="29E464AF" w14:paraId="00B1C5D2" w14:textId="5B93381A">
      <w:pPr>
        <w:spacing w:line="390" w:lineRule="exact"/>
      </w:pP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ALTER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TABLE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PW15ARTICLE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DROP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CONSTRAINT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A2 ;</w:t>
      </w:r>
    </w:p>
    <w:p w:rsidR="29E464AF" w:rsidP="29E464AF" w:rsidRDefault="29E464AF" w14:paraId="2FADBCA2" w14:textId="0EC783A3">
      <w:pPr>
        <w:spacing w:line="390" w:lineRule="exact"/>
      </w:pP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ALTER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TABLE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PW15ARTICLE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ADD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CONSTRAINT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A2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CHECK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(COLOR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IN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'RED'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,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'BLACK'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,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'GREEN'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,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'WHITE'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));</w:t>
      </w:r>
    </w:p>
    <w:p w:rsidR="29E464AF" w:rsidP="29E464AF" w:rsidRDefault="29E464AF" w14:paraId="23CCA712" w14:textId="3A29BF46">
      <w:pPr>
        <w:spacing w:line="390" w:lineRule="exact"/>
      </w:pP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INSERT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INTO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PW15ARTICLE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VALUE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'A05'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'WASHING MACHINE'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'GREEN'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20000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'Cbe'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);</w:t>
      </w:r>
    </w:p>
    <w:p w:rsidR="29E464AF" w:rsidP="29E464AF" w:rsidRDefault="29E464AF" w14:paraId="0799B3B8" w14:textId="6F24EDE3">
      <w:pPr>
        <w:spacing w:line="390" w:lineRule="exact"/>
      </w:pP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S.DATEOFBUSINESS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PW15SUPPLIER S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JOIN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PW15DELIVERY D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ON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S.SNR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=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D.SNR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JOIN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PW15ARTICLE A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ON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A.ANR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=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D.ANR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WHERE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A.COLOR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=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'BLACK'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w:rsidR="29E464AF" w:rsidP="29E464AF" w:rsidRDefault="29E464AF" w14:paraId="4F783F0B" w14:textId="1F028D24">
      <w:pPr>
        <w:spacing w:line="390" w:lineRule="exact"/>
      </w:pP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SName</w:t>
      </w:r>
    </w:p>
    <w:p w:rsidR="29E464AF" w:rsidP="29E464AF" w:rsidRDefault="29E464AF" w14:paraId="5D01A41C" w14:textId="36BC5942">
      <w:pPr>
        <w:spacing w:line="390" w:lineRule="exact"/>
      </w:pP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PW15SUPPLIER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WHERE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SNR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IN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SNR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SNR, RANK() OVER (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ORDER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BY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C52727"/>
          <w:sz w:val="28"/>
          <w:szCs w:val="28"/>
          <w:lang w:val="en-US"/>
        </w:rPr>
        <w:t>COUNT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DISTINCT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ANR)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DESC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AS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ranking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PW15DELIVERY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GROUP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BY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SNR) SELECTION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WHERE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ranking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=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);</w:t>
      </w:r>
    </w:p>
    <w:p w:rsidR="29E464AF" w:rsidP="29E464AF" w:rsidRDefault="29E464AF" w14:paraId="56DC14B6" w14:textId="54D4C0B2">
      <w:pPr>
        <w:spacing w:line="390" w:lineRule="exact"/>
      </w:pP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*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PW15DELIVERY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WHERE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SNR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IN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SNR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PW15SUPPLIER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WHERE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CITY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IN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CITY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PW15SUPPLIER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GROUP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BY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CITY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HAVING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C52727"/>
          <w:sz w:val="28"/>
          <w:szCs w:val="28"/>
          <w:lang w:val="en-US"/>
        </w:rPr>
        <w:t>COUNT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(CITY)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&gt;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));</w:t>
      </w:r>
    </w:p>
    <w:p w:rsidR="29E464AF" w:rsidP="29E464AF" w:rsidRDefault="29E464AF" w14:paraId="65D28B6B" w14:textId="5F659231">
      <w:pPr>
        <w:spacing w:line="390" w:lineRule="exact"/>
      </w:pP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*</w:t>
      </w:r>
    </w:p>
    <w:p w:rsidR="29E464AF" w:rsidP="29E464AF" w:rsidRDefault="29E464AF" w14:paraId="4D9B85D4" w14:textId="3547B5AE">
      <w:pPr>
        <w:spacing w:line="390" w:lineRule="exact"/>
      </w:pP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Delivery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WHERE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SNR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IN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SNR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PW15SUPPLIER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WHERE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CITY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IN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CITY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PW15SUPPLIER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GROUP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BY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CITY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HAVING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C52727"/>
          <w:sz w:val="28"/>
          <w:szCs w:val="28"/>
          <w:lang w:val="en-US"/>
        </w:rPr>
        <w:t>COUNT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(CITY)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=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));</w:t>
      </w:r>
    </w:p>
    <w:p w:rsidR="29E464AF" w:rsidP="29E464AF" w:rsidRDefault="29E464AF" w14:paraId="72602E39" w14:textId="6A7F9C09">
      <w:pPr>
        <w:spacing w:line="390" w:lineRule="exact"/>
      </w:pP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SNR, DATEOFBUSINESS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PW15SUPPLIER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WHERE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SNr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IN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SNr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PW15DELIVERY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GROUP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BY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SNr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HAVING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C52727"/>
          <w:sz w:val="28"/>
          <w:szCs w:val="28"/>
          <w:lang w:val="en-US"/>
        </w:rPr>
        <w:t>SUM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(Qty)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=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250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);</w:t>
      </w:r>
    </w:p>
    <w:p w:rsidR="29E464AF" w:rsidP="29E464AF" w:rsidRDefault="29E464AF" w14:paraId="68FE60A7" w14:textId="6144A841">
      <w:pPr>
        <w:spacing w:line="390" w:lineRule="exact"/>
      </w:pP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A.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*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PW15DELIVERY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INNER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JOIN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PW15ARTICLE A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USING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(ANR)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INNER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JOIN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PW15SUPPLIER S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USING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(SNR)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WHERE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S.SNAME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=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'ELGI'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w:rsidR="29E464AF" w:rsidP="29E464AF" w:rsidRDefault="29E464AF" w14:paraId="31CA79D9" w14:textId="3DB10BE3">
      <w:pPr>
        <w:spacing w:line="390" w:lineRule="exact"/>
      </w:pP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A.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*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PW15ARTICLE A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WHERE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A.ANR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IN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ANR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ANR, RANK() OVER (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ORDER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BY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C52727"/>
          <w:sz w:val="28"/>
          <w:szCs w:val="28"/>
          <w:lang w:val="en-US"/>
        </w:rPr>
        <w:t>SUM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(QTY)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DESC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AS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RANKING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PW15DELIVERY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GROUP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BY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ANR) SELECTION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WHERE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RANKING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=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);</w:t>
      </w:r>
    </w:p>
    <w:p w:rsidR="29E464AF" w:rsidP="29E464AF" w:rsidRDefault="29E464AF" w14:paraId="3C4929DF" w14:textId="2DD08F2B">
      <w:pPr>
        <w:spacing w:line="390" w:lineRule="exact"/>
      </w:pP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DISTINCT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S.CITY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PW15DELIVERY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INNER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JOIN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PW15ARTICLE A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USING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(ANR)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INNER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JOIN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PW15SUPPLIER S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USING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(SNR)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WHERE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A.ANAME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=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'MICROWAVE'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w:rsidR="29E464AF" w:rsidP="29E464AF" w:rsidRDefault="29E464AF" w14:paraId="4DE83FE3" w14:textId="53B87EBD">
      <w:pPr>
        <w:spacing w:line="390" w:lineRule="exact"/>
      </w:pP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S.CITY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PW15DELIVERY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INNER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JOIN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PW15ARTICLE A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USING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(ANR)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INNER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JOIN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PW15SUPPLIER S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USING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(SNR)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WHERE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A.ANAME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=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'MICROWAVE'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GROUP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BY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S.CITY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HAVING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C52727"/>
          <w:sz w:val="28"/>
          <w:szCs w:val="28"/>
          <w:lang w:val="en-US"/>
        </w:rPr>
        <w:t>COUNT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*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&gt;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w:rsidR="29E464AF" w:rsidP="29E464AF" w:rsidRDefault="29E464AF" w14:paraId="671A97DB" w14:textId="7883FDF7">
      <w:pPr>
        <w:spacing w:line="390" w:lineRule="exact"/>
      </w:pP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SNR, ANAME, WEIGHT, COLOR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PW15DELIVERY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INNER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JOIN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PW15ARTICLE A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USING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(ANR)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INNER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JOIN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PW15SUPPLIER S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USING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(SNR)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WHERE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(A.COLOR, SNR)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IN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A.COLOR, SNR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PW15DELIVERY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INNER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JOIN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PW15ARTICLE A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USING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(ANR)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INNER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JOIN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PW15SUPPLIER S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USING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(SNR)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GROUP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BY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A.COLOR, SNR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HAVING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C52727"/>
          <w:sz w:val="28"/>
          <w:szCs w:val="28"/>
          <w:lang w:val="en-US"/>
        </w:rPr>
        <w:t>COUNT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(SNR)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&gt;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ORDER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BY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SNR;</w:t>
      </w:r>
    </w:p>
    <w:p w:rsidR="29E464AF" w:rsidP="29E464AF" w:rsidRDefault="29E464AF" w14:paraId="3527E232" w14:textId="2B69870D">
      <w:pPr>
        <w:spacing w:line="390" w:lineRule="exact"/>
      </w:pP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*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PW15DELIVERY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INNER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JOIN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PW15SUPPLIER S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USING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(SNR)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INNER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JOIN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PW15ARTICLE A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USING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(ANR)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ORDER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BY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SNR;</w:t>
      </w:r>
    </w:p>
    <w:p w:rsidR="29E464AF" w:rsidP="29E464AF" w:rsidRDefault="29E464AF" w14:paraId="3A64071A" w14:textId="549393C3">
      <w:pPr>
        <w:spacing w:line="390" w:lineRule="exact"/>
      </w:pP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A.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*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PW15DELIVERY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INNER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JOIN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PW15ARTICLE A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USING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(ANR)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ORDER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BY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SNR;</w:t>
      </w:r>
    </w:p>
    <w:p w:rsidR="29E464AF" w:rsidP="29E464AF" w:rsidRDefault="29E464AF" w14:paraId="7B4CAD5C" w14:textId="1F1E88F5">
      <w:pPr>
        <w:spacing w:line="390" w:lineRule="exact"/>
      </w:pP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A.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*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PW15DELIVERY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INNER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JOIN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PW15ARTICLE A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USING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(ANR)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WHERE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SNR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=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SNR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PW15SUPPLIER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ORDER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BY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SNAME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DESC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LIMIT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);</w:t>
      </w:r>
    </w:p>
    <w:p w:rsidR="29E464AF" w:rsidP="29E464AF" w:rsidRDefault="29E464AF" w14:paraId="70F99FC1" w14:textId="2DBCA5B5">
      <w:pPr>
        <w:spacing w:line="390" w:lineRule="exact"/>
      </w:pP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DISTINCT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SNAME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PW15DELIVERY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INNER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JOIN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PW15SUPPLIER S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USING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(SNR)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INNER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JOIN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PW15ARTICLE A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USING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(ANR)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WHERE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A.ANAME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=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'MICROWAVE'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w:rsidR="29E464AF" w:rsidP="29E464AF" w:rsidRDefault="29E464AF" w14:paraId="1144C703" w14:textId="342E753B">
      <w:pPr>
        <w:spacing w:line="390" w:lineRule="exact"/>
      </w:pP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SNAME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PW15SUPPLIER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WHERE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SNR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NOT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IN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DISTINCT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SNR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PW15DELIVERY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INNER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JOIN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PW15ARTICLE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ON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PW15DELIVERY.ANR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=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PW15ARTICLE.ANR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AND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PW15ARTICLE.ANAME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=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'MOBILE'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);</w:t>
      </w:r>
    </w:p>
    <w:p w:rsidR="29E464AF" w:rsidP="29E464AF" w:rsidRDefault="29E464AF" w14:paraId="19591AD0" w14:textId="4CFC082E">
      <w:pPr>
        <w:spacing w:line="390" w:lineRule="exact"/>
      </w:pP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DISTINCT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SNAME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PW15DELIVERY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INNER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JOIN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PW15SUPPLIER S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USING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(SNR)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INNER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JOIN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PW15ARTICLE A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USING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(ANR)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GROUP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BY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SNAME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HAVING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C52727"/>
          <w:sz w:val="28"/>
          <w:szCs w:val="28"/>
          <w:lang w:val="en-US"/>
        </w:rPr>
        <w:t>COUNT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DISTINCT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ANR)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=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C52727"/>
          <w:sz w:val="28"/>
          <w:szCs w:val="28"/>
          <w:lang w:val="en-US"/>
        </w:rPr>
        <w:t>COUNT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*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PW15ARTICLE);</w:t>
      </w:r>
    </w:p>
    <w:p w:rsidR="29E464AF" w:rsidP="29E464AF" w:rsidRDefault="29E464AF" w14:paraId="3DA28FDB" w14:textId="292422A1">
      <w:pPr>
        <w:spacing w:line="390" w:lineRule="exact"/>
      </w:pP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DISTINCT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SNAME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PW15SUPPLIER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JOIN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PW15DELIVERY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USING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(SNR)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WHERE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ANR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IN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ANR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PW15DELIVERY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WHERE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SNR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=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'S002'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);</w:t>
      </w:r>
    </w:p>
    <w:p w:rsidR="29E464AF" w:rsidP="29E464AF" w:rsidRDefault="29E464AF" w14:paraId="61610968" w14:textId="6D7D45DC">
      <w:pPr>
        <w:spacing w:line="390" w:lineRule="exact"/>
      </w:pP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SNR, CITY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PW15SUPPLIER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WHERE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CITY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IN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CITY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PW15SUPPLIER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GROUP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BY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CITY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HAVING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C52727"/>
          <w:sz w:val="28"/>
          <w:szCs w:val="28"/>
          <w:lang w:val="en-US"/>
        </w:rPr>
        <w:t>COUNT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*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&gt;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);</w:t>
      </w:r>
    </w:p>
    <w:p w:rsidR="29E464AF" w:rsidP="29E464AF" w:rsidRDefault="29E464AF" w14:paraId="39A6CD35" w14:textId="528E5E8D">
      <w:pPr>
        <w:spacing w:line="390" w:lineRule="exact"/>
      </w:pP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ANR</w:t>
      </w:r>
    </w:p>
    <w:p w:rsidR="29E464AF" w:rsidP="29E464AF" w:rsidRDefault="29E464AF" w14:paraId="1F840D44" w14:textId="3155041C">
      <w:pPr>
        <w:spacing w:line="390" w:lineRule="exact"/>
      </w:pP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PW15ARTICLE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WHERE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ANR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NOT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IN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DISTINCT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D.ANR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PW15SUPPLIER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INNER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JOIN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PW15DELIVERY D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on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PW15SUPPLIER.SNR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=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D.SNR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AND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PW15SUPPLIER.CITY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=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'Delhi'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);</w:t>
      </w:r>
    </w:p>
    <w:p w:rsidR="29E464AF" w:rsidP="29E464AF" w:rsidRDefault="29E464AF" w14:paraId="396713B8" w14:textId="26DA2009">
      <w:pPr>
        <w:spacing w:line="390" w:lineRule="exact"/>
      </w:pP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SNR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PW15SUPPLIER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WHERE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CITY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=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CITY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PW15SUPPLIER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ORDER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BY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CITY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LIMIT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);</w:t>
      </w:r>
    </w:p>
    <w:p w:rsidR="29E464AF" w:rsidP="29E464AF" w:rsidRDefault="29E464AF" w14:paraId="4DC273BE" w14:textId="6D8B69FC">
      <w:pPr>
        <w:spacing w:line="390" w:lineRule="exact"/>
      </w:pP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ANR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PW15ARTICLE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WHERE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WEIGHT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&gt;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2000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AND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ANR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IN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ANR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PW15DELIVERY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GROUP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BY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ANR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HAVING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C52727"/>
          <w:sz w:val="28"/>
          <w:szCs w:val="28"/>
          <w:lang w:val="en-US"/>
        </w:rPr>
        <w:t>COUNT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(ANR)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IN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C52727"/>
          <w:sz w:val="28"/>
          <w:szCs w:val="28"/>
          <w:lang w:val="en-US"/>
        </w:rPr>
        <w:t>COUNT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(SNR)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PW15SUPPLIER));</w:t>
      </w:r>
    </w:p>
    <w:p w:rsidR="29E464AF" w:rsidP="29E464AF" w:rsidRDefault="29E464AF" w14:paraId="2DFE345C" w14:textId="25398AEF">
      <w:pPr>
        <w:spacing w:line="390" w:lineRule="exact"/>
      </w:pP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ANAME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PW15ARTICLE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INNER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JOIN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PW15DELIVERY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USING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(ANR)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WHERE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ANR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NOT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IN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(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SELECT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DISTINCT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ANR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FROM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9885A"/>
          <w:sz w:val="28"/>
          <w:szCs w:val="28"/>
          <w:lang w:val="en-US"/>
        </w:rPr>
        <w:t>19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PW15DELIVERY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>WHERE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SNR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778899"/>
          <w:sz w:val="28"/>
          <w:szCs w:val="28"/>
          <w:lang w:val="en-US"/>
        </w:rPr>
        <w:t>!=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5D90CD"/>
          <w:sz w:val="28"/>
          <w:szCs w:val="28"/>
          <w:lang w:val="en-US"/>
        </w:rPr>
        <w:t>'S001'</w:t>
      </w:r>
      <w:r w:rsidRPr="29E464AF" w:rsidR="29E464A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);</w:t>
      </w:r>
    </w:p>
    <w:p w:rsidR="29E464AF" w:rsidP="29E464AF" w:rsidRDefault="29E464AF" w14:paraId="383BA9C1" w14:textId="59E22CEB">
      <w:pPr>
        <w:spacing w:line="390" w:lineRule="exact"/>
      </w:pPr>
      <w:r>
        <w:br/>
      </w:r>
    </w:p>
    <w:p w:rsidR="29E464AF" w:rsidP="29E464AF" w:rsidRDefault="29E464AF" w14:paraId="2431A2E7" w14:textId="4D0917C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3D053C1"/>
  <w15:docId w15:val="{50f8b2cb-6bb2-4c88-96a3-b76229eea3c7}"/>
  <w:rsids>
    <w:rsidRoot w:val="23D053C1"/>
    <w:rsid w:val="23D053C1"/>
    <w:rsid w:val="29E464A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2020-10-23T11:08:34.3327070Z</dcterms:created>
  <dcterms:modified xsi:type="dcterms:W3CDTF">2020-10-23T11:09:38.0498266Z</dcterms:modified>
  <dc:creator>mohanram j s</dc:creator>
  <lastModifiedBy>mohanram j s</lastModifiedBy>
</coreProperties>
</file>