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42B9AF4" w14:paraId="1AF6E266" wp14:textId="6BC9FF64">
      <w:pPr>
        <w:pStyle w:val="Normal"/>
      </w:pPr>
      <w:r w:rsidR="742B9AF4">
        <w:rPr/>
        <w:t>mysql&gt; CREATE TABLE 19PW15CUSTOMER (CUSTOMERID VARCHAR(3) PRIMARY KEY, CUSTOMERNAME VARCHAR(20) UNIQUE,DATEOFBIRTH DATE,GENDER CHAR,CITY VARCHAR(20),CONSTRAINT C1 CHECK (CUSTOMERID LIKE 'C%'),CONSTRAINT C2 CHECK (CUSTOMERNAME REGEXP '[A-Z]'),CONSTRAINT C3 CHECK (TIMESTAMPDIFF(YEAR,DATEOFBIRTH,CURRENT_TIMESTAMP)&gt;18),CONSTRAINT C4 CHECK (GENDER IN ('M','F')),CONSTRAINT C5 CHECK (CITY REGEXP '^[A-Z][:Word]*'));</w:t>
      </w:r>
    </w:p>
    <w:p xmlns:wp14="http://schemas.microsoft.com/office/word/2010/wordml" w:rsidP="742B9AF4" w14:paraId="43850B7F" wp14:textId="3E14D6A2">
      <w:pPr>
        <w:pStyle w:val="Normal"/>
      </w:pPr>
      <w:r w:rsidR="742B9AF4">
        <w:rPr/>
        <w:t>Query OK, 0 rows affected (0.02 sec)</w:t>
      </w:r>
    </w:p>
    <w:p xmlns:wp14="http://schemas.microsoft.com/office/word/2010/wordml" w:rsidP="742B9AF4" w14:paraId="3F794131" wp14:textId="15CC8351">
      <w:pPr>
        <w:pStyle w:val="Normal"/>
      </w:pPr>
      <w:r w:rsidR="742B9AF4">
        <w:rPr/>
        <w:t xml:space="preserve"> </w:t>
      </w:r>
    </w:p>
    <w:p xmlns:wp14="http://schemas.microsoft.com/office/word/2010/wordml" w:rsidP="742B9AF4" w14:paraId="22908A6D" wp14:textId="7A556C6E">
      <w:pPr>
        <w:pStyle w:val="Normal"/>
      </w:pPr>
      <w:r w:rsidR="742B9AF4">
        <w:rPr/>
        <w:t>mysql&gt; CREATE TABLE 19PW15ACCOUNT (CUSTOMERID VARCHAR(3),ACCOUNTTYPE CHAR PRIMARY KEY,OPENINGDATE DATE,INITIALAMOUNT NUMERIC(8),CONSTRAINT A1 FOREIGN KEY (CUSTOMERID) REFERENCES 19PW15CUSTOMER (CUSTOMERID),CONSTRAINT A2 CHECK (ACCOUNTTYPE IN ('C','S')),CONSTRAINT A3 CHECK (OPENINGDATE&gt;'2000/12/31'),CONSTRAINT A4 CHECK (INITIALAMOUNT BETWEEN 1000 AND 5000));</w:t>
      </w:r>
    </w:p>
    <w:p xmlns:wp14="http://schemas.microsoft.com/office/word/2010/wordml" w:rsidP="742B9AF4" w14:paraId="58B10C72" wp14:textId="636C2E71">
      <w:pPr>
        <w:pStyle w:val="Normal"/>
      </w:pPr>
      <w:r w:rsidR="742B9AF4">
        <w:rPr/>
        <w:t>Query OK, 0 rows affected (0.01 sec)</w:t>
      </w:r>
    </w:p>
    <w:p xmlns:wp14="http://schemas.microsoft.com/office/word/2010/wordml" w:rsidP="742B9AF4" w14:paraId="1D173F26" wp14:textId="698AFF69">
      <w:pPr>
        <w:pStyle w:val="Normal"/>
      </w:pPr>
      <w:r w:rsidR="742B9AF4">
        <w:rPr/>
        <w:t xml:space="preserve"> </w:t>
      </w:r>
    </w:p>
    <w:p xmlns:wp14="http://schemas.microsoft.com/office/word/2010/wordml" w:rsidP="742B9AF4" w14:paraId="0453C0DD" wp14:textId="0966C420">
      <w:pPr>
        <w:pStyle w:val="Normal"/>
      </w:pPr>
      <w:r w:rsidR="742B9AF4">
        <w:rPr/>
        <w:t>mysql&gt; CREATE TABLE 19PW15TRANSACTION (CUSTOMERID VARCHAR(3),DEPOSIT NUMERIC(8),WITHDRAWAL NUMERIC(8),DATEOFTRANSACTION DATE PRIMARY KEY,CONSTRAINT T1 FOREIGN KEY (CUSTOMERID) REFERENCES 19PW15CUSTOMER (CUSTOMERID),CONSTRAINT T2 CHECK (DEPOSIT &gt; 100),CONSTRAINT T3 CHECK (WITHDRAWAL &gt; 100),CONSTRAINT T4 CHECK (DATEOFTRANSACTION &gt; '2000/12/31' AND DATEOFTRANSACTION &lt; CURRENT_DATE));</w:t>
      </w:r>
    </w:p>
    <w:p xmlns:wp14="http://schemas.microsoft.com/office/word/2010/wordml" w:rsidP="742B9AF4" w14:paraId="3D3E0751" wp14:textId="7285E41E">
      <w:pPr>
        <w:pStyle w:val="Normal"/>
      </w:pPr>
      <w:r w:rsidR="742B9AF4">
        <w:rPr/>
        <w:t>Query OK, 0 rows affected (0.02 sec)</w:t>
      </w:r>
    </w:p>
    <w:p xmlns:wp14="http://schemas.microsoft.com/office/word/2010/wordml" w:rsidP="742B9AF4" w14:paraId="3DF77D1F" wp14:textId="02DE12D0">
      <w:pPr>
        <w:pStyle w:val="Normal"/>
      </w:pPr>
      <w:r w:rsidR="742B9AF4">
        <w:rPr/>
        <w:t>mysql&gt; DROP TABLE 19PW15ACCOUNT;</w:t>
      </w:r>
    </w:p>
    <w:p xmlns:wp14="http://schemas.microsoft.com/office/word/2010/wordml" w:rsidP="742B9AF4" w14:paraId="530050CB" wp14:textId="08713C80">
      <w:pPr>
        <w:pStyle w:val="Normal"/>
      </w:pPr>
      <w:r w:rsidR="742B9AF4">
        <w:rPr/>
        <w:t>Query OK, 0 rows affected (0.01 sec)</w:t>
      </w:r>
    </w:p>
    <w:p xmlns:wp14="http://schemas.microsoft.com/office/word/2010/wordml" w:rsidP="742B9AF4" w14:paraId="77B1EB2C" wp14:textId="4A1B48A0">
      <w:pPr>
        <w:pStyle w:val="Normal"/>
      </w:pPr>
      <w:r w:rsidR="742B9AF4">
        <w:rPr/>
        <w:t xml:space="preserve"> </w:t>
      </w:r>
    </w:p>
    <w:p xmlns:wp14="http://schemas.microsoft.com/office/word/2010/wordml" w:rsidP="742B9AF4" w14:paraId="72891A7B" wp14:textId="3EDBDE42">
      <w:pPr>
        <w:pStyle w:val="Normal"/>
      </w:pPr>
      <w:r w:rsidR="742B9AF4">
        <w:rPr/>
        <w:t>mysql&gt; DROP TABLE 19PW15TRANSACTION;</w:t>
      </w:r>
    </w:p>
    <w:p xmlns:wp14="http://schemas.microsoft.com/office/word/2010/wordml" w:rsidP="742B9AF4" w14:paraId="2D989469" wp14:textId="0DB9310B">
      <w:pPr>
        <w:pStyle w:val="Normal"/>
      </w:pPr>
      <w:r w:rsidR="742B9AF4">
        <w:rPr/>
        <w:t>Query OK, 0 rows affected (0.00 sec)</w:t>
      </w:r>
    </w:p>
    <w:p xmlns:wp14="http://schemas.microsoft.com/office/word/2010/wordml" w:rsidP="742B9AF4" w14:paraId="0427CB77" wp14:textId="6ADEB4F6">
      <w:pPr>
        <w:pStyle w:val="Normal"/>
      </w:pPr>
      <w:r w:rsidR="742B9AF4">
        <w:rPr/>
        <w:t xml:space="preserve"> </w:t>
      </w:r>
    </w:p>
    <w:p xmlns:wp14="http://schemas.microsoft.com/office/word/2010/wordml" w:rsidP="742B9AF4" w14:paraId="15E49287" wp14:textId="4889AE9F">
      <w:pPr>
        <w:pStyle w:val="Normal"/>
      </w:pPr>
      <w:r w:rsidR="742B9AF4">
        <w:rPr/>
        <w:t>mysql&gt; CREATE TABLE 19PW15ACCOUNT (CUSTOMERID VARCHAR(3),ACCOUNTTYPE CHAR,OPENINGDATE DATE,INITIALAMOUNT NUMERIC(8),CONSTRAINT A1 FOREIGN KEY (CUSTOMERID) REFERENCES 19PW15CUSTOMER (CUSTOMERID),CONSTRAINT A2 CHECK (ACCOUNTTYPE IN ('C','S')),CONSTRAINT A3 CHECK (OPENINGDATE&gt;'2000/12/31'),CONSTRAINT A4 CHECK (INITIALAMOUNT BETWEEN 1000 AND 5000),CONSTRAINT A5 PRIMARY KEY (CUSTOMERID,ACCOUNTTYPE));</w:t>
      </w:r>
    </w:p>
    <w:p xmlns:wp14="http://schemas.microsoft.com/office/word/2010/wordml" w:rsidP="742B9AF4" w14:paraId="5F154F80" wp14:textId="5C114FA3">
      <w:pPr>
        <w:pStyle w:val="Normal"/>
      </w:pPr>
      <w:r w:rsidR="742B9AF4">
        <w:rPr/>
        <w:t>Query OK, 0 rows affected (0.02 sec)</w:t>
      </w:r>
    </w:p>
    <w:p xmlns:wp14="http://schemas.microsoft.com/office/word/2010/wordml" w:rsidP="742B9AF4" w14:paraId="429E4E95" wp14:textId="21972E1E">
      <w:pPr>
        <w:pStyle w:val="Normal"/>
      </w:pPr>
      <w:r w:rsidR="742B9AF4">
        <w:rPr/>
        <w:t xml:space="preserve"> </w:t>
      </w:r>
    </w:p>
    <w:p xmlns:wp14="http://schemas.microsoft.com/office/word/2010/wordml" w:rsidP="742B9AF4" w14:paraId="5431197C" wp14:textId="02CB3841">
      <w:pPr>
        <w:pStyle w:val="Normal"/>
      </w:pPr>
      <w:r w:rsidR="742B9AF4">
        <w:rPr/>
        <w:t>mysql&gt; CREATE TABLE 19PW15TRANSACTION (CUSTOMERID VARCHAR(3),DEPOSIT NUMERIC(8),WITHDRAWAL NUMERIC(8),DATEOFTRANSACTION DATE,CONSTRAINT T1 FOREIGN KEY (CUSTOMERID) REFERENCES 19PW15CUSTOMER (CUSTOMERID),CONSTRAINT T2 CHECK (DEPOSIT &gt; 100),CONSTRAINT T3 CHECK (WITHDRAWAL &gt; 100),CONSTRAINT T4 CHECK (DATEOFTRANSACTION &gt; '2000/12/31' AND DATEOFTRANSACTION &lt; CURRENT_DATE),CONSTRAINT T5 PRIMARY KEY (CUSTOMERID,DATEOFTRANSACTION));</w:t>
      </w:r>
    </w:p>
    <w:p xmlns:wp14="http://schemas.microsoft.com/office/word/2010/wordml" w:rsidP="742B9AF4" w14:paraId="31B40929" wp14:textId="59839306">
      <w:pPr>
        <w:pStyle w:val="Normal"/>
      </w:pPr>
      <w:r w:rsidR="742B9AF4">
        <w:rPr/>
        <w:t>Query OK, 0 rows affected (0.01 sec)</w:t>
      </w:r>
    </w:p>
    <w:p xmlns:wp14="http://schemas.microsoft.com/office/word/2010/wordml" w:rsidP="742B9AF4" w14:paraId="6935ADED" wp14:textId="4F94FE0D">
      <w:pPr>
        <w:pStyle w:val="Normal"/>
      </w:pPr>
    </w:p>
    <w:p xmlns:wp14="http://schemas.microsoft.com/office/word/2010/wordml" w:rsidP="742B9AF4" w14:paraId="65D35622" wp14:textId="463B21FE">
      <w:pPr>
        <w:pStyle w:val="Normal"/>
      </w:pPr>
    </w:p>
    <w:p xmlns:wp14="http://schemas.microsoft.com/office/word/2010/wordml" w:rsidP="742B9AF4" w14:paraId="1C17A955" wp14:textId="4B14CD00">
      <w:pPr>
        <w:pStyle w:val="Normal"/>
      </w:pPr>
      <w:r w:rsidR="742B9AF4">
        <w:rPr/>
        <w:t xml:space="preserve"> </w:t>
      </w:r>
    </w:p>
    <w:p xmlns:wp14="http://schemas.microsoft.com/office/word/2010/wordml" w:rsidP="742B9AF4" w14:paraId="110FF0AE" wp14:textId="36EA00B3">
      <w:pPr>
        <w:pStyle w:val="Normal"/>
      </w:pPr>
      <w:r w:rsidR="742B9AF4">
        <w:rPr/>
        <w:t>mysql&gt; INSERT INTO 19PW15CUSTOMER VALUE('C01','VINITH','1980/12/02','F','Cbe');</w:t>
      </w:r>
    </w:p>
    <w:p xmlns:wp14="http://schemas.microsoft.com/office/word/2010/wordml" w:rsidP="742B9AF4" w14:paraId="69A561DA" wp14:textId="5120B5E2">
      <w:pPr>
        <w:pStyle w:val="Normal"/>
      </w:pPr>
      <w:r w:rsidR="742B9AF4">
        <w:rPr/>
        <w:t>Query OK, 1 row affected (0.01 sec)</w:t>
      </w:r>
    </w:p>
    <w:p xmlns:wp14="http://schemas.microsoft.com/office/word/2010/wordml" w:rsidP="742B9AF4" w14:paraId="53A6A616" wp14:textId="36F584E3">
      <w:pPr>
        <w:pStyle w:val="Normal"/>
      </w:pPr>
      <w:r w:rsidR="742B9AF4">
        <w:rPr/>
        <w:t xml:space="preserve"> </w:t>
      </w:r>
    </w:p>
    <w:p xmlns:wp14="http://schemas.microsoft.com/office/word/2010/wordml" w:rsidP="742B9AF4" w14:paraId="369AD4BC" wp14:textId="5BEBA931">
      <w:pPr>
        <w:pStyle w:val="Normal"/>
      </w:pPr>
      <w:r w:rsidR="742B9AF4">
        <w:rPr/>
        <w:t>mysql&gt; INSERT INTO 19PW15CUSTOMER VALUE('C02','MONIKA','1977/04/12','F','Chennai');</w:t>
      </w:r>
    </w:p>
    <w:p xmlns:wp14="http://schemas.microsoft.com/office/word/2010/wordml" w:rsidP="742B9AF4" w14:paraId="1554FDCD" wp14:textId="7444C134">
      <w:pPr>
        <w:pStyle w:val="Normal"/>
      </w:pPr>
      <w:r w:rsidR="742B9AF4">
        <w:rPr/>
        <w:t>Query OK, 1 row affected (0.00 sec)</w:t>
      </w:r>
    </w:p>
    <w:p xmlns:wp14="http://schemas.microsoft.com/office/word/2010/wordml" w:rsidP="742B9AF4" w14:paraId="729CA7B1" wp14:textId="7802B276">
      <w:pPr>
        <w:pStyle w:val="Normal"/>
      </w:pPr>
      <w:r w:rsidR="742B9AF4">
        <w:rPr/>
        <w:t xml:space="preserve"> </w:t>
      </w:r>
    </w:p>
    <w:p xmlns:wp14="http://schemas.microsoft.com/office/word/2010/wordml" w:rsidP="742B9AF4" w14:paraId="5F60B4C9" wp14:textId="4D31A252">
      <w:pPr>
        <w:pStyle w:val="Normal"/>
      </w:pPr>
      <w:r w:rsidR="742B9AF4">
        <w:rPr/>
        <w:t>mysql&gt; INSERT INTO 19PW15CUSTOMER VALUE('C03','VASANTHI','1978/10/10','M','Bombay');</w:t>
      </w:r>
    </w:p>
    <w:p xmlns:wp14="http://schemas.microsoft.com/office/word/2010/wordml" w:rsidP="742B9AF4" w14:paraId="24EA001B" wp14:textId="6C15CAF8">
      <w:pPr>
        <w:pStyle w:val="Normal"/>
      </w:pPr>
      <w:r w:rsidR="742B9AF4">
        <w:rPr/>
        <w:t>Query OK, 1 row affected (0.00 sec)</w:t>
      </w:r>
    </w:p>
    <w:p xmlns:wp14="http://schemas.microsoft.com/office/word/2010/wordml" w:rsidP="742B9AF4" w14:paraId="77913EE4" wp14:textId="654BB78D">
      <w:pPr>
        <w:pStyle w:val="Normal"/>
      </w:pPr>
      <w:r w:rsidR="742B9AF4">
        <w:rPr/>
        <w:t xml:space="preserve"> </w:t>
      </w:r>
    </w:p>
    <w:p xmlns:wp14="http://schemas.microsoft.com/office/word/2010/wordml" w:rsidP="742B9AF4" w14:paraId="4EFB4ED9" wp14:textId="6DC60972">
      <w:pPr>
        <w:pStyle w:val="Normal"/>
      </w:pPr>
      <w:r w:rsidR="742B9AF4">
        <w:rPr/>
        <w:t>mysql&gt; INSERT INTO 19PW15CUSTOMER VALUE('C04','NITHIN','1970/05/01','M','Cbe');</w:t>
      </w:r>
    </w:p>
    <w:p xmlns:wp14="http://schemas.microsoft.com/office/word/2010/wordml" w:rsidP="742B9AF4" w14:paraId="6B7A56B1" wp14:textId="759B832F">
      <w:pPr>
        <w:pStyle w:val="Normal"/>
      </w:pPr>
      <w:r w:rsidR="742B9AF4">
        <w:rPr/>
        <w:t>Query OK, 1 row affected (0.00 sec)</w:t>
      </w:r>
    </w:p>
    <w:p xmlns:wp14="http://schemas.microsoft.com/office/word/2010/wordml" w:rsidP="742B9AF4" w14:paraId="16A6BBC4" wp14:textId="749D44F8">
      <w:pPr>
        <w:pStyle w:val="Normal"/>
      </w:pPr>
      <w:r w:rsidR="742B9AF4">
        <w:rPr/>
        <w:t xml:space="preserve"> </w:t>
      </w:r>
    </w:p>
    <w:p xmlns:wp14="http://schemas.microsoft.com/office/word/2010/wordml" w:rsidP="742B9AF4" w14:paraId="603907B6" wp14:textId="7EBE15D9">
      <w:pPr>
        <w:pStyle w:val="Normal"/>
      </w:pPr>
      <w:r w:rsidR="742B9AF4">
        <w:rPr/>
        <w:t>mysql&gt; INSERT INTO 19PW15ACCOUNT VALUE('C01','S','2001/10/10',1000);</w:t>
      </w:r>
    </w:p>
    <w:p xmlns:wp14="http://schemas.microsoft.com/office/word/2010/wordml" w:rsidP="742B9AF4" w14:paraId="31E61549" wp14:textId="0C37137D">
      <w:pPr>
        <w:pStyle w:val="Normal"/>
      </w:pPr>
      <w:r w:rsidR="742B9AF4">
        <w:rPr/>
        <w:t>Query OK, 1 row affected (0.01 sec)</w:t>
      </w:r>
    </w:p>
    <w:p xmlns:wp14="http://schemas.microsoft.com/office/word/2010/wordml" w:rsidP="742B9AF4" w14:paraId="1095737B" wp14:textId="190399BB">
      <w:pPr>
        <w:pStyle w:val="Normal"/>
      </w:pPr>
      <w:r w:rsidR="742B9AF4">
        <w:rPr/>
        <w:t xml:space="preserve"> </w:t>
      </w:r>
    </w:p>
    <w:p xmlns:wp14="http://schemas.microsoft.com/office/word/2010/wordml" w:rsidP="742B9AF4" w14:paraId="1D816B67" wp14:textId="3C9344BC">
      <w:pPr>
        <w:pStyle w:val="Normal"/>
      </w:pPr>
      <w:r w:rsidR="742B9AF4">
        <w:rPr/>
        <w:t>mysql&gt; INSERT INTO 19PW15ACCOUNT VALUE('C01','S','2001/10/10',1000);    Query OK, 1 row affected (0.01 sec)</w:t>
      </w:r>
    </w:p>
    <w:p xmlns:wp14="http://schemas.microsoft.com/office/word/2010/wordml" w:rsidP="742B9AF4" w14:paraId="5A7D1B40" wp14:textId="36349BFD">
      <w:pPr>
        <w:pStyle w:val="Normal"/>
      </w:pPr>
      <w:r w:rsidR="742B9AF4">
        <w:rPr/>
        <w:t xml:space="preserve"> </w:t>
      </w:r>
    </w:p>
    <w:p xmlns:wp14="http://schemas.microsoft.com/office/word/2010/wordml" w:rsidP="742B9AF4" w14:paraId="4F417D3E" wp14:textId="4723B57C">
      <w:pPr>
        <w:pStyle w:val="Normal"/>
      </w:pPr>
      <w:r w:rsidR="742B9AF4">
        <w:rPr/>
        <w:t>mysql&gt; INSERT INTO 19PW15ACCOUNT VALUE('C02','S','2001/11/10',2000);</w:t>
      </w:r>
    </w:p>
    <w:p xmlns:wp14="http://schemas.microsoft.com/office/word/2010/wordml" w:rsidP="742B9AF4" w14:paraId="081B310E" wp14:textId="3D359C6D">
      <w:pPr>
        <w:pStyle w:val="Normal"/>
      </w:pPr>
      <w:r w:rsidR="742B9AF4">
        <w:rPr/>
        <w:t>Query OK, 1 row affected (0.00 sec)</w:t>
      </w:r>
    </w:p>
    <w:p xmlns:wp14="http://schemas.microsoft.com/office/word/2010/wordml" w:rsidP="742B9AF4" w14:paraId="6D656542" wp14:textId="2ACD0679">
      <w:pPr>
        <w:pStyle w:val="Normal"/>
      </w:pPr>
      <w:r w:rsidR="742B9AF4">
        <w:rPr/>
        <w:t xml:space="preserve"> </w:t>
      </w:r>
    </w:p>
    <w:p xmlns:wp14="http://schemas.microsoft.com/office/word/2010/wordml" w:rsidP="742B9AF4" w14:paraId="25B25BF8" wp14:textId="17DBCE54">
      <w:pPr>
        <w:pStyle w:val="Normal"/>
      </w:pPr>
      <w:r w:rsidR="742B9AF4">
        <w:rPr/>
        <w:t>mysql&gt; INSERT INTO 19PW15ACCOUNT VALUE('C03','C','2001/10/19',5000);</w:t>
      </w:r>
    </w:p>
    <w:p xmlns:wp14="http://schemas.microsoft.com/office/word/2010/wordml" w:rsidP="742B9AF4" w14:paraId="7E6EA172" wp14:textId="2647B2F8">
      <w:pPr>
        <w:pStyle w:val="Normal"/>
      </w:pPr>
      <w:r w:rsidR="742B9AF4">
        <w:rPr/>
        <w:t>Query OK, 1 row affected (0.00 sec)</w:t>
      </w:r>
    </w:p>
    <w:p xmlns:wp14="http://schemas.microsoft.com/office/word/2010/wordml" w:rsidP="742B9AF4" w14:paraId="485A9846" wp14:textId="0BA48AF1">
      <w:pPr>
        <w:pStyle w:val="Normal"/>
      </w:pPr>
      <w:r w:rsidR="742B9AF4">
        <w:rPr/>
        <w:t xml:space="preserve"> </w:t>
      </w:r>
    </w:p>
    <w:p xmlns:wp14="http://schemas.microsoft.com/office/word/2010/wordml" w:rsidP="742B9AF4" w14:paraId="770E47E1" wp14:textId="0C15A7B9">
      <w:pPr>
        <w:pStyle w:val="Normal"/>
      </w:pPr>
      <w:r w:rsidR="742B9AF4">
        <w:rPr/>
        <w:t>mysql&gt; INSERT INTO 19PW15ACCOUNT VALUE('C04','C','2002/01/29',2000);</w:t>
      </w:r>
    </w:p>
    <w:p xmlns:wp14="http://schemas.microsoft.com/office/word/2010/wordml" w:rsidP="742B9AF4" w14:paraId="321FDE39" wp14:textId="319FA19C">
      <w:pPr>
        <w:pStyle w:val="Normal"/>
      </w:pPr>
      <w:r w:rsidR="742B9AF4">
        <w:rPr/>
        <w:t>Query OK, 1 row affected (0.01 sec)</w:t>
      </w:r>
    </w:p>
    <w:p xmlns:wp14="http://schemas.microsoft.com/office/word/2010/wordml" w:rsidP="742B9AF4" w14:paraId="1CC05CD7" wp14:textId="09527458">
      <w:pPr>
        <w:pStyle w:val="Normal"/>
      </w:pPr>
      <w:r w:rsidR="742B9AF4">
        <w:rPr/>
        <w:t xml:space="preserve"> </w:t>
      </w:r>
    </w:p>
    <w:p xmlns:wp14="http://schemas.microsoft.com/office/word/2010/wordml" w:rsidP="742B9AF4" w14:paraId="5083BD8F" wp14:textId="745EA19B">
      <w:pPr>
        <w:pStyle w:val="Normal"/>
      </w:pPr>
      <w:r w:rsidR="742B9AF4">
        <w:rPr/>
        <w:t>mysql&gt; INSERT INTO 19PW15ACCOUNT VALUE('C04','S','2002/01/29',2000);</w:t>
      </w:r>
    </w:p>
    <w:p xmlns:wp14="http://schemas.microsoft.com/office/word/2010/wordml" w:rsidP="742B9AF4" w14:paraId="30DC44A9" wp14:textId="0A0A920B">
      <w:pPr>
        <w:pStyle w:val="Normal"/>
      </w:pPr>
      <w:r w:rsidR="742B9AF4">
        <w:rPr/>
        <w:t>Query OK, 1 row affected (0.00 sec)</w:t>
      </w:r>
    </w:p>
    <w:p xmlns:wp14="http://schemas.microsoft.com/office/word/2010/wordml" w:rsidP="742B9AF4" w14:paraId="0576AC27" wp14:textId="70E687A0">
      <w:pPr>
        <w:pStyle w:val="Normal"/>
      </w:pPr>
      <w:r w:rsidR="742B9AF4">
        <w:rPr/>
        <w:t xml:space="preserve"> </w:t>
      </w:r>
    </w:p>
    <w:p xmlns:wp14="http://schemas.microsoft.com/office/word/2010/wordml" w:rsidP="742B9AF4" w14:paraId="22A2AD5B" wp14:textId="6EC07994">
      <w:pPr>
        <w:pStyle w:val="Normal"/>
      </w:pPr>
      <w:r w:rsidR="742B9AF4">
        <w:rPr/>
        <w:t>mysql&gt; INSERT INTO 19PW15TRANSACTION VALUE('C01',1000,NULL,'2008/01/01');</w:t>
      </w:r>
    </w:p>
    <w:p xmlns:wp14="http://schemas.microsoft.com/office/word/2010/wordml" w:rsidP="742B9AF4" w14:paraId="4BDF0E01" wp14:textId="2A3EB6EC">
      <w:pPr>
        <w:pStyle w:val="Normal"/>
      </w:pPr>
      <w:r w:rsidR="742B9AF4">
        <w:rPr/>
        <w:t>Query OK, 1 row affected (0.00 sec)</w:t>
      </w:r>
    </w:p>
    <w:p xmlns:wp14="http://schemas.microsoft.com/office/word/2010/wordml" w:rsidP="742B9AF4" w14:paraId="1EE4311F" wp14:textId="2E2A58CF">
      <w:pPr>
        <w:pStyle w:val="Normal"/>
      </w:pPr>
      <w:r w:rsidR="742B9AF4">
        <w:rPr/>
        <w:t xml:space="preserve"> </w:t>
      </w:r>
    </w:p>
    <w:p xmlns:wp14="http://schemas.microsoft.com/office/word/2010/wordml" w:rsidP="742B9AF4" w14:paraId="09EF5340" wp14:textId="4EB7B2BC">
      <w:pPr>
        <w:pStyle w:val="Normal"/>
      </w:pPr>
      <w:r w:rsidR="742B9AF4">
        <w:rPr/>
        <w:t>mysql&gt; INSERT INTO 19PW15TRANSACTION VALUE('C02',2000,NULL,'2008/01/02');</w:t>
      </w:r>
    </w:p>
    <w:p xmlns:wp14="http://schemas.microsoft.com/office/word/2010/wordml" w:rsidP="742B9AF4" w14:paraId="6B7D8F43" wp14:textId="0C28B47E">
      <w:pPr>
        <w:pStyle w:val="Normal"/>
      </w:pPr>
      <w:r w:rsidR="742B9AF4">
        <w:rPr/>
        <w:t>Query OK, 1 row affected (0.00 sec)</w:t>
      </w:r>
    </w:p>
    <w:p xmlns:wp14="http://schemas.microsoft.com/office/word/2010/wordml" w:rsidP="742B9AF4" w14:paraId="14570BD7" wp14:textId="4FAB3176">
      <w:pPr>
        <w:pStyle w:val="Normal"/>
      </w:pPr>
      <w:r w:rsidR="742B9AF4">
        <w:rPr/>
        <w:t xml:space="preserve"> </w:t>
      </w:r>
    </w:p>
    <w:p xmlns:wp14="http://schemas.microsoft.com/office/word/2010/wordml" w:rsidP="742B9AF4" w14:paraId="19858611" wp14:textId="6407B738">
      <w:pPr>
        <w:pStyle w:val="Normal"/>
      </w:pPr>
      <w:r w:rsidR="742B9AF4">
        <w:rPr/>
        <w:t>mysql&gt; INSERT INTO 19PW15TRANSACTION VALUE('C03',NULL,500,'2008/01/02');</w:t>
      </w:r>
    </w:p>
    <w:p xmlns:wp14="http://schemas.microsoft.com/office/word/2010/wordml" w:rsidP="742B9AF4" w14:paraId="1C80C034" wp14:textId="7748A27B">
      <w:pPr>
        <w:pStyle w:val="Normal"/>
      </w:pPr>
      <w:r w:rsidR="742B9AF4">
        <w:rPr/>
        <w:t>Query OK, 1 row affected (0.01 sec)</w:t>
      </w:r>
    </w:p>
    <w:p xmlns:wp14="http://schemas.microsoft.com/office/word/2010/wordml" w:rsidP="742B9AF4" w14:paraId="2FFE7355" wp14:textId="36BFAE78">
      <w:pPr>
        <w:pStyle w:val="Normal"/>
      </w:pPr>
      <w:r w:rsidR="742B9AF4">
        <w:rPr/>
        <w:t xml:space="preserve"> </w:t>
      </w:r>
    </w:p>
    <w:p xmlns:wp14="http://schemas.microsoft.com/office/word/2010/wordml" w:rsidP="742B9AF4" w14:paraId="00DDFB7D" wp14:textId="5AF760B5">
      <w:pPr>
        <w:pStyle w:val="Normal"/>
      </w:pPr>
      <w:r w:rsidR="742B9AF4">
        <w:rPr/>
        <w:t>mysql&gt; INSERT INTO 19PW15TRANSACTION VALUE('C01',NULL,2000,'2008/01/03');</w:t>
      </w:r>
    </w:p>
    <w:p xmlns:wp14="http://schemas.microsoft.com/office/word/2010/wordml" w:rsidP="742B9AF4" w14:paraId="411D2FB4" wp14:textId="45294C44">
      <w:pPr>
        <w:pStyle w:val="Normal"/>
      </w:pPr>
      <w:r w:rsidR="742B9AF4">
        <w:rPr/>
        <w:t>Query OK, 1 row affected (0.01 sec)</w:t>
      </w:r>
    </w:p>
    <w:p xmlns:wp14="http://schemas.microsoft.com/office/word/2010/wordml" w:rsidP="742B9AF4" w14:paraId="58247521" wp14:textId="454E95F5">
      <w:pPr>
        <w:pStyle w:val="Normal"/>
      </w:pPr>
      <w:r w:rsidR="742B9AF4">
        <w:rPr/>
        <w:t xml:space="preserve"> </w:t>
      </w:r>
    </w:p>
    <w:p xmlns:wp14="http://schemas.microsoft.com/office/word/2010/wordml" w:rsidP="742B9AF4" w14:paraId="745B8605" wp14:textId="1DA7D396">
      <w:pPr>
        <w:pStyle w:val="Normal"/>
      </w:pPr>
      <w:r w:rsidR="742B9AF4">
        <w:rPr/>
        <w:t>mysql&gt; INSERT INTO 19PW15TRANSACTION VALUE('C02',1000,NULL,'2008/01/03');</w:t>
      </w:r>
    </w:p>
    <w:p xmlns:wp14="http://schemas.microsoft.com/office/word/2010/wordml" w:rsidP="742B9AF4" w14:paraId="7CC0AFFD" wp14:textId="68D89B81">
      <w:pPr>
        <w:pStyle w:val="Normal"/>
      </w:pPr>
      <w:r w:rsidR="742B9AF4">
        <w:rPr/>
        <w:t>Query OK, 1 row affected (0.00 sec)</w:t>
      </w:r>
    </w:p>
    <w:p xmlns:wp14="http://schemas.microsoft.com/office/word/2010/wordml" w:rsidP="742B9AF4" w14:paraId="2B9BBD1D" wp14:textId="7D8BCB51">
      <w:pPr>
        <w:pStyle w:val="Normal"/>
      </w:pPr>
      <w:r w:rsidR="742B9AF4">
        <w:rPr/>
        <w:t xml:space="preserve"> </w:t>
      </w:r>
    </w:p>
    <w:p xmlns:wp14="http://schemas.microsoft.com/office/word/2010/wordml" w:rsidP="742B9AF4" w14:paraId="6C3B5E24" wp14:textId="659FC9B1">
      <w:pPr>
        <w:pStyle w:val="Normal"/>
      </w:pPr>
      <w:r w:rsidR="742B9AF4">
        <w:rPr/>
        <w:t>mysql&gt; INSERT INTO 19PW15TRANSACTION VALUE('C03',2000,NULL,'2008/01/03');</w:t>
      </w:r>
    </w:p>
    <w:p xmlns:wp14="http://schemas.microsoft.com/office/word/2010/wordml" w:rsidP="742B9AF4" w14:paraId="48EEA16A" wp14:textId="482E3A82">
      <w:pPr>
        <w:pStyle w:val="Normal"/>
      </w:pPr>
      <w:r w:rsidR="742B9AF4">
        <w:rPr/>
        <w:t>Query OK, 1 row affected (0.01 sec)</w:t>
      </w:r>
    </w:p>
    <w:p xmlns:wp14="http://schemas.microsoft.com/office/word/2010/wordml" w:rsidP="742B9AF4" w14:paraId="6A255D55" wp14:textId="721DA1AF">
      <w:pPr>
        <w:pStyle w:val="Normal"/>
      </w:pPr>
      <w:r w:rsidR="742B9AF4">
        <w:rPr/>
        <w:t xml:space="preserve"> </w:t>
      </w:r>
    </w:p>
    <w:p xmlns:wp14="http://schemas.microsoft.com/office/word/2010/wordml" w:rsidP="742B9AF4" w14:paraId="634D1A9A" wp14:textId="5D8BC9A7">
      <w:pPr>
        <w:pStyle w:val="Normal"/>
      </w:pPr>
      <w:r w:rsidR="742B9AF4">
        <w:rPr/>
        <w:t>mysql&gt; INSERT INTO 19PW15TRANSACTION VALUE('C01',NULL,1000,'2008/01/04');</w:t>
      </w:r>
    </w:p>
    <w:p xmlns:wp14="http://schemas.microsoft.com/office/word/2010/wordml" w:rsidP="742B9AF4" w14:paraId="1B29EECA" wp14:textId="0A33E65C">
      <w:pPr>
        <w:pStyle w:val="Normal"/>
      </w:pPr>
      <w:r w:rsidR="742B9AF4">
        <w:rPr/>
        <w:t>Query OK, 1 row affected (0.01 sec)</w:t>
      </w:r>
    </w:p>
    <w:p xmlns:wp14="http://schemas.microsoft.com/office/word/2010/wordml" w:rsidP="742B9AF4" w14:paraId="0870662F" wp14:textId="6E38D432">
      <w:pPr>
        <w:pStyle w:val="Normal"/>
      </w:pPr>
      <w:r w:rsidR="742B9AF4">
        <w:rPr/>
        <w:t xml:space="preserve"> </w:t>
      </w:r>
    </w:p>
    <w:p xmlns:wp14="http://schemas.microsoft.com/office/word/2010/wordml" w:rsidP="742B9AF4" w14:paraId="7C38D549" wp14:textId="1A58DFA4">
      <w:pPr>
        <w:pStyle w:val="Normal"/>
      </w:pPr>
      <w:r w:rsidR="742B9AF4">
        <w:rPr/>
        <w:t>mysql&gt; INSERT INTO 19PW15TRANSACTION VALUE('C03',NULL,5000,'2008/01/04');</w:t>
      </w:r>
    </w:p>
    <w:p xmlns:wp14="http://schemas.microsoft.com/office/word/2010/wordml" w:rsidP="742B9AF4" w14:paraId="771912B9" wp14:textId="5517734C">
      <w:pPr>
        <w:pStyle w:val="Normal"/>
      </w:pPr>
      <w:r w:rsidR="742B9AF4">
        <w:rPr/>
        <w:t>Query OK, 1 row affected (0.01 sec)</w:t>
      </w:r>
    </w:p>
    <w:p xmlns:wp14="http://schemas.microsoft.com/office/word/2010/wordml" w:rsidP="742B9AF4" w14:paraId="53D8124C" wp14:textId="5B713091">
      <w:pPr>
        <w:pStyle w:val="Normal"/>
      </w:pPr>
      <w:r w:rsidR="742B9AF4">
        <w:rPr/>
        <w:t xml:space="preserve"> </w:t>
      </w:r>
    </w:p>
    <w:p xmlns:wp14="http://schemas.microsoft.com/office/word/2010/wordml" w:rsidP="742B9AF4" w14:paraId="53ED779C" wp14:textId="4DC86119">
      <w:pPr>
        <w:pStyle w:val="Normal"/>
      </w:pPr>
      <w:r w:rsidR="742B9AF4">
        <w:rPr/>
        <w:t>mysql&gt; INSERT INTO 19PW15TRANSACTION VALUE('C02',NULL,1200,'2008/01/05');</w:t>
      </w:r>
    </w:p>
    <w:p xmlns:wp14="http://schemas.microsoft.com/office/word/2010/wordml" w:rsidP="742B9AF4" w14:paraId="1431C741" wp14:textId="56F0F6C1">
      <w:pPr>
        <w:pStyle w:val="Normal"/>
      </w:pPr>
      <w:r w:rsidR="742B9AF4">
        <w:rPr/>
        <w:t>Query OK, 1 row affected (0.00 sec)</w:t>
      </w:r>
    </w:p>
    <w:p xmlns:wp14="http://schemas.microsoft.com/office/word/2010/wordml" w:rsidP="742B9AF4" w14:paraId="72B9247C" wp14:textId="0EB8C00F">
      <w:pPr>
        <w:pStyle w:val="Normal"/>
      </w:pPr>
      <w:r w:rsidR="742B9AF4">
        <w:rPr/>
        <w:t xml:space="preserve"> </w:t>
      </w:r>
    </w:p>
    <w:p xmlns:wp14="http://schemas.microsoft.com/office/word/2010/wordml" w:rsidP="742B9AF4" w14:paraId="30870B9E" wp14:textId="442968C5">
      <w:pPr>
        <w:pStyle w:val="Normal"/>
      </w:pPr>
      <w:r w:rsidR="742B9AF4">
        <w:rPr/>
        <w:t>mysql&gt; INSERT INTO 19PW15TRANSACTION VALUE('C03',1200,NULL,'2008/01/05');</w:t>
      </w:r>
    </w:p>
    <w:p xmlns:wp14="http://schemas.microsoft.com/office/word/2010/wordml" w:rsidP="742B9AF4" w14:paraId="54A2FD34" wp14:textId="5E0728E8">
      <w:pPr>
        <w:pStyle w:val="Normal"/>
      </w:pPr>
      <w:r w:rsidR="742B9AF4">
        <w:rPr/>
        <w:t>Query OK, 1 row affected (0.00 sec)</w:t>
      </w:r>
    </w:p>
    <w:p xmlns:wp14="http://schemas.microsoft.com/office/word/2010/wordml" w:rsidP="742B9AF4" w14:paraId="2C078E63" wp14:textId="0D4D2F13">
      <w:pPr>
        <w:pStyle w:val="Normal"/>
      </w:pPr>
      <w:r w:rsidR="742B9AF4">
        <w:rPr/>
        <w:t>1]</w:t>
      </w:r>
    </w:p>
    <w:p w:rsidR="742B9AF4" w:rsidP="742B9AF4" w:rsidRDefault="742B9AF4" w14:paraId="04952A98" w14:textId="023BD5C1">
      <w:pPr>
        <w:pStyle w:val="Normal"/>
      </w:pPr>
      <w:r w:rsidR="742B9AF4">
        <w:rPr/>
        <w:t>SELECT CUSTOMERNAME FROM 19PW15CUSTOMER WHERE CUSTOMERID NOT IN (SELECT DISTINCT CUSTOMERID FROM 19PW15TRANSACTION);</w:t>
      </w:r>
    </w:p>
    <w:p w:rsidR="742B9AF4" w:rsidP="742B9AF4" w:rsidRDefault="742B9AF4" w14:paraId="290D0B97" w14:textId="37AB3CE7">
      <w:pPr>
        <w:pStyle w:val="Normal"/>
      </w:pPr>
      <w:r w:rsidR="742B9AF4">
        <w:rPr/>
        <w:t>+--------------+</w:t>
      </w:r>
    </w:p>
    <w:p w:rsidR="742B9AF4" w:rsidP="742B9AF4" w:rsidRDefault="742B9AF4" w14:paraId="7AC98765" w14:textId="1422C82D">
      <w:pPr>
        <w:pStyle w:val="Normal"/>
      </w:pPr>
      <w:r w:rsidR="742B9AF4">
        <w:rPr/>
        <w:t>| CUSTOMERNAME |</w:t>
      </w:r>
    </w:p>
    <w:p w:rsidR="742B9AF4" w:rsidP="742B9AF4" w:rsidRDefault="742B9AF4" w14:paraId="778C52D4" w14:textId="234B4AEF">
      <w:pPr>
        <w:pStyle w:val="Normal"/>
      </w:pPr>
      <w:r w:rsidR="742B9AF4">
        <w:rPr/>
        <w:t>+--------------+</w:t>
      </w:r>
    </w:p>
    <w:p w:rsidR="742B9AF4" w:rsidP="742B9AF4" w:rsidRDefault="742B9AF4" w14:paraId="67D8C165" w14:textId="2E733CCD">
      <w:pPr>
        <w:pStyle w:val="Normal"/>
      </w:pPr>
      <w:r w:rsidR="742B9AF4">
        <w:rPr/>
        <w:t>| NITHIN       |</w:t>
      </w:r>
    </w:p>
    <w:p w:rsidR="742B9AF4" w:rsidP="742B9AF4" w:rsidRDefault="742B9AF4" w14:paraId="29997952" w14:textId="5229C231">
      <w:pPr>
        <w:pStyle w:val="Normal"/>
      </w:pPr>
      <w:r w:rsidR="742B9AF4">
        <w:rPr/>
        <w:t>+--------------+</w:t>
      </w:r>
    </w:p>
    <w:p w:rsidR="742B9AF4" w:rsidP="742B9AF4" w:rsidRDefault="742B9AF4" w14:paraId="59161B42" w14:textId="21518C75">
      <w:pPr>
        <w:pStyle w:val="Normal"/>
      </w:pPr>
      <w:r w:rsidR="742B9AF4">
        <w:rPr/>
        <w:t>2]</w:t>
      </w:r>
    </w:p>
    <w:p w:rsidR="742B9AF4" w:rsidP="742B9AF4" w:rsidRDefault="742B9AF4" w14:paraId="31C6D48A" w14:textId="313EF881">
      <w:pPr>
        <w:pStyle w:val="Normal"/>
      </w:pPr>
      <w:r w:rsidR="742B9AF4">
        <w:rPr/>
        <w:t>SELECT C.CUSTOMERID,C.CUSTOMERNAME,SUM(T.DEPOSIT) AS 'DEPOSIT',SUM(T.WITHDRAWAL) AS 'WITHDRAWAL' FROM 19PW15CUSTOMER C INNER JOIN 19PW15TRANSACTION T ON C.CUSTOMERID = T.CUSTOMERID GROUP BY C.CUSTOMERID;</w:t>
      </w:r>
    </w:p>
    <w:p w:rsidR="742B9AF4" w:rsidP="742B9AF4" w:rsidRDefault="742B9AF4" w14:paraId="43FEA15B" w14:textId="44759C10">
      <w:pPr>
        <w:pStyle w:val="Normal"/>
      </w:pPr>
      <w:r w:rsidR="742B9AF4">
        <w:rPr/>
        <w:t>+------------+--------------+---------+------------+</w:t>
      </w:r>
    </w:p>
    <w:p w:rsidR="742B9AF4" w:rsidP="742B9AF4" w:rsidRDefault="742B9AF4" w14:paraId="105E98B5" w14:textId="35C790F9">
      <w:pPr>
        <w:pStyle w:val="Normal"/>
      </w:pPr>
      <w:r w:rsidR="742B9AF4">
        <w:rPr/>
        <w:t>| CUSTOMERID | CUSTOMERNAME | DEPOSIT | WITHDRAWAL |</w:t>
      </w:r>
    </w:p>
    <w:p w:rsidR="742B9AF4" w:rsidP="742B9AF4" w:rsidRDefault="742B9AF4" w14:paraId="7602A9E0" w14:textId="17C70D72">
      <w:pPr>
        <w:pStyle w:val="Normal"/>
      </w:pPr>
      <w:r w:rsidR="742B9AF4">
        <w:rPr/>
        <w:t>+------------+--------------+---------+------------+</w:t>
      </w:r>
    </w:p>
    <w:p w:rsidR="742B9AF4" w:rsidP="742B9AF4" w:rsidRDefault="742B9AF4" w14:paraId="58B18800" w14:textId="27324976">
      <w:pPr>
        <w:pStyle w:val="Normal"/>
      </w:pPr>
      <w:r w:rsidR="742B9AF4">
        <w:rPr/>
        <w:t>| C01        | VINITH       |    1000 |       3000 |</w:t>
      </w:r>
    </w:p>
    <w:p w:rsidR="742B9AF4" w:rsidP="742B9AF4" w:rsidRDefault="742B9AF4" w14:paraId="49985B12" w14:textId="479D07AD">
      <w:pPr>
        <w:pStyle w:val="Normal"/>
      </w:pPr>
      <w:r w:rsidR="742B9AF4">
        <w:rPr/>
        <w:t>| C02        | MONIKA       |    3000 |       1200 |</w:t>
      </w:r>
    </w:p>
    <w:p w:rsidR="742B9AF4" w:rsidP="742B9AF4" w:rsidRDefault="742B9AF4" w14:paraId="07142BDE" w14:textId="4A43990E">
      <w:pPr>
        <w:pStyle w:val="Normal"/>
      </w:pPr>
      <w:r w:rsidR="742B9AF4">
        <w:rPr/>
        <w:t>| C03        | VASANTHI     |    3200 |       5500 |</w:t>
      </w:r>
    </w:p>
    <w:p w:rsidR="742B9AF4" w:rsidP="742B9AF4" w:rsidRDefault="742B9AF4" w14:paraId="601D0A72" w14:textId="00136CB0">
      <w:pPr>
        <w:pStyle w:val="Normal"/>
      </w:pPr>
      <w:r w:rsidR="742B9AF4">
        <w:rPr/>
        <w:t>+------------+--------------+---------+------------+</w:t>
      </w:r>
    </w:p>
    <w:p w:rsidR="742B9AF4" w:rsidP="742B9AF4" w:rsidRDefault="742B9AF4" w14:paraId="5FA855E6" w14:textId="2CD804B8">
      <w:pPr>
        <w:pStyle w:val="Normal"/>
      </w:pPr>
      <w:r w:rsidR="742B9AF4">
        <w:rPr/>
        <w:t>3 rows in set (0.00 sec)</w:t>
      </w:r>
    </w:p>
    <w:p w:rsidR="742B9AF4" w:rsidP="742B9AF4" w:rsidRDefault="742B9AF4" w14:paraId="2F07C0DC" w14:textId="4473F87A">
      <w:pPr>
        <w:pStyle w:val="Normal"/>
      </w:pPr>
    </w:p>
    <w:p w:rsidR="742B9AF4" w:rsidP="742B9AF4" w:rsidRDefault="742B9AF4" w14:paraId="145170C5" w14:textId="4F17A94A">
      <w:pPr>
        <w:pStyle w:val="Normal"/>
      </w:pPr>
      <w:r w:rsidR="742B9AF4">
        <w:rPr/>
        <w:t>3]</w:t>
      </w:r>
    </w:p>
    <w:p w:rsidR="742B9AF4" w:rsidP="742B9AF4" w:rsidRDefault="742B9AF4" w14:paraId="279CB298" w14:textId="4A05A4F2">
      <w:pPr>
        <w:pStyle w:val="Normal"/>
      </w:pPr>
      <w:r w:rsidR="742B9AF4">
        <w:rPr/>
        <w:t>SELECT SUM(A.INITIALAMOUNT)+SUM(T.DEPOSIT)-SUM(T.WITHDRAWAL) FROM 19PW15ACCOUNT A INNER JOIN 19PW15TRANSACTION T ON A.CUSTOMERID=T.CUSTOMERID WHERE A.CUSTOMERID='C01' GROUP BY A.CUSTOMERID;</w:t>
      </w:r>
    </w:p>
    <w:p w:rsidR="742B9AF4" w:rsidP="742B9AF4" w:rsidRDefault="742B9AF4" w14:paraId="2AC28C73" w14:textId="3DACEC27">
      <w:pPr>
        <w:pStyle w:val="Normal"/>
      </w:pPr>
      <w:r w:rsidR="742B9AF4">
        <w:rPr/>
        <w:t>+-------------------------------------------------------+</w:t>
      </w:r>
    </w:p>
    <w:p w:rsidR="742B9AF4" w:rsidP="742B9AF4" w:rsidRDefault="742B9AF4" w14:paraId="2683A8F0" w14:textId="26DC305C">
      <w:pPr>
        <w:pStyle w:val="Normal"/>
      </w:pPr>
      <w:r w:rsidR="742B9AF4">
        <w:rPr/>
        <w:t>| SUM(A.INITIALAMOUNT)+SUM(T.DEPOSIT)-SUM(T.WITHDRAWAL) |</w:t>
      </w:r>
    </w:p>
    <w:p w:rsidR="742B9AF4" w:rsidP="742B9AF4" w:rsidRDefault="742B9AF4" w14:paraId="78910664" w14:textId="3A8A2A15">
      <w:pPr>
        <w:pStyle w:val="Normal"/>
      </w:pPr>
      <w:r w:rsidR="742B9AF4">
        <w:rPr/>
        <w:t>+-------------------------------------------------------+</w:t>
      </w:r>
    </w:p>
    <w:p w:rsidR="742B9AF4" w:rsidP="742B9AF4" w:rsidRDefault="742B9AF4" w14:paraId="1ADE7CD5" w14:textId="3FDF0EAA">
      <w:pPr>
        <w:pStyle w:val="Normal"/>
      </w:pPr>
      <w:r w:rsidR="742B9AF4">
        <w:rPr/>
        <w:t>|                                                  1000 |</w:t>
      </w:r>
    </w:p>
    <w:p w:rsidR="742B9AF4" w:rsidP="742B9AF4" w:rsidRDefault="742B9AF4" w14:paraId="5DDD8CA8" w14:textId="41107653">
      <w:pPr>
        <w:pStyle w:val="Normal"/>
      </w:pPr>
      <w:r w:rsidR="742B9AF4">
        <w:rPr/>
        <w:t>+-------------------------------------------------------+</w:t>
      </w:r>
    </w:p>
    <w:p w:rsidR="742B9AF4" w:rsidP="742B9AF4" w:rsidRDefault="742B9AF4" w14:paraId="35E9521E" w14:textId="6556C917">
      <w:pPr>
        <w:pStyle w:val="Normal"/>
      </w:pPr>
      <w:r w:rsidR="742B9AF4">
        <w:rPr/>
        <w:t>4]</w:t>
      </w:r>
    </w:p>
    <w:p w:rsidR="742B9AF4" w:rsidP="742B9AF4" w:rsidRDefault="742B9AF4" w14:paraId="3A322AAB" w14:textId="25B8961D">
      <w:pPr>
        <w:pStyle w:val="Normal"/>
      </w:pPr>
      <w:r w:rsidR="742B9AF4">
        <w:rPr/>
        <w:t xml:space="preserve">SELECT CUSTOMERNAME FROM 19PW15CUSTOMER WHERE CUSTOMERID IN (SELECT CUSTOMERID FROM 19PW15TRANSACTION GROUP BY CUSTOMERID ORDER BY </w:t>
      </w:r>
      <w:proofErr w:type="gramStart"/>
      <w:r w:rsidR="742B9AF4">
        <w:rPr/>
        <w:t>COUNT(</w:t>
      </w:r>
      <w:proofErr w:type="gramEnd"/>
      <w:r w:rsidR="742B9AF4">
        <w:rPr/>
        <w:t>*) DESC LIMIT 1);</w:t>
      </w:r>
    </w:p>
    <w:p w:rsidR="742B9AF4" w:rsidP="742B9AF4" w:rsidRDefault="742B9AF4" w14:paraId="16959D9A" w14:textId="10AD150B">
      <w:pPr>
        <w:pStyle w:val="Normal"/>
      </w:pPr>
    </w:p>
    <w:p w:rsidR="742B9AF4" w:rsidP="742B9AF4" w:rsidRDefault="742B9AF4" w14:paraId="11C85705" w14:textId="2FAE6266">
      <w:pPr>
        <w:pStyle w:val="Normal"/>
      </w:pPr>
      <w:r w:rsidR="742B9AF4">
        <w:rPr/>
        <w:t>5]</w:t>
      </w:r>
    </w:p>
    <w:p w:rsidR="742B9AF4" w:rsidP="742B9AF4" w:rsidRDefault="742B9AF4" w14:paraId="630B3F3D" w14:textId="2DDC07FB">
      <w:pPr>
        <w:pStyle w:val="Normal"/>
      </w:pPr>
      <w:r w:rsidR="742B9AF4">
        <w:rPr/>
        <w:t>SELECT CUSTOMERID,CUSTOMERNAME,TIMESTAMPDIFF(YEAR,DATEOFBIRTH,CURRENT_TIMESTAMP) AS 'AGE' FROM 19PW15CUSTOMER WHERE DATEOFBIRTH IN (SELECT MAX(DATEOFBIRTH) FROM 19PW15CUSTOMER) AND CUSTOMERID IN (SELECT DISTINCT CUSTOMERID FROM 19PW15TRANSACTION);</w:t>
      </w:r>
    </w:p>
    <w:p w:rsidR="742B9AF4" w:rsidP="742B9AF4" w:rsidRDefault="742B9AF4" w14:paraId="66333945" w14:textId="1FE66A6E">
      <w:pPr>
        <w:pStyle w:val="Normal"/>
      </w:pPr>
      <w:r w:rsidR="742B9AF4">
        <w:rPr/>
        <w:t>+------------+--------------+------+</w:t>
      </w:r>
    </w:p>
    <w:p w:rsidR="742B9AF4" w:rsidP="742B9AF4" w:rsidRDefault="742B9AF4" w14:paraId="65599E71" w14:textId="7321F731">
      <w:pPr>
        <w:pStyle w:val="Normal"/>
      </w:pPr>
      <w:r w:rsidR="742B9AF4">
        <w:rPr/>
        <w:t>| CUSTOMERID | CUSTOMERNAME | AGE  |</w:t>
      </w:r>
    </w:p>
    <w:p w:rsidR="742B9AF4" w:rsidP="742B9AF4" w:rsidRDefault="742B9AF4" w14:paraId="0013BC7C" w14:textId="6F5964B3">
      <w:pPr>
        <w:pStyle w:val="Normal"/>
      </w:pPr>
      <w:r w:rsidR="742B9AF4">
        <w:rPr/>
        <w:t>+------------+--------------+------+</w:t>
      </w:r>
    </w:p>
    <w:p w:rsidR="742B9AF4" w:rsidP="742B9AF4" w:rsidRDefault="742B9AF4" w14:paraId="75FFFCFF" w14:textId="3F8AAFDF">
      <w:pPr>
        <w:pStyle w:val="Normal"/>
      </w:pPr>
      <w:r w:rsidR="742B9AF4">
        <w:rPr/>
        <w:t>| C01        | VINITH       |   39 |</w:t>
      </w:r>
    </w:p>
    <w:p w:rsidR="742B9AF4" w:rsidP="742B9AF4" w:rsidRDefault="742B9AF4" w14:paraId="6FF84DCA" w14:textId="2842DF9B">
      <w:pPr>
        <w:pStyle w:val="Normal"/>
      </w:pPr>
      <w:r w:rsidR="742B9AF4">
        <w:rPr/>
        <w:t>+------------+--------------+------+</w:t>
      </w:r>
    </w:p>
    <w:p w:rsidR="742B9AF4" w:rsidP="742B9AF4" w:rsidRDefault="742B9AF4" w14:paraId="3326CC20" w14:textId="3F2A18C6">
      <w:pPr>
        <w:pStyle w:val="Normal"/>
      </w:pPr>
      <w:r w:rsidR="742B9AF4">
        <w:rPr/>
        <w:t>6]</w:t>
      </w:r>
    </w:p>
    <w:p w:rsidR="742B9AF4" w:rsidP="742B9AF4" w:rsidRDefault="742B9AF4" w14:paraId="17B5DBC6" w14:textId="4ABC4824">
      <w:pPr>
        <w:pStyle w:val="Normal"/>
      </w:pPr>
      <w:r w:rsidR="742B9AF4">
        <w:rPr/>
        <w:t xml:space="preserve">ALTER TABLE 19PW15CUSTOMER ADD FINALBALANCE </w:t>
      </w:r>
      <w:r w:rsidR="742B9AF4">
        <w:rPr/>
        <w:t>NUMERIC(</w:t>
      </w:r>
      <w:r w:rsidR="742B9AF4">
        <w:rPr/>
        <w:t>8);</w:t>
      </w:r>
    </w:p>
    <w:p w:rsidR="742B9AF4" w:rsidP="742B9AF4" w:rsidRDefault="742B9AF4" w14:paraId="416C0918" w14:textId="42C0A294">
      <w:pPr>
        <w:pStyle w:val="Normal"/>
      </w:pPr>
      <w:r w:rsidR="742B9AF4">
        <w:rPr/>
        <w:t xml:space="preserve">UPDATE 19PW15CUSTOMER SET FINALBALANCE = (SELECT SUM(A.INITIALAMO                           UNT)+SUM(T.DEPOSIT)-SUM(T.WITHDRAWAL) FROM 19PW15ACCOUNT </w:t>
      </w:r>
      <w:proofErr w:type="gramStart"/>
      <w:r w:rsidR="742B9AF4">
        <w:rPr/>
        <w:t>A</w:t>
      </w:r>
      <w:proofErr w:type="gramEnd"/>
      <w:r w:rsidR="742B9AF4">
        <w:rPr/>
        <w:t xml:space="preserve"> INNER JOIN 19                                                                          PW15TRANSACTION T ON </w:t>
      </w:r>
      <w:proofErr w:type="gramStart"/>
      <w:r w:rsidR="742B9AF4">
        <w:rPr/>
        <w:t>A.CUSTOMERID=T.CUSTOMERID</w:t>
      </w:r>
      <w:proofErr w:type="gramEnd"/>
      <w:r w:rsidR="742B9AF4">
        <w:rPr/>
        <w:t xml:space="preserve"> WHERE </w:t>
      </w:r>
      <w:proofErr w:type="gramStart"/>
      <w:r w:rsidR="742B9AF4">
        <w:rPr/>
        <w:t>A.CUSTOMERID</w:t>
      </w:r>
      <w:proofErr w:type="gramEnd"/>
      <w:r w:rsidR="742B9AF4">
        <w:rPr/>
        <w:t xml:space="preserve"> = 'C01                                                                          ' GROUP BY </w:t>
      </w:r>
      <w:proofErr w:type="gramStart"/>
      <w:r w:rsidR="742B9AF4">
        <w:rPr/>
        <w:t>A.CUSTOMERID</w:t>
      </w:r>
      <w:proofErr w:type="gramEnd"/>
      <w:r w:rsidR="742B9AF4">
        <w:rPr/>
        <w:t>) WHERE CUSTOMERID='C01';</w:t>
      </w:r>
    </w:p>
    <w:p w:rsidR="742B9AF4" w:rsidP="742B9AF4" w:rsidRDefault="742B9AF4" w14:paraId="068AE842" w14:textId="36CB9D9A">
      <w:pPr>
        <w:pStyle w:val="Normal"/>
      </w:pPr>
      <w:r w:rsidR="742B9AF4">
        <w:rPr/>
        <w:t>Query OK, 0 rows affected (0.01 sec)</w:t>
      </w:r>
    </w:p>
    <w:p w:rsidR="742B9AF4" w:rsidP="742B9AF4" w:rsidRDefault="742B9AF4" w14:paraId="171765A0" w14:textId="5851F9D7">
      <w:pPr>
        <w:pStyle w:val="Normal"/>
      </w:pPr>
      <w:r w:rsidR="742B9AF4">
        <w:rPr/>
        <w:t>Rows matched: 1  Changed: 0  Warnings: 0</w:t>
      </w:r>
    </w:p>
    <w:p w:rsidR="742B9AF4" w:rsidP="742B9AF4" w:rsidRDefault="742B9AF4" w14:paraId="36E7ADEB" w14:textId="60F8C1E4">
      <w:pPr>
        <w:pStyle w:val="Normal"/>
      </w:pPr>
      <w:r w:rsidR="742B9AF4">
        <w:rPr/>
        <w:t xml:space="preserve"> </w:t>
      </w:r>
    </w:p>
    <w:p w:rsidR="742B9AF4" w:rsidP="742B9AF4" w:rsidRDefault="742B9AF4" w14:paraId="149FF5D8" w14:textId="2BE3C9D9">
      <w:pPr>
        <w:pStyle w:val="Normal"/>
      </w:pPr>
      <w:r w:rsidR="742B9AF4">
        <w:rPr/>
        <w:t>mysql&gt; UPDATE 19PW15CUSTOMER SET FINALBALANCE = (SELECT SUM(A.INITIALAMO                                                                          UNT)+SUM(T.DEPOSIT)-SUM(T.WITHDRAWAL) FROM 19PW15ACCOUNT A INNER JOIN 19                                                                          PW15TRANSACTION T ON A.CUSTOMERID=T.CUSTOMERID WHERE A.CUSTOMERID = 'C02                                                                          ' GROUP BY A.CUSTOMERID) WHERE CUSTOMERID='C02';</w:t>
      </w:r>
    </w:p>
    <w:p w:rsidR="742B9AF4" w:rsidP="742B9AF4" w:rsidRDefault="742B9AF4" w14:paraId="52C6F8BF" w14:textId="233FF8EC">
      <w:pPr>
        <w:pStyle w:val="Normal"/>
      </w:pPr>
      <w:r w:rsidR="742B9AF4">
        <w:rPr/>
        <w:t>Query OK, 1 row affected (0.01 sec)</w:t>
      </w:r>
    </w:p>
    <w:p w:rsidR="742B9AF4" w:rsidP="742B9AF4" w:rsidRDefault="742B9AF4" w14:paraId="358CA80B" w14:textId="059C7D21">
      <w:pPr>
        <w:pStyle w:val="Normal"/>
      </w:pPr>
      <w:r w:rsidR="742B9AF4">
        <w:rPr/>
        <w:t>Rows matched: 1  Changed: 1  Warnings: 0</w:t>
      </w:r>
    </w:p>
    <w:p w:rsidR="742B9AF4" w:rsidP="742B9AF4" w:rsidRDefault="742B9AF4" w14:paraId="28F84AFE" w14:textId="7F83CC2F">
      <w:pPr>
        <w:pStyle w:val="Normal"/>
      </w:pPr>
      <w:r w:rsidR="742B9AF4">
        <w:rPr/>
        <w:t xml:space="preserve"> </w:t>
      </w:r>
    </w:p>
    <w:p w:rsidR="742B9AF4" w:rsidP="742B9AF4" w:rsidRDefault="742B9AF4" w14:paraId="0B668CAA" w14:textId="3B31C602">
      <w:pPr>
        <w:pStyle w:val="Normal"/>
      </w:pPr>
      <w:r w:rsidR="742B9AF4">
        <w:rPr/>
        <w:t>mysql&gt; UPDATE 19PW15CUSTOMER SET FINALBALANCE = (SELECT SUM(A.INITIALAMO                                                                          UNT)+SUM(T.DEPOSIT)-SUM(T.WITHDRAWAL) FROM 19PW15ACCOUNT A INNER JOIN 19                                                                          PW15TRANSACTION T ON A.CUSTOMERID=T.CUSTOMERID WHERE A.CUSTOMERID = 'C03                                                                          ' GROUP BY A.CUSTOMERID) WHERE CUSTOMERID='C03';</w:t>
      </w:r>
    </w:p>
    <w:p w:rsidR="742B9AF4" w:rsidP="742B9AF4" w:rsidRDefault="742B9AF4" w14:paraId="1F38ADAA" w14:textId="21870D6A">
      <w:pPr>
        <w:pStyle w:val="Normal"/>
      </w:pPr>
      <w:r w:rsidR="742B9AF4">
        <w:rPr/>
        <w:t>Query OK, 1 row affected (0.01 sec)</w:t>
      </w:r>
    </w:p>
    <w:p w:rsidR="742B9AF4" w:rsidP="742B9AF4" w:rsidRDefault="742B9AF4" w14:paraId="48B3EAB3" w14:textId="5C4F1EC0">
      <w:pPr>
        <w:pStyle w:val="Normal"/>
      </w:pPr>
      <w:r w:rsidR="742B9AF4">
        <w:rPr/>
        <w:t>Rows matched: 1  Changed: 1  Warnings: 0</w:t>
      </w:r>
    </w:p>
    <w:p w:rsidR="742B9AF4" w:rsidP="742B9AF4" w:rsidRDefault="742B9AF4" w14:paraId="6C7BE063" w14:textId="05B2C065">
      <w:pPr>
        <w:pStyle w:val="Normal"/>
      </w:pPr>
      <w:r w:rsidR="742B9AF4">
        <w:rPr/>
        <w:t xml:space="preserve"> </w:t>
      </w:r>
    </w:p>
    <w:p w:rsidR="742B9AF4" w:rsidP="742B9AF4" w:rsidRDefault="742B9AF4" w14:paraId="0CA0EED8" w14:textId="7FDAC7F8">
      <w:pPr>
        <w:pStyle w:val="Normal"/>
      </w:pPr>
      <w:r w:rsidR="742B9AF4">
        <w:rPr/>
        <w:t>mysql&gt; UPDATE 19PW15CUSTOMER SET FINALBALANCE = (SELECT SUM(A.INITIALAMO                                                                          UNT)+SUM(T.DEPOSIT)-SUM(T.WITHDRAWAL) FROM 19PW15ACCOUNT A INNER JOIN 19                                                                          PW15TRANSACTION T ON A.CUSTOMERID=T.CUSTOMERID WHERE A.CUSTOMERID = 'C04                                                                          ' GROUP BY A.CUSTOMERID) WHERE CUSTOMERID='C04';</w:t>
      </w:r>
    </w:p>
    <w:p w:rsidR="742B9AF4" w:rsidP="742B9AF4" w:rsidRDefault="742B9AF4" w14:paraId="719D43E8" w14:textId="425A1336">
      <w:pPr>
        <w:pStyle w:val="Normal"/>
      </w:pPr>
      <w:r w:rsidR="742B9AF4">
        <w:rPr/>
        <w:t>Query OK, 1 row affected (0.01 sec)</w:t>
      </w:r>
    </w:p>
    <w:p w:rsidR="742B9AF4" w:rsidP="742B9AF4" w:rsidRDefault="742B9AF4" w14:paraId="6093E98B" w14:textId="5B290DBA">
      <w:pPr>
        <w:pStyle w:val="Normal"/>
      </w:pPr>
    </w:p>
    <w:p w:rsidR="742B9AF4" w:rsidP="742B9AF4" w:rsidRDefault="742B9AF4" w14:paraId="0C00F8C8" w14:textId="0CD13238">
      <w:pPr>
        <w:pStyle w:val="Normal"/>
      </w:pPr>
      <w:r w:rsidR="742B9AF4">
        <w:rPr/>
        <w:t>FINAL TABLE</w:t>
      </w:r>
    </w:p>
    <w:p w:rsidR="742B9AF4" w:rsidP="742B9AF4" w:rsidRDefault="742B9AF4" w14:paraId="7D13D682" w14:textId="5C352509">
      <w:pPr>
        <w:pStyle w:val="Normal"/>
      </w:pPr>
      <w:r w:rsidR="742B9AF4">
        <w:rPr/>
        <w:t>mysql&gt; SELECT * FROM 19PW15CUSTOMER;                                                                                                              +------------+--------------+-------------+--------+---------+--------------+</w:t>
      </w:r>
    </w:p>
    <w:p w:rsidR="742B9AF4" w:rsidP="742B9AF4" w:rsidRDefault="742B9AF4" w14:paraId="33221A66" w14:textId="469A4889">
      <w:pPr>
        <w:pStyle w:val="Normal"/>
      </w:pPr>
      <w:r w:rsidR="742B9AF4">
        <w:rPr/>
        <w:t>| CUSTOMERID | CUSTOMERNAME | DATEOFBIRTH | GENDER | CITY    | FINALBALANCE |</w:t>
      </w:r>
    </w:p>
    <w:p w:rsidR="742B9AF4" w:rsidP="742B9AF4" w:rsidRDefault="742B9AF4" w14:paraId="1B18DF09" w14:textId="70E7DE54">
      <w:pPr>
        <w:pStyle w:val="Normal"/>
      </w:pPr>
      <w:r w:rsidR="742B9AF4">
        <w:rPr/>
        <w:t>+------------+--------------+-------------+--------+---------+--------------+</w:t>
      </w:r>
    </w:p>
    <w:p w:rsidR="742B9AF4" w:rsidP="742B9AF4" w:rsidRDefault="742B9AF4" w14:paraId="44DD17D6" w14:textId="08A6249D">
      <w:pPr>
        <w:pStyle w:val="Normal"/>
      </w:pPr>
      <w:r w:rsidR="742B9AF4">
        <w:rPr/>
        <w:t>| C01        | VINITH       | 1980-12-02  | F      | Cbe     |         1000 |</w:t>
      </w:r>
    </w:p>
    <w:p w:rsidR="742B9AF4" w:rsidP="742B9AF4" w:rsidRDefault="742B9AF4" w14:paraId="0DC0F6FD" w14:textId="2CF3F3F8">
      <w:pPr>
        <w:pStyle w:val="Normal"/>
      </w:pPr>
      <w:r w:rsidR="742B9AF4">
        <w:rPr/>
        <w:t>| C02        | MONIKA       | 1977-04-12  | F      | Chennai |         7800 |</w:t>
      </w:r>
    </w:p>
    <w:p w:rsidR="742B9AF4" w:rsidP="742B9AF4" w:rsidRDefault="742B9AF4" w14:paraId="28B9FDEB" w14:textId="76899BF3">
      <w:pPr>
        <w:pStyle w:val="Normal"/>
      </w:pPr>
      <w:r w:rsidR="742B9AF4">
        <w:rPr/>
        <w:t>| C03        | VASANTHI     | 1978-10-</w:t>
      </w:r>
      <w:proofErr w:type="gramStart"/>
      <w:r w:rsidR="742B9AF4">
        <w:rPr/>
        <w:t>10  |</w:t>
      </w:r>
      <w:proofErr w:type="gramEnd"/>
      <w:r w:rsidR="742B9AF4">
        <w:rPr/>
        <w:t xml:space="preserve"> M      | Bombay  |        1700 |</w:t>
      </w:r>
    </w:p>
    <w:p w:rsidR="742B9AF4" w:rsidP="742B9AF4" w:rsidRDefault="742B9AF4" w14:paraId="6681C951" w14:textId="595C7D0A">
      <w:pPr>
        <w:pStyle w:val="Normal"/>
      </w:pPr>
      <w:r w:rsidR="742B9AF4">
        <w:rPr/>
        <w:t>| C04        | NITHIN       | 1970-05-01  | M      | Cbe     |         NULL |</w:t>
      </w:r>
    </w:p>
    <w:p w:rsidR="742B9AF4" w:rsidP="742B9AF4" w:rsidRDefault="742B9AF4" w14:paraId="2DC6691E" w14:textId="43C1C4EA">
      <w:pPr>
        <w:pStyle w:val="Normal"/>
      </w:pPr>
      <w:r w:rsidR="742B9AF4">
        <w:rPr/>
        <w:t>+------------+--------------+-------------+--------+---------+--------------+</w:t>
      </w:r>
    </w:p>
    <w:p w:rsidR="742B9AF4" w:rsidP="742B9AF4" w:rsidRDefault="742B9AF4" w14:paraId="0EB82B50" w14:textId="637ACD96">
      <w:pPr>
        <w:pStyle w:val="Normal"/>
      </w:pPr>
      <w:r w:rsidR="742B9AF4">
        <w:rPr/>
        <w:t>4 rows in set (0.00 sec)</w:t>
      </w:r>
    </w:p>
    <w:p w:rsidR="742B9AF4" w:rsidP="742B9AF4" w:rsidRDefault="742B9AF4" w14:paraId="448FEE2D" w14:textId="4237756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9F6715"/>
  <w15:docId w15:val="{d7d28edd-33e5-468c-962e-cb161c420dbf}"/>
  <w:rsids>
    <w:rsidRoot w:val="2D9F6715"/>
    <w:rsid w:val="2D9F6715"/>
    <w:rsid w:val="742B9AF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2020-10-28T08:53:48.1244443Z</dcterms:created>
  <dcterms:modified xsi:type="dcterms:W3CDTF">2020-10-28T11:11:12.8763710Z</dcterms:modified>
  <dc:creator>mohanram j s</dc:creator>
  <lastModifiedBy>mohanram j s</lastModifiedBy>
</coreProperties>
</file>