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14D32D83">
      <w:bookmarkStart w:name="_GoBack" w:id="0"/>
      <w:bookmarkEnd w:id="0"/>
      <w:r w:rsidR="02109A29">
        <w:rPr/>
        <w:t>19PW15 DBMS WS5</w:t>
      </w:r>
    </w:p>
    <w:p w:rsidR="02109A29" w:rsidP="02109A29" w:rsidRDefault="02109A29" w14:paraId="471488FC" w14:textId="779197BC">
      <w:pPr>
        <w:pStyle w:val="Normal"/>
      </w:pPr>
      <w:r w:rsidR="02109A29">
        <w:rPr/>
        <w:t>&lt; THE OUTPUT FOR THE FOLLOWING CODE IS INCLUDED AFTER THE CODE  &gt;</w:t>
      </w:r>
    </w:p>
    <w:p w:rsidR="29E464AF" w:rsidP="29E464AF" w:rsidRDefault="29E464AF" w14:paraId="4D2C529A" w14:textId="1E5841D6">
      <w:pPr>
        <w:pStyle w:val="Normal"/>
      </w:pPr>
      <w:r w:rsidR="29E464AF">
        <w:rPr/>
        <w:t>EDITOR USED: POPSQL</w:t>
      </w:r>
    </w:p>
    <w:p w:rsidR="29E464AF" w:rsidP="29E464AF" w:rsidRDefault="29E464AF" w14:paraId="3844E66B" w14:textId="2E2CE365">
      <w:pPr>
        <w:pStyle w:val="Normal"/>
      </w:pPr>
      <w:r w:rsidR="02109A29">
        <w:rPr/>
        <w:t xml:space="preserve">DBMS </w:t>
      </w:r>
      <w:proofErr w:type="gramStart"/>
      <w:r w:rsidR="02109A29">
        <w:rPr/>
        <w:t>USED :</w:t>
      </w:r>
      <w:proofErr w:type="gramEnd"/>
      <w:r w:rsidR="02109A29">
        <w:rPr/>
        <w:t xml:space="preserve"> MYSQL</w:t>
      </w:r>
    </w:p>
    <w:p w:rsidR="02109A29" w:rsidP="02109A29" w:rsidRDefault="02109A29" w14:paraId="373A4E07" w14:textId="40250DD7">
      <w:pPr>
        <w:pStyle w:val="Normal"/>
      </w:pPr>
    </w:p>
    <w:p w:rsidR="29E464AF" w:rsidP="29E464AF" w:rsidRDefault="29E464AF" w14:paraId="51E41216" w14:textId="24171612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pw;</w:t>
      </w:r>
    </w:p>
    <w:p w:rsidR="29E464AF" w:rsidP="29E464AF" w:rsidRDefault="29E464AF" w14:paraId="447F63E9" w14:textId="07A6E6B5">
      <w:pPr>
        <w:spacing w:line="390" w:lineRule="exact"/>
      </w:pPr>
      <w:r>
        <w:br/>
      </w:r>
    </w:p>
    <w:p w:rsidR="29E464AF" w:rsidP="29E464AF" w:rsidRDefault="29E464AF" w14:paraId="6265CCB3" w14:textId="2DE08494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PW15SUPPLIER</w:t>
      </w:r>
    </w:p>
    <w:p w:rsidR="29E464AF" w:rsidP="29E464AF" w:rsidRDefault="29E464AF" w14:paraId="40119914" w14:textId="4B8949E6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w:rsidR="29E464AF" w:rsidP="29E464AF" w:rsidRDefault="29E464AF" w14:paraId="15056ABB" w14:textId="2394F34B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SNR        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CHECK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REGEXP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'S[0-9]{3}'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),</w:t>
      </w:r>
    </w:p>
    <w:p w:rsidR="29E464AF" w:rsidP="29E464AF" w:rsidRDefault="29E464AF" w14:paraId="31B00569" w14:textId="43949E02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SNAME      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UNIQUE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29E464AF" w:rsidP="29E464AF" w:rsidRDefault="29E464AF" w14:paraId="44C8F378" w14:textId="44F3EDCF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DATEOFBUSINESS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29E464AF" w:rsidP="29E464AF" w:rsidRDefault="29E464AF" w14:paraId="10B0A391" w14:textId="630E97D3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CITY       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CHECK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 CITY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REGEXP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'^[A-Z]'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)),</w:t>
      </w:r>
    </w:p>
    <w:p w:rsidR="29E464AF" w:rsidP="29E464AF" w:rsidRDefault="29E464AF" w14:paraId="6AE12543" w14:textId="550F2572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S1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</w:t>
      </w:r>
    </w:p>
    <w:p w:rsidR="29E464AF" w:rsidP="29E464AF" w:rsidRDefault="29E464AF" w14:paraId="7721F841" w14:textId="0702E3A0">
      <w:pPr>
        <w:spacing w:line="390" w:lineRule="exact"/>
      </w:pPr>
      <w:r>
        <w:br/>
      </w:r>
    </w:p>
    <w:p w:rsidR="29E464AF" w:rsidP="29E464AF" w:rsidRDefault="29E464AF" w14:paraId="58AB1507" w14:textId="72CC0736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74F04082" w14:textId="665342FA">
      <w:pPr>
        <w:spacing w:line="390" w:lineRule="exact"/>
      </w:pPr>
      <w:r>
        <w:br/>
      </w:r>
    </w:p>
    <w:p w:rsidR="29E464AF" w:rsidP="29E464AF" w:rsidRDefault="29E464AF" w14:paraId="35FCB28F" w14:textId="08DE2909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PW15ARTICLE</w:t>
      </w:r>
    </w:p>
    <w:p w:rsidR="29E464AF" w:rsidP="29E464AF" w:rsidRDefault="29E464AF" w14:paraId="575DA719" w14:textId="4233330D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w:rsidR="29E464AF" w:rsidP="29E464AF" w:rsidRDefault="29E464AF" w14:paraId="3AFB282F" w14:textId="3B4C2334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ANR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CHECK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REGEXP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'A[0-9]{2}'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),</w:t>
      </w:r>
    </w:p>
    <w:p w:rsidR="29E464AF" w:rsidP="29E464AF" w:rsidRDefault="29E464AF" w14:paraId="29739925" w14:textId="04698385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ANAME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UNIQUE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29E464AF" w:rsidP="29E464AF" w:rsidRDefault="29E464AF" w14:paraId="7142AAEA" w14:textId="25A0B08C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COLOR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1BFBEF7" w14:textId="6EFD2FD2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WEIGHT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29E464AF" w:rsidP="29E464AF" w:rsidRDefault="29E464AF" w14:paraId="4C8F65C5" w14:textId="48C9FB13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CITY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9508BA8" w14:textId="0961EC5C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A1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(ANR),</w:t>
      </w:r>
    </w:p>
    <w:p w:rsidR="29E464AF" w:rsidP="29E464AF" w:rsidRDefault="29E464AF" w14:paraId="263AFD77" w14:textId="08852B8E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A2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CHECK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(COLOR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'WHITE'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'BLACK'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'RED'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</w:t>
      </w:r>
    </w:p>
    <w:p w:rsidR="29E464AF" w:rsidP="29E464AF" w:rsidRDefault="29E464AF" w14:paraId="25F19A31" w14:textId="5A1D4DB6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661E5840" w14:textId="5F497B7F">
      <w:pPr>
        <w:spacing w:line="390" w:lineRule="exact"/>
      </w:pPr>
      <w:r>
        <w:br/>
      </w:r>
    </w:p>
    <w:p w:rsidR="29E464AF" w:rsidP="29E464AF" w:rsidRDefault="29E464AF" w14:paraId="7E42052D" w14:textId="564964D5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CREATE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PW15DELIVERY</w:t>
      </w:r>
    </w:p>
    <w:p w:rsidR="29E464AF" w:rsidP="29E464AF" w:rsidRDefault="29E464AF" w14:paraId="59A62FA7" w14:textId="69B00C0F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</w:p>
    <w:p w:rsidR="29E464AF" w:rsidP="29E464AF" w:rsidRDefault="29E464AF" w14:paraId="666C1922" w14:textId="019C383E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SNR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8AB5009" w14:textId="201EB330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ANR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VARCHAR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4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A1A0A6C" w14:textId="3580DDFB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QTY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</w:p>
    <w:p w:rsidR="29E464AF" w:rsidP="29E464AF" w:rsidRDefault="29E464AF" w14:paraId="0AB75B17" w14:textId="7BF39BFB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D1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PW15ARTICLE (ANR),</w:t>
      </w:r>
    </w:p>
    <w:p w:rsidR="29E464AF" w:rsidP="29E464AF" w:rsidRDefault="29E464AF" w14:paraId="4909D457" w14:textId="68F89E77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D2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FOREIGN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REFERENCES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PW15SUPPLIER (SNR),</w:t>
      </w:r>
    </w:p>
    <w:p w:rsidR="29E464AF" w:rsidP="29E464AF" w:rsidRDefault="29E464AF" w14:paraId="6AD49ADC" w14:textId="3E306160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D3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PRIMARY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KEY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(SNR, ANR)</w:t>
      </w:r>
    </w:p>
    <w:p w:rsidR="29E464AF" w:rsidP="29E464AF" w:rsidRDefault="29E464AF" w14:paraId="72B2B38F" w14:textId="4326EAA9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2A080DC6" w14:textId="6AB98DB6">
      <w:pPr>
        <w:spacing w:line="390" w:lineRule="exact"/>
      </w:pPr>
      <w:r>
        <w:br/>
      </w:r>
    </w:p>
    <w:p w:rsidR="29E464AF" w:rsidP="29E464AF" w:rsidRDefault="29E464AF" w14:paraId="7B10B640" w14:textId="2F6C8B0A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PW15SUPPLIER</w:t>
      </w:r>
    </w:p>
    <w:p w:rsidR="29E464AF" w:rsidP="29E464AF" w:rsidRDefault="29E464AF" w14:paraId="365F24A9" w14:textId="34A0379A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'KENSTAR'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'01/01/2002'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'%d/%m/%Y'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'Chennai'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722538DC" w14:textId="2AB501A7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'SAMSUNG'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'12/10/2001'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'%d/%m/%Y'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'Cbe'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004EC7B5" w14:textId="75557CEC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'ELGI'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'20/02/1999'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'%d/%m/%Y'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'Cbe'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5330D14C" w14:textId="60804A3B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'S004'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'PHILIPS'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STR_TO_DATE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'10/12/1999'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'%d/%m/%Y'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'Delhi'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3F3E92C7" w14:textId="5AC1984D">
      <w:pPr>
        <w:spacing w:line="390" w:lineRule="exact"/>
      </w:pPr>
      <w:r>
        <w:br/>
      </w:r>
    </w:p>
    <w:p w:rsidR="29E464AF" w:rsidP="29E464AF" w:rsidRDefault="29E464AF" w14:paraId="0D2FC5DC" w14:textId="241468F8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PW15ARTICLE</w:t>
      </w:r>
    </w:p>
    <w:p w:rsidR="29E464AF" w:rsidP="29E464AF" w:rsidRDefault="29E464AF" w14:paraId="04BED9DB" w14:textId="6817C461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'MOBILE'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'BLACK'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'Cbe'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B0F5C74" w14:textId="13DF65BE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'MICROWAVE'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'WHITE'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1500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'Bombay'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25C857FD" w14:textId="2EB44258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'AIR COOLER'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'WHITE'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'Cbe'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3BD0D6FE" w14:textId="648C3F2F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'A04'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'REFRIGIRATOR'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'RED'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10000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'Delhi'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06F9E7B5" w14:textId="0DEC23C7">
      <w:pPr>
        <w:spacing w:line="390" w:lineRule="exact"/>
      </w:pPr>
      <w:r>
        <w:br/>
      </w:r>
    </w:p>
    <w:p w:rsidR="29E464AF" w:rsidP="29E464AF" w:rsidRDefault="29E464AF" w14:paraId="2C085981" w14:textId="4330A679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PW15DELIVERY</w:t>
      </w:r>
    </w:p>
    <w:p w:rsidR="29E464AF" w:rsidP="29E464AF" w:rsidRDefault="29E464AF" w14:paraId="00F5FD15" w14:textId="348CA67F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VALUES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474D56D1" w14:textId="3D989AAB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2E8137F2" w14:textId="41986BF1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651DAFE1" w14:textId="272B92E5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'S004'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6DBDFB2F" w14:textId="280616FB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'A04'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624466CA" w14:textId="03290CEA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25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EE14281" w14:textId="4C1EDABE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'A02'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55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ADE0940" w14:textId="18A845DD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'A03'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200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16132155" w14:textId="2057C05D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'A04'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78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),</w:t>
      </w:r>
    </w:p>
    <w:p w:rsidR="29E464AF" w:rsidP="29E464AF" w:rsidRDefault="29E464AF" w14:paraId="05579913" w14:textId="510A3D26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67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1EF5B4AA" w14:textId="0F85FF38">
      <w:pPr>
        <w:spacing w:line="390" w:lineRule="exact"/>
      </w:pPr>
      <w:r>
        <w:br/>
      </w:r>
    </w:p>
    <w:p w:rsidR="29E464AF" w:rsidP="29E464AF" w:rsidRDefault="29E464AF" w14:paraId="0C8B79DB" w14:textId="3B3E53B0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SNR,ANR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00F57F77" w14:textId="4B0D151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95C524E" w14:textId="2EAF8195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A.ANR,D.QTY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D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A.CITY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4B90367E" w14:textId="3859045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75B141FA" w14:textId="03DBE14A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S.SNAME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D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A.COLOR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'RED'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7789149B" w14:textId="459B1E2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20C1D77E" w14:textId="74C9B83D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D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S.CITY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Cbe</w:t>
      </w:r>
      <w:proofErr w:type="spell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A.CITY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Cbe</w:t>
      </w:r>
      <w:proofErr w:type="spell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741B9D4C" w14:textId="149AF19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00B1C5D2" w14:textId="5B93381A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ALTER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DROP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2 ;</w:t>
      </w:r>
      <w:proofErr w:type="gramEnd"/>
    </w:p>
    <w:p w:rsidR="02109A29" w:rsidP="02109A29" w:rsidRDefault="02109A29" w14:paraId="55CE998C" w14:textId="2547D97E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2FADBCA2" w14:textId="0EC783A3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ALTER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TABLE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ADD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CONSTRAINT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A2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CHECK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(COLOR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'RED'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'BLACK'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,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'WHITE'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));</w:t>
      </w:r>
    </w:p>
    <w:p w:rsidR="02109A29" w:rsidP="02109A29" w:rsidRDefault="02109A29" w14:paraId="4EFB6337" w14:textId="71BCC3CF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23CCA712" w14:textId="3A29BF46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INSERT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INTO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VALUE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'A05'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'WASHING MACHINE'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'GREEN'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20000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proofErr w:type="spell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Cbe</w:t>
      </w:r>
      <w:proofErr w:type="spell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26FAAC40" w14:textId="15A11F9B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0799B3B8" w14:textId="6F24EDE3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S.DATEOFBUSINESS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D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A.COLOR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'BLACK'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7E46D881" w14:textId="307820E8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5D01A41C" w14:textId="1DD9E1E4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SNR,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RANK(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 OVER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ranking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SNR) SELECTION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ranking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386A014D" w14:textId="7D49F99D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56DC14B6" w14:textId="54D4C0B2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(CITY)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));</w:t>
      </w:r>
    </w:p>
    <w:p w:rsidR="02109A29" w:rsidP="02109A29" w:rsidRDefault="02109A29" w14:paraId="476B6634" w14:textId="48DC9258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4D9B85D4" w14:textId="04DFC5AA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 xml:space="preserve">*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(CITY)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));</w:t>
      </w:r>
    </w:p>
    <w:p w:rsidR="02109A29" w:rsidP="02109A29" w:rsidRDefault="02109A29" w14:paraId="4EC25A47" w14:textId="1B0D3F3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72602E39" w14:textId="6A7F9C09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SNR, DATEOFBUSINESS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SNr</w:t>
      </w:r>
      <w:proofErr w:type="spell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SNr</w:t>
      </w:r>
      <w:proofErr w:type="spell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spell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SNr</w:t>
      </w:r>
      <w:proofErr w:type="spell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(Qty)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250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2DF8F3DB" w14:textId="3974175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68FE60A7" w14:textId="6144A841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S.SNAME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'ELGI'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4D10FA34" w14:textId="3489F0D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1CA79D9" w14:textId="3DB10BE3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ANR,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RANK(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 OVER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SUM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(QTY)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AS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RANKING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ANR) SELECTION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RANKING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25799B7A" w14:textId="04F29A3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C4929DF" w14:textId="2DD08F2B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S.CITY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A.ANAME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'MICROWAVE'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7D4342A0" w14:textId="03D68D6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4DE83FE3" w14:textId="53B87EBD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S.CITY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A.ANAME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'MICROWAVE'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S.CITY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687F5B93" w14:textId="520BCFCE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671A97DB" w14:textId="7883FDF7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SNR, ANAME, WEIGHT, COLOR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A.COLOR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A.COLOR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A.COLOR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,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SNR;</w:t>
      </w:r>
    </w:p>
    <w:p w:rsidR="02109A29" w:rsidP="02109A29" w:rsidRDefault="02109A29" w14:paraId="6ABFC9BC" w14:textId="028125C3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527E232" w14:textId="2B69870D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SNR;</w:t>
      </w:r>
    </w:p>
    <w:p w:rsidR="02109A29" w:rsidP="02109A29" w:rsidRDefault="02109A29" w14:paraId="1B9E4F52" w14:textId="1F15D425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A64071A" w14:textId="549393C3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SNR;</w:t>
      </w:r>
    </w:p>
    <w:p w:rsidR="02109A29" w:rsidP="02109A29" w:rsidRDefault="02109A29" w14:paraId="5746617A" w14:textId="1752BC64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7B4CAD5C" w14:textId="1F1E88F5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A.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DESC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664422F8" w14:textId="3A26110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70F99FC1" w14:textId="2DBCA5B5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A.ANAME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'MICROWAVE'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;</w:t>
      </w:r>
    </w:p>
    <w:p w:rsidR="02109A29" w:rsidP="02109A29" w:rsidRDefault="02109A29" w14:paraId="06BDAEA2" w14:textId="337397A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1144C703" w14:textId="342E753B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PW15ARTICLE.ANAME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'MOBILE'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24833555" w14:textId="1118DC0A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19591AD0" w14:textId="4CFC082E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S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A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PW15ARTICLE);</w:t>
      </w:r>
    </w:p>
    <w:p w:rsidR="02109A29" w:rsidP="02109A29" w:rsidRDefault="02109A29" w14:paraId="64B75069" w14:textId="32A7DF1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DA28FDB" w14:textId="292422A1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SNAME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'S002'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6D5B9A11" w14:textId="34DE90B9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61610968" w14:textId="6D7D45DC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SNR,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proofErr w:type="gramStart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(</w:t>
      </w:r>
      <w:proofErr w:type="gramEnd"/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*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368ECAA9" w14:textId="394842B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1F840D44" w14:textId="3F45BAF2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D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D.SNR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PW15SUPPLIER.CITY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'Delhi'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10208827" w14:textId="6B27B1A6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396713B8" w14:textId="26DA2009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=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PW15SUPPLIER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ORDER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CITY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LIMIT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02109A29" w:rsidP="02109A29" w:rsidRDefault="02109A29" w14:paraId="12ED4135" w14:textId="7A62434C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4DC273BE" w14:textId="6D8B69FC">
      <w:pPr>
        <w:spacing w:line="390" w:lineRule="exact"/>
      </w:pP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WEIGHT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&gt;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2000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AND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GROUP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BY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HAVING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(ANR)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C52727"/>
          <w:sz w:val="28"/>
          <w:szCs w:val="28"/>
          <w:lang w:val="en-US"/>
        </w:rPr>
        <w:t>COUNT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(SNR)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02109A29" w:rsidR="02109A29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PW15SUPPLIER));</w:t>
      </w:r>
    </w:p>
    <w:p w:rsidR="02109A29" w:rsidP="02109A29" w:rsidRDefault="02109A29" w14:paraId="64B25122" w14:textId="0F4AA262">
      <w:pPr>
        <w:pStyle w:val="Normal"/>
        <w:spacing w:line="390" w:lineRule="exact"/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w:rsidR="29E464AF" w:rsidP="29E464AF" w:rsidRDefault="29E464AF" w14:paraId="2DFE345C" w14:textId="25398AEF">
      <w:pPr>
        <w:spacing w:line="390" w:lineRule="exact"/>
      </w:pP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ANAME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PW15ARTICLE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INNER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JOIN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USING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(ANR)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NOT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IN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(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SELECT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DISTINCT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ANR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FROM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9885A"/>
          <w:sz w:val="28"/>
          <w:szCs w:val="28"/>
          <w:lang w:val="en-US"/>
        </w:rPr>
        <w:t>19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PW15DELIVERY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AF956F"/>
          <w:sz w:val="28"/>
          <w:szCs w:val="28"/>
          <w:lang w:val="en-US"/>
        </w:rPr>
        <w:t>WHERE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SNR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778899"/>
          <w:sz w:val="28"/>
          <w:szCs w:val="28"/>
          <w:lang w:val="en-US"/>
        </w:rPr>
        <w:t>!=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5D90CD"/>
          <w:sz w:val="28"/>
          <w:szCs w:val="28"/>
          <w:lang w:val="en-US"/>
        </w:rPr>
        <w:t>'S001'</w:t>
      </w:r>
      <w:r w:rsidRPr="29E464AF" w:rsidR="29E464AF">
        <w:rPr>
          <w:rFonts w:ascii="Consolas" w:hAnsi="Consolas" w:eastAsia="Consolas" w:cs="Consolas"/>
          <w:b w:val="0"/>
          <w:bCs w:val="0"/>
          <w:noProof w:val="0"/>
          <w:color w:val="000000" w:themeColor="text1" w:themeTint="FF" w:themeShade="FF"/>
          <w:sz w:val="28"/>
          <w:szCs w:val="28"/>
          <w:lang w:val="en-US"/>
        </w:rPr>
        <w:t>);</w:t>
      </w:r>
    </w:p>
    <w:p w:rsidR="29E464AF" w:rsidP="29E464AF" w:rsidRDefault="29E464AF" w14:paraId="383BA9C1" w14:textId="2BC65D06">
      <w:pPr>
        <w:spacing w:line="390" w:lineRule="exact"/>
      </w:pPr>
      <w:r>
        <w:br/>
      </w:r>
      <w:r>
        <w:drawing>
          <wp:inline wp14:editId="2AB1676D" wp14:anchorId="09CD72B5">
            <wp:extent cx="6248400" cy="3514725"/>
            <wp:effectExtent l="0" t="0" r="0" b="0"/>
            <wp:docPr id="1478749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2988ec72234d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E464AF" w:rsidP="29E464AF" w:rsidRDefault="29E464AF" w14:paraId="2431A2E7" w14:textId="443B9D39">
      <w:pPr>
        <w:pStyle w:val="Normal"/>
      </w:pPr>
      <w:r>
        <w:drawing>
          <wp:inline wp14:editId="6FADB424" wp14:anchorId="4A263598">
            <wp:extent cx="6343650" cy="3568303"/>
            <wp:effectExtent l="0" t="0" r="0" b="0"/>
            <wp:docPr id="7891104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fdd346e9d14d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56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9233DB7" wp14:anchorId="419BD276">
            <wp:extent cx="6362700" cy="3579019"/>
            <wp:effectExtent l="0" t="0" r="0" b="0"/>
            <wp:docPr id="357473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b87b2f8c444c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57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7E0B4F" wp14:anchorId="05998551">
            <wp:extent cx="6353175" cy="3573661"/>
            <wp:effectExtent l="0" t="0" r="0" b="0"/>
            <wp:docPr id="1329909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f86755793244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FFB555C" wp14:anchorId="6E36CE4F">
            <wp:extent cx="6353175" cy="3573661"/>
            <wp:effectExtent l="0" t="0" r="0" b="0"/>
            <wp:docPr id="761289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3e798c24c946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35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4262A03B" wp14:anchorId="0B060D4E">
            <wp:extent cx="6350000" cy="3571875"/>
            <wp:effectExtent l="0" t="0" r="0" b="0"/>
            <wp:docPr id="1412784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76d93d5fb749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8FE376A" wp14:anchorId="4F222B7F">
            <wp:extent cx="6191250" cy="3482578"/>
            <wp:effectExtent l="0" t="0" r="0" b="0"/>
            <wp:docPr id="9192085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2b3b76ffa944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48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5B480B65" wp14:anchorId="49D029B4">
            <wp:extent cx="6180666" cy="3476625"/>
            <wp:effectExtent l="0" t="0" r="0" b="0"/>
            <wp:docPr id="14607101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65d17111c049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0666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CC7EFB2" wp14:anchorId="609EFED6">
            <wp:extent cx="5943600" cy="3343275"/>
            <wp:effectExtent l="0" t="0" r="0" b="0"/>
            <wp:docPr id="1456813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77a6cdc6a4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3D053C1"/>
  <w15:docId w15:val="{50f8b2cb-6bb2-4c88-96a3-b76229eea3c7}"/>
  <w:rsids>
    <w:rsidRoot w:val="23D053C1"/>
    <w:rsid w:val="02109A29"/>
    <w:rsid w:val="23D053C1"/>
    <w:rsid w:val="29E464AF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b2988ec72234d63" /><Relationship Type="http://schemas.openxmlformats.org/officeDocument/2006/relationships/image" Target="/media/image2.png" Id="R44fdd346e9d14d54" /><Relationship Type="http://schemas.openxmlformats.org/officeDocument/2006/relationships/image" Target="/media/image3.png" Id="R60b87b2f8c444c4d" /><Relationship Type="http://schemas.openxmlformats.org/officeDocument/2006/relationships/image" Target="/media/image4.png" Id="R69f86755793244e1" /><Relationship Type="http://schemas.openxmlformats.org/officeDocument/2006/relationships/image" Target="/media/image5.png" Id="R1b3e798c24c9464f" /><Relationship Type="http://schemas.openxmlformats.org/officeDocument/2006/relationships/image" Target="/media/image6.png" Id="Rd776d93d5fb749fb" /><Relationship Type="http://schemas.openxmlformats.org/officeDocument/2006/relationships/image" Target="/media/image7.png" Id="R632b3b76ffa94464" /><Relationship Type="http://schemas.openxmlformats.org/officeDocument/2006/relationships/image" Target="/media/image8.png" Id="Raf65d17111c04915" /><Relationship Type="http://schemas.openxmlformats.org/officeDocument/2006/relationships/image" Target="/media/image9.png" Id="Rf477a6cdc6a448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2020-10-23T11:08:34.3327070Z</dcterms:created>
  <dcterms:modified xsi:type="dcterms:W3CDTF">2020-10-24T07:00:26.3390803Z</dcterms:modified>
  <dc:creator>mohanram j s</dc:creator>
  <lastModifiedBy>mohanram j s</lastModifiedBy>
</coreProperties>
</file>