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D1F0296" w14:paraId="127F7749" wp14:textId="3004A3D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D1F0296" w:rsidR="4D1F029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19PW15 DBMS WS6</w:t>
      </w:r>
    </w:p>
    <w:p w:rsidR="4D1F0296" w:rsidP="4D1F0296" w:rsidRDefault="4D1F0296" w14:paraId="738609DD" w14:textId="23F037B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D1F0296" w:rsidR="4D1F029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&lt; THE OUTPUT FOR THE FOLLOWING CODE IS INCLUDED AFTER THE CODE  &gt;</w:t>
      </w:r>
    </w:p>
    <w:p xmlns:wp14="http://schemas.microsoft.com/office/word/2010/wordml" w:rsidP="1E522395" w14:paraId="7100F477" wp14:textId="6014D0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E522395" w:rsidR="1E52239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EDITOR USED : POPSQL</w:t>
      </w:r>
    </w:p>
    <w:p xmlns:wp14="http://schemas.microsoft.com/office/word/2010/wordml" w:rsidP="1E522395" w14:paraId="5E6C3531" wp14:textId="3C252AD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D1F0296" w:rsidR="4D1F029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DBMS USED : MYSQL</w:t>
      </w:r>
    </w:p>
    <w:p w:rsidR="4D1F0296" w:rsidP="4D1F0296" w:rsidRDefault="4D1F0296" w14:paraId="5AB661D8" w14:textId="57D60DBD">
      <w:pPr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</w:pPr>
    </w:p>
    <w:p xmlns:wp14="http://schemas.microsoft.com/office/word/2010/wordml" w:rsidP="1E522395" w14:paraId="55557550" wp14:textId="1C5D6D0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pw;</w:t>
      </w:r>
    </w:p>
    <w:p xmlns:wp14="http://schemas.microsoft.com/office/word/2010/wordml" w:rsidP="1E522395" w14:paraId="6CD5F24D" wp14:textId="7A2F2B26">
      <w:pPr>
        <w:spacing w:line="390" w:lineRule="exact"/>
      </w:pPr>
      <w:r>
        <w:br/>
      </w:r>
    </w:p>
    <w:p xmlns:wp14="http://schemas.microsoft.com/office/word/2010/wordml" w:rsidP="1E522395" w14:paraId="4563F33D" wp14:textId="4D61212E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</w:p>
    <w:p xmlns:wp14="http://schemas.microsoft.com/office/word/2010/wordml" w:rsidP="1E522395" w14:paraId="2E7A2779" wp14:textId="03DBD69B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xmlns:wp14="http://schemas.microsoft.com/office/word/2010/wordml" w:rsidP="1E522395" w14:paraId="5E95A4FB" wp14:textId="3E8B284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EMPNO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INTEGER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402059C5" wp14:textId="3F0345A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EMPNAME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767BC4C" wp14:textId="4EAA8FC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SALARY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NUMERIC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D70FA25" wp14:textId="4CB8322F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E_DEPTNAME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566F0CAE" wp14:textId="1DAE164A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BOSSNO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INTEGER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10565568" wp14:textId="6FA666EA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(BOSSNO)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PW15EMP (EMPNO)</w:t>
      </w:r>
    </w:p>
    <w:p xmlns:wp14="http://schemas.microsoft.com/office/word/2010/wordml" w:rsidP="1E522395" w14:paraId="250182DA" wp14:textId="37EF77CF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2648DA1E" wp14:textId="46D79EDA">
      <w:pPr>
        <w:spacing w:line="390" w:lineRule="exact"/>
      </w:pPr>
      <w:r>
        <w:br/>
      </w:r>
    </w:p>
    <w:p xmlns:wp14="http://schemas.microsoft.com/office/word/2010/wordml" w:rsidP="1E522395" w14:paraId="2C46F2B6" wp14:textId="6E91C79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</w:t>
      </w:r>
    </w:p>
    <w:p xmlns:wp14="http://schemas.microsoft.com/office/word/2010/wordml" w:rsidP="1E522395" w14:paraId="79F21F45" wp14:textId="51823CD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xmlns:wp14="http://schemas.microsoft.com/office/word/2010/wordml" w:rsidP="1E522395" w14:paraId="52CB18B1" wp14:textId="053F6F0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DEPTNAME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4610B544" wp14:textId="2CF17F17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DEPTFLOOR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43B4B39C" wp14:textId="7537816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PHONE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NUMERIC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01A96B1" wp14:textId="79C81C5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MGRID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61298602" wp14:textId="21F13AA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(MGRID)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PW15EMP (EMPNO)</w:t>
      </w:r>
    </w:p>
    <w:p xmlns:wp14="http://schemas.microsoft.com/office/word/2010/wordml" w:rsidP="1E522395" w14:paraId="2D717947" wp14:textId="06AF381A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2197CB2E" wp14:textId="505EB972">
      <w:pPr>
        <w:spacing w:line="390" w:lineRule="exact"/>
      </w:pPr>
      <w:r>
        <w:br/>
      </w:r>
    </w:p>
    <w:p xmlns:wp14="http://schemas.microsoft.com/office/word/2010/wordml" w:rsidP="1E522395" w14:paraId="30A55550" wp14:textId="41F4D97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</w:t>
      </w:r>
    </w:p>
    <w:p xmlns:wp14="http://schemas.microsoft.com/office/word/2010/wordml" w:rsidP="1E522395" w14:paraId="568034B2" wp14:textId="670E060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xmlns:wp14="http://schemas.microsoft.com/office/word/2010/wordml" w:rsidP="1E522395" w14:paraId="7CA0D7BF" wp14:textId="372DD944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ITEMNAME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254654C1" wp14:textId="3D71EB7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ITEMTYPE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7F379BA1" wp14:textId="5EC1F23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ITEMCOLOR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xmlns:wp14="http://schemas.microsoft.com/office/word/2010/wordml" w:rsidP="1E522395" w14:paraId="4F0E6435" wp14:textId="0736E56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66883095" wp14:textId="79DAEA81">
      <w:pPr>
        <w:spacing w:line="390" w:lineRule="exact"/>
      </w:pPr>
      <w:r>
        <w:br/>
      </w:r>
    </w:p>
    <w:p xmlns:wp14="http://schemas.microsoft.com/office/word/2010/wordml" w:rsidP="1E522395" w14:paraId="53AEDE2E" wp14:textId="0C780E2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</w:p>
    <w:p xmlns:wp14="http://schemas.microsoft.com/office/word/2010/wordml" w:rsidP="1E522395" w14:paraId="7BAF5FD1" wp14:textId="6EB3D03D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xmlns:wp14="http://schemas.microsoft.com/office/word/2010/wordml" w:rsidP="1E522395" w14:paraId="4D911F8A" wp14:textId="6706C9B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SALESNO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47CA07C0" wp14:textId="555B306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SALEQTY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NUMERIC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74C9468" wp14:textId="357E31F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S_ITEMNAME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2823BA38" wp14:textId="5F3852F4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S_DEPTNAME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xmlns:wp14="http://schemas.microsoft.com/office/word/2010/wordml" w:rsidP="1E522395" w14:paraId="1AA9872B" wp14:textId="5651AA6F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(S_ITEMNAME)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 (ITEMNAME),</w:t>
      </w:r>
    </w:p>
    <w:p xmlns:wp14="http://schemas.microsoft.com/office/word/2010/wordml" w:rsidP="1E522395" w14:paraId="34D0F64B" wp14:textId="59DE43C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(S_DEPTNAME)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PW15DEPARTMENT (DEPTNAME)</w:t>
      </w:r>
    </w:p>
    <w:p xmlns:wp14="http://schemas.microsoft.com/office/word/2010/wordml" w:rsidP="1E522395" w14:paraId="24488717" wp14:textId="5F6701A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067ABC5D" wp14:textId="721122F5">
      <w:pPr>
        <w:spacing w:line="390" w:lineRule="exact"/>
      </w:pPr>
      <w:r>
        <w:br/>
      </w:r>
    </w:p>
    <w:p xmlns:wp14="http://schemas.microsoft.com/office/word/2010/wordml" w:rsidP="1E522395" w14:paraId="5DCBFB02" wp14:textId="699FD39F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ALTER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ADD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(E_DEPTNAME)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PW15DEPARTMENT (DEPTNAME);</w:t>
      </w:r>
    </w:p>
    <w:p xmlns:wp14="http://schemas.microsoft.com/office/word/2010/wordml" w:rsidP="1E522395" w14:paraId="41A027BB" wp14:textId="1BA342B4">
      <w:pPr>
        <w:spacing w:line="390" w:lineRule="exact"/>
      </w:pPr>
      <w:r>
        <w:br/>
      </w:r>
    </w:p>
    <w:p xmlns:wp14="http://schemas.microsoft.com/office/word/2010/wordml" w:rsidP="1E522395" w14:paraId="4BB08BA9" wp14:textId="54A66336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PW15EMP</w:t>
      </w:r>
    </w:p>
    <w:p xmlns:wp14="http://schemas.microsoft.com/office/word/2010/wordml" w:rsidP="1E522395" w14:paraId="651B8B00" wp14:textId="5B53EC84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'Alice 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75000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'Management'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713336B" wp14:textId="7E0205D7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'Ned'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'Marketing'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4EC4DF7" wp14:textId="1A48781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'Andrew'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'Marketing'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778BB06A" wp14:textId="720312D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'Clare'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22000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'Marketing'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C31ABEA" wp14:textId="5F2D085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'Todd'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38000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'Accounting'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4788F5A" wp14:textId="4F08DFD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6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'Nancy'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22000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'Accounting'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A6417FD" wp14:textId="504B9ED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'Brier'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43000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'Purchasing'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916CC97" wp14:textId="4E5FDA0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'Sarah'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56000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'Purchasing'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E5C2D2B" wp14:textId="5FB06DCE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'Sophile'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'Personnel'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87F5EDF" wp14:textId="4CDBC99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'Sanjay'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111CAC2" wp14:textId="502A1C4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'Rita'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32E417B" wp14:textId="6DCE83B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'Gigi'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16000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9565033" wp14:textId="1F95BA7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'Maggie'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3E1BB8F" wp14:textId="7227BA0B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'Paul'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'Equipment'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E97AE9B" wp14:textId="365C455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'James'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'Equipment'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73039BEA" wp14:textId="62A1EB8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16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'Pat'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'Furniture'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7FDD15B" wp14:textId="5B676736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'Recreation'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5224E2AD" wp14:textId="383BAC74">
      <w:pPr>
        <w:spacing w:line="390" w:lineRule="exact"/>
      </w:pPr>
      <w:r>
        <w:br/>
      </w:r>
    </w:p>
    <w:p xmlns:wp14="http://schemas.microsoft.com/office/word/2010/wordml" w:rsidP="1E522395" w14:paraId="411AA3DF" wp14:textId="1A3B2C36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PW15DEPARTMENT</w:t>
      </w:r>
    </w:p>
    <w:p xmlns:wp14="http://schemas.microsoft.com/office/word/2010/wordml" w:rsidP="1E522395" w14:paraId="2135143F" wp14:textId="44F7E6A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'Management'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A1BD8CD" wp14:textId="63319FA7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81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CC0A406" wp14:textId="5A3D0644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96DCE93" wp14:textId="385134D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'Equipment'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53E89BF" wp14:textId="305F049D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'Furniture'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462A76C" wp14:textId="577CF29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6144850" wp14:textId="65814F5A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'Recreation'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624B069" wp14:textId="4D911C0F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'Accounting'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33530B7" wp14:textId="31A51BCD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'Purchasing'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36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5A77F73" wp14:textId="50B0821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'Personnel'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E620DFC" wp14:textId="34145FB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'Marketing'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38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6B8993F5" wp14:textId="715A62BC">
      <w:pPr>
        <w:spacing w:line="390" w:lineRule="exact"/>
      </w:pPr>
      <w:r>
        <w:br/>
      </w:r>
    </w:p>
    <w:p xmlns:wp14="http://schemas.microsoft.com/office/word/2010/wordml" w:rsidP="1E522395" w14:paraId="447E9DD7" wp14:textId="0B6FED2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ALTER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MODIFY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COLUMN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); </w:t>
      </w:r>
    </w:p>
    <w:p xmlns:wp14="http://schemas.microsoft.com/office/word/2010/wordml" w:rsidP="1E522395" w14:paraId="62CC0B4C" wp14:textId="7D05935D">
      <w:pPr>
        <w:spacing w:line="390" w:lineRule="exact"/>
      </w:pPr>
      <w:r>
        <w:br/>
      </w:r>
    </w:p>
    <w:p xmlns:wp14="http://schemas.microsoft.com/office/word/2010/wordml" w:rsidP="1E522395" w14:paraId="174F78C2" wp14:textId="4A5E8A3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ALTER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MODIFY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COLUMN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); </w:t>
      </w:r>
    </w:p>
    <w:p xmlns:wp14="http://schemas.microsoft.com/office/word/2010/wordml" w:rsidP="1E522395" w14:paraId="7843F0B7" wp14:textId="46564D28">
      <w:pPr>
        <w:spacing w:line="390" w:lineRule="exact"/>
      </w:pPr>
      <w:r>
        <w:br/>
      </w:r>
      <w:r>
        <w:br/>
      </w:r>
    </w:p>
    <w:p xmlns:wp14="http://schemas.microsoft.com/office/word/2010/wordml" w:rsidP="1E522395" w14:paraId="7EFD0B80" wp14:textId="234BAC1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PW15ITEM</w:t>
      </w:r>
    </w:p>
    <w:p xmlns:wp14="http://schemas.microsoft.com/office/word/2010/wordml" w:rsidP="1E522395" w14:paraId="536BA3EB" wp14:textId="2FF94A5D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228A772" wp14:textId="1D8EA2A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Knife-Avon'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4D2066F" wp14:textId="7ECE988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8B3A075" wp14:textId="6C821324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'Geo positioning system'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DA1CE14" wp14:textId="2C211F5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'Elephant Polo stick'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'Bamboo'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63F9B24" wp14:textId="6B5A13A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'Camel Saddle'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29C5B4E" wp14:textId="0F64293B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BA143B5" wp14:textId="7004E89E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'Map Measure'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0AD5185" wp14:textId="2B07877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'Boots-snake proof'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9F26EE3" wp14:textId="6C06FA0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'Pith Helmet'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'Khaki'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6D16DF6" wp14:textId="3A23A3C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'Hat-polar Explorer'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'White'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7A884F05" wp14:textId="116D94CA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'Exploring in 10 Easy Lessons'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7469C89B" wp14:textId="0167DAF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'Hammock'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'Khaki'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CA9CBE6" wp14:textId="4AC2FACB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'How to win Foreign Friends'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104E6F8" wp14:textId="4A3ADF8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'Map case'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A48EF23" wp14:textId="692DB976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'Safari Chair'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'Khaki'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7E1D3B0B" wp14:textId="40D244F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'Safari cooking kit'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'Khaki'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35F7564" wp14:textId="2254397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'Stetson'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'Black'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88AFEAA" wp14:textId="3347FDB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'Tent - 2 person'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'Khaki'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A825AC3" wp14:textId="1A73417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'Tent -8 person'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'Khaki'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3F20BCFD" wp14:textId="1CC39659">
      <w:pPr>
        <w:spacing w:line="390" w:lineRule="exact"/>
      </w:pPr>
      <w:r>
        <w:br/>
      </w:r>
    </w:p>
    <w:p xmlns:wp14="http://schemas.microsoft.com/office/word/2010/wordml" w:rsidP="1E522395" w14:paraId="59AB0CC5" wp14:textId="56C53BC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PW15SALES</w:t>
      </w:r>
    </w:p>
    <w:p xmlns:wp14="http://schemas.microsoft.com/office/word/2010/wordml" w:rsidP="1E522395" w14:paraId="2370F74E" wp14:textId="5240439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'Boots-snake proof'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AACD974" wp14:textId="1879DBB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'Pith Helmet'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4D209BB" wp14:textId="024DC52B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58B9786" wp14:textId="6C4B8C39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'Hat-polar Explorer'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DB55933" wp14:textId="260045C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'Pith Helmet'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'Equipment'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8C63AD3" wp14:textId="31368A0C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106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645BB89" wp14:textId="6A19D02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'Recreation'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9072A7D" wp14:textId="55A610AE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108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5C1F5FED" wp14:textId="21C11F9E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'Geo positioning system'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70C96BF3" wp14:textId="4E2484A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'Map Measure'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512AC12" wp14:textId="5707562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'Geo positioning system'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3572C50" wp14:textId="3FBAC70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26A00C8" wp14:textId="0CFC3DD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4CBED07" wp14:textId="261FCE58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'Navigation'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B064A40" wp14:textId="112FE02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'Equipment'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A3BAABB" wp14:textId="6C5DD47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116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6F7AC5BD" wp14:textId="56F3DAE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117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'Equipment'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1657F42" wp14:textId="29338E55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118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'Recreation'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08ECBDB3" wp14:textId="71ECEC32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'Furniture'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3BFE5D3" wp14:textId="4C75D6A4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120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'Pocket Knife-Nile'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'Furniture'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884027C" wp14:textId="508017DB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'Exploring in 10 easy lessons'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4FDAF2AB" wp14:textId="63D48F2F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'How to win foreign friends'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221D0EE6" wp14:textId="473427E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123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359ADCF0" wp14:textId="16ED1A0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124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'Pith Helmet'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899EBF5" wp14:textId="5DEBDA71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125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'Elephant Polo stick'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'Recreation'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xmlns:wp14="http://schemas.microsoft.com/office/word/2010/wordml" w:rsidP="1E522395" w14:paraId="1220F10C" wp14:textId="152E9CC0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126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'Camel Saddle'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'Recreation'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xmlns:wp14="http://schemas.microsoft.com/office/word/2010/wordml" w:rsidP="1E522395" w14:paraId="33CAB97A" wp14:textId="0179C491">
      <w:pPr>
        <w:spacing w:line="390" w:lineRule="exact"/>
      </w:pPr>
      <w:r>
        <w:br/>
      </w:r>
      <w:r>
        <w:br/>
      </w:r>
    </w:p>
    <w:p xmlns:wp14="http://schemas.microsoft.com/office/word/2010/wordml" w:rsidP="1E522395" w14:paraId="4C30B33C" wp14:textId="46FD3BE9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PW15DEPARTMENT;</w:t>
      </w:r>
    </w:p>
    <w:p w:rsidR="4D1F0296" w:rsidP="4D1F0296" w:rsidRDefault="4D1F0296" w14:paraId="70F4EF7E" w14:textId="7841667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1BF7B16" wp14:textId="456D09A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BOSSNO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PW15EMP);</w:t>
      </w:r>
    </w:p>
    <w:p w:rsidR="4D1F0296" w:rsidP="4D1F0296" w:rsidRDefault="4D1F0296" w14:paraId="6E096405" w14:textId="5797E49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17D3955" wp14:textId="7A68E85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ITEMNAME,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(SALEQTY)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'QTY'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S_ITEMNAME;</w:t>
      </w:r>
    </w:p>
    <w:p w:rsidR="4D1F0296" w:rsidP="4D1F0296" w:rsidRDefault="4D1F0296" w14:paraId="7624A910" w14:textId="4FE68C8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5E6845D" wp14:textId="160C8BC6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795D7896" w14:textId="74FEC74F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102F3E9" wp14:textId="30B408CE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IS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NULL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66F5FD33" w14:textId="62ECC10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BEE9BC9" wp14:textId="31E3E1D7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</w:t>
      </w:r>
    </w:p>
    <w:p w:rsidR="4D1F0296" w:rsidP="4D1F0296" w:rsidRDefault="4D1F0296" w14:paraId="77066169" w14:textId="2C6A1048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1C5A5C48" wp14:textId="17B5E44B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BETWEEN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Khaki'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</w:t>
      </w:r>
      <w:proofErr w:type="spell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); </w:t>
      </w:r>
    </w:p>
    <w:p w:rsidR="4D1F0296" w:rsidP="4D1F0296" w:rsidRDefault="4D1F0296" w14:paraId="19FC58DC" w14:textId="25ED148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1B15A4A" wp14:textId="1E2FE678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7F984C33" w14:textId="3498F62F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7047CC3" wp14:textId="4E74BAEB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D9EA7AC" w14:textId="4744CF5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CD0F66E" wp14:textId="382D7A90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'Red'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7BBA9EF2" w14:textId="2974681D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2EE8B6B" wp14:textId="17C0FA6F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'Red'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923E08A" w14:textId="4920031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224D4A0" wp14:textId="3ACE0B3C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FB7D226" w14:textId="3839F3C8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5DF748C" wp14:textId="3138BFB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SUBSTRING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ITEMNAME,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4E406B6C" w14:textId="20DD0E9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B4B18F9" wp14:textId="71CDE17C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LIKE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'%Knife%'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9FB0987" w14:textId="58D2C09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3C3D887" wp14:textId="6C4D1CA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SUBSTRING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ITEMNAME,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64243625" w14:textId="57012301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67600E1" wp14:textId="0D56D41B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18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6EF5A9E8" w14:textId="5D82014E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563FD1A" wp14:textId="0C8FC242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54D16722" w14:textId="635232AD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CFD7644" wp14:textId="7C794E8C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ITEMTYPE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13864CD5" w14:textId="1F30E3B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64A9CA0" wp14:textId="1FE4A8FF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C42E9DA" w14:textId="4AF99FF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16739E8B" wp14:textId="334CFE4D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SALEQTY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xmlns:wp14="http://schemas.microsoft.com/office/word/2010/wordml" w:rsidP="1E522395" w14:paraId="07D2DA2F" wp14:textId="2A963011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'Furniture'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D1A4739" w14:textId="715A2B1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38CB244" wp14:textId="3586838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SALESNO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BETWEEN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107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112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SALESNO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BETWEEN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126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05F5627A" w14:textId="74E1062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D1F0296" w:rsidP="4D1F0296" w:rsidRDefault="4D1F0296" w14:paraId="0B0D1843" w14:textId="4B0D198D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0D1E253" wp14:textId="241F5BA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(SALEQTY)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S_DEPTNAME;</w:t>
      </w:r>
    </w:p>
    <w:p w:rsidR="4D1F0296" w:rsidP="4D1F0296" w:rsidRDefault="4D1F0296" w14:paraId="6D1ABAA6" w14:textId="3BBABFE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D1F0296" w:rsidP="4D1F0296" w:rsidRDefault="4D1F0296" w14:paraId="7FD6C228" w14:textId="78730AC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273183D" wp14:textId="6CA41AE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S.S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I.ITEMCOLOR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3CB5EFC8" w14:textId="1A8D8711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F5E61C5" wp14:textId="55DAC021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I.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S.S_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!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CFF639A" w14:textId="780E069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484AA81" wp14:textId="7A33AA7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'Geo positioning system'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7767F539" w14:textId="34572EB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90FFD98" wp14:textId="048542C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EF8D7EB" w14:textId="5727DF3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6A5F186" wp14:textId="1654B192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(S_ITEMNAME)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52839297" w14:textId="19BF8B6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1E76350C" wp14:textId="4AF02A36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E.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E.E_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!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B.E_DEPTNAME;</w:t>
      </w:r>
    </w:p>
    <w:p w:rsidR="4D1F0296" w:rsidP="4D1F0296" w:rsidRDefault="4D1F0296" w14:paraId="0FE2E5D1" w14:textId="6B36671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428D9E8" wp14:textId="5BE9C791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E.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E.SALARY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&lt;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B.SALARY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/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509D7EA2" w14:textId="00CC639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11A13B70" wp14:textId="559C0A79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I.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S.S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D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I.ITEMCOLOR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DEPTFLOOR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878563C" w14:textId="002047B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E893417" wp14:textId="670E0272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(S_DEPTNAME)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AD928BD" w14:textId="2881B07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2751863" wp14:textId="6A1B401F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'Clothes'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764F3DB4" w14:textId="42E04E8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377A997" wp14:textId="5CEB55C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'Marketing'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C23AAC9" w14:textId="0C3ECC3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DFE7504" wp14:textId="06B67CEE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&lt;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0.9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F3FAFA0" w14:textId="58A7EC0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5FC6E2B" wp14:textId="10B20930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MIN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EMMPNO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BOSSNO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PW15EMP));</w:t>
      </w:r>
    </w:p>
    <w:p w:rsidR="4D1F0296" w:rsidP="4D1F0296" w:rsidRDefault="4D1F0296" w14:paraId="30444C92" w14:textId="62D1DF7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7301990" wp14:textId="0A5A965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'Geo positioning system'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));</w:t>
      </w:r>
    </w:p>
    <w:p w:rsidR="4D1F0296" w:rsidP="4D1F0296" w:rsidRDefault="4D1F0296" w14:paraId="23832C29" w14:textId="09E50181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47213A89" wp14:textId="58D59F02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&lt;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10000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EDFD1CF" w14:textId="5AD63C2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6FCBBB3" wp14:textId="5B31E619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S.S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D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D.S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D.DEPTFLOOR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3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I.ITEMTYPE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31D59884" w14:textId="5EA08897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8C66DA7" wp14:textId="4E88A56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S.S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I.ITEMNAME;</w:t>
      </w:r>
    </w:p>
    <w:p w:rsidR="4D1F0296" w:rsidP="4D1F0296" w:rsidRDefault="4D1F0296" w14:paraId="3C545AD1" w14:textId="10EFAF3F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C6D22A2" wp14:textId="3EA82E19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SALES));</w:t>
      </w:r>
    </w:p>
    <w:p w:rsidR="4D1F0296" w:rsidP="4D1F0296" w:rsidRDefault="4D1F0296" w14:paraId="21DE5422" w14:textId="4B6329DF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8BA6494" wp14:textId="72EE623D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&lt;=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9BBDE15" w14:textId="1141DA9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870698F" wp14:textId="2AFE7F51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PW15SALES);</w:t>
      </w:r>
    </w:p>
    <w:p w:rsidR="4D1F0296" w:rsidP="4D1F0296" w:rsidRDefault="4D1F0296" w14:paraId="601D8870" w14:textId="0E5A2EB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163118B" wp14:textId="15D034A0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S_ITEMNAME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'Compass'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33778977" w14:textId="2F232DD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AFA1654" wp14:textId="7ACF83F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D.DEPARTMENT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D.DEPTFLOOR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E.SALARY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D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D.MGRID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AEEB57D" w14:textId="4DA9070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0A2DEDE" wp14:textId="5F2027E2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'Nancy'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</w:t>
      </w:r>
    </w:p>
    <w:p w:rsidR="4D1F0296" w:rsidP="4D1F0296" w:rsidRDefault="4D1F0296" w14:paraId="6D4F9D05" w14:textId="25D27CA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C3565DB" wp14:textId="018A9376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E_DEPTNAME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DEPTFLOOR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25F17B27" w14:textId="053F685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F0922D5" wp14:textId="4FB87346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DEPTFLOOR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77597892" w14:textId="743D7FA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15C0261D" wp14:textId="672478B6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7DE5340B" w14:textId="56B3E1A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71E64CB" wp14:textId="0C6FDF2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BOSSNO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BOSSNO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0B489934" w14:textId="2BF1B4E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FC9E410" wp14:textId="429DBE0C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'Todd'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AE16B05" w14:textId="487ED74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3F0649A" wp14:textId="67097C9D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I.ITEMCOLOR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(S.DEPTNAME)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));</w:t>
      </w:r>
    </w:p>
    <w:p w:rsidR="4D1F0296" w:rsidP="4D1F0296" w:rsidRDefault="4D1F0296" w14:paraId="715C6A76" w14:textId="4956BAD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D8F76EE" wp14:textId="0C9F685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Sophile</w:t>
      </w:r>
      <w:proofErr w:type="spell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B53A1D9" w14:textId="18234D3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67A2084" wp14:textId="3A9FBE59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E.SALARY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&lt;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B.SALARY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/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33BD98B4" w14:textId="13362B6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4CE60E1D" wp14:textId="3C3B136F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MANAGER,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EMPLOYEE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3FE47507" w14:textId="02CFAE6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9F2BF14" wp14:textId="0C3242E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66AE665C" w14:textId="0AA2623E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406A5ABF" wp14:textId="53D92D93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EMPNAME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SALARY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&lt;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MIN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'Marketing'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6F16968A" w14:textId="2FB3D57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55BE2283" wp14:textId="3268A1CB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I.ITEMCOLOR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4FF073F6" w14:textId="7E5C1D3F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71755F03" wp14:textId="2044D2F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I.ITEMCOLOR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'Books'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5FAEEFA7" w14:textId="4D521CE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6A96D79" wp14:textId="3173043C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0A0971B6" w14:textId="46CE8CB0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76FDF7F" wp14:textId="05F9A064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I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I.ITEMCOLOR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PW15ITEM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ITEMCOLOR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'Brown'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5C15939F" w14:textId="6EE4C8F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09FD3B89" wp14:textId="39E7859B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DEPTNAME,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'Sextant'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DEPTNAME;</w:t>
      </w:r>
    </w:p>
    <w:p w:rsidR="4D1F0296" w:rsidP="4D1F0296" w:rsidRDefault="4D1F0296" w14:paraId="183CAF90" w14:textId="4B96578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B37842D" wp14:textId="27811645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DBA2FA2" w14:textId="05E9508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28520A61" wp14:textId="6565E0D0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B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E.BOSSNO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B.EMPNO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AVG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E.SALARY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25000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257206E3" w14:textId="5EACB9B1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890A425" wp14:textId="663F0918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ITEMNAME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'Stetson'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DEPTNAME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(SALARY)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25000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4D1F0296" w:rsidP="4D1F0296" w:rsidRDefault="4D1F0296" w14:paraId="3EF4F0ED" w14:textId="58E474C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34968307" wp14:textId="46DA5C73">
      <w:pPr>
        <w:spacing w:line="390" w:lineRule="exact"/>
      </w:pP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S.ITEMNAME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D.DEPTFLOOR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PW15DEPARTMENT D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D.DEPTNAME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PW15EMP E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D.MGRID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E.EMPNO</w:t>
      </w:r>
      <w:proofErr w:type="gramEnd"/>
      <w:r w:rsidRPr="4D1F0296" w:rsidR="4D1F0296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D1F0296" w:rsidP="4D1F0296" w:rsidRDefault="4D1F0296" w14:paraId="56CB6859" w14:textId="0C30C1B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1E522395" w14:paraId="624BFB16" wp14:textId="5505FCC3">
      <w:pPr>
        <w:spacing w:line="390" w:lineRule="exact"/>
      </w:pP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S.ITEMNAME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PW15SALES S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WP15DEPARTMENT D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S.DEPTNAME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D.DEPTNAME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DEPTFLOOR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!=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1E522395" w:rsidR="1E52239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xmlns:wp14="http://schemas.microsoft.com/office/word/2010/wordml" w:rsidP="1E522395" w14:paraId="497BAF5D" wp14:textId="3E35027D">
      <w:pPr>
        <w:spacing w:line="390" w:lineRule="exact"/>
      </w:pPr>
      <w:r>
        <w:br/>
      </w:r>
    </w:p>
    <w:p xmlns:wp14="http://schemas.microsoft.com/office/word/2010/wordml" w:rsidP="1E522395" w14:paraId="2C078E63" wp14:textId="04006154">
      <w:pPr>
        <w:pStyle w:val="Normal"/>
      </w:pPr>
      <w:r>
        <w:drawing>
          <wp:inline xmlns:wp14="http://schemas.microsoft.com/office/word/2010/wordprocessingDrawing" wp14:editId="2B0A60B6" wp14:anchorId="5ADD579B">
            <wp:extent cx="5960534" cy="3352800"/>
            <wp:effectExtent l="0" t="0" r="0" b="0"/>
            <wp:docPr id="79605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b24efbd9c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3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EE06262" wp14:anchorId="11D3C338">
            <wp:extent cx="5943600" cy="3343275"/>
            <wp:effectExtent l="0" t="0" r="0" b="0"/>
            <wp:docPr id="162657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b19218ca3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017B61A" wp14:anchorId="57202ED5">
            <wp:extent cx="5892800" cy="3314700"/>
            <wp:effectExtent l="0" t="0" r="0" b="0"/>
            <wp:docPr id="27299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fb355a111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58C90D" wp14:anchorId="248E1E96">
            <wp:extent cx="5960534" cy="3352800"/>
            <wp:effectExtent l="0" t="0" r="0" b="0"/>
            <wp:docPr id="2025244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014a23397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3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E349F30" wp14:anchorId="238F1551">
            <wp:extent cx="5981700" cy="3364706"/>
            <wp:effectExtent l="0" t="0" r="0" b="0"/>
            <wp:docPr id="341984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7bbd22957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190FF9D" wp14:anchorId="2C06C1EB">
            <wp:extent cx="5972175" cy="3359348"/>
            <wp:effectExtent l="0" t="0" r="0" b="0"/>
            <wp:docPr id="158606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9c892097845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74F43B3" wp14:anchorId="14E537C7">
            <wp:extent cx="6079066" cy="3419475"/>
            <wp:effectExtent l="0" t="0" r="0" b="0"/>
            <wp:docPr id="2121263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4d27e8f27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06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39BEBB9" wp14:anchorId="7AC247AD">
            <wp:extent cx="6086475" cy="3423642"/>
            <wp:effectExtent l="0" t="0" r="0" b="0"/>
            <wp:docPr id="491773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8a7902006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1100F71" wp14:anchorId="329C1D9C">
            <wp:extent cx="6096000" cy="3429000"/>
            <wp:effectExtent l="0" t="0" r="0" b="0"/>
            <wp:docPr id="529749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ed367c1a4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0CD62EC" wp14:anchorId="256874F0">
            <wp:extent cx="6096000" cy="3429000"/>
            <wp:effectExtent l="0" t="0" r="0" b="0"/>
            <wp:docPr id="942437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7259a27f5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FFE8F8B" wp14:anchorId="2C9ED906">
            <wp:extent cx="6105525" cy="3434358"/>
            <wp:effectExtent l="0" t="0" r="0" b="0"/>
            <wp:docPr id="1331785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bdba4f935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2522C3A" wp14:anchorId="4529D909">
            <wp:extent cx="6048375" cy="3402211"/>
            <wp:effectExtent l="0" t="0" r="0" b="0"/>
            <wp:docPr id="975023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1878b91f1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4C5631A" wp14:anchorId="3CBB6296">
            <wp:extent cx="6105525" cy="3434358"/>
            <wp:effectExtent l="0" t="0" r="0" b="0"/>
            <wp:docPr id="913084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bdcb9aaf1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A96EBFD" wp14:anchorId="7C8F184E">
            <wp:extent cx="6115050" cy="3439716"/>
            <wp:effectExtent l="0" t="0" r="0" b="0"/>
            <wp:docPr id="83157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e24891965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00772B7" wp14:anchorId="12B73B7A">
            <wp:extent cx="6162675" cy="3466505"/>
            <wp:effectExtent l="0" t="0" r="0" b="0"/>
            <wp:docPr id="355036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3d769ca0d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8FADED8" wp14:anchorId="4A0A6F97">
            <wp:extent cx="6210300" cy="3493294"/>
            <wp:effectExtent l="0" t="0" r="0" b="0"/>
            <wp:docPr id="1111837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f6ead5ffd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810AA8F" wp14:anchorId="2800CBF1">
            <wp:extent cx="6296025" cy="3541514"/>
            <wp:effectExtent l="0" t="0" r="0" b="0"/>
            <wp:docPr id="111938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a2f96ec2d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12A82A9"/>
  <w15:docId w15:val="{3bf08de0-cd65-482b-8114-db4d0fa5a598}"/>
  <w:rsids>
    <w:rsidRoot w:val="212A82A9"/>
    <w:rsid w:val="1E522395"/>
    <w:rsid w:val="212A82A9"/>
    <w:rsid w:val="4D1F029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eeb24efbd9c48ad" /><Relationship Type="http://schemas.openxmlformats.org/officeDocument/2006/relationships/image" Target="/media/image2.png" Id="R2c4b19218ca347ef" /><Relationship Type="http://schemas.openxmlformats.org/officeDocument/2006/relationships/image" Target="/media/image3.png" Id="R3f5fb355a1114e16" /><Relationship Type="http://schemas.openxmlformats.org/officeDocument/2006/relationships/image" Target="/media/image4.png" Id="Rd34014a2339747ca" /><Relationship Type="http://schemas.openxmlformats.org/officeDocument/2006/relationships/image" Target="/media/image5.png" Id="R3467bbd229574330" /><Relationship Type="http://schemas.openxmlformats.org/officeDocument/2006/relationships/image" Target="/media/image6.png" Id="Reb79c892097845a2" /><Relationship Type="http://schemas.openxmlformats.org/officeDocument/2006/relationships/image" Target="/media/image7.png" Id="R1384d27e8f274958" /><Relationship Type="http://schemas.openxmlformats.org/officeDocument/2006/relationships/image" Target="/media/image8.png" Id="R38f8a79020064613" /><Relationship Type="http://schemas.openxmlformats.org/officeDocument/2006/relationships/image" Target="/media/image9.png" Id="R5f1ed367c1a44c0f" /><Relationship Type="http://schemas.openxmlformats.org/officeDocument/2006/relationships/image" Target="/media/imagea.png" Id="R1787259a27f5464d" /><Relationship Type="http://schemas.openxmlformats.org/officeDocument/2006/relationships/image" Target="/media/imageb.png" Id="Rc75bdba4f93541ef" /><Relationship Type="http://schemas.openxmlformats.org/officeDocument/2006/relationships/image" Target="/media/imagec.png" Id="R44a1878b91f14e21" /><Relationship Type="http://schemas.openxmlformats.org/officeDocument/2006/relationships/image" Target="/media/imaged.png" Id="R902bdcb9aaf14929" /><Relationship Type="http://schemas.openxmlformats.org/officeDocument/2006/relationships/image" Target="/media/imagee.png" Id="R214e248919654db9" /><Relationship Type="http://schemas.openxmlformats.org/officeDocument/2006/relationships/image" Target="/media/imagef.png" Id="R4503d769ca0d458d" /><Relationship Type="http://schemas.openxmlformats.org/officeDocument/2006/relationships/image" Target="/media/image10.png" Id="R598f6ead5ffd448d" /><Relationship Type="http://schemas.openxmlformats.org/officeDocument/2006/relationships/image" Target="/media/image11.png" Id="R408a2f96ec2d47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2020-10-23T11:09:57.5812177Z</dcterms:created>
  <dcterms:modified xsi:type="dcterms:W3CDTF">2020-10-24T07:22:51.7520909Z</dcterms:modified>
  <dc:creator>mohanram j s</dc:creator>
  <lastModifiedBy>mohanram j s</lastModifiedBy>
</coreProperties>
</file>