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3FC808" w:rsidP="4F3FC808" w:rsidRDefault="4F3FC808" w14:paraId="5E251007" w14:textId="087D03A4">
      <w:pPr>
        <w:rPr>
          <w:rFonts w:ascii="Arial" w:hAnsi="Arial" w:eastAsia="Arial" w:cs="Arial"/>
          <w:sz w:val="40"/>
          <w:szCs w:val="40"/>
        </w:rPr>
      </w:pPr>
      <w:r w:rsidRPr="4F3FC808" w:rsidR="4F3FC808">
        <w:rPr>
          <w:rFonts w:ascii="Arial" w:hAnsi="Arial" w:eastAsia="Arial" w:cs="Arial"/>
          <w:sz w:val="40"/>
          <w:szCs w:val="40"/>
        </w:rPr>
        <w:t>19PW15 MATLAB WS-4</w:t>
      </w:r>
    </w:p>
    <w:p xmlns:wp14="http://schemas.microsoft.com/office/word/2010/wordml" w14:paraId="38FE79F4" wp14:textId="3DE7EB6A">
      <w:bookmarkStart w:name="_GoBack" w:id="0"/>
      <w:bookmarkEnd w:id="0"/>
      <w:r w:rsidR="4F3FC808">
        <w:rPr/>
        <w:t>%1</w:t>
      </w:r>
    </w:p>
    <w:p xmlns:wp14="http://schemas.microsoft.com/office/word/2010/wordml" w:rsidP="4F3FC808" w14:paraId="556768DF" wp14:textId="742187B3">
      <w:pPr>
        <w:pStyle w:val="Normal"/>
      </w:pPr>
      <w:r w:rsidR="4F3FC808">
        <w:rPr/>
        <w:t>x = [1 3 5 7 9 11];</w:t>
      </w:r>
    </w:p>
    <w:p xmlns:wp14="http://schemas.microsoft.com/office/word/2010/wordml" w:rsidP="4F3FC808" w14:paraId="1C597246" wp14:textId="0DB7725B">
      <w:pPr>
        <w:pStyle w:val="Normal"/>
      </w:pPr>
      <w:r w:rsidR="4F3FC808">
        <w:rPr/>
        <w:t>eval(x)</w:t>
      </w:r>
    </w:p>
    <w:p xmlns:wp14="http://schemas.microsoft.com/office/word/2010/wordml" w:rsidP="4F3FC808" w14:paraId="503B9162" wp14:textId="32563A04">
      <w:pPr>
        <w:pStyle w:val="Normal"/>
      </w:pPr>
      <w:r w:rsidR="4F3FC808">
        <w:rPr/>
        <w:t>eval(6)</w:t>
      </w:r>
    </w:p>
    <w:p xmlns:wp14="http://schemas.microsoft.com/office/word/2010/wordml" w:rsidP="4F3FC808" w14:paraId="749918FE" wp14:textId="679EB89F">
      <w:pPr>
        <w:pStyle w:val="Normal"/>
      </w:pPr>
      <w:r w:rsidR="4F3FC808">
        <w:rPr/>
        <w:t xml:space="preserve"> </w:t>
      </w:r>
    </w:p>
    <w:p xmlns:wp14="http://schemas.microsoft.com/office/word/2010/wordml" w:rsidP="4F3FC808" w14:paraId="520C42B3" wp14:textId="100A846E">
      <w:pPr>
        <w:pStyle w:val="Normal"/>
      </w:pPr>
      <w:r w:rsidR="4F3FC808">
        <w:rPr/>
        <w:t>%1</w:t>
      </w:r>
    </w:p>
    <w:p xmlns:wp14="http://schemas.microsoft.com/office/word/2010/wordml" w:rsidP="4F3FC808" w14:paraId="6D58B57A" wp14:textId="32357727">
      <w:pPr>
        <w:pStyle w:val="Normal"/>
      </w:pPr>
      <w:r w:rsidR="4F3FC808">
        <w:rPr/>
        <w:t>function y = eval (x)</w:t>
      </w:r>
    </w:p>
    <w:p xmlns:wp14="http://schemas.microsoft.com/office/word/2010/wordml" w:rsidP="4F3FC808" w14:paraId="2BF8F074" wp14:textId="36FA9962">
      <w:pPr>
        <w:pStyle w:val="Normal"/>
      </w:pPr>
      <w:r w:rsidR="4F3FC808">
        <w:rPr/>
        <w:t xml:space="preserve">  y = 1:length(x);</w:t>
      </w:r>
    </w:p>
    <w:p xmlns:wp14="http://schemas.microsoft.com/office/word/2010/wordml" w:rsidP="4F3FC808" w14:paraId="28AC480C" wp14:textId="31F62FA9">
      <w:pPr>
        <w:pStyle w:val="Normal"/>
      </w:pPr>
      <w:r w:rsidR="4F3FC808">
        <w:rPr/>
        <w:t xml:space="preserve">  for i = 1:length(x),</w:t>
      </w:r>
    </w:p>
    <w:p xmlns:wp14="http://schemas.microsoft.com/office/word/2010/wordml" w:rsidP="4F3FC808" w14:paraId="3E019C4F" wp14:textId="3E72F29C">
      <w:pPr>
        <w:pStyle w:val="Normal"/>
      </w:pPr>
      <w:r w:rsidR="4F3FC808">
        <w:rPr/>
        <w:t xml:space="preserve">    y(i) = ((x(i).^4)*sqrt((3*x(i))+5))/(((x(i).^2)+1)^2);</w:t>
      </w:r>
    </w:p>
    <w:p xmlns:wp14="http://schemas.microsoft.com/office/word/2010/wordml" w:rsidP="4F3FC808" w14:paraId="0F27E647" wp14:textId="56290BC8">
      <w:pPr>
        <w:pStyle w:val="Normal"/>
      </w:pPr>
      <w:r w:rsidR="4F3FC808">
        <w:rPr/>
        <w:t xml:space="preserve">  endfor</w:t>
      </w:r>
    </w:p>
    <w:p xmlns:wp14="http://schemas.microsoft.com/office/word/2010/wordml" w:rsidP="4F3FC808" w14:paraId="1AD3ECEF" wp14:textId="0F9D87FE">
      <w:pPr>
        <w:pStyle w:val="Normal"/>
      </w:pPr>
      <w:r w:rsidR="4F3FC808">
        <w:rPr/>
        <w:t>endfunction</w:t>
      </w:r>
      <w:r w:rsidR="4F3FC808">
        <w:rPr/>
        <w:t xml:space="preserve"> </w:t>
      </w:r>
    </w:p>
    <w:p xmlns:wp14="http://schemas.microsoft.com/office/word/2010/wordml" w:rsidP="4F3FC808" w14:paraId="4001ED7E" wp14:textId="5D1E9CFF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5C453868" wp14:anchorId="4C34181A">
            <wp:extent cx="5943600" cy="1219200"/>
            <wp:effectExtent l="0" t="0" r="0" b="0"/>
            <wp:docPr id="6331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0fdbcd8dc4e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0A82B8EF" wp14:textId="53F875E8">
      <w:pPr>
        <w:pStyle w:val="Normal"/>
      </w:pPr>
      <w:r w:rsidR="4F3FC808">
        <w:rPr/>
        <w:t>%2</w:t>
      </w:r>
    </w:p>
    <w:p xmlns:wp14="http://schemas.microsoft.com/office/word/2010/wordml" w:rsidP="4F3FC808" w14:paraId="0B0E21C2" wp14:textId="2E458F9A">
      <w:pPr>
        <w:pStyle w:val="Normal"/>
      </w:pPr>
      <w:r w:rsidR="4F3FC808">
        <w:rPr/>
        <w:t>x = [80 75 91 60 79 89 65 80 95 50 81];</w:t>
      </w:r>
    </w:p>
    <w:p xmlns:wp14="http://schemas.microsoft.com/office/word/2010/wordml" w:rsidP="4F3FC808" w14:paraId="5FDC780C" wp14:textId="7FCDF990">
      <w:pPr>
        <w:pStyle w:val="Normal"/>
      </w:pPr>
      <w:r w:rsidR="4F3FC808">
        <w:rPr/>
        <w:t>[avg,sd] = avgandsd(x);</w:t>
      </w:r>
    </w:p>
    <w:p xmlns:wp14="http://schemas.microsoft.com/office/word/2010/wordml" w:rsidP="4F3FC808" w14:paraId="3D0F5CCF" wp14:textId="622CB006">
      <w:pPr>
        <w:pStyle w:val="Normal"/>
      </w:pPr>
      <w:r w:rsidR="4F3FC808">
        <w:rPr/>
        <w:t>avg</w:t>
      </w:r>
    </w:p>
    <w:p xmlns:wp14="http://schemas.microsoft.com/office/word/2010/wordml" w:rsidP="4F3FC808" w14:paraId="29BD9585" wp14:textId="41C8D93D">
      <w:pPr>
        <w:pStyle w:val="Normal"/>
      </w:pPr>
      <w:r w:rsidR="4F3FC808">
        <w:rPr/>
        <w:t>sd</w:t>
      </w:r>
    </w:p>
    <w:p xmlns:wp14="http://schemas.microsoft.com/office/word/2010/wordml" w:rsidP="4F3FC808" w14:paraId="5657DB4F" wp14:textId="78148A7B">
      <w:pPr>
        <w:pStyle w:val="Normal"/>
      </w:pPr>
      <w:r w:rsidR="4F3FC808">
        <w:rPr/>
        <w:t xml:space="preserve"> </w:t>
      </w:r>
    </w:p>
    <w:p xmlns:wp14="http://schemas.microsoft.com/office/word/2010/wordml" w:rsidP="4F3FC808" w14:paraId="27C4B18B" wp14:textId="7DE27FF8">
      <w:pPr>
        <w:pStyle w:val="Normal"/>
      </w:pPr>
      <w:r w:rsidR="4F3FC808">
        <w:rPr/>
        <w:t>%2</w:t>
      </w:r>
    </w:p>
    <w:p xmlns:wp14="http://schemas.microsoft.com/office/word/2010/wordml" w:rsidP="4F3FC808" w14:paraId="7E18760F" wp14:textId="560DF586">
      <w:pPr>
        <w:pStyle w:val="Normal"/>
      </w:pPr>
      <w:r w:rsidR="4F3FC808">
        <w:rPr/>
        <w:t>function [avg,sd] = avgandsd(x)</w:t>
      </w:r>
    </w:p>
    <w:p xmlns:wp14="http://schemas.microsoft.com/office/word/2010/wordml" w:rsidP="4F3FC808" w14:paraId="0AB10DB9" wp14:textId="395604BC">
      <w:pPr>
        <w:pStyle w:val="Normal"/>
      </w:pPr>
      <w:r w:rsidR="4F3FC808">
        <w:rPr/>
        <w:t xml:space="preserve">  sum = 0;</w:t>
      </w:r>
    </w:p>
    <w:p xmlns:wp14="http://schemas.microsoft.com/office/word/2010/wordml" w:rsidP="4F3FC808" w14:paraId="4A27DDAE" wp14:textId="778806C2">
      <w:pPr>
        <w:pStyle w:val="Normal"/>
      </w:pPr>
      <w:r w:rsidR="4F3FC808">
        <w:rPr/>
        <w:t xml:space="preserve">  sumation = 0;</w:t>
      </w:r>
    </w:p>
    <w:p xmlns:wp14="http://schemas.microsoft.com/office/word/2010/wordml" w:rsidP="4F3FC808" w14:paraId="15083FB1" wp14:textId="1413E453">
      <w:pPr>
        <w:pStyle w:val="Normal"/>
      </w:pPr>
      <w:r w:rsidR="4F3FC808">
        <w:rPr/>
        <w:t xml:space="preserve">  for i = x</w:t>
      </w:r>
    </w:p>
    <w:p xmlns:wp14="http://schemas.microsoft.com/office/word/2010/wordml" w:rsidP="4F3FC808" w14:paraId="56EA399B" wp14:textId="59C173F7">
      <w:pPr>
        <w:pStyle w:val="Normal"/>
      </w:pPr>
      <w:r w:rsidR="4F3FC808">
        <w:rPr/>
        <w:t xml:space="preserve">    sum = sum + i;</w:t>
      </w:r>
    </w:p>
    <w:p xmlns:wp14="http://schemas.microsoft.com/office/word/2010/wordml" w:rsidP="4F3FC808" w14:paraId="6D15B329" wp14:textId="01DAA41B">
      <w:pPr>
        <w:pStyle w:val="Normal"/>
      </w:pPr>
      <w:r w:rsidR="4F3FC808">
        <w:rPr/>
        <w:t xml:space="preserve">  endfor</w:t>
      </w:r>
    </w:p>
    <w:p xmlns:wp14="http://schemas.microsoft.com/office/word/2010/wordml" w:rsidP="4F3FC808" w14:paraId="020B7CF7" wp14:textId="031D04DE">
      <w:pPr>
        <w:pStyle w:val="Normal"/>
      </w:pPr>
      <w:r w:rsidR="4F3FC808">
        <w:rPr/>
        <w:t xml:space="preserve">  avg = sum/length(x);</w:t>
      </w:r>
    </w:p>
    <w:p xmlns:wp14="http://schemas.microsoft.com/office/word/2010/wordml" w:rsidP="4F3FC808" w14:paraId="7E2C5726" wp14:textId="4DD6FEA3">
      <w:pPr>
        <w:pStyle w:val="Normal"/>
      </w:pPr>
      <w:r w:rsidR="4F3FC808">
        <w:rPr/>
        <w:t xml:space="preserve">  for j = x</w:t>
      </w:r>
    </w:p>
    <w:p xmlns:wp14="http://schemas.microsoft.com/office/word/2010/wordml" w:rsidP="4F3FC808" w14:paraId="0B4A1DBE" wp14:textId="3AF7914D">
      <w:pPr>
        <w:pStyle w:val="Normal"/>
      </w:pPr>
      <w:r w:rsidR="4F3FC808">
        <w:rPr/>
        <w:t xml:space="preserve">    sumation = sumation + (j - avg)^2;</w:t>
      </w:r>
    </w:p>
    <w:p xmlns:wp14="http://schemas.microsoft.com/office/word/2010/wordml" w:rsidP="4F3FC808" w14:paraId="794AFCEF" wp14:textId="78786F3E">
      <w:pPr>
        <w:pStyle w:val="Normal"/>
      </w:pPr>
      <w:r w:rsidR="4F3FC808">
        <w:rPr/>
        <w:t xml:space="preserve">  endfor</w:t>
      </w:r>
    </w:p>
    <w:p xmlns:wp14="http://schemas.microsoft.com/office/word/2010/wordml" w:rsidP="4F3FC808" w14:paraId="52A9BE32" wp14:textId="45AE90B0">
      <w:pPr>
        <w:pStyle w:val="Normal"/>
      </w:pPr>
      <w:r w:rsidR="4F3FC808">
        <w:rPr/>
        <w:t xml:space="preserve">  sd = sqrt(sumation/length(x));</w:t>
      </w:r>
    </w:p>
    <w:p xmlns:wp14="http://schemas.microsoft.com/office/word/2010/wordml" w:rsidP="4F3FC808" w14:paraId="29E9C178" wp14:textId="4C1F8F9D">
      <w:pPr>
        <w:pStyle w:val="Normal"/>
      </w:pPr>
      <w:r w:rsidR="4F3FC808">
        <w:rPr/>
        <w:t>endfunction</w:t>
      </w:r>
    </w:p>
    <w:p xmlns:wp14="http://schemas.microsoft.com/office/word/2010/wordml" w:rsidP="4F3FC808" w14:paraId="0E945E37" wp14:textId="6466B7E8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0EFB6FD3" wp14:anchorId="4863B91E">
            <wp:extent cx="2228850" cy="1066800"/>
            <wp:effectExtent l="0" t="0" r="0" b="0"/>
            <wp:docPr id="551956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15e82d6f94c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42AD9948" wp14:textId="5D342FCA">
      <w:pPr>
        <w:pStyle w:val="Normal"/>
      </w:pPr>
      <w:r w:rsidR="4F3FC808">
        <w:rPr/>
        <w:t>%3</w:t>
      </w:r>
    </w:p>
    <w:p xmlns:wp14="http://schemas.microsoft.com/office/word/2010/wordml" w:rsidP="4F3FC808" w14:paraId="401548F6" wp14:textId="20D6AEC4">
      <w:pPr>
        <w:pStyle w:val="Normal"/>
      </w:pPr>
      <w:r w:rsidR="4F3FC808">
        <w:rPr/>
        <w:t>x = [-2.5 3];</w:t>
      </w:r>
    </w:p>
    <w:p xmlns:wp14="http://schemas.microsoft.com/office/word/2010/wordml" w:rsidP="4F3FC808" w14:paraId="41A69D42" wp14:textId="75B919E0">
      <w:pPr>
        <w:pStyle w:val="Normal"/>
      </w:pPr>
      <w:r w:rsidR="4F3FC808">
        <w:rPr/>
        <w:t>y = fun3(x)</w:t>
      </w:r>
    </w:p>
    <w:p xmlns:wp14="http://schemas.microsoft.com/office/word/2010/wordml" w:rsidP="4F3FC808" w14:paraId="45BF8442" wp14:textId="4D605C10">
      <w:pPr>
        <w:pStyle w:val="Normal"/>
      </w:pPr>
      <w:r w:rsidR="4F3FC808">
        <w:rPr/>
        <w:t>x1 = -3:0.01:4;</w:t>
      </w:r>
    </w:p>
    <w:p xmlns:wp14="http://schemas.microsoft.com/office/word/2010/wordml" w:rsidP="4F3FC808" w14:paraId="38137173" wp14:textId="3C57CC9C">
      <w:pPr>
        <w:pStyle w:val="Normal"/>
      </w:pPr>
      <w:r w:rsidR="5C453868">
        <w:rPr/>
        <w:t>plot(x</w:t>
      </w:r>
      <w:proofErr w:type="gramStart"/>
      <w:r w:rsidR="5C453868">
        <w:rPr/>
        <w:t>1,fun</w:t>
      </w:r>
      <w:proofErr w:type="gramEnd"/>
      <w:r w:rsidR="5C453868">
        <w:rPr/>
        <w:t>3(x1))</w:t>
      </w:r>
    </w:p>
    <w:p w:rsidR="5C453868" w:rsidP="5C453868" w:rsidRDefault="5C453868" w14:paraId="255A2083" w14:textId="1CF9C7D2">
      <w:pPr>
        <w:pStyle w:val="Normal"/>
      </w:pPr>
      <w:r w:rsidR="5C453868">
        <w:rPr/>
        <w:t>%3</w:t>
      </w:r>
    </w:p>
    <w:p w:rsidR="5C453868" w:rsidP="5C453868" w:rsidRDefault="5C453868" w14:paraId="58012C61" w14:textId="1DB48F0D">
      <w:pPr>
        <w:pStyle w:val="Normal"/>
      </w:pPr>
      <w:r w:rsidR="5C453868">
        <w:rPr/>
        <w:t>function y = fun3(x)</w:t>
      </w:r>
    </w:p>
    <w:p w:rsidR="5C453868" w:rsidP="5C453868" w:rsidRDefault="5C453868" w14:paraId="5F267E5B" w14:textId="5FAF80B5">
      <w:pPr>
        <w:pStyle w:val="Normal"/>
      </w:pPr>
      <w:r w:rsidR="5C453868">
        <w:rPr/>
        <w:t xml:space="preserve">  y = 1:length(x);</w:t>
      </w:r>
    </w:p>
    <w:p w:rsidR="5C453868" w:rsidP="5C453868" w:rsidRDefault="5C453868" w14:paraId="62E3E785" w14:textId="094AA48D">
      <w:pPr>
        <w:pStyle w:val="Normal"/>
      </w:pPr>
      <w:r w:rsidR="5C453868">
        <w:rPr/>
        <w:t xml:space="preserve">  for i = 1:length(x),</w:t>
      </w:r>
    </w:p>
    <w:p w:rsidR="5C453868" w:rsidP="5C453868" w:rsidRDefault="5C453868" w14:paraId="1AD51A46" w14:textId="3B6349F2">
      <w:pPr>
        <w:pStyle w:val="Normal"/>
      </w:pPr>
      <w:r w:rsidR="5C453868">
        <w:rPr/>
        <w:t xml:space="preserve">    y(i) = -0.2*(x(i).^4) + (exp(-0.5*x(i))*(x(i).^3)) + (7*(x(i).^2));</w:t>
      </w:r>
    </w:p>
    <w:p w:rsidR="5C453868" w:rsidP="5C453868" w:rsidRDefault="5C453868" w14:paraId="5A68D971" w14:textId="4DCE9F42">
      <w:pPr>
        <w:pStyle w:val="Normal"/>
      </w:pPr>
      <w:r w:rsidR="5C453868">
        <w:rPr/>
        <w:t xml:space="preserve">  endfor</w:t>
      </w:r>
    </w:p>
    <w:p w:rsidR="5C453868" w:rsidP="5C453868" w:rsidRDefault="5C453868" w14:paraId="7AB89891" w14:textId="33C20A5E">
      <w:pPr>
        <w:pStyle w:val="Normal"/>
      </w:pPr>
      <w:r w:rsidR="5C453868">
        <w:rPr/>
        <w:t>endfunction</w:t>
      </w:r>
    </w:p>
    <w:p xmlns:wp14="http://schemas.microsoft.com/office/word/2010/wordml" w:rsidP="4F3FC808" w14:paraId="1064BEB3" wp14:textId="3C4A08B9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0D0B86B8" wp14:anchorId="5EA63C98">
            <wp:extent cx="3962400" cy="1600200"/>
            <wp:effectExtent l="0" t="0" r="0" b="0"/>
            <wp:docPr id="1646283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55d3326e240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2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6F6DC8B4" wp14:textId="43D78483">
      <w:pPr>
        <w:pStyle w:val="Normal"/>
      </w:pPr>
      <w:r>
        <w:drawing>
          <wp:inline xmlns:wp14="http://schemas.microsoft.com/office/word/2010/wordprocessingDrawing" wp14:editId="63868912" wp14:anchorId="6EB2D8D1">
            <wp:extent cx="5210174" cy="4686300"/>
            <wp:effectExtent l="0" t="0" r="0" b="0"/>
            <wp:docPr id="1602293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eb49f5c0a42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174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681C6910" wp14:textId="59A81743">
      <w:pPr>
        <w:pStyle w:val="Normal"/>
      </w:pPr>
      <w:r w:rsidR="4F3FC808">
        <w:rPr/>
        <w:t>%4</w:t>
      </w:r>
    </w:p>
    <w:p xmlns:wp14="http://schemas.microsoft.com/office/word/2010/wordml" w:rsidP="4F3FC808" w14:paraId="52C87591" wp14:textId="7AB3BFA0">
      <w:pPr>
        <w:pStyle w:val="Normal"/>
      </w:pPr>
      <w:r w:rsidR="4F3FC808">
        <w:rPr/>
        <w:t>prompt = "Enter the equation as a vector";</w:t>
      </w:r>
    </w:p>
    <w:p xmlns:wp14="http://schemas.microsoft.com/office/word/2010/wordml" w:rsidP="4F3FC808" w14:paraId="2D5668DE" wp14:textId="12FC21D0">
      <w:pPr>
        <w:pStyle w:val="Normal"/>
      </w:pPr>
      <w:r w:rsidR="4F3FC808">
        <w:rPr/>
        <w:t>limit=input('Enter limit=');</w:t>
      </w:r>
    </w:p>
    <w:p xmlns:wp14="http://schemas.microsoft.com/office/word/2010/wordml" w:rsidP="4F3FC808" w14:paraId="21A82E3A" wp14:textId="7A35F687">
      <w:pPr>
        <w:pStyle w:val="Normal"/>
      </w:pPr>
      <w:r w:rsidR="4F3FC808">
        <w:rPr/>
        <w:t>p = 1:limit;</w:t>
      </w:r>
    </w:p>
    <w:p xmlns:wp14="http://schemas.microsoft.com/office/word/2010/wordml" w:rsidP="4F3FC808" w14:paraId="5F4AC731" wp14:textId="38E53DDE">
      <w:pPr>
        <w:pStyle w:val="Normal"/>
      </w:pPr>
      <w:r w:rsidR="4F3FC808">
        <w:rPr/>
        <w:t>n=1;</w:t>
      </w:r>
    </w:p>
    <w:p xmlns:wp14="http://schemas.microsoft.com/office/word/2010/wordml" w:rsidP="4F3FC808" w14:paraId="7A75F479" wp14:textId="7D4B90C9">
      <w:pPr>
        <w:pStyle w:val="Normal"/>
      </w:pPr>
      <w:r w:rsidR="4F3FC808">
        <w:rPr/>
        <w:t>disp("enter the vector");</w:t>
      </w:r>
    </w:p>
    <w:p xmlns:wp14="http://schemas.microsoft.com/office/word/2010/wordml" w:rsidP="4F3FC808" w14:paraId="065C9FBE" wp14:textId="730015C9">
      <w:pPr>
        <w:pStyle w:val="Normal"/>
      </w:pPr>
      <w:r w:rsidR="4F3FC808">
        <w:rPr/>
        <w:t>while n&lt;=limit</w:t>
      </w:r>
    </w:p>
    <w:p xmlns:wp14="http://schemas.microsoft.com/office/word/2010/wordml" w:rsidP="4F3FC808" w14:paraId="63AADBAF" wp14:textId="32252C8E">
      <w:pPr>
        <w:pStyle w:val="Normal"/>
      </w:pPr>
      <w:r w:rsidR="4F3FC808">
        <w:rPr/>
        <w:t xml:space="preserve">  p(n)=input(' ');</w:t>
      </w:r>
    </w:p>
    <w:p xmlns:wp14="http://schemas.microsoft.com/office/word/2010/wordml" w:rsidP="4F3FC808" w14:paraId="21234271" wp14:textId="158DC42A">
      <w:pPr>
        <w:pStyle w:val="Normal"/>
      </w:pPr>
      <w:r w:rsidR="4F3FC808">
        <w:rPr/>
        <w:t xml:space="preserve">  n=n+1;</w:t>
      </w:r>
    </w:p>
    <w:p xmlns:wp14="http://schemas.microsoft.com/office/word/2010/wordml" w:rsidP="4F3FC808" w14:paraId="5D73CF39" wp14:textId="1952F09A">
      <w:pPr>
        <w:pStyle w:val="Normal"/>
      </w:pPr>
      <w:r w:rsidR="4F3FC808">
        <w:rPr/>
        <w:t>end;</w:t>
      </w:r>
    </w:p>
    <w:p xmlns:wp14="http://schemas.microsoft.com/office/word/2010/wordml" w:rsidP="4F3FC808" w14:paraId="6B3FED89" wp14:textId="4D78BFEA">
      <w:pPr>
        <w:pStyle w:val="Normal"/>
      </w:pPr>
      <w:r w:rsidR="4F3FC808">
        <w:rPr/>
        <w:t>r = roots(p)</w:t>
      </w:r>
    </w:p>
    <w:p xmlns:wp14="http://schemas.microsoft.com/office/word/2010/wordml" w:rsidP="4F3FC808" w14:paraId="2A105D24" wp14:textId="50142A2D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6CEE6808" wp14:anchorId="499CEA13">
            <wp:extent cx="3200400" cy="3648075"/>
            <wp:effectExtent l="0" t="0" r="0" b="0"/>
            <wp:docPr id="191667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677aa50a242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0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1650D267" wp14:textId="6CC946C0">
      <w:pPr>
        <w:pStyle w:val="Normal"/>
      </w:pPr>
      <w:r w:rsidR="4F3FC808">
        <w:rPr/>
        <w:t>%5</w:t>
      </w:r>
    </w:p>
    <w:p xmlns:wp14="http://schemas.microsoft.com/office/word/2010/wordml" w:rsidP="4F3FC808" w14:paraId="040A09B4" wp14:textId="6B62E34E">
      <w:pPr>
        <w:pStyle w:val="Normal"/>
      </w:pPr>
      <w:r w:rsidR="4F3FC808">
        <w:rPr/>
        <w:t>x = input("entert the number");</w:t>
      </w:r>
    </w:p>
    <w:p xmlns:wp14="http://schemas.microsoft.com/office/word/2010/wordml" w:rsidP="4F3FC808" w14:paraId="44A2CE88" wp14:textId="335953B6">
      <w:pPr>
        <w:pStyle w:val="Normal"/>
      </w:pPr>
      <w:r w:rsidR="4F3FC808">
        <w:rPr/>
        <w:t>if (rem(x,2) == 0)</w:t>
      </w:r>
    </w:p>
    <w:p xmlns:wp14="http://schemas.microsoft.com/office/word/2010/wordml" w:rsidP="4F3FC808" w14:paraId="6F362766" wp14:textId="461215DE">
      <w:pPr>
        <w:pStyle w:val="Normal"/>
      </w:pPr>
      <w:r w:rsidR="4F3FC808">
        <w:rPr/>
        <w:t xml:space="preserve">  disp("even")</w:t>
      </w:r>
    </w:p>
    <w:p xmlns:wp14="http://schemas.microsoft.com/office/word/2010/wordml" w:rsidP="4F3FC808" w14:paraId="201C243A" wp14:textId="3E51559D">
      <w:pPr>
        <w:pStyle w:val="Normal"/>
      </w:pPr>
      <w:r w:rsidR="4F3FC808">
        <w:rPr/>
        <w:t>else</w:t>
      </w:r>
    </w:p>
    <w:p xmlns:wp14="http://schemas.microsoft.com/office/word/2010/wordml" w:rsidP="4F3FC808" w14:paraId="6C617709" wp14:textId="190C965C">
      <w:pPr>
        <w:pStyle w:val="Normal"/>
      </w:pPr>
      <w:r w:rsidR="4F3FC808">
        <w:rPr/>
        <w:t xml:space="preserve">  disp("odd")</w:t>
      </w:r>
    </w:p>
    <w:p xmlns:wp14="http://schemas.microsoft.com/office/word/2010/wordml" w:rsidP="4F3FC808" w14:paraId="65BED18B" wp14:textId="3844CF1B">
      <w:pPr>
        <w:pStyle w:val="Normal"/>
      </w:pPr>
      <w:r w:rsidR="4F3FC808">
        <w:rPr/>
        <w:t>endif</w:t>
      </w:r>
    </w:p>
    <w:p xmlns:wp14="http://schemas.microsoft.com/office/word/2010/wordml" w:rsidP="4F3FC808" w14:paraId="2FD72A48" wp14:textId="3CA7470D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68BEE3E2" wp14:anchorId="4C78E797">
            <wp:extent cx="3676650" cy="1057275"/>
            <wp:effectExtent l="0" t="0" r="0" b="0"/>
            <wp:docPr id="1976044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296adcef445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6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17C9302A" wp14:textId="793A3A85">
      <w:pPr>
        <w:pStyle w:val="Normal"/>
      </w:pPr>
      <w:r w:rsidR="4F3FC808">
        <w:rPr/>
        <w:t>%6</w:t>
      </w:r>
    </w:p>
    <w:p xmlns:wp14="http://schemas.microsoft.com/office/word/2010/wordml" w:rsidP="4F3FC808" w14:paraId="7E1B8551" wp14:textId="358B5F45">
      <w:pPr>
        <w:pStyle w:val="Normal"/>
      </w:pPr>
      <w:r w:rsidR="4F3FC808">
        <w:rPr/>
        <w:t>x = input("enter 1-addition 2-subtraction 3-multiplication 4-division : ");</w:t>
      </w:r>
    </w:p>
    <w:p xmlns:wp14="http://schemas.microsoft.com/office/word/2010/wordml" w:rsidP="4F3FC808" w14:paraId="77D3D5F8" wp14:textId="477E23BE">
      <w:pPr>
        <w:pStyle w:val="Normal"/>
      </w:pPr>
      <w:r w:rsidR="4F3FC808">
        <w:rPr/>
        <w:t>n1 = input("input the number 1 :");</w:t>
      </w:r>
    </w:p>
    <w:p xmlns:wp14="http://schemas.microsoft.com/office/word/2010/wordml" w:rsidP="4F3FC808" w14:paraId="01D06BEC" wp14:textId="575AA40F">
      <w:pPr>
        <w:pStyle w:val="Normal"/>
      </w:pPr>
      <w:r w:rsidR="4F3FC808">
        <w:rPr/>
        <w:t>n2 = input("input the number 2 :");</w:t>
      </w:r>
    </w:p>
    <w:p xmlns:wp14="http://schemas.microsoft.com/office/word/2010/wordml" w:rsidP="4F3FC808" w14:paraId="06653D53" wp14:textId="211CC1E0">
      <w:pPr>
        <w:pStyle w:val="Normal"/>
      </w:pPr>
      <w:r w:rsidR="4F3FC808">
        <w:rPr/>
        <w:t>switch(x)</w:t>
      </w:r>
    </w:p>
    <w:p xmlns:wp14="http://schemas.microsoft.com/office/word/2010/wordml" w:rsidP="4F3FC808" w14:paraId="44F00E18" wp14:textId="5F8A6402">
      <w:pPr>
        <w:pStyle w:val="Normal"/>
      </w:pPr>
      <w:r w:rsidR="4F3FC808">
        <w:rPr/>
        <w:t xml:space="preserve">    case 1</w:t>
      </w:r>
    </w:p>
    <w:p xmlns:wp14="http://schemas.microsoft.com/office/word/2010/wordml" w:rsidP="4F3FC808" w14:paraId="1EDF7ED9" wp14:textId="68F8B231">
      <w:pPr>
        <w:pStyle w:val="Normal"/>
      </w:pPr>
      <w:r w:rsidR="4F3FC808">
        <w:rPr/>
        <w:t xml:space="preserve">      n1+n2</w:t>
      </w:r>
    </w:p>
    <w:p xmlns:wp14="http://schemas.microsoft.com/office/word/2010/wordml" w:rsidP="4F3FC808" w14:paraId="41421196" wp14:textId="6F561719">
      <w:pPr>
        <w:pStyle w:val="Normal"/>
      </w:pPr>
      <w:r w:rsidR="4F3FC808">
        <w:rPr/>
        <w:t xml:space="preserve">    case 2</w:t>
      </w:r>
    </w:p>
    <w:p xmlns:wp14="http://schemas.microsoft.com/office/word/2010/wordml" w:rsidP="4F3FC808" w14:paraId="1A213B8A" wp14:textId="0BD358E7">
      <w:pPr>
        <w:pStyle w:val="Normal"/>
      </w:pPr>
      <w:r w:rsidR="4F3FC808">
        <w:rPr/>
        <w:t xml:space="preserve">      n1-n2</w:t>
      </w:r>
    </w:p>
    <w:p xmlns:wp14="http://schemas.microsoft.com/office/word/2010/wordml" w:rsidP="4F3FC808" w14:paraId="47E4774D" wp14:textId="68132F58">
      <w:pPr>
        <w:pStyle w:val="Normal"/>
      </w:pPr>
      <w:r w:rsidR="4F3FC808">
        <w:rPr/>
        <w:t xml:space="preserve">    case 3</w:t>
      </w:r>
    </w:p>
    <w:p xmlns:wp14="http://schemas.microsoft.com/office/word/2010/wordml" w:rsidP="4F3FC808" w14:paraId="282A0EC7" wp14:textId="456353A3">
      <w:pPr>
        <w:pStyle w:val="Normal"/>
      </w:pPr>
      <w:r w:rsidR="4F3FC808">
        <w:rPr/>
        <w:t xml:space="preserve">      n1*n2</w:t>
      </w:r>
    </w:p>
    <w:p xmlns:wp14="http://schemas.microsoft.com/office/word/2010/wordml" w:rsidP="4F3FC808" w14:paraId="43E2DBC9" wp14:textId="47C7014D">
      <w:pPr>
        <w:pStyle w:val="Normal"/>
      </w:pPr>
      <w:r w:rsidR="4F3FC808">
        <w:rPr/>
        <w:t xml:space="preserve">    case 4</w:t>
      </w:r>
    </w:p>
    <w:p xmlns:wp14="http://schemas.microsoft.com/office/word/2010/wordml" w:rsidP="4F3FC808" w14:paraId="728C2605" wp14:textId="25811EFA">
      <w:pPr>
        <w:pStyle w:val="Normal"/>
      </w:pPr>
      <w:r w:rsidR="4F3FC808">
        <w:rPr/>
        <w:t xml:space="preserve">      n1/n2</w:t>
      </w:r>
    </w:p>
    <w:p xmlns:wp14="http://schemas.microsoft.com/office/word/2010/wordml" w:rsidP="4F3FC808" w14:paraId="46DA057D" wp14:textId="0B5D1173">
      <w:pPr>
        <w:pStyle w:val="Normal"/>
      </w:pPr>
      <w:r w:rsidR="4F3FC808">
        <w:rPr/>
        <w:t xml:space="preserve">   otherwise</w:t>
      </w:r>
    </w:p>
    <w:p xmlns:wp14="http://schemas.microsoft.com/office/word/2010/wordml" w:rsidP="4F3FC808" w14:paraId="5FCFDFFF" wp14:textId="67A99728">
      <w:pPr>
        <w:pStyle w:val="Normal"/>
      </w:pPr>
      <w:r w:rsidR="4F3FC808">
        <w:rPr/>
        <w:t xml:space="preserve">     disp("enter valid numbers")</w:t>
      </w:r>
    </w:p>
    <w:p xmlns:wp14="http://schemas.microsoft.com/office/word/2010/wordml" w:rsidP="4F3FC808" w14:paraId="40FDAE79" wp14:textId="0427C8F6">
      <w:pPr>
        <w:pStyle w:val="Normal"/>
      </w:pPr>
      <w:r w:rsidR="4F3FC808">
        <w:rPr/>
        <w:t>endswitch</w:t>
      </w:r>
    </w:p>
    <w:p xmlns:wp14="http://schemas.microsoft.com/office/word/2010/wordml" w:rsidP="4F3FC808" w14:paraId="1E09E62C" wp14:textId="21841399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64A2BEC3" wp14:anchorId="5C941DD5">
            <wp:extent cx="5943600" cy="847725"/>
            <wp:effectExtent l="0" t="0" r="0" b="0"/>
            <wp:docPr id="1654232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718ae8d3f4c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7F5B9A8A" wp14:textId="1097C826">
      <w:pPr>
        <w:pStyle w:val="Normal"/>
      </w:pPr>
      <w:r w:rsidR="4F3FC808">
        <w:rPr/>
        <w:t>%7</w:t>
      </w:r>
    </w:p>
    <w:p xmlns:wp14="http://schemas.microsoft.com/office/word/2010/wordml" w:rsidP="4F3FC808" w14:paraId="53ADFE37" wp14:textId="37A03C91">
      <w:pPr>
        <w:pStyle w:val="Normal"/>
      </w:pPr>
      <w:r w:rsidR="4F3FC808">
        <w:rPr/>
        <w:t>x = input("entert the number");</w:t>
      </w:r>
    </w:p>
    <w:p xmlns:wp14="http://schemas.microsoft.com/office/word/2010/wordml" w:rsidP="4F3FC808" w14:paraId="575370D8" wp14:textId="780815D6">
      <w:pPr>
        <w:pStyle w:val="Normal"/>
      </w:pPr>
      <w:r w:rsidR="4F3FC808">
        <w:rPr/>
        <w:t>if (x &gt; 0)</w:t>
      </w:r>
    </w:p>
    <w:p xmlns:wp14="http://schemas.microsoft.com/office/word/2010/wordml" w:rsidP="4F3FC808" w14:paraId="289513A4" wp14:textId="3DC14A33">
      <w:pPr>
        <w:pStyle w:val="Normal"/>
      </w:pPr>
      <w:r w:rsidR="4F3FC808">
        <w:rPr/>
        <w:t xml:space="preserve">  disp("positive")</w:t>
      </w:r>
    </w:p>
    <w:p xmlns:wp14="http://schemas.microsoft.com/office/word/2010/wordml" w:rsidP="4F3FC808" w14:paraId="068F81E1" wp14:textId="24582F14">
      <w:pPr>
        <w:pStyle w:val="Normal"/>
      </w:pPr>
      <w:r w:rsidR="4F3FC808">
        <w:rPr/>
        <w:t>elseif (x&lt;0)</w:t>
      </w:r>
    </w:p>
    <w:p xmlns:wp14="http://schemas.microsoft.com/office/word/2010/wordml" w:rsidP="4F3FC808" w14:paraId="2A9730EF" wp14:textId="19C05864">
      <w:pPr>
        <w:pStyle w:val="Normal"/>
      </w:pPr>
      <w:r w:rsidR="4F3FC808">
        <w:rPr/>
        <w:t xml:space="preserve">  disp("negative")</w:t>
      </w:r>
    </w:p>
    <w:p xmlns:wp14="http://schemas.microsoft.com/office/word/2010/wordml" w:rsidP="4F3FC808" w14:paraId="35CE0193" wp14:textId="4B540C4A">
      <w:pPr>
        <w:pStyle w:val="Normal"/>
      </w:pPr>
      <w:r w:rsidR="4F3FC808">
        <w:rPr/>
        <w:t>else</w:t>
      </w:r>
    </w:p>
    <w:p xmlns:wp14="http://schemas.microsoft.com/office/word/2010/wordml" w:rsidP="4F3FC808" w14:paraId="241A7C0C" wp14:textId="3CA4B286">
      <w:pPr>
        <w:pStyle w:val="Normal"/>
      </w:pPr>
      <w:r w:rsidR="4F3FC808">
        <w:rPr/>
        <w:t xml:space="preserve">  disp("equal to zero")</w:t>
      </w:r>
    </w:p>
    <w:p xmlns:wp14="http://schemas.microsoft.com/office/word/2010/wordml" w:rsidP="4F3FC808" w14:paraId="15AE5662" wp14:textId="3995008D">
      <w:pPr>
        <w:pStyle w:val="Normal"/>
      </w:pPr>
      <w:r w:rsidR="4F3FC808">
        <w:rPr/>
        <w:t>endif</w:t>
      </w:r>
    </w:p>
    <w:p xmlns:wp14="http://schemas.microsoft.com/office/word/2010/wordml" w:rsidP="4F3FC808" w14:paraId="213822CD" wp14:textId="02C6819B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4D7215C8" wp14:anchorId="479E8DA8">
            <wp:extent cx="3724275" cy="962025"/>
            <wp:effectExtent l="0" t="0" r="0" b="0"/>
            <wp:docPr id="169026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6ea9ebc7149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4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5A084888" wp14:textId="41E00525">
      <w:pPr>
        <w:pStyle w:val="Normal"/>
      </w:pPr>
      <w:r w:rsidR="4F3FC808">
        <w:rPr/>
        <w:t>%8</w:t>
      </w:r>
    </w:p>
    <w:p xmlns:wp14="http://schemas.microsoft.com/office/word/2010/wordml" w:rsidP="4F3FC808" w14:paraId="4C0D2B30" wp14:textId="7184FB2F">
      <w:pPr>
        <w:pStyle w:val="Normal"/>
      </w:pPr>
      <w:r w:rsidR="4F3FC808">
        <w:rPr/>
        <w:t>x = input("entert the temperature in Kelvin");</w:t>
      </w:r>
    </w:p>
    <w:p xmlns:wp14="http://schemas.microsoft.com/office/word/2010/wordml" w:rsidP="4F3FC808" w14:paraId="74205257" wp14:textId="3AF2E579">
      <w:pPr>
        <w:pStyle w:val="Normal"/>
      </w:pPr>
      <w:r w:rsidR="4F3FC808">
        <w:rPr/>
        <w:t>if (x-273 &lt; 32 )</w:t>
      </w:r>
    </w:p>
    <w:p xmlns:wp14="http://schemas.microsoft.com/office/word/2010/wordml" w:rsidP="4F3FC808" w14:paraId="7071FC1D" wp14:textId="693F2BF2">
      <w:pPr>
        <w:pStyle w:val="Normal"/>
      </w:pPr>
      <w:r w:rsidR="4F3FC808">
        <w:rPr/>
        <w:t xml:space="preserve">  disp("ICE")</w:t>
      </w:r>
    </w:p>
    <w:p xmlns:wp14="http://schemas.microsoft.com/office/word/2010/wordml" w:rsidP="4F3FC808" w14:paraId="6F05214F" wp14:textId="0F67EAB6">
      <w:pPr>
        <w:pStyle w:val="Normal"/>
      </w:pPr>
      <w:r w:rsidR="4F3FC808">
        <w:rPr/>
        <w:t>elseif(x-273 &lt; 212 &amp;&amp; x-273 &gt;=32)</w:t>
      </w:r>
    </w:p>
    <w:p xmlns:wp14="http://schemas.microsoft.com/office/word/2010/wordml" w:rsidP="4F3FC808" w14:paraId="347A03D2" wp14:textId="4F53A79B">
      <w:pPr>
        <w:pStyle w:val="Normal"/>
      </w:pPr>
      <w:r w:rsidR="4F3FC808">
        <w:rPr/>
        <w:t xml:space="preserve">  disp("WATER")</w:t>
      </w:r>
    </w:p>
    <w:p xmlns:wp14="http://schemas.microsoft.com/office/word/2010/wordml" w:rsidP="4F3FC808" w14:paraId="3F091FBD" wp14:textId="3E8AB03F">
      <w:pPr>
        <w:pStyle w:val="Normal"/>
      </w:pPr>
      <w:r w:rsidR="4F3FC808">
        <w:rPr/>
        <w:t>else</w:t>
      </w:r>
    </w:p>
    <w:p xmlns:wp14="http://schemas.microsoft.com/office/word/2010/wordml" w:rsidP="4F3FC808" w14:paraId="7DE3CED0" wp14:textId="0632740F">
      <w:pPr>
        <w:pStyle w:val="Normal"/>
      </w:pPr>
      <w:r w:rsidR="4F3FC808">
        <w:rPr/>
        <w:t xml:space="preserve">  disp("STEAM")</w:t>
      </w:r>
    </w:p>
    <w:p xmlns:wp14="http://schemas.microsoft.com/office/word/2010/wordml" w:rsidP="4F3FC808" w14:paraId="70A3AB97" wp14:textId="6374AE65">
      <w:pPr>
        <w:pStyle w:val="Normal"/>
      </w:pPr>
      <w:r w:rsidR="4F3FC808">
        <w:rPr/>
        <w:t>endif</w:t>
      </w:r>
    </w:p>
    <w:p xmlns:wp14="http://schemas.microsoft.com/office/word/2010/wordml" w:rsidP="4F3FC808" w14:paraId="681C76FF" wp14:textId="37B5061C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68B08011" wp14:anchorId="3448440F">
            <wp:extent cx="5943600" cy="866775"/>
            <wp:effectExtent l="0" t="0" r="0" b="0"/>
            <wp:docPr id="908744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855a20ede42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7F748DCE" wp14:textId="246BE3A5">
      <w:pPr>
        <w:pStyle w:val="Normal"/>
      </w:pPr>
      <w:r w:rsidR="4F3FC808">
        <w:rPr/>
        <w:t>%9</w:t>
      </w:r>
    </w:p>
    <w:p xmlns:wp14="http://schemas.microsoft.com/office/word/2010/wordml" w:rsidP="4F3FC808" w14:paraId="703133ED" wp14:textId="03105F5F">
      <w:pPr>
        <w:pStyle w:val="Normal"/>
      </w:pPr>
      <w:r w:rsidR="4F3FC808">
        <w:rPr/>
        <w:t>x = input("enter the number");</w:t>
      </w:r>
    </w:p>
    <w:p xmlns:wp14="http://schemas.microsoft.com/office/word/2010/wordml" w:rsidP="4F3FC808" w14:paraId="52A101B6" wp14:textId="44B294F1">
      <w:pPr>
        <w:pStyle w:val="Normal"/>
      </w:pPr>
      <w:r w:rsidR="4F3FC808">
        <w:rPr/>
        <w:t>pri = 0;</w:t>
      </w:r>
    </w:p>
    <w:p xmlns:wp14="http://schemas.microsoft.com/office/word/2010/wordml" w:rsidP="4F3FC808" w14:paraId="6F88AB11" wp14:textId="00C31A62">
      <w:pPr>
        <w:pStyle w:val="Normal"/>
      </w:pPr>
      <w:r w:rsidR="4F3FC808">
        <w:rPr/>
        <w:t>for i = 2:(x-1),</w:t>
      </w:r>
    </w:p>
    <w:p xmlns:wp14="http://schemas.microsoft.com/office/word/2010/wordml" w:rsidP="4F3FC808" w14:paraId="129D8AA3" wp14:textId="59A20FE4">
      <w:pPr>
        <w:pStyle w:val="Normal"/>
      </w:pPr>
      <w:r w:rsidR="4F3FC808">
        <w:rPr/>
        <w:t xml:space="preserve">    if (i != x)</w:t>
      </w:r>
    </w:p>
    <w:p xmlns:wp14="http://schemas.microsoft.com/office/word/2010/wordml" w:rsidP="4F3FC808" w14:paraId="775ACC45" wp14:textId="54C617B4">
      <w:pPr>
        <w:pStyle w:val="Normal"/>
      </w:pPr>
      <w:r w:rsidR="4F3FC808">
        <w:rPr/>
        <w:t xml:space="preserve">      if (rem(x,i) == 0)</w:t>
      </w:r>
    </w:p>
    <w:p xmlns:wp14="http://schemas.microsoft.com/office/word/2010/wordml" w:rsidP="4F3FC808" w14:paraId="29E5A1DA" wp14:textId="2661A09E">
      <w:pPr>
        <w:pStyle w:val="Normal"/>
      </w:pPr>
      <w:r w:rsidR="4F3FC808">
        <w:rPr/>
        <w:t xml:space="preserve">        pri = 1;</w:t>
      </w:r>
    </w:p>
    <w:p xmlns:wp14="http://schemas.microsoft.com/office/word/2010/wordml" w:rsidP="4F3FC808" w14:paraId="06008973" wp14:textId="1CC596CA">
      <w:pPr>
        <w:pStyle w:val="Normal"/>
      </w:pPr>
      <w:r w:rsidR="4F3FC808">
        <w:rPr/>
        <w:t xml:space="preserve">      endif</w:t>
      </w:r>
    </w:p>
    <w:p xmlns:wp14="http://schemas.microsoft.com/office/word/2010/wordml" w:rsidP="4F3FC808" w14:paraId="089F2E7B" wp14:textId="50DA0E5C">
      <w:pPr>
        <w:pStyle w:val="Normal"/>
      </w:pPr>
      <w:r w:rsidR="4F3FC808">
        <w:rPr/>
        <w:t xml:space="preserve">    endif</w:t>
      </w:r>
    </w:p>
    <w:p xmlns:wp14="http://schemas.microsoft.com/office/word/2010/wordml" w:rsidP="4F3FC808" w14:paraId="7FAB2DEA" wp14:textId="5DB52609">
      <w:pPr>
        <w:pStyle w:val="Normal"/>
      </w:pPr>
      <w:r w:rsidR="4F3FC808">
        <w:rPr/>
        <w:t>endfor</w:t>
      </w:r>
    </w:p>
    <w:p xmlns:wp14="http://schemas.microsoft.com/office/word/2010/wordml" w:rsidP="4F3FC808" w14:paraId="7DA077C7" wp14:textId="3ECC2EEF">
      <w:pPr>
        <w:pStyle w:val="Normal"/>
      </w:pPr>
      <w:r w:rsidR="4F3FC808">
        <w:rPr/>
        <w:t>if (pri == 0 &amp;&amp; x &gt; 1)</w:t>
      </w:r>
    </w:p>
    <w:p xmlns:wp14="http://schemas.microsoft.com/office/word/2010/wordml" w:rsidP="4F3FC808" w14:paraId="0EDA3FDE" wp14:textId="69538A05">
      <w:pPr>
        <w:pStyle w:val="Normal"/>
      </w:pPr>
      <w:r w:rsidR="4F3FC808">
        <w:rPr/>
        <w:t xml:space="preserve">  disp("prime")</w:t>
      </w:r>
    </w:p>
    <w:p xmlns:wp14="http://schemas.microsoft.com/office/word/2010/wordml" w:rsidP="4F3FC808" w14:paraId="486690B9" wp14:textId="77F05571">
      <w:pPr>
        <w:pStyle w:val="Normal"/>
      </w:pPr>
      <w:r w:rsidR="4F3FC808">
        <w:rPr/>
        <w:t>elseif(pri == 1 &amp;&amp; x &gt; 1)</w:t>
      </w:r>
    </w:p>
    <w:p xmlns:wp14="http://schemas.microsoft.com/office/word/2010/wordml" w:rsidP="4F3FC808" w14:paraId="7FF10FA3" wp14:textId="41A9AC12">
      <w:pPr>
        <w:pStyle w:val="Normal"/>
      </w:pPr>
      <w:r w:rsidR="4F3FC808">
        <w:rPr/>
        <w:t xml:space="preserve">  disp("not prime")</w:t>
      </w:r>
    </w:p>
    <w:p xmlns:wp14="http://schemas.microsoft.com/office/word/2010/wordml" w:rsidP="4F3FC808" w14:paraId="56510785" wp14:textId="7B9041E9">
      <w:pPr>
        <w:pStyle w:val="Normal"/>
      </w:pPr>
      <w:r w:rsidR="4F3FC808">
        <w:rPr/>
        <w:t>else</w:t>
      </w:r>
    </w:p>
    <w:p xmlns:wp14="http://schemas.microsoft.com/office/word/2010/wordml" w:rsidP="4F3FC808" w14:paraId="08CBA67F" wp14:textId="390B3834">
      <w:pPr>
        <w:pStyle w:val="Normal"/>
      </w:pPr>
      <w:r w:rsidR="4F3FC808">
        <w:rPr/>
        <w:t xml:space="preserve">  disp("enter nos greater than 1")</w:t>
      </w:r>
    </w:p>
    <w:p xmlns:wp14="http://schemas.microsoft.com/office/word/2010/wordml" w:rsidP="4F3FC808" w14:paraId="467A6E29" wp14:textId="658BB5D3">
      <w:pPr>
        <w:pStyle w:val="Normal"/>
      </w:pPr>
      <w:r w:rsidR="4F3FC808">
        <w:rPr/>
        <w:t>endif</w:t>
      </w:r>
    </w:p>
    <w:p xmlns:wp14="http://schemas.microsoft.com/office/word/2010/wordml" w:rsidP="4F3FC808" w14:paraId="69C7F936" wp14:textId="466C2D25">
      <w:pPr>
        <w:pStyle w:val="Normal"/>
      </w:pPr>
      <w:r w:rsidR="5C453868">
        <w:rPr/>
        <w:t xml:space="preserve">  </w:t>
      </w:r>
      <w:r>
        <w:drawing>
          <wp:inline xmlns:wp14="http://schemas.microsoft.com/office/word/2010/wordprocessingDrawing" wp14:editId="2701A0AF" wp14:anchorId="09A05BD7">
            <wp:extent cx="3457575" cy="1038225"/>
            <wp:effectExtent l="0" t="0" r="0" b="0"/>
            <wp:docPr id="147889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3eb2d2f484a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57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56EA164B" wp14:textId="54795BEC">
      <w:pPr>
        <w:pStyle w:val="Normal"/>
      </w:pPr>
      <w:r w:rsidR="4F3FC808">
        <w:rPr/>
        <w:t>%10</w:t>
      </w:r>
    </w:p>
    <w:p xmlns:wp14="http://schemas.microsoft.com/office/word/2010/wordml" w:rsidP="4F3FC808" w14:paraId="34330F38" wp14:textId="484B9CED">
      <w:pPr>
        <w:pStyle w:val="Normal"/>
      </w:pPr>
      <w:r w:rsidR="4F3FC808">
        <w:rPr/>
        <w:t>for i = 1:20,</w:t>
      </w:r>
    </w:p>
    <w:p xmlns:wp14="http://schemas.microsoft.com/office/word/2010/wordml" w:rsidP="4F3FC808" w14:paraId="4C195F60" wp14:textId="384305A2">
      <w:pPr>
        <w:pStyle w:val="Normal"/>
      </w:pPr>
      <w:r w:rsidR="4F3FC808">
        <w:rPr/>
        <w:t xml:space="preserve">  disp(i);disp(" x 13 =");disp(i*13);</w:t>
      </w:r>
    </w:p>
    <w:p xmlns:wp14="http://schemas.microsoft.com/office/word/2010/wordml" w:rsidP="4F3FC808" w14:paraId="26DE57A7" wp14:textId="759BAD54">
      <w:pPr>
        <w:pStyle w:val="Normal"/>
      </w:pPr>
      <w:r w:rsidR="4F3FC808">
        <w:rPr/>
        <w:t>endfor</w:t>
      </w:r>
    </w:p>
    <w:p xmlns:wp14="http://schemas.microsoft.com/office/word/2010/wordml" w:rsidP="4F3FC808" w14:paraId="08019ABC" wp14:textId="172EAF6C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5535DBFD" wp14:anchorId="155795CF">
            <wp:extent cx="2552700" cy="2466975"/>
            <wp:effectExtent l="0" t="0" r="0" b="0"/>
            <wp:docPr id="1810696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2371c336a4b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453868">
        <w:rPr/>
        <w:t>......</w:t>
      </w:r>
    </w:p>
    <w:p xmlns:wp14="http://schemas.microsoft.com/office/word/2010/wordml" w:rsidP="4F3FC808" w14:paraId="1BE04CF5" wp14:textId="0569AB4B">
      <w:pPr>
        <w:pStyle w:val="Normal"/>
      </w:pPr>
    </w:p>
    <w:p xmlns:wp14="http://schemas.microsoft.com/office/word/2010/wordml" w:rsidP="4F3FC808" w14:paraId="15D28D46" wp14:textId="705F90AD">
      <w:pPr>
        <w:pStyle w:val="Normal"/>
      </w:pPr>
      <w:r w:rsidR="4F3FC808">
        <w:rPr/>
        <w:t>%11</w:t>
      </w:r>
    </w:p>
    <w:p xmlns:wp14="http://schemas.microsoft.com/office/word/2010/wordml" w:rsidP="4F3FC808" w14:paraId="1BD1292B" wp14:textId="71A79941">
      <w:pPr>
        <w:pStyle w:val="Normal"/>
      </w:pPr>
      <w:r w:rsidR="4F3FC808">
        <w:rPr/>
        <w:t>for i = 1:4,</w:t>
      </w:r>
    </w:p>
    <w:p xmlns:wp14="http://schemas.microsoft.com/office/word/2010/wordml" w:rsidP="4F3FC808" w14:paraId="79AA3B83" wp14:textId="034ABCBF">
      <w:pPr>
        <w:pStyle w:val="Normal"/>
      </w:pPr>
      <w:r w:rsidR="4F3FC808">
        <w:rPr/>
        <w:t xml:space="preserve">  strin = '';</w:t>
      </w:r>
    </w:p>
    <w:p xmlns:wp14="http://schemas.microsoft.com/office/word/2010/wordml" w:rsidP="4F3FC808" w14:paraId="50B7B681" wp14:textId="0E1CB196">
      <w:pPr>
        <w:pStyle w:val="Normal"/>
      </w:pPr>
      <w:r w:rsidR="4F3FC808">
        <w:rPr/>
        <w:t xml:space="preserve">  for j = 1:i,</w:t>
      </w:r>
    </w:p>
    <w:p xmlns:wp14="http://schemas.microsoft.com/office/word/2010/wordml" w:rsidP="4F3FC808" w14:paraId="7EE69BAC" wp14:textId="333460BA">
      <w:pPr>
        <w:pStyle w:val="Normal"/>
      </w:pPr>
      <w:r w:rsidR="4F3FC808">
        <w:rPr/>
        <w:t xml:space="preserve">    strin = strcat(strin,"*");</w:t>
      </w:r>
    </w:p>
    <w:p xmlns:wp14="http://schemas.microsoft.com/office/word/2010/wordml" w:rsidP="4F3FC808" w14:paraId="6B363EB8" wp14:textId="611DE71C">
      <w:pPr>
        <w:pStyle w:val="Normal"/>
      </w:pPr>
      <w:r w:rsidR="4F3FC808">
        <w:rPr/>
        <w:t xml:space="preserve">  endfor</w:t>
      </w:r>
    </w:p>
    <w:p xmlns:wp14="http://schemas.microsoft.com/office/word/2010/wordml" w:rsidP="4F3FC808" w14:paraId="577AA0B8" wp14:textId="67A64E17">
      <w:pPr>
        <w:pStyle w:val="Normal"/>
      </w:pPr>
      <w:r w:rsidR="4F3FC808">
        <w:rPr/>
        <w:t xml:space="preserve">  disp(strin)</w:t>
      </w:r>
    </w:p>
    <w:p xmlns:wp14="http://schemas.microsoft.com/office/word/2010/wordml" w:rsidP="4F3FC808" w14:paraId="3F7C9E40" wp14:textId="35751B59">
      <w:pPr>
        <w:pStyle w:val="Normal"/>
      </w:pPr>
      <w:r w:rsidR="4F3FC808">
        <w:rPr/>
        <w:t>endfor</w:t>
      </w:r>
    </w:p>
    <w:p xmlns:wp14="http://schemas.microsoft.com/office/word/2010/wordml" w:rsidP="4F3FC808" w14:paraId="35046AC7" wp14:textId="724540BB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0F625BC7" wp14:anchorId="0ADBC1E6">
            <wp:extent cx="2038350" cy="1638300"/>
            <wp:effectExtent l="0" t="0" r="0" b="0"/>
            <wp:docPr id="196152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1ac35e96948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38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47E65836" wp14:textId="5C47CB61">
      <w:pPr>
        <w:pStyle w:val="Normal"/>
      </w:pPr>
      <w:r w:rsidR="4F3FC808">
        <w:rPr/>
        <w:t>%12</w:t>
      </w:r>
    </w:p>
    <w:p xmlns:wp14="http://schemas.microsoft.com/office/word/2010/wordml" w:rsidP="4F3FC808" w14:paraId="2F848602" wp14:textId="4FC16896">
      <w:pPr>
        <w:pStyle w:val="Normal"/>
      </w:pPr>
      <w:r w:rsidR="4F3FC808">
        <w:rPr/>
        <w:t>for i = 1:5,</w:t>
      </w:r>
    </w:p>
    <w:p xmlns:wp14="http://schemas.microsoft.com/office/word/2010/wordml" w:rsidP="4F3FC808" w14:paraId="1FBC8927" wp14:textId="7253D138">
      <w:pPr>
        <w:pStyle w:val="Normal"/>
      </w:pPr>
      <w:r w:rsidR="4F3FC808">
        <w:rPr/>
        <w:t xml:space="preserve">  strin = '';</w:t>
      </w:r>
    </w:p>
    <w:p xmlns:wp14="http://schemas.microsoft.com/office/word/2010/wordml" w:rsidP="4F3FC808" w14:paraId="0709F70B" wp14:textId="220D74BA">
      <w:pPr>
        <w:pStyle w:val="Normal"/>
      </w:pPr>
      <w:r w:rsidR="4F3FC808">
        <w:rPr/>
        <w:t xml:space="preserve">  for j = 1:i,</w:t>
      </w:r>
    </w:p>
    <w:p xmlns:wp14="http://schemas.microsoft.com/office/word/2010/wordml" w:rsidP="4F3FC808" w14:paraId="49D240B5" wp14:textId="11648342">
      <w:pPr>
        <w:pStyle w:val="Normal"/>
      </w:pPr>
      <w:r w:rsidR="4F3FC808">
        <w:rPr/>
        <w:t xml:space="preserve">    strin = strcat(strin,"*");</w:t>
      </w:r>
    </w:p>
    <w:p xmlns:wp14="http://schemas.microsoft.com/office/word/2010/wordml" w:rsidP="4F3FC808" w14:paraId="74C5D7CF" wp14:textId="71D9E36A">
      <w:pPr>
        <w:pStyle w:val="Normal"/>
      </w:pPr>
      <w:r w:rsidR="4F3FC808">
        <w:rPr/>
        <w:t xml:space="preserve">  endfor</w:t>
      </w:r>
    </w:p>
    <w:p xmlns:wp14="http://schemas.microsoft.com/office/word/2010/wordml" w:rsidP="4F3FC808" w14:paraId="69BDEE00" wp14:textId="79BC7851">
      <w:pPr>
        <w:pStyle w:val="Normal"/>
      </w:pPr>
      <w:r w:rsidR="4F3FC808">
        <w:rPr/>
        <w:t xml:space="preserve">  if(rem(i,2) != 0)</w:t>
      </w:r>
    </w:p>
    <w:p xmlns:wp14="http://schemas.microsoft.com/office/word/2010/wordml" w:rsidP="4F3FC808" w14:paraId="61E0E061" wp14:textId="7806EE3E">
      <w:pPr>
        <w:pStyle w:val="Normal"/>
      </w:pPr>
      <w:r w:rsidR="4F3FC808">
        <w:rPr/>
        <w:t xml:space="preserve">      disp(strin)</w:t>
      </w:r>
    </w:p>
    <w:p xmlns:wp14="http://schemas.microsoft.com/office/word/2010/wordml" w:rsidP="4F3FC808" w14:paraId="60CE7BD1" wp14:textId="1FE74F7C">
      <w:pPr>
        <w:pStyle w:val="Normal"/>
      </w:pPr>
      <w:r w:rsidR="4F3FC808">
        <w:rPr/>
        <w:t xml:space="preserve">  endif</w:t>
      </w:r>
    </w:p>
    <w:p xmlns:wp14="http://schemas.microsoft.com/office/word/2010/wordml" w:rsidP="4F3FC808" w14:paraId="5135FDC7" wp14:textId="73EF13CB">
      <w:pPr>
        <w:pStyle w:val="Normal"/>
      </w:pPr>
      <w:r w:rsidR="4F3FC808">
        <w:rPr/>
        <w:t>endfor</w:t>
      </w:r>
    </w:p>
    <w:p xmlns:wp14="http://schemas.microsoft.com/office/word/2010/wordml" w:rsidP="4F3FC808" w14:paraId="52B122AF" wp14:textId="49BBC69D">
      <w:pPr>
        <w:pStyle w:val="Normal"/>
      </w:pPr>
      <w:r w:rsidR="4F3FC808">
        <w:rPr/>
        <w:t>for k = 3:-1:1,</w:t>
      </w:r>
    </w:p>
    <w:p xmlns:wp14="http://schemas.microsoft.com/office/word/2010/wordml" w:rsidP="4F3FC808" w14:paraId="79B5BCE4" wp14:textId="7D1310EC">
      <w:pPr>
        <w:pStyle w:val="Normal"/>
      </w:pPr>
      <w:r w:rsidR="4F3FC808">
        <w:rPr/>
        <w:t xml:space="preserve">  strin = '';</w:t>
      </w:r>
    </w:p>
    <w:p xmlns:wp14="http://schemas.microsoft.com/office/word/2010/wordml" w:rsidP="4F3FC808" w14:paraId="73ED2BE9" wp14:textId="354F2F3A">
      <w:pPr>
        <w:pStyle w:val="Normal"/>
      </w:pPr>
      <w:r w:rsidR="4F3FC808">
        <w:rPr/>
        <w:t xml:space="preserve">  for l = 1:k,</w:t>
      </w:r>
    </w:p>
    <w:p xmlns:wp14="http://schemas.microsoft.com/office/word/2010/wordml" w:rsidP="4F3FC808" w14:paraId="3E8333AF" wp14:textId="6F8F816B">
      <w:pPr>
        <w:pStyle w:val="Normal"/>
      </w:pPr>
      <w:r w:rsidR="4F3FC808">
        <w:rPr/>
        <w:t xml:space="preserve">    strin = strcat(strin,"*");</w:t>
      </w:r>
    </w:p>
    <w:p xmlns:wp14="http://schemas.microsoft.com/office/word/2010/wordml" w:rsidP="4F3FC808" w14:paraId="6F0E6D66" wp14:textId="68280957">
      <w:pPr>
        <w:pStyle w:val="Normal"/>
      </w:pPr>
      <w:r w:rsidR="4F3FC808">
        <w:rPr/>
        <w:t xml:space="preserve">  endfor</w:t>
      </w:r>
    </w:p>
    <w:p xmlns:wp14="http://schemas.microsoft.com/office/word/2010/wordml" w:rsidP="4F3FC808" w14:paraId="2BC89FC3" wp14:textId="37F6A64A">
      <w:pPr>
        <w:pStyle w:val="Normal"/>
      </w:pPr>
      <w:r w:rsidR="4F3FC808">
        <w:rPr/>
        <w:t xml:space="preserve">  if(rem(k,2) != 0)</w:t>
      </w:r>
    </w:p>
    <w:p xmlns:wp14="http://schemas.microsoft.com/office/word/2010/wordml" w:rsidP="4F3FC808" w14:paraId="4E12AB8E" wp14:textId="2D359E16">
      <w:pPr>
        <w:pStyle w:val="Normal"/>
      </w:pPr>
      <w:r w:rsidR="4F3FC808">
        <w:rPr/>
        <w:t xml:space="preserve">      disp(strin)</w:t>
      </w:r>
    </w:p>
    <w:p xmlns:wp14="http://schemas.microsoft.com/office/word/2010/wordml" w:rsidP="4F3FC808" w14:paraId="43FC1EF3" wp14:textId="51713DF5">
      <w:pPr>
        <w:pStyle w:val="Normal"/>
      </w:pPr>
      <w:r w:rsidR="4F3FC808">
        <w:rPr/>
        <w:t xml:space="preserve">  endif</w:t>
      </w:r>
    </w:p>
    <w:p xmlns:wp14="http://schemas.microsoft.com/office/word/2010/wordml" w:rsidP="4F3FC808" w14:paraId="5CB876DE" wp14:textId="16B807AA">
      <w:pPr>
        <w:pStyle w:val="Normal"/>
      </w:pPr>
      <w:r w:rsidR="4F3FC808">
        <w:rPr/>
        <w:t>endfor</w:t>
      </w:r>
    </w:p>
    <w:p xmlns:wp14="http://schemas.microsoft.com/office/word/2010/wordml" w:rsidP="4F3FC808" w14:paraId="0F357934" wp14:textId="37D634A2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293DD7E1" wp14:anchorId="65DC7325">
            <wp:extent cx="2209800" cy="1971675"/>
            <wp:effectExtent l="0" t="0" r="0" b="0"/>
            <wp:docPr id="618024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404da5d0f4c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9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40CB0E8D" wp14:textId="6E865FB5">
      <w:pPr>
        <w:pStyle w:val="Normal"/>
      </w:pPr>
      <w:r w:rsidR="4F3FC808">
        <w:rPr/>
        <w:t>%13</w:t>
      </w:r>
    </w:p>
    <w:p xmlns:wp14="http://schemas.microsoft.com/office/word/2010/wordml" w:rsidP="4F3FC808" w14:paraId="6E80BB45" wp14:textId="33B9CE07">
      <w:pPr>
        <w:pStyle w:val="Normal"/>
      </w:pPr>
      <w:r w:rsidR="4F3FC808">
        <w:rPr/>
        <w:t>x = input("Enter the number");</w:t>
      </w:r>
    </w:p>
    <w:p xmlns:wp14="http://schemas.microsoft.com/office/word/2010/wordml" w:rsidP="4F3FC808" w14:paraId="51F79C0D" wp14:textId="7267F8F3">
      <w:pPr>
        <w:pStyle w:val="Normal"/>
      </w:pPr>
      <w:r w:rsidR="4F3FC808">
        <w:rPr/>
        <w:t>mult = 1;</w:t>
      </w:r>
    </w:p>
    <w:p xmlns:wp14="http://schemas.microsoft.com/office/word/2010/wordml" w:rsidP="4F3FC808" w14:paraId="75909621" wp14:textId="0A012B8E">
      <w:pPr>
        <w:pStyle w:val="Normal"/>
      </w:pPr>
      <w:r w:rsidR="4F3FC808">
        <w:rPr/>
        <w:t>for i = 1:x,</w:t>
      </w:r>
    </w:p>
    <w:p xmlns:wp14="http://schemas.microsoft.com/office/word/2010/wordml" w:rsidP="4F3FC808" w14:paraId="198682CB" wp14:textId="6FAACA8C">
      <w:pPr>
        <w:pStyle w:val="Normal"/>
      </w:pPr>
      <w:r w:rsidR="4F3FC808">
        <w:rPr/>
        <w:t xml:space="preserve">  mult = mult*i;</w:t>
      </w:r>
    </w:p>
    <w:p xmlns:wp14="http://schemas.microsoft.com/office/word/2010/wordml" w:rsidP="4F3FC808" w14:paraId="4DC05F75" wp14:textId="1EA55E8D">
      <w:pPr>
        <w:pStyle w:val="Normal"/>
      </w:pPr>
      <w:r w:rsidR="4F3FC808">
        <w:rPr/>
        <w:t>endfor</w:t>
      </w:r>
    </w:p>
    <w:p xmlns:wp14="http://schemas.microsoft.com/office/word/2010/wordml" w:rsidP="4F3FC808" w14:paraId="6C258827" wp14:textId="29064F89">
      <w:pPr>
        <w:pStyle w:val="Normal"/>
      </w:pPr>
      <w:r w:rsidR="4F3FC808">
        <w:rPr/>
        <w:t>printf("The factorial of the number entered is : %d", mult)</w:t>
      </w:r>
    </w:p>
    <w:p xmlns:wp14="http://schemas.microsoft.com/office/word/2010/wordml" w:rsidP="4F3FC808" w14:paraId="5B9CEE99" wp14:textId="10991A3D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440A5550" wp14:anchorId="07C46D1B">
            <wp:extent cx="5943600" cy="762000"/>
            <wp:effectExtent l="0" t="0" r="0" b="0"/>
            <wp:docPr id="19429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4fd16478843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3B7BA6D5" wp14:textId="0896577B">
      <w:pPr>
        <w:pStyle w:val="Normal"/>
      </w:pPr>
      <w:r w:rsidR="4F3FC808">
        <w:rPr/>
        <w:t>%14</w:t>
      </w:r>
    </w:p>
    <w:p xmlns:wp14="http://schemas.microsoft.com/office/word/2010/wordml" w:rsidP="4F3FC808" w14:paraId="04F0EE3C" wp14:textId="3E2372D0">
      <w:pPr>
        <w:pStyle w:val="Normal"/>
      </w:pPr>
      <w:r w:rsidR="4F3FC808">
        <w:rPr/>
        <w:t>len = input("enter the number : ");</w:t>
      </w:r>
    </w:p>
    <w:p xmlns:wp14="http://schemas.microsoft.com/office/word/2010/wordml" w:rsidP="4F3FC808" w14:paraId="6743465E" wp14:textId="211AAD10">
      <w:pPr>
        <w:pStyle w:val="Normal"/>
      </w:pPr>
      <w:r w:rsidR="4F3FC808">
        <w:rPr/>
        <w:t>for i = 1 : 100</w:t>
      </w:r>
    </w:p>
    <w:p xmlns:wp14="http://schemas.microsoft.com/office/word/2010/wordml" w:rsidP="4F3FC808" w14:paraId="21E03EC2" wp14:textId="2D269945">
      <w:pPr>
        <w:pStyle w:val="Normal"/>
      </w:pPr>
      <w:r w:rsidR="4F3FC808">
        <w:rPr/>
        <w:t xml:space="preserve">  if(fib(i) &gt; len)</w:t>
      </w:r>
    </w:p>
    <w:p xmlns:wp14="http://schemas.microsoft.com/office/word/2010/wordml" w:rsidP="4F3FC808" w14:paraId="5D1AD943" wp14:textId="2801F42D">
      <w:pPr>
        <w:pStyle w:val="Normal"/>
      </w:pPr>
      <w:r w:rsidR="4F3FC808">
        <w:rPr/>
        <w:t xml:space="preserve">    break;  </w:t>
      </w:r>
    </w:p>
    <w:p xmlns:wp14="http://schemas.microsoft.com/office/word/2010/wordml" w:rsidP="4F3FC808" w14:paraId="4F22AAD4" wp14:textId="0009EE16">
      <w:pPr>
        <w:pStyle w:val="Normal"/>
      </w:pPr>
      <w:r w:rsidR="4F3FC808">
        <w:rPr/>
        <w:t xml:space="preserve">  endif</w:t>
      </w:r>
    </w:p>
    <w:p xmlns:wp14="http://schemas.microsoft.com/office/word/2010/wordml" w:rsidP="4F3FC808" w14:paraId="523C980A" wp14:textId="25BA5F9D">
      <w:pPr>
        <w:pStyle w:val="Normal"/>
      </w:pPr>
      <w:r w:rsidR="4F3FC808">
        <w:rPr/>
        <w:t xml:space="preserve">  printf("%d, ", fib(i));</w:t>
      </w:r>
    </w:p>
    <w:p xmlns:wp14="http://schemas.microsoft.com/office/word/2010/wordml" w:rsidP="4F3FC808" w14:paraId="70806C31" wp14:textId="467D9710">
      <w:pPr>
        <w:pStyle w:val="Normal"/>
      </w:pPr>
      <w:r w:rsidR="4F3FC808">
        <w:rPr/>
        <w:t>endfor</w:t>
      </w:r>
    </w:p>
    <w:p xmlns:wp14="http://schemas.microsoft.com/office/word/2010/wordml" w:rsidP="4F3FC808" w14:paraId="0CD42A1C" wp14:textId="42DC4F4E">
      <w:pPr>
        <w:pStyle w:val="Normal"/>
      </w:pPr>
      <w:r w:rsidR="4F3FC808">
        <w:rPr/>
        <w:t xml:space="preserve"> </w:t>
      </w:r>
    </w:p>
    <w:p xmlns:wp14="http://schemas.microsoft.com/office/word/2010/wordml" w:rsidP="4F3FC808" w14:paraId="412E0949" wp14:textId="376D86C9">
      <w:pPr>
        <w:pStyle w:val="Normal"/>
      </w:pPr>
      <w:r w:rsidR="4F3FC808">
        <w:rPr/>
        <w:t>%14</w:t>
      </w:r>
    </w:p>
    <w:p xmlns:wp14="http://schemas.microsoft.com/office/word/2010/wordml" w:rsidP="4F3FC808" w14:paraId="43A9EE6C" wp14:textId="0E6A63C1">
      <w:pPr>
        <w:pStyle w:val="Normal"/>
      </w:pPr>
      <w:r w:rsidR="4F3FC808">
        <w:rPr/>
        <w:t>function f = fib(n)</w:t>
      </w:r>
    </w:p>
    <w:p xmlns:wp14="http://schemas.microsoft.com/office/word/2010/wordml" w:rsidP="4F3FC808" w14:paraId="2896BDE5" wp14:textId="71226F55">
      <w:pPr>
        <w:pStyle w:val="Normal"/>
      </w:pPr>
      <w:r w:rsidR="4F3FC808">
        <w:rPr/>
        <w:t xml:space="preserve">  if (n &lt;= 1)</w:t>
      </w:r>
    </w:p>
    <w:p xmlns:wp14="http://schemas.microsoft.com/office/word/2010/wordml" w:rsidP="4F3FC808" w14:paraId="729B2612" wp14:textId="67A6071A">
      <w:pPr>
        <w:pStyle w:val="Normal"/>
      </w:pPr>
      <w:r w:rsidR="4F3FC808">
        <w:rPr/>
        <w:t xml:space="preserve">    f = n;</w:t>
      </w:r>
    </w:p>
    <w:p xmlns:wp14="http://schemas.microsoft.com/office/word/2010/wordml" w:rsidP="4F3FC808" w14:paraId="3AD085FF" wp14:textId="2FB2F65F">
      <w:pPr>
        <w:pStyle w:val="Normal"/>
      </w:pPr>
      <w:r w:rsidR="4F3FC808">
        <w:rPr/>
        <w:t xml:space="preserve">  else</w:t>
      </w:r>
    </w:p>
    <w:p xmlns:wp14="http://schemas.microsoft.com/office/word/2010/wordml" w:rsidP="4F3FC808" w14:paraId="1A8DD894" wp14:textId="35B57FE8">
      <w:pPr>
        <w:pStyle w:val="Normal"/>
      </w:pPr>
      <w:r w:rsidR="4F3FC808">
        <w:rPr/>
        <w:t xml:space="preserve">    f = fib(n - 1) + fib(n - 2);</w:t>
      </w:r>
    </w:p>
    <w:p xmlns:wp14="http://schemas.microsoft.com/office/word/2010/wordml" w:rsidP="4F3FC808" w14:paraId="2AC74167" wp14:textId="0782C0FF">
      <w:pPr>
        <w:pStyle w:val="Normal"/>
      </w:pPr>
      <w:r w:rsidR="4F3FC808">
        <w:rPr/>
        <w:t xml:space="preserve">  endif</w:t>
      </w:r>
    </w:p>
    <w:p xmlns:wp14="http://schemas.microsoft.com/office/word/2010/wordml" w:rsidP="4F3FC808" w14:paraId="12480B77" wp14:textId="634A2073">
      <w:pPr>
        <w:pStyle w:val="Normal"/>
      </w:pPr>
      <w:r w:rsidR="4F3FC808">
        <w:rPr/>
        <w:t>endfunction</w:t>
      </w:r>
    </w:p>
    <w:p xmlns:wp14="http://schemas.microsoft.com/office/word/2010/wordml" w:rsidP="4F3FC808" w14:paraId="1A2B2B87" wp14:textId="18F1DF01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3635CC34" wp14:anchorId="53AFABC0">
            <wp:extent cx="3981450" cy="1143000"/>
            <wp:effectExtent l="0" t="0" r="0" b="0"/>
            <wp:docPr id="155235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328ab009c43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49618E8E" wp14:textId="04E61140">
      <w:pPr>
        <w:pStyle w:val="Normal"/>
      </w:pPr>
      <w:r w:rsidR="4F3FC808">
        <w:rPr/>
        <w:t>%15</w:t>
      </w:r>
    </w:p>
    <w:p xmlns:wp14="http://schemas.microsoft.com/office/word/2010/wordml" w:rsidP="4F3FC808" w14:paraId="17CFEF1B" wp14:textId="5916F494">
      <w:pPr>
        <w:pStyle w:val="Normal"/>
      </w:pPr>
      <w:r w:rsidR="4F3FC808">
        <w:rPr/>
        <w:t>sum = 0;</w:t>
      </w:r>
    </w:p>
    <w:p xmlns:wp14="http://schemas.microsoft.com/office/word/2010/wordml" w:rsidP="4F3FC808" w14:paraId="4DF17083" wp14:textId="4EEB4A66">
      <w:pPr>
        <w:pStyle w:val="Normal"/>
      </w:pPr>
      <w:r w:rsidR="4F3FC808">
        <w:rPr/>
        <w:t>for i = 2:20,</w:t>
      </w:r>
    </w:p>
    <w:p xmlns:wp14="http://schemas.microsoft.com/office/word/2010/wordml" w:rsidP="4F3FC808" w14:paraId="410CE4DC" wp14:textId="5328D4D7">
      <w:pPr>
        <w:pStyle w:val="Normal"/>
      </w:pPr>
      <w:r w:rsidR="4F3FC808">
        <w:rPr/>
        <w:t xml:space="preserve">    sum = sum + (i*i);  </w:t>
      </w:r>
    </w:p>
    <w:p xmlns:wp14="http://schemas.microsoft.com/office/word/2010/wordml" w:rsidP="4F3FC808" w14:paraId="72382D3E" wp14:textId="358D6B52">
      <w:pPr>
        <w:pStyle w:val="Normal"/>
      </w:pPr>
      <w:r w:rsidR="4F3FC808">
        <w:rPr/>
        <w:t>endfor</w:t>
      </w:r>
    </w:p>
    <w:p xmlns:wp14="http://schemas.microsoft.com/office/word/2010/wordml" w:rsidP="4F3FC808" w14:paraId="309C3A2A" wp14:textId="174B6456">
      <w:pPr>
        <w:pStyle w:val="Normal"/>
      </w:pPr>
      <w:r w:rsidR="4F3FC808">
        <w:rPr/>
        <w:t>disp(["the total is = ",num2str(sum)])</w:t>
      </w:r>
    </w:p>
    <w:p xmlns:wp14="http://schemas.microsoft.com/office/word/2010/wordml" w:rsidP="4F3FC808" w14:paraId="03C0AE32" wp14:textId="37CC7E45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63A21C3F" wp14:anchorId="1A7F178E">
            <wp:extent cx="3724275" cy="676275"/>
            <wp:effectExtent l="0" t="0" r="0" b="0"/>
            <wp:docPr id="6602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fad79ec2848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4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05A53AC8" wp14:textId="762C2B47">
      <w:pPr>
        <w:pStyle w:val="Normal"/>
      </w:pPr>
      <w:r w:rsidR="4F3FC808">
        <w:rPr/>
        <w:t>%16</w:t>
      </w:r>
    </w:p>
    <w:p xmlns:wp14="http://schemas.microsoft.com/office/word/2010/wordml" w:rsidP="4F3FC808" w14:paraId="79B7E325" wp14:textId="25AEC3F8">
      <w:pPr>
        <w:pStyle w:val="Normal"/>
      </w:pPr>
      <w:r w:rsidR="4F3FC808">
        <w:rPr/>
        <w:t>sum = 0;</w:t>
      </w:r>
    </w:p>
    <w:p xmlns:wp14="http://schemas.microsoft.com/office/word/2010/wordml" w:rsidP="4F3FC808" w14:paraId="127DB804" wp14:textId="7C0529F3">
      <w:pPr>
        <w:pStyle w:val="Normal"/>
      </w:pPr>
      <w:r w:rsidR="4F3FC808">
        <w:rPr/>
        <w:t>for i = 1:501,</w:t>
      </w:r>
    </w:p>
    <w:p xmlns:wp14="http://schemas.microsoft.com/office/word/2010/wordml" w:rsidP="4F3FC808" w14:paraId="1B1CFF45" wp14:textId="3581D3DD">
      <w:pPr>
        <w:pStyle w:val="Normal"/>
      </w:pPr>
      <w:r w:rsidR="4F3FC808">
        <w:rPr/>
        <w:t xml:space="preserve">  if(rem(i,2) != 0)</w:t>
      </w:r>
    </w:p>
    <w:p xmlns:wp14="http://schemas.microsoft.com/office/word/2010/wordml" w:rsidP="4F3FC808" w14:paraId="383CEA08" wp14:textId="39765DA0">
      <w:pPr>
        <w:pStyle w:val="Normal"/>
      </w:pPr>
      <w:r w:rsidR="4F3FC808">
        <w:rPr/>
        <w:t xml:space="preserve">    sum = sum + i;</w:t>
      </w:r>
    </w:p>
    <w:p xmlns:wp14="http://schemas.microsoft.com/office/word/2010/wordml" w:rsidP="4F3FC808" w14:paraId="5728FCDA" wp14:textId="57AD1AB9">
      <w:pPr>
        <w:pStyle w:val="Normal"/>
      </w:pPr>
      <w:r w:rsidR="4F3FC808">
        <w:rPr/>
        <w:t xml:space="preserve">  endif  </w:t>
      </w:r>
    </w:p>
    <w:p xmlns:wp14="http://schemas.microsoft.com/office/word/2010/wordml" w:rsidP="4F3FC808" w14:paraId="6275CBEF" wp14:textId="7ACBE2EA">
      <w:pPr>
        <w:pStyle w:val="Normal"/>
      </w:pPr>
      <w:r w:rsidR="4F3FC808">
        <w:rPr/>
        <w:t>endfor</w:t>
      </w:r>
    </w:p>
    <w:p xmlns:wp14="http://schemas.microsoft.com/office/word/2010/wordml" w:rsidP="4F3FC808" w14:paraId="3EE0F556" wp14:textId="31C6E18C">
      <w:pPr>
        <w:pStyle w:val="Normal"/>
      </w:pPr>
      <w:r w:rsidR="4F3FC808">
        <w:rPr/>
        <w:t>disp(["the total is = ",num2str(sum)])</w:t>
      </w:r>
    </w:p>
    <w:p xmlns:wp14="http://schemas.microsoft.com/office/word/2010/wordml" w:rsidP="4F3FC808" w14:paraId="1DDD3E55" wp14:textId="08FE6249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568679C8" wp14:anchorId="1830B9C1">
            <wp:extent cx="5943600" cy="619125"/>
            <wp:effectExtent l="0" t="0" r="0" b="0"/>
            <wp:docPr id="1323536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ad7fe19054a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5D3BFD0E" wp14:textId="5DA7ADC8">
      <w:pPr>
        <w:pStyle w:val="Normal"/>
      </w:pPr>
      <w:r w:rsidR="4F3FC808">
        <w:rPr/>
        <w:t>%17</w:t>
      </w:r>
    </w:p>
    <w:p xmlns:wp14="http://schemas.microsoft.com/office/word/2010/wordml" w:rsidP="4F3FC808" w14:paraId="35D63F76" wp14:textId="2F773C2E">
      <w:pPr>
        <w:pStyle w:val="Normal"/>
      </w:pPr>
      <w:r w:rsidR="4F3FC808">
        <w:rPr/>
        <w:t>x = 1:1:30;</w:t>
      </w:r>
    </w:p>
    <w:p xmlns:wp14="http://schemas.microsoft.com/office/word/2010/wordml" w:rsidP="4F3FC808" w14:paraId="60EC9CA2" wp14:textId="3919B29F">
      <w:pPr>
        <w:pStyle w:val="Normal"/>
      </w:pPr>
      <w:r w:rsidR="4F3FC808">
        <w:rPr/>
        <w:t>y = 1:1:30;</w:t>
      </w:r>
    </w:p>
    <w:p xmlns:wp14="http://schemas.microsoft.com/office/word/2010/wordml" w:rsidP="4F3FC808" w14:paraId="2E750F14" wp14:textId="075463CB">
      <w:pPr>
        <w:pStyle w:val="Normal"/>
      </w:pPr>
      <w:r w:rsidR="4F3FC808">
        <w:rPr/>
        <w:t>y(1) = 1000 + 1000*0.08;</w:t>
      </w:r>
    </w:p>
    <w:p xmlns:wp14="http://schemas.microsoft.com/office/word/2010/wordml" w:rsidP="4F3FC808" w14:paraId="42904721" wp14:textId="7BD89947">
      <w:pPr>
        <w:pStyle w:val="Normal"/>
      </w:pPr>
      <w:r w:rsidR="4F3FC808">
        <w:rPr/>
        <w:t>for i = 2:30,</w:t>
      </w:r>
    </w:p>
    <w:p xmlns:wp14="http://schemas.microsoft.com/office/word/2010/wordml" w:rsidP="4F3FC808" w14:paraId="7FE22DF1" wp14:textId="3F957E51">
      <w:pPr>
        <w:pStyle w:val="Normal"/>
      </w:pPr>
      <w:r w:rsidR="4F3FC808">
        <w:rPr/>
        <w:t xml:space="preserve">    y(i) = y(i-1) + (y(i-1)*0.08);</w:t>
      </w:r>
    </w:p>
    <w:p xmlns:wp14="http://schemas.microsoft.com/office/word/2010/wordml" w:rsidP="4F3FC808" w14:paraId="486AF046" wp14:textId="28E432DD">
      <w:pPr>
        <w:pStyle w:val="Normal"/>
      </w:pPr>
      <w:r w:rsidR="4F3FC808">
        <w:rPr/>
        <w:t>endfor</w:t>
      </w:r>
    </w:p>
    <w:p xmlns:wp14="http://schemas.microsoft.com/office/word/2010/wordml" w:rsidP="4F3FC808" w14:paraId="7C5C1867" wp14:textId="11F8B7BF">
      <w:pPr>
        <w:pStyle w:val="Normal"/>
      </w:pPr>
      <w:r w:rsidR="4F3FC808">
        <w:rPr/>
        <w:t>plot(x,y)</w:t>
      </w:r>
    </w:p>
    <w:p xmlns:wp14="http://schemas.microsoft.com/office/word/2010/wordml" w:rsidP="4F3FC808" w14:paraId="4730182C" wp14:textId="41B88C11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2268BB3B" wp14:anchorId="11C2F18D">
            <wp:extent cx="5162552" cy="4505325"/>
            <wp:effectExtent l="0" t="0" r="0" b="0"/>
            <wp:docPr id="1647335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ea51c7d5342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52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3B00E97F" wp14:textId="16B66BF4">
      <w:pPr>
        <w:pStyle w:val="Normal"/>
      </w:pPr>
      <w:r w:rsidR="4F3FC808">
        <w:rPr/>
        <w:t>%18</w:t>
      </w:r>
    </w:p>
    <w:p xmlns:wp14="http://schemas.microsoft.com/office/word/2010/wordml" w:rsidP="4F3FC808" w14:paraId="078AC9BF" wp14:textId="1D362706">
      <w:pPr>
        <w:pStyle w:val="Normal"/>
      </w:pPr>
      <w:r w:rsidR="4F3FC808">
        <w:rPr/>
        <w:t>amount = 5000;</w:t>
      </w:r>
    </w:p>
    <w:p xmlns:wp14="http://schemas.microsoft.com/office/word/2010/wordml" w:rsidP="4F3FC808" w14:paraId="4BE8BCC9" wp14:textId="37753435">
      <w:pPr>
        <w:pStyle w:val="Normal"/>
      </w:pPr>
      <w:r w:rsidR="4F3FC808">
        <w:rPr/>
        <w:t>i = 0;</w:t>
      </w:r>
    </w:p>
    <w:p xmlns:wp14="http://schemas.microsoft.com/office/word/2010/wordml" w:rsidP="4F3FC808" w14:paraId="241E2910" wp14:textId="09D80FE7">
      <w:pPr>
        <w:pStyle w:val="Normal"/>
      </w:pPr>
      <w:r w:rsidR="4F3FC808">
        <w:rPr/>
        <w:t>while (amount &lt; 1000000)</w:t>
      </w:r>
    </w:p>
    <w:p xmlns:wp14="http://schemas.microsoft.com/office/word/2010/wordml" w:rsidP="4F3FC808" w14:paraId="60B37CEA" wp14:textId="208FC872">
      <w:pPr>
        <w:pStyle w:val="Normal"/>
      </w:pPr>
      <w:r w:rsidR="4F3FC808">
        <w:rPr/>
        <w:t xml:space="preserve">    amount = (amount*1.09);</w:t>
      </w:r>
    </w:p>
    <w:p xmlns:wp14="http://schemas.microsoft.com/office/word/2010/wordml" w:rsidP="4F3FC808" w14:paraId="5BFAFCF9" wp14:textId="7E7D8DC4">
      <w:pPr>
        <w:pStyle w:val="Normal"/>
      </w:pPr>
      <w:r w:rsidR="4F3FC808">
        <w:rPr/>
        <w:t xml:space="preserve">    i = i+1; </w:t>
      </w:r>
    </w:p>
    <w:p xmlns:wp14="http://schemas.microsoft.com/office/word/2010/wordml" w:rsidP="4F3FC808" w14:paraId="5C034688" wp14:textId="23D77279">
      <w:pPr>
        <w:pStyle w:val="Normal"/>
      </w:pPr>
      <w:r w:rsidR="4F3FC808">
        <w:rPr/>
        <w:t>endwhile</w:t>
      </w:r>
    </w:p>
    <w:p xmlns:wp14="http://schemas.microsoft.com/office/word/2010/wordml" w:rsidP="4F3FC808" w14:paraId="43C334A8" wp14:textId="2A3D5E39">
      <w:pPr>
        <w:pStyle w:val="Normal"/>
      </w:pPr>
      <w:r w:rsidR="4F3FC808">
        <w:rPr/>
        <w:t>printf("He will retire after %d years",(i-1));</w:t>
      </w:r>
    </w:p>
    <w:p xmlns:wp14="http://schemas.microsoft.com/office/word/2010/wordml" w:rsidP="4F3FC808" w14:paraId="19295D9D" wp14:textId="01B5CC24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53209EC5" wp14:anchorId="0E780A37">
            <wp:extent cx="5562602" cy="733425"/>
            <wp:effectExtent l="0" t="0" r="0" b="0"/>
            <wp:docPr id="798035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1bc47e8474e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260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6CDB8D36" wp14:textId="3EE96118">
      <w:pPr>
        <w:pStyle w:val="Normal"/>
      </w:pPr>
      <w:r w:rsidR="4F3FC808">
        <w:rPr/>
        <w:t>%19</w:t>
      </w:r>
    </w:p>
    <w:p xmlns:wp14="http://schemas.microsoft.com/office/word/2010/wordml" w:rsidP="4F3FC808" w14:paraId="36C6A24F" wp14:textId="35EDBEBF">
      <w:pPr>
        <w:pStyle w:val="Normal"/>
      </w:pPr>
      <w:r w:rsidR="4F3FC808">
        <w:rPr/>
        <w:t>x= input("Enter the speed in miles per hour");</w:t>
      </w:r>
    </w:p>
    <w:p xmlns:wp14="http://schemas.microsoft.com/office/word/2010/wordml" w:rsidP="4F3FC808" w14:paraId="56A70BC3" wp14:textId="6905E68F">
      <w:pPr>
        <w:pStyle w:val="Normal"/>
      </w:pPr>
      <w:r w:rsidR="4F3FC808">
        <w:rPr/>
        <w:t>printf("The speed in meter per seconds is %5.2f",mphTOmets(x));</w:t>
      </w:r>
    </w:p>
    <w:p xmlns:wp14="http://schemas.microsoft.com/office/word/2010/wordml" w:rsidP="4F3FC808" w14:paraId="7332B98B" wp14:textId="45138F97">
      <w:pPr>
        <w:pStyle w:val="Normal"/>
      </w:pPr>
      <w:r w:rsidR="4F3FC808">
        <w:rPr/>
        <w:t xml:space="preserve"> </w:t>
      </w:r>
    </w:p>
    <w:p xmlns:wp14="http://schemas.microsoft.com/office/word/2010/wordml" w:rsidP="4F3FC808" w14:paraId="2BFBDAA6" wp14:textId="132BCE78">
      <w:pPr>
        <w:pStyle w:val="Normal"/>
      </w:pPr>
      <w:r w:rsidR="4F3FC808">
        <w:rPr/>
        <w:t>function mps = mphTOmets (mph)</w:t>
      </w:r>
    </w:p>
    <w:p xmlns:wp14="http://schemas.microsoft.com/office/word/2010/wordml" w:rsidP="4F3FC808" w14:paraId="77520C72" wp14:textId="553BBE47">
      <w:pPr>
        <w:pStyle w:val="Normal"/>
      </w:pPr>
      <w:r w:rsidR="4F3FC808">
        <w:rPr/>
        <w:t xml:space="preserve">    mps = mph/2.237</w:t>
      </w:r>
    </w:p>
    <w:p xmlns:wp14="http://schemas.microsoft.com/office/word/2010/wordml" w:rsidP="4F3FC808" w14:paraId="7AA9A3F0" wp14:textId="572FCDE8">
      <w:pPr>
        <w:pStyle w:val="Normal"/>
      </w:pPr>
      <w:r w:rsidR="4F3FC808">
        <w:rPr/>
        <w:t>endfunction</w:t>
      </w:r>
    </w:p>
    <w:p xmlns:wp14="http://schemas.microsoft.com/office/word/2010/wordml" w:rsidP="4F3FC808" w14:paraId="64B4EE37" wp14:textId="40BC9D90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242B4968" wp14:anchorId="063C66A4">
            <wp:extent cx="5943600" cy="1228725"/>
            <wp:effectExtent l="0" t="0" r="0" b="0"/>
            <wp:docPr id="541149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beb60dcbe43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21D72EBF" wp14:textId="3C02FB4A">
      <w:pPr>
        <w:pStyle w:val="Normal"/>
      </w:pPr>
      <w:r w:rsidR="4F3FC808">
        <w:rPr/>
        <w:t>%20</w:t>
      </w:r>
    </w:p>
    <w:p xmlns:wp14="http://schemas.microsoft.com/office/word/2010/wordml" w:rsidP="4F3FC808" w14:paraId="39BF40A6" wp14:textId="4387D9D2">
      <w:pPr>
        <w:pStyle w:val="Normal"/>
      </w:pPr>
      <w:r w:rsidR="4F3FC808">
        <w:rPr/>
        <w:t>printf(["The area of the triangle is = ",num2str(triangle(3,8,10))]);</w:t>
      </w:r>
    </w:p>
    <w:p xmlns:wp14="http://schemas.microsoft.com/office/word/2010/wordml" w:rsidP="4F3FC808" w14:paraId="6BE0656C" wp14:textId="24C5659A">
      <w:pPr>
        <w:pStyle w:val="Normal"/>
      </w:pPr>
      <w:r w:rsidR="4F3FC808">
        <w:rPr/>
        <w:t>disp(["The area of the triangle is = ",num2str(triangle(7,7,5))]);</w:t>
      </w:r>
    </w:p>
    <w:p xmlns:wp14="http://schemas.microsoft.com/office/word/2010/wordml" w:rsidP="4F3FC808" w14:paraId="05B1339A" wp14:textId="363B1F04">
      <w:pPr>
        <w:pStyle w:val="Normal"/>
      </w:pPr>
      <w:r w:rsidR="4F3FC808">
        <w:rPr/>
        <w:t xml:space="preserve"> </w:t>
      </w:r>
    </w:p>
    <w:p xmlns:wp14="http://schemas.microsoft.com/office/word/2010/wordml" w:rsidP="4F3FC808" w14:paraId="6C0F23EF" wp14:textId="09D2DB3C">
      <w:pPr>
        <w:pStyle w:val="Normal"/>
      </w:pPr>
      <w:r w:rsidR="4F3FC808">
        <w:rPr/>
        <w:t>function area = triangle (a, b, c)</w:t>
      </w:r>
    </w:p>
    <w:p xmlns:wp14="http://schemas.microsoft.com/office/word/2010/wordml" w:rsidP="4F3FC808" w14:paraId="0A9B82CE" wp14:textId="141EB85E">
      <w:pPr>
        <w:pStyle w:val="Normal"/>
      </w:pPr>
      <w:r w:rsidR="4F3FC808">
        <w:rPr/>
        <w:t xml:space="preserve">    s = (a+b+c)/2;</w:t>
      </w:r>
    </w:p>
    <w:p xmlns:wp14="http://schemas.microsoft.com/office/word/2010/wordml" w:rsidP="4F3FC808" w14:paraId="62D78030" wp14:textId="1DB1EA49">
      <w:pPr>
        <w:pStyle w:val="Normal"/>
      </w:pPr>
      <w:r w:rsidR="4F3FC808">
        <w:rPr/>
        <w:t xml:space="preserve">    area = sqrt(s*(s-a)*(s-b)*(s-c));</w:t>
      </w:r>
    </w:p>
    <w:p xmlns:wp14="http://schemas.microsoft.com/office/word/2010/wordml" w:rsidP="4F3FC808" w14:paraId="7C9AACA2" wp14:textId="3B7EC6CF">
      <w:pPr>
        <w:pStyle w:val="Normal"/>
      </w:pPr>
      <w:r w:rsidR="4F3FC808">
        <w:rPr/>
        <w:t>endfunction</w:t>
      </w:r>
    </w:p>
    <w:p xmlns:wp14="http://schemas.microsoft.com/office/word/2010/wordml" w:rsidP="4F3FC808" w14:paraId="111098BF" wp14:textId="747A15C1">
      <w:pPr>
        <w:pStyle w:val="Normal"/>
      </w:pPr>
      <w:r>
        <w:drawing>
          <wp:inline xmlns:wp14="http://schemas.microsoft.com/office/word/2010/wordprocessingDrawing" wp14:editId="45F4ACD0" wp14:anchorId="56DE2A72">
            <wp:extent cx="5943600" cy="266700"/>
            <wp:effectExtent l="0" t="0" r="0" b="0"/>
            <wp:docPr id="410674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6431aaacc45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453868">
        <w:rPr/>
        <w:t xml:space="preserve"> </w:t>
      </w:r>
    </w:p>
    <w:p xmlns:wp14="http://schemas.microsoft.com/office/word/2010/wordml" w:rsidP="4F3FC808" w14:paraId="4C6AD14B" wp14:textId="3AA5024A">
      <w:pPr>
        <w:pStyle w:val="Normal"/>
      </w:pPr>
      <w:r w:rsidR="4F3FC808">
        <w:rPr/>
        <w:t>%21</w:t>
      </w:r>
    </w:p>
    <w:p xmlns:wp14="http://schemas.microsoft.com/office/word/2010/wordml" w:rsidP="4F3FC808" w14:paraId="3B347005" wp14:textId="65D16D21">
      <w:pPr>
        <w:pStyle w:val="Normal"/>
      </w:pPr>
      <w:r w:rsidR="4F3FC808">
        <w:rPr/>
        <w:t>m = input("Enter the number of students :");</w:t>
      </w:r>
    </w:p>
    <w:p xmlns:wp14="http://schemas.microsoft.com/office/word/2010/wordml" w:rsidP="4F3FC808" w14:paraId="5037523B" wp14:textId="15204249">
      <w:pPr>
        <w:pStyle w:val="Normal"/>
      </w:pPr>
      <w:r w:rsidR="4F3FC808">
        <w:rPr/>
        <w:t>for i=1:m</w:t>
      </w:r>
    </w:p>
    <w:p xmlns:wp14="http://schemas.microsoft.com/office/word/2010/wordml" w:rsidP="4F3FC808" w14:paraId="3B3ED24B" wp14:textId="6E9F4680">
      <w:pPr>
        <w:pStyle w:val="Normal"/>
      </w:pPr>
      <w:r w:rsidR="4F3FC808">
        <w:rPr/>
        <w:t xml:space="preserve">    for j=1:10</w:t>
      </w:r>
    </w:p>
    <w:p xmlns:wp14="http://schemas.microsoft.com/office/word/2010/wordml" w:rsidP="4F3FC808" w14:paraId="625D5D6C" wp14:textId="6E247CDD">
      <w:pPr>
        <w:pStyle w:val="Normal"/>
      </w:pPr>
      <w:r w:rsidR="4F3FC808">
        <w:rPr/>
        <w:t xml:space="preserve">        R(i,j)=input('elements : ');</w:t>
      </w:r>
    </w:p>
    <w:p xmlns:wp14="http://schemas.microsoft.com/office/word/2010/wordml" w:rsidP="4F3FC808" w14:paraId="4F0F6F68" wp14:textId="087FBBAF">
      <w:pPr>
        <w:pStyle w:val="Normal"/>
      </w:pPr>
      <w:r w:rsidR="4F3FC808">
        <w:rPr/>
        <w:t xml:space="preserve">    end</w:t>
      </w:r>
    </w:p>
    <w:p xmlns:wp14="http://schemas.microsoft.com/office/word/2010/wordml" w:rsidP="4F3FC808" w14:paraId="3A846706" wp14:textId="333737D6">
      <w:pPr>
        <w:pStyle w:val="Normal"/>
      </w:pPr>
      <w:r w:rsidR="4F3FC808">
        <w:rPr/>
        <w:t>end</w:t>
      </w:r>
    </w:p>
    <w:p xmlns:wp14="http://schemas.microsoft.com/office/word/2010/wordml" w:rsidP="4F3FC808" w14:paraId="00534630" wp14:textId="13B33E92">
      <w:pPr>
        <w:pStyle w:val="Normal"/>
      </w:pPr>
      <w:r w:rsidR="4F3FC808">
        <w:rPr/>
        <w:t>R=reshape(R,m,10)</w:t>
      </w:r>
    </w:p>
    <w:p xmlns:wp14="http://schemas.microsoft.com/office/word/2010/wordml" w:rsidP="4F3FC808" w14:paraId="2946E326" wp14:textId="326A5CEA">
      <w:pPr>
        <w:pStyle w:val="Normal"/>
      </w:pPr>
      <w:r w:rsidR="4F3FC808">
        <w:rPr/>
        <w:t>g = fgrade(R)</w:t>
      </w:r>
    </w:p>
    <w:p xmlns:wp14="http://schemas.microsoft.com/office/word/2010/wordml" w:rsidP="4F3FC808" w14:paraId="3AF50E18" wp14:textId="6F8480B4">
      <w:pPr>
        <w:pStyle w:val="Normal"/>
      </w:pPr>
      <w:r w:rsidR="4F3FC808">
        <w:rPr/>
        <w:t xml:space="preserve"> </w:t>
      </w:r>
    </w:p>
    <w:p xmlns:wp14="http://schemas.microsoft.com/office/word/2010/wordml" w:rsidP="4F3FC808" w14:paraId="0B1FE822" wp14:textId="5E8228BE">
      <w:pPr>
        <w:pStyle w:val="Normal"/>
      </w:pPr>
      <w:r w:rsidR="4F3FC808">
        <w:rPr/>
        <w:t>function g = fgrade (R)</w:t>
      </w:r>
    </w:p>
    <w:p xmlns:wp14="http://schemas.microsoft.com/office/word/2010/wordml" w:rsidP="4F3FC808" w14:paraId="25A558C1" wp14:textId="258CF0E3">
      <w:pPr>
        <w:pStyle w:val="Normal"/>
      </w:pPr>
      <w:r w:rsidR="4F3FC808">
        <w:rPr/>
        <w:t xml:space="preserve">    g = 1:size(R,1);</w:t>
      </w:r>
    </w:p>
    <w:p xmlns:wp14="http://schemas.microsoft.com/office/word/2010/wordml" w:rsidP="4F3FC808" w14:paraId="082371F4" wp14:textId="393B3C24">
      <w:pPr>
        <w:pStyle w:val="Normal"/>
      </w:pPr>
      <w:r w:rsidR="4F3FC808">
        <w:rPr/>
        <w:t xml:space="preserve">    for i = 1:size(R,1)</w:t>
      </w:r>
    </w:p>
    <w:p xmlns:wp14="http://schemas.microsoft.com/office/word/2010/wordml" w:rsidP="4F3FC808" w14:paraId="67B478F5" wp14:textId="6A9C9388">
      <w:pPr>
        <w:pStyle w:val="Normal"/>
      </w:pPr>
      <w:r w:rsidR="4F3FC808">
        <w:rPr/>
        <w:t xml:space="preserve">        hw = 0;</w:t>
      </w:r>
    </w:p>
    <w:p xmlns:wp14="http://schemas.microsoft.com/office/word/2010/wordml" w:rsidP="4F3FC808" w14:paraId="11CC57E2" wp14:textId="01FAC0E4">
      <w:pPr>
        <w:pStyle w:val="Normal"/>
      </w:pPr>
      <w:r w:rsidR="4F3FC808">
        <w:rPr/>
        <w:t xml:space="preserve">        min = R(i,1);</w:t>
      </w:r>
    </w:p>
    <w:p xmlns:wp14="http://schemas.microsoft.com/office/word/2010/wordml" w:rsidP="4F3FC808" w14:paraId="73BD036E" wp14:textId="1AD09539">
      <w:pPr>
        <w:pStyle w:val="Normal"/>
      </w:pPr>
      <w:r w:rsidR="4F3FC808">
        <w:rPr/>
        <w:t xml:space="preserve">        for j = 1:10</w:t>
      </w:r>
    </w:p>
    <w:p xmlns:wp14="http://schemas.microsoft.com/office/word/2010/wordml" w:rsidP="4F3FC808" w14:paraId="5C9810C0" wp14:textId="43E47329">
      <w:pPr>
        <w:pStyle w:val="Normal"/>
      </w:pPr>
      <w:r w:rsidR="4F3FC808">
        <w:rPr/>
        <w:t xml:space="preserve">            if(j&lt;6)</w:t>
      </w:r>
    </w:p>
    <w:p xmlns:wp14="http://schemas.microsoft.com/office/word/2010/wordml" w:rsidP="4F3FC808" w14:paraId="3BCCC5ED" wp14:textId="745B2FEE">
      <w:pPr>
        <w:pStyle w:val="Normal"/>
      </w:pPr>
      <w:r w:rsidR="4F3FC808">
        <w:rPr/>
        <w:t xml:space="preserve">                if(min &gt; R(i,j))</w:t>
      </w:r>
    </w:p>
    <w:p xmlns:wp14="http://schemas.microsoft.com/office/word/2010/wordml" w:rsidP="4F3FC808" w14:paraId="639FD6C3" wp14:textId="153068B7">
      <w:pPr>
        <w:pStyle w:val="Normal"/>
      </w:pPr>
      <w:r w:rsidR="4F3FC808">
        <w:rPr/>
        <w:t xml:space="preserve">                    min = R(i,j);</w:t>
      </w:r>
    </w:p>
    <w:p xmlns:wp14="http://schemas.microsoft.com/office/word/2010/wordml" w:rsidP="4F3FC808" w14:paraId="4C4CCE94" wp14:textId="60F5A018">
      <w:pPr>
        <w:pStyle w:val="Normal"/>
      </w:pPr>
      <w:r w:rsidR="4F3FC808">
        <w:rPr/>
        <w:t xml:space="preserve">                endif</w:t>
      </w:r>
    </w:p>
    <w:p xmlns:wp14="http://schemas.microsoft.com/office/word/2010/wordml" w:rsidP="4F3FC808" w14:paraId="5A3DBFAF" wp14:textId="4F40D435">
      <w:pPr>
        <w:pStyle w:val="Normal"/>
      </w:pPr>
      <w:r w:rsidR="4F3FC808">
        <w:rPr/>
        <w:t xml:space="preserve">                hw = hw + R(i,j);</w:t>
      </w:r>
    </w:p>
    <w:p xmlns:wp14="http://schemas.microsoft.com/office/word/2010/wordml" w:rsidP="4F3FC808" w14:paraId="2467A0E3" wp14:textId="1F176D5C">
      <w:pPr>
        <w:pStyle w:val="Normal"/>
      </w:pPr>
      <w:r w:rsidR="4F3FC808">
        <w:rPr/>
        <w:t xml:space="preserve">            endif            </w:t>
      </w:r>
    </w:p>
    <w:p xmlns:wp14="http://schemas.microsoft.com/office/word/2010/wordml" w:rsidP="4F3FC808" w14:paraId="5CFC4A45" wp14:textId="6DD213BF">
      <w:pPr>
        <w:pStyle w:val="Normal"/>
      </w:pPr>
      <w:r w:rsidR="4F3FC808">
        <w:rPr/>
        <w:t xml:space="preserve">        endfor</w:t>
      </w:r>
    </w:p>
    <w:p xmlns:wp14="http://schemas.microsoft.com/office/word/2010/wordml" w:rsidP="4F3FC808" w14:paraId="53341011" wp14:textId="3B6AE617">
      <w:pPr>
        <w:pStyle w:val="Normal"/>
      </w:pPr>
      <w:r w:rsidR="4F3FC808">
        <w:rPr/>
        <w:t xml:space="preserve">        hw = ((hw - min)/5)*1.5;</w:t>
      </w:r>
    </w:p>
    <w:p xmlns:wp14="http://schemas.microsoft.com/office/word/2010/wordml" w:rsidP="4F3FC808" w14:paraId="01E61772" wp14:textId="54756057">
      <w:pPr>
        <w:pStyle w:val="Normal"/>
      </w:pPr>
      <w:r w:rsidR="4F3FC808">
        <w:rPr/>
        <w:t xml:space="preserve">        mid = ((R(i,7))*0.15)+((R(i,8))*0.15)+((R(i,9))*0.15);</w:t>
      </w:r>
    </w:p>
    <w:p xmlns:wp14="http://schemas.microsoft.com/office/word/2010/wordml" w:rsidP="4F3FC808" w14:paraId="2BEB1ED5" wp14:textId="54EB1BAA">
      <w:pPr>
        <w:pStyle w:val="Normal"/>
      </w:pPr>
      <w:r w:rsidR="4F3FC808">
        <w:rPr/>
        <w:t xml:space="preserve">        final = R(i,10)*0.40;</w:t>
      </w:r>
    </w:p>
    <w:p xmlns:wp14="http://schemas.microsoft.com/office/word/2010/wordml" w:rsidP="4F3FC808" w14:paraId="60BB08D5" wp14:textId="3FF3B6EE">
      <w:pPr>
        <w:pStyle w:val="Normal"/>
      </w:pPr>
      <w:r w:rsidR="4F3FC808">
        <w:rPr/>
        <w:t xml:space="preserve">        avgmid = (R(i,7)+R(i,8)+R(i,9))/3;</w:t>
      </w:r>
    </w:p>
    <w:p xmlns:wp14="http://schemas.microsoft.com/office/word/2010/wordml" w:rsidP="4F3FC808" w14:paraId="74F3628D" wp14:textId="5897A287">
      <w:pPr>
        <w:pStyle w:val="Normal"/>
      </w:pPr>
      <w:r w:rsidR="4F3FC808">
        <w:rPr/>
        <w:t xml:space="preserve">        if(avgmid &gt; R(i,10))</w:t>
      </w:r>
    </w:p>
    <w:p xmlns:wp14="http://schemas.microsoft.com/office/word/2010/wordml" w:rsidP="4F3FC808" w14:paraId="5787E5A2" wp14:textId="75B3396D">
      <w:pPr>
        <w:pStyle w:val="Normal"/>
      </w:pPr>
      <w:r w:rsidR="4F3FC808">
        <w:rPr/>
        <w:t xml:space="preserve">           g(i) = avgmid*0.85 + hw;    </w:t>
      </w:r>
    </w:p>
    <w:p xmlns:wp14="http://schemas.microsoft.com/office/word/2010/wordml" w:rsidP="4F3FC808" w14:paraId="097ACA2A" wp14:textId="31981A96">
      <w:pPr>
        <w:pStyle w:val="Normal"/>
      </w:pPr>
      <w:r w:rsidR="4F3FC808">
        <w:rPr/>
        <w:t xml:space="preserve">        else</w:t>
      </w:r>
    </w:p>
    <w:p xmlns:wp14="http://schemas.microsoft.com/office/word/2010/wordml" w:rsidP="4F3FC808" w14:paraId="2ACABBF3" wp14:textId="5952BD79">
      <w:pPr>
        <w:pStyle w:val="Normal"/>
      </w:pPr>
      <w:r w:rsidR="4F3FC808">
        <w:rPr/>
        <w:t xml:space="preserve">           g(i) = mid + hw + final;</w:t>
      </w:r>
    </w:p>
    <w:p xmlns:wp14="http://schemas.microsoft.com/office/word/2010/wordml" w:rsidP="4F3FC808" w14:paraId="7551ED62" wp14:textId="2F03C91D">
      <w:pPr>
        <w:pStyle w:val="Normal"/>
      </w:pPr>
      <w:r w:rsidR="4F3FC808">
        <w:rPr/>
        <w:t xml:space="preserve">        endif        </w:t>
      </w:r>
    </w:p>
    <w:p xmlns:wp14="http://schemas.microsoft.com/office/word/2010/wordml" w:rsidP="4F3FC808" w14:paraId="7BB2B091" wp14:textId="335B7F55">
      <w:pPr>
        <w:pStyle w:val="Normal"/>
      </w:pPr>
      <w:r w:rsidR="4F3FC808">
        <w:rPr/>
        <w:t xml:space="preserve">    endfor</w:t>
      </w:r>
    </w:p>
    <w:p xmlns:wp14="http://schemas.microsoft.com/office/word/2010/wordml" w:rsidP="4F3FC808" w14:paraId="74F036BA" wp14:textId="78268380">
      <w:pPr>
        <w:pStyle w:val="Normal"/>
      </w:pPr>
      <w:r w:rsidR="4F3FC808">
        <w:rPr/>
        <w:t>endfunction</w:t>
      </w:r>
    </w:p>
    <w:p xmlns:wp14="http://schemas.microsoft.com/office/word/2010/wordml" w:rsidP="4F3FC808" w14:paraId="54EE48BF" wp14:textId="37509FDE">
      <w:pPr>
        <w:pStyle w:val="Normal"/>
      </w:pPr>
      <w:r w:rsidR="5C453868">
        <w:rPr/>
        <w:t xml:space="preserve"> A]</w:t>
      </w:r>
      <w:r>
        <w:drawing>
          <wp:inline xmlns:wp14="http://schemas.microsoft.com/office/word/2010/wordprocessingDrawing" wp14:editId="48BE96E2" wp14:anchorId="319912B7">
            <wp:extent cx="5943600" cy="1057275"/>
            <wp:effectExtent l="0" t="0" r="0" b="0"/>
            <wp:docPr id="196926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18fdc7a4a4e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61DD7C2C" wp14:textId="7F84EF2A">
      <w:pPr>
        <w:pStyle w:val="Normal"/>
      </w:pPr>
      <w:r w:rsidR="4F3FC808">
        <w:rPr/>
        <w:t>B]</w:t>
      </w:r>
    </w:p>
    <w:p xmlns:wp14="http://schemas.microsoft.com/office/word/2010/wordml" w:rsidP="4F3FC808" w14:paraId="715D0459" wp14:textId="5C2FC293">
      <w:pPr>
        <w:pStyle w:val="Normal"/>
      </w:pPr>
      <w:r>
        <w:drawing>
          <wp:inline xmlns:wp14="http://schemas.microsoft.com/office/word/2010/wordprocessingDrawing" wp14:editId="0EF7B234" wp14:anchorId="11F7DD5D">
            <wp:extent cx="5943600" cy="2133600"/>
            <wp:effectExtent l="0" t="0" r="0" b="0"/>
            <wp:docPr id="1882232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8750d079c4c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0F5FA03D" wp14:textId="43F72057">
      <w:pPr>
        <w:pStyle w:val="Normal"/>
      </w:pPr>
      <w:r w:rsidR="4F3FC808">
        <w:rPr/>
        <w:t>%22</w:t>
      </w:r>
    </w:p>
    <w:p xmlns:wp14="http://schemas.microsoft.com/office/word/2010/wordml" w:rsidP="4F3FC808" w14:paraId="0A39F43A" wp14:textId="440BEC28">
      <w:pPr>
        <w:pStyle w:val="Normal"/>
      </w:pPr>
      <w:r w:rsidR="4F3FC808">
        <w:rPr/>
        <w:t>sum = 0;</w:t>
      </w:r>
    </w:p>
    <w:p xmlns:wp14="http://schemas.microsoft.com/office/word/2010/wordml" w:rsidP="4F3FC808" w14:paraId="47F3A744" wp14:textId="1986CDB1">
      <w:pPr>
        <w:pStyle w:val="Normal"/>
      </w:pPr>
      <w:r w:rsidR="4F3FC808">
        <w:rPr/>
        <w:t>j = 0;</w:t>
      </w:r>
    </w:p>
    <w:p xmlns:wp14="http://schemas.microsoft.com/office/word/2010/wordml" w:rsidP="4F3FC808" w14:paraId="6B349AA8" wp14:textId="636A0F0D">
      <w:pPr>
        <w:pStyle w:val="Normal"/>
      </w:pPr>
      <w:r w:rsidR="4F3FC808">
        <w:rPr/>
        <w:t>for i = 1:2:9999,</w:t>
      </w:r>
    </w:p>
    <w:p xmlns:wp14="http://schemas.microsoft.com/office/word/2010/wordml" w:rsidP="4F3FC808" w14:paraId="545A0C3F" wp14:textId="70B8E8B8">
      <w:pPr>
        <w:pStyle w:val="Normal"/>
      </w:pPr>
      <w:r w:rsidR="4F3FC808">
        <w:rPr/>
        <w:t xml:space="preserve">  if(rem(j, 2) == 0)</w:t>
      </w:r>
    </w:p>
    <w:p xmlns:wp14="http://schemas.microsoft.com/office/word/2010/wordml" w:rsidP="4F3FC808" w14:paraId="79227F5B" wp14:textId="7CB821CE">
      <w:pPr>
        <w:pStyle w:val="Normal"/>
      </w:pPr>
      <w:r w:rsidR="4F3FC808">
        <w:rPr/>
        <w:t xml:space="preserve">    sum = sum + (i*i);</w:t>
      </w:r>
    </w:p>
    <w:p xmlns:wp14="http://schemas.microsoft.com/office/word/2010/wordml" w:rsidP="4F3FC808" w14:paraId="20397D4C" wp14:textId="624EF036">
      <w:pPr>
        <w:pStyle w:val="Normal"/>
      </w:pPr>
      <w:r w:rsidR="4F3FC808">
        <w:rPr/>
        <w:t xml:space="preserve">  else</w:t>
      </w:r>
    </w:p>
    <w:p xmlns:wp14="http://schemas.microsoft.com/office/word/2010/wordml" w:rsidP="4F3FC808" w14:paraId="199FB12A" wp14:textId="2A583554">
      <w:pPr>
        <w:pStyle w:val="Normal"/>
      </w:pPr>
      <w:r w:rsidR="4F3FC808">
        <w:rPr/>
        <w:t xml:space="preserve">    sum = sum - (i*i);</w:t>
      </w:r>
    </w:p>
    <w:p xmlns:wp14="http://schemas.microsoft.com/office/word/2010/wordml" w:rsidP="4F3FC808" w14:paraId="50E1EC37" wp14:textId="6E1C5459">
      <w:pPr>
        <w:pStyle w:val="Normal"/>
      </w:pPr>
      <w:r w:rsidR="4F3FC808">
        <w:rPr/>
        <w:t xml:space="preserve">  endif</w:t>
      </w:r>
    </w:p>
    <w:p xmlns:wp14="http://schemas.microsoft.com/office/word/2010/wordml" w:rsidP="4F3FC808" w14:paraId="364B7A13" wp14:textId="4C0C4324">
      <w:pPr>
        <w:pStyle w:val="Normal"/>
      </w:pPr>
      <w:r w:rsidR="4F3FC808">
        <w:rPr/>
        <w:t xml:space="preserve">  j = j + 1;</w:t>
      </w:r>
    </w:p>
    <w:p xmlns:wp14="http://schemas.microsoft.com/office/word/2010/wordml" w:rsidP="4F3FC808" w14:paraId="77EE9D35" wp14:textId="05E7A90E">
      <w:pPr>
        <w:pStyle w:val="Normal"/>
      </w:pPr>
      <w:r w:rsidR="4F3FC808">
        <w:rPr/>
        <w:t>endfor</w:t>
      </w:r>
    </w:p>
    <w:p xmlns:wp14="http://schemas.microsoft.com/office/word/2010/wordml" w:rsidP="4F3FC808" w14:paraId="07AEB79A" wp14:textId="12C3F454">
      <w:pPr>
        <w:pStyle w:val="Normal"/>
      </w:pPr>
      <w:r w:rsidR="4F3FC808">
        <w:rPr/>
        <w:t>disp(["The sum of the series is : ",num2str(sum)]);</w:t>
      </w:r>
    </w:p>
    <w:p xmlns:wp14="http://schemas.microsoft.com/office/word/2010/wordml" w:rsidP="4F3FC808" w14:paraId="6A96FFDA" wp14:textId="2B16C7EA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5ECE7254" wp14:anchorId="2DB770BA">
            <wp:extent cx="5943600" cy="609600"/>
            <wp:effectExtent l="0" t="0" r="0" b="0"/>
            <wp:docPr id="733096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d529569a142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59775F2E" wp14:textId="4B7C9F61">
      <w:pPr>
        <w:pStyle w:val="Normal"/>
      </w:pPr>
      <w:r w:rsidR="4F3FC808">
        <w:rPr/>
        <w:t>%23</w:t>
      </w:r>
    </w:p>
    <w:p xmlns:wp14="http://schemas.microsoft.com/office/word/2010/wordml" w:rsidP="4F3FC808" w14:paraId="6DA54B54" wp14:textId="266DB5EF">
      <w:pPr>
        <w:pStyle w:val="Normal"/>
      </w:pPr>
      <w:r w:rsidR="4F3FC808">
        <w:rPr/>
        <w:t>n = input("Enter n : ");</w:t>
      </w:r>
    </w:p>
    <w:p xmlns:wp14="http://schemas.microsoft.com/office/word/2010/wordml" w:rsidP="4F3FC808" w14:paraId="65B2A86E" wp14:textId="7EC8B03C">
      <w:pPr>
        <w:pStyle w:val="Normal"/>
      </w:pPr>
      <w:r w:rsidR="4F3FC808">
        <w:rPr/>
        <w:t>for i = 2:2:n,</w:t>
      </w:r>
    </w:p>
    <w:p xmlns:wp14="http://schemas.microsoft.com/office/word/2010/wordml" w:rsidP="4F3FC808" w14:paraId="0853D300" wp14:textId="5C94D577">
      <w:pPr>
        <w:pStyle w:val="Normal"/>
      </w:pPr>
      <w:r w:rsidR="4F3FC808">
        <w:rPr/>
        <w:t xml:space="preserve">    sqrt(i)</w:t>
      </w:r>
    </w:p>
    <w:p xmlns:wp14="http://schemas.microsoft.com/office/word/2010/wordml" w:rsidP="4F3FC808" w14:paraId="516296FE" wp14:textId="62B1FCAC">
      <w:pPr>
        <w:pStyle w:val="Normal"/>
      </w:pPr>
      <w:r w:rsidR="4F3FC808">
        <w:rPr/>
        <w:t>endfor</w:t>
      </w:r>
    </w:p>
    <w:p xmlns:wp14="http://schemas.microsoft.com/office/word/2010/wordml" w:rsidP="4F3FC808" w14:paraId="4F543986" wp14:textId="1AFCA959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0ED322A0" wp14:anchorId="2D588E94">
            <wp:extent cx="3171825" cy="1971675"/>
            <wp:effectExtent l="0" t="0" r="0" b="0"/>
            <wp:docPr id="116286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d9ff60fd940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1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2399C5A7" wp14:textId="0B26C950">
      <w:pPr>
        <w:pStyle w:val="Normal"/>
      </w:pPr>
      <w:r w:rsidR="4F3FC808">
        <w:rPr/>
        <w:t>%24</w:t>
      </w:r>
    </w:p>
    <w:p xmlns:wp14="http://schemas.microsoft.com/office/word/2010/wordml" w:rsidP="4F3FC808" w14:paraId="1461EF42" wp14:textId="5CDCBA4D">
      <w:pPr>
        <w:pStyle w:val="Normal"/>
      </w:pPr>
      <w:r w:rsidR="4F3FC808">
        <w:rPr/>
        <w:t>sum = 0;</w:t>
      </w:r>
    </w:p>
    <w:p xmlns:wp14="http://schemas.microsoft.com/office/word/2010/wordml" w:rsidP="4F3FC808" w14:paraId="2696948E" wp14:textId="338BF8FB">
      <w:pPr>
        <w:pStyle w:val="Normal"/>
      </w:pPr>
      <w:r w:rsidR="4F3FC808">
        <w:rPr/>
        <w:t>for x = 2:999,</w:t>
      </w:r>
    </w:p>
    <w:p xmlns:wp14="http://schemas.microsoft.com/office/word/2010/wordml" w:rsidP="4F3FC808" w14:paraId="3EEF46DD" wp14:textId="71A782E2">
      <w:pPr>
        <w:pStyle w:val="Normal"/>
      </w:pPr>
      <w:r w:rsidR="4F3FC808">
        <w:rPr/>
        <w:t>pri = 0;</w:t>
      </w:r>
    </w:p>
    <w:p xmlns:wp14="http://schemas.microsoft.com/office/word/2010/wordml" w:rsidP="4F3FC808" w14:paraId="2D2F744E" wp14:textId="5AA162DE">
      <w:pPr>
        <w:pStyle w:val="Normal"/>
      </w:pPr>
      <w:r w:rsidR="4F3FC808">
        <w:rPr/>
        <w:t>for i = 2:(x-1),</w:t>
      </w:r>
    </w:p>
    <w:p xmlns:wp14="http://schemas.microsoft.com/office/word/2010/wordml" w:rsidP="4F3FC808" w14:paraId="78B5B7D1" wp14:textId="5A04CE70">
      <w:pPr>
        <w:pStyle w:val="Normal"/>
      </w:pPr>
      <w:r w:rsidR="4F3FC808">
        <w:rPr/>
        <w:t xml:space="preserve">    if (i != x)</w:t>
      </w:r>
    </w:p>
    <w:p xmlns:wp14="http://schemas.microsoft.com/office/word/2010/wordml" w:rsidP="4F3FC808" w14:paraId="6C237099" wp14:textId="58BDDFF3">
      <w:pPr>
        <w:pStyle w:val="Normal"/>
      </w:pPr>
      <w:r w:rsidR="4F3FC808">
        <w:rPr/>
        <w:t xml:space="preserve">      if (rem(x,i) == 0)</w:t>
      </w:r>
    </w:p>
    <w:p xmlns:wp14="http://schemas.microsoft.com/office/word/2010/wordml" w:rsidP="4F3FC808" w14:paraId="628DB969" wp14:textId="266B964F">
      <w:pPr>
        <w:pStyle w:val="Normal"/>
      </w:pPr>
      <w:r w:rsidR="4F3FC808">
        <w:rPr/>
        <w:t xml:space="preserve">        pri = 1;</w:t>
      </w:r>
    </w:p>
    <w:p xmlns:wp14="http://schemas.microsoft.com/office/word/2010/wordml" w:rsidP="4F3FC808" w14:paraId="55C3CC56" wp14:textId="45A552B7">
      <w:pPr>
        <w:pStyle w:val="Normal"/>
      </w:pPr>
      <w:r w:rsidR="4F3FC808">
        <w:rPr/>
        <w:t xml:space="preserve">      endif</w:t>
      </w:r>
    </w:p>
    <w:p xmlns:wp14="http://schemas.microsoft.com/office/word/2010/wordml" w:rsidP="4F3FC808" w14:paraId="02AF100D" wp14:textId="250918A3">
      <w:pPr>
        <w:pStyle w:val="Normal"/>
      </w:pPr>
      <w:r w:rsidR="4F3FC808">
        <w:rPr/>
        <w:t xml:space="preserve">    endif</w:t>
      </w:r>
    </w:p>
    <w:p xmlns:wp14="http://schemas.microsoft.com/office/word/2010/wordml" w:rsidP="4F3FC808" w14:paraId="3D3D57DF" wp14:textId="641BC5CB">
      <w:pPr>
        <w:pStyle w:val="Normal"/>
      </w:pPr>
      <w:r w:rsidR="4F3FC808">
        <w:rPr/>
        <w:t>endfor</w:t>
      </w:r>
    </w:p>
    <w:p xmlns:wp14="http://schemas.microsoft.com/office/word/2010/wordml" w:rsidP="4F3FC808" w14:paraId="7FD77794" wp14:textId="793311A2">
      <w:pPr>
        <w:pStyle w:val="Normal"/>
      </w:pPr>
      <w:r w:rsidR="4F3FC808">
        <w:rPr/>
        <w:t>if (pri == 0)</w:t>
      </w:r>
    </w:p>
    <w:p xmlns:wp14="http://schemas.microsoft.com/office/word/2010/wordml" w:rsidP="4F3FC808" w14:paraId="3FB5CD3B" wp14:textId="4D96B0FC">
      <w:pPr>
        <w:pStyle w:val="Normal"/>
      </w:pPr>
      <w:r w:rsidR="4F3FC808">
        <w:rPr/>
        <w:t xml:space="preserve">  sum = sum + x;</w:t>
      </w:r>
    </w:p>
    <w:p xmlns:wp14="http://schemas.microsoft.com/office/word/2010/wordml" w:rsidP="4F3FC808" w14:paraId="051D7F8D" wp14:textId="5FF5117F">
      <w:pPr>
        <w:pStyle w:val="Normal"/>
      </w:pPr>
      <w:r w:rsidR="4F3FC808">
        <w:rPr/>
        <w:t>endif</w:t>
      </w:r>
    </w:p>
    <w:p xmlns:wp14="http://schemas.microsoft.com/office/word/2010/wordml" w:rsidP="4F3FC808" w14:paraId="229F926D" wp14:textId="0503D139">
      <w:pPr>
        <w:pStyle w:val="Normal"/>
      </w:pPr>
      <w:r w:rsidR="4F3FC808">
        <w:rPr/>
        <w:t>endfor</w:t>
      </w:r>
    </w:p>
    <w:p xmlns:wp14="http://schemas.microsoft.com/office/word/2010/wordml" w:rsidP="4F3FC808" w14:paraId="32E55B22" wp14:textId="4160E077">
      <w:pPr>
        <w:pStyle w:val="Normal"/>
      </w:pPr>
      <w:r w:rsidR="4F3FC808">
        <w:rPr/>
        <w:t>disp(["The sum of the prime nos is : ",num2str(sum)]);</w:t>
      </w:r>
    </w:p>
    <w:p xmlns:wp14="http://schemas.microsoft.com/office/word/2010/wordml" w:rsidP="4F3FC808" w14:paraId="224ABB80" wp14:textId="3F40D93A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264AEFC1" wp14:anchorId="42F2EF68">
            <wp:extent cx="5943600" cy="590550"/>
            <wp:effectExtent l="0" t="0" r="0" b="0"/>
            <wp:docPr id="620154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3495bf1d14d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17DFEDD0" wp14:textId="54A8ED9C">
      <w:pPr>
        <w:pStyle w:val="Normal"/>
      </w:pPr>
      <w:r w:rsidR="4F3FC808">
        <w:rPr/>
        <w:t>%25</w:t>
      </w:r>
    </w:p>
    <w:p xmlns:wp14="http://schemas.microsoft.com/office/word/2010/wordml" w:rsidP="4F3FC808" w14:paraId="29CFB422" wp14:textId="075B8715">
      <w:pPr>
        <w:pStyle w:val="Normal"/>
      </w:pPr>
      <w:r w:rsidR="4F3FC808">
        <w:rPr/>
        <w:t>sum = 0;</w:t>
      </w:r>
    </w:p>
    <w:p xmlns:wp14="http://schemas.microsoft.com/office/word/2010/wordml" w:rsidP="4F3FC808" w14:paraId="0DB26197" wp14:textId="499C9C50">
      <w:pPr>
        <w:pStyle w:val="Normal"/>
      </w:pPr>
      <w:r w:rsidR="4F3FC808">
        <w:rPr/>
        <w:t>for x = 2:50,</w:t>
      </w:r>
    </w:p>
    <w:p xmlns:wp14="http://schemas.microsoft.com/office/word/2010/wordml" w:rsidP="4F3FC808" w14:paraId="67D4D825" wp14:textId="2802E3B1">
      <w:pPr>
        <w:pStyle w:val="Normal"/>
      </w:pPr>
      <w:r w:rsidR="4F3FC808">
        <w:rPr/>
        <w:t>pri = 0;</w:t>
      </w:r>
    </w:p>
    <w:p xmlns:wp14="http://schemas.microsoft.com/office/word/2010/wordml" w:rsidP="4F3FC808" w14:paraId="4F082AFB" wp14:textId="6E380E1B">
      <w:pPr>
        <w:pStyle w:val="Normal"/>
      </w:pPr>
      <w:r w:rsidR="4F3FC808">
        <w:rPr/>
        <w:t>for i = 2:(x-1),</w:t>
      </w:r>
    </w:p>
    <w:p xmlns:wp14="http://schemas.microsoft.com/office/word/2010/wordml" w:rsidP="4F3FC808" w14:paraId="5044DDA2" wp14:textId="24DBCDE5">
      <w:pPr>
        <w:pStyle w:val="Normal"/>
      </w:pPr>
      <w:r w:rsidR="4F3FC808">
        <w:rPr/>
        <w:t xml:space="preserve">    if (i != x)</w:t>
      </w:r>
    </w:p>
    <w:p xmlns:wp14="http://schemas.microsoft.com/office/word/2010/wordml" w:rsidP="4F3FC808" w14:paraId="4FF603F7" wp14:textId="7213BB2A">
      <w:pPr>
        <w:pStyle w:val="Normal"/>
      </w:pPr>
      <w:r w:rsidR="4F3FC808">
        <w:rPr/>
        <w:t xml:space="preserve">      if (rem(x,i) == 0)</w:t>
      </w:r>
    </w:p>
    <w:p xmlns:wp14="http://schemas.microsoft.com/office/word/2010/wordml" w:rsidP="4F3FC808" w14:paraId="5D768C73" wp14:textId="649FF358">
      <w:pPr>
        <w:pStyle w:val="Normal"/>
      </w:pPr>
      <w:r w:rsidR="4F3FC808">
        <w:rPr/>
        <w:t xml:space="preserve">        pri = 1;</w:t>
      </w:r>
    </w:p>
    <w:p xmlns:wp14="http://schemas.microsoft.com/office/word/2010/wordml" w:rsidP="4F3FC808" w14:paraId="6B392833" wp14:textId="3EAAF006">
      <w:pPr>
        <w:pStyle w:val="Normal"/>
      </w:pPr>
      <w:r w:rsidR="4F3FC808">
        <w:rPr/>
        <w:t xml:space="preserve">      endif</w:t>
      </w:r>
    </w:p>
    <w:p xmlns:wp14="http://schemas.microsoft.com/office/word/2010/wordml" w:rsidP="4F3FC808" w14:paraId="6E2C5F15" wp14:textId="16668730">
      <w:pPr>
        <w:pStyle w:val="Normal"/>
      </w:pPr>
      <w:r w:rsidR="4F3FC808">
        <w:rPr/>
        <w:t xml:space="preserve">    endif</w:t>
      </w:r>
    </w:p>
    <w:p xmlns:wp14="http://schemas.microsoft.com/office/word/2010/wordml" w:rsidP="4F3FC808" w14:paraId="6421BC42" wp14:textId="40B5298E">
      <w:pPr>
        <w:pStyle w:val="Normal"/>
      </w:pPr>
      <w:r w:rsidR="4F3FC808">
        <w:rPr/>
        <w:t>endfor</w:t>
      </w:r>
    </w:p>
    <w:p xmlns:wp14="http://schemas.microsoft.com/office/word/2010/wordml" w:rsidP="4F3FC808" w14:paraId="04F9E96A" wp14:textId="4FEBBF7A">
      <w:pPr>
        <w:pStyle w:val="Normal"/>
      </w:pPr>
      <w:r w:rsidR="4F3FC808">
        <w:rPr/>
        <w:t>if (pri != 0)</w:t>
      </w:r>
    </w:p>
    <w:p xmlns:wp14="http://schemas.microsoft.com/office/word/2010/wordml" w:rsidP="4F3FC808" w14:paraId="1F509FBB" wp14:textId="5F113936">
      <w:pPr>
        <w:pStyle w:val="Normal"/>
      </w:pPr>
      <w:r w:rsidR="4F3FC808">
        <w:rPr/>
        <w:t xml:space="preserve">  sum = sum + x;</w:t>
      </w:r>
    </w:p>
    <w:p xmlns:wp14="http://schemas.microsoft.com/office/word/2010/wordml" w:rsidP="4F3FC808" w14:paraId="0489F9E5" wp14:textId="37905931">
      <w:pPr>
        <w:pStyle w:val="Normal"/>
      </w:pPr>
      <w:r w:rsidR="4F3FC808">
        <w:rPr/>
        <w:t>endif</w:t>
      </w:r>
    </w:p>
    <w:p xmlns:wp14="http://schemas.microsoft.com/office/word/2010/wordml" w:rsidP="4F3FC808" w14:paraId="44863837" wp14:textId="3F3BF95A">
      <w:pPr>
        <w:pStyle w:val="Normal"/>
      </w:pPr>
      <w:r w:rsidR="4F3FC808">
        <w:rPr/>
        <w:t>endfor</w:t>
      </w:r>
    </w:p>
    <w:p xmlns:wp14="http://schemas.microsoft.com/office/word/2010/wordml" w:rsidP="4F3FC808" w14:paraId="76DFBEDA" wp14:textId="76597F0A">
      <w:pPr>
        <w:pStyle w:val="Normal"/>
      </w:pPr>
      <w:r w:rsidR="4F3FC808">
        <w:rPr/>
        <w:t>disp(["The sum of the prime nos is : ",num2str(sum)]);</w:t>
      </w:r>
    </w:p>
    <w:p xmlns:wp14="http://schemas.microsoft.com/office/word/2010/wordml" w:rsidP="4F3FC808" w14:paraId="659C7542" wp14:textId="7EF63425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14ADB70A" wp14:anchorId="0F00D4DB">
            <wp:extent cx="5943600" cy="581025"/>
            <wp:effectExtent l="0" t="0" r="0" b="0"/>
            <wp:docPr id="1574057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5b1f78ef747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00CA2B0E" wp14:textId="6B448612">
      <w:pPr>
        <w:pStyle w:val="Normal"/>
      </w:pPr>
      <w:r w:rsidR="4F3FC808">
        <w:rPr/>
        <w:t>%26</w:t>
      </w:r>
    </w:p>
    <w:p xmlns:wp14="http://schemas.microsoft.com/office/word/2010/wordml" w:rsidP="4F3FC808" w14:paraId="0BB825CD" wp14:textId="699501C9">
      <w:pPr>
        <w:pStyle w:val="Normal"/>
      </w:pPr>
      <w:r w:rsidR="4F3FC808">
        <w:rPr/>
        <w:t>while true</w:t>
      </w:r>
    </w:p>
    <w:p xmlns:wp14="http://schemas.microsoft.com/office/word/2010/wordml" w:rsidP="4F3FC808" w14:paraId="4F1CC3DE" wp14:textId="49DB970D">
      <w:pPr>
        <w:pStyle w:val="Normal"/>
      </w:pPr>
      <w:r w:rsidR="4F3FC808">
        <w:rPr/>
        <w:t xml:space="preserve">  x = randi([3,10]);</w:t>
      </w:r>
    </w:p>
    <w:p xmlns:wp14="http://schemas.microsoft.com/office/word/2010/wordml" w:rsidP="4F3FC808" w14:paraId="443AD7E2" wp14:textId="4D4D5CC0">
      <w:pPr>
        <w:pStyle w:val="Normal"/>
      </w:pPr>
      <w:r w:rsidR="4F3FC808">
        <w:rPr/>
        <w:t xml:space="preserve">  if(x != 5)</w:t>
      </w:r>
    </w:p>
    <w:p xmlns:wp14="http://schemas.microsoft.com/office/word/2010/wordml" w:rsidP="4F3FC808" w14:paraId="3C683E71" wp14:textId="4664AEFA">
      <w:pPr>
        <w:pStyle w:val="Normal"/>
      </w:pPr>
      <w:r w:rsidR="4F3FC808">
        <w:rPr/>
        <w:t xml:space="preserve">    disp(num2str(x));</w:t>
      </w:r>
    </w:p>
    <w:p xmlns:wp14="http://schemas.microsoft.com/office/word/2010/wordml" w:rsidP="4F3FC808" w14:paraId="157DD290" wp14:textId="29CFAD52">
      <w:pPr>
        <w:pStyle w:val="Normal"/>
      </w:pPr>
      <w:r w:rsidR="4F3FC808">
        <w:rPr/>
        <w:t xml:space="preserve">  else</w:t>
      </w:r>
    </w:p>
    <w:p xmlns:wp14="http://schemas.microsoft.com/office/word/2010/wordml" w:rsidP="4F3FC808" w14:paraId="799E707E" wp14:textId="2131253E">
      <w:pPr>
        <w:pStyle w:val="Normal"/>
      </w:pPr>
      <w:r w:rsidR="4F3FC808">
        <w:rPr/>
        <w:t xml:space="preserve">    break</w:t>
      </w:r>
    </w:p>
    <w:p xmlns:wp14="http://schemas.microsoft.com/office/word/2010/wordml" w:rsidP="4F3FC808" w14:paraId="33898476" wp14:textId="0D411728">
      <w:pPr>
        <w:pStyle w:val="Normal"/>
      </w:pPr>
      <w:r w:rsidR="4F3FC808">
        <w:rPr/>
        <w:t xml:space="preserve">  endif</w:t>
      </w:r>
    </w:p>
    <w:p xmlns:wp14="http://schemas.microsoft.com/office/word/2010/wordml" w:rsidP="4F3FC808" w14:paraId="2C3D5246" wp14:textId="24E1DD24">
      <w:pPr>
        <w:pStyle w:val="Normal"/>
      </w:pPr>
      <w:r w:rsidR="4F3FC808">
        <w:rPr/>
        <w:t>endwhile</w:t>
      </w:r>
    </w:p>
    <w:p xmlns:wp14="http://schemas.microsoft.com/office/word/2010/wordml" w:rsidP="4F3FC808" w14:paraId="095D3843" wp14:textId="0F69D72D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6F12F17F" wp14:anchorId="3C3770D0">
            <wp:extent cx="1809750" cy="3390900"/>
            <wp:effectExtent l="0" t="0" r="0" b="0"/>
            <wp:docPr id="353358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7d472f8a648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9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32ED7DF6" wp14:textId="6A0BC826">
      <w:pPr>
        <w:pStyle w:val="Normal"/>
      </w:pPr>
      <w:r w:rsidR="4F3FC808">
        <w:rPr/>
        <w:t>%27</w:t>
      </w:r>
    </w:p>
    <w:p xmlns:wp14="http://schemas.microsoft.com/office/word/2010/wordml" w:rsidP="4F3FC808" w14:paraId="1A0D717A" wp14:textId="1A3DFAE6">
      <w:pPr>
        <w:pStyle w:val="Normal"/>
      </w:pPr>
      <w:r w:rsidR="4F3FC808">
        <w:rPr/>
        <w:t>i = 1;</w:t>
      </w:r>
    </w:p>
    <w:p xmlns:wp14="http://schemas.microsoft.com/office/word/2010/wordml" w:rsidP="4F3FC808" w14:paraId="0752FC4D" wp14:textId="3EA1B8D4">
      <w:pPr>
        <w:pStyle w:val="Normal"/>
      </w:pPr>
      <w:r w:rsidR="4F3FC808">
        <w:rPr/>
        <w:t>x = 1:10;</w:t>
      </w:r>
    </w:p>
    <w:p xmlns:wp14="http://schemas.microsoft.com/office/word/2010/wordml" w:rsidP="4F3FC808" w14:paraId="49C17ACB" wp14:textId="1EDCD81B">
      <w:pPr>
        <w:pStyle w:val="Normal"/>
      </w:pPr>
      <w:r w:rsidR="4F3FC808">
        <w:rPr/>
        <w:t>while (i&lt;11),</w:t>
      </w:r>
    </w:p>
    <w:p xmlns:wp14="http://schemas.microsoft.com/office/word/2010/wordml" w:rsidP="4F3FC808" w14:paraId="2D90BF0E" wp14:textId="6745708B">
      <w:pPr>
        <w:pStyle w:val="Normal"/>
      </w:pPr>
      <w:r w:rsidR="4F3FC808">
        <w:rPr/>
        <w:t xml:space="preserve">  x(i) = randi([3,10]);</w:t>
      </w:r>
    </w:p>
    <w:p xmlns:wp14="http://schemas.microsoft.com/office/word/2010/wordml" w:rsidP="4F3FC808" w14:paraId="613B0BD1" wp14:textId="22B9137F">
      <w:pPr>
        <w:pStyle w:val="Normal"/>
      </w:pPr>
      <w:r w:rsidR="4F3FC808">
        <w:rPr/>
        <w:t xml:space="preserve">  i = i+1;</w:t>
      </w:r>
    </w:p>
    <w:p xmlns:wp14="http://schemas.microsoft.com/office/word/2010/wordml" w:rsidP="4F3FC808" w14:paraId="1C7AFD3A" wp14:textId="7FB81DC5">
      <w:pPr>
        <w:pStyle w:val="Normal"/>
      </w:pPr>
      <w:r w:rsidR="4F3FC808">
        <w:rPr/>
        <w:t>endwhile</w:t>
      </w:r>
    </w:p>
    <w:p xmlns:wp14="http://schemas.microsoft.com/office/word/2010/wordml" w:rsidP="4F3FC808" w14:paraId="27A977F9" wp14:textId="799E9CA9">
      <w:pPr>
        <w:pStyle w:val="Normal"/>
      </w:pPr>
      <w:r w:rsidR="4F3FC808">
        <w:rPr/>
        <w:t>x</w:t>
      </w:r>
    </w:p>
    <w:p xmlns:wp14="http://schemas.microsoft.com/office/word/2010/wordml" w:rsidP="4F3FC808" w14:paraId="21C1AA22" wp14:textId="59716D4B">
      <w:pPr>
        <w:pStyle w:val="Normal"/>
      </w:pPr>
      <w:r w:rsidR="5C453868">
        <w:rPr/>
        <w:t xml:space="preserve"> </w:t>
      </w:r>
      <w:r>
        <w:drawing>
          <wp:inline xmlns:wp14="http://schemas.microsoft.com/office/word/2010/wordprocessingDrawing" wp14:editId="2579F756" wp14:anchorId="0B08F736">
            <wp:extent cx="5943600" cy="914400"/>
            <wp:effectExtent l="0" t="0" r="0" b="0"/>
            <wp:docPr id="1686492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3f336eba24f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FC808" w14:paraId="09B8CEEE" wp14:textId="0E65D6F2">
      <w:pPr>
        <w:pStyle w:val="Normal"/>
      </w:pPr>
      <w:r w:rsidR="4F3FC808">
        <w:rPr/>
        <w:t xml:space="preserve"> </w:t>
      </w:r>
    </w:p>
    <w:p xmlns:wp14="http://schemas.microsoft.com/office/word/2010/wordml" w:rsidP="4F3FC808" w14:paraId="3E9AFAA2" wp14:textId="345BBDAE">
      <w:pPr>
        <w:pStyle w:val="Normal"/>
      </w:pPr>
      <w:r w:rsidR="4F3FC808">
        <w:rPr/>
        <w:t xml:space="preserve"> </w:t>
      </w:r>
    </w:p>
    <w:p xmlns:wp14="http://schemas.microsoft.com/office/word/2010/wordml" w:rsidP="4F3FC808" w14:paraId="4B8406E1" wp14:textId="66947A83">
      <w:pPr>
        <w:pStyle w:val="Normal"/>
      </w:pPr>
    </w:p>
    <w:p xmlns:wp14="http://schemas.microsoft.com/office/word/2010/wordml" w:rsidP="4F3FC808" w14:paraId="2C078E63" wp14:textId="4F4CC3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4DACE"/>
    <w:rsid w:val="45C4DACE"/>
    <w:rsid w:val="4F3FC808"/>
    <w:rsid w:val="5C45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585B"/>
  <w15:chartTrackingRefBased/>
  <w15:docId w15:val="{896e9a99-37b9-40c8-8b9a-cdba4192c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e.png" Id="Rb610fdbcd8dc4eea" /><Relationship Type="http://schemas.openxmlformats.org/officeDocument/2006/relationships/image" Target="/media/image1f.png" Id="R91b15e82d6f94c19" /><Relationship Type="http://schemas.openxmlformats.org/officeDocument/2006/relationships/image" Target="/media/image20.png" Id="R0a555d3326e240f6" /><Relationship Type="http://schemas.openxmlformats.org/officeDocument/2006/relationships/image" Target="/media/image21.png" Id="R0b0eb49f5c0a42a0" /><Relationship Type="http://schemas.openxmlformats.org/officeDocument/2006/relationships/image" Target="/media/image22.png" Id="R19b677aa50a24283" /><Relationship Type="http://schemas.openxmlformats.org/officeDocument/2006/relationships/image" Target="/media/image23.png" Id="R81a296adcef445d2" /><Relationship Type="http://schemas.openxmlformats.org/officeDocument/2006/relationships/image" Target="/media/image24.png" Id="Rccf718ae8d3f4ca4" /><Relationship Type="http://schemas.openxmlformats.org/officeDocument/2006/relationships/image" Target="/media/image25.png" Id="R5556ea9ebc7149a0" /><Relationship Type="http://schemas.openxmlformats.org/officeDocument/2006/relationships/image" Target="/media/image26.png" Id="R964855a20ede4293" /><Relationship Type="http://schemas.openxmlformats.org/officeDocument/2006/relationships/image" Target="/media/image27.png" Id="Ra2a3eb2d2f484a10" /><Relationship Type="http://schemas.openxmlformats.org/officeDocument/2006/relationships/image" Target="/media/image28.png" Id="Rd302371c336a4b35" /><Relationship Type="http://schemas.openxmlformats.org/officeDocument/2006/relationships/image" Target="/media/image29.png" Id="R0411ac35e96948e8" /><Relationship Type="http://schemas.openxmlformats.org/officeDocument/2006/relationships/image" Target="/media/image2a.png" Id="Rec1404da5d0f4c6b" /><Relationship Type="http://schemas.openxmlformats.org/officeDocument/2006/relationships/image" Target="/media/image2b.png" Id="R6f24fd1647884320" /><Relationship Type="http://schemas.openxmlformats.org/officeDocument/2006/relationships/image" Target="/media/image2c.png" Id="R61c328ab009c43d7" /><Relationship Type="http://schemas.openxmlformats.org/officeDocument/2006/relationships/image" Target="/media/image2d.png" Id="R55cfad79ec284852" /><Relationship Type="http://schemas.openxmlformats.org/officeDocument/2006/relationships/image" Target="/media/image2e.png" Id="Ra56ad7fe19054a95" /><Relationship Type="http://schemas.openxmlformats.org/officeDocument/2006/relationships/image" Target="/media/image2f.png" Id="R9a7ea51c7d534243" /><Relationship Type="http://schemas.openxmlformats.org/officeDocument/2006/relationships/image" Target="/media/image30.png" Id="Rbcf1bc47e8474e7b" /><Relationship Type="http://schemas.openxmlformats.org/officeDocument/2006/relationships/image" Target="/media/image31.png" Id="Ra55beb60dcbe43dd" /><Relationship Type="http://schemas.openxmlformats.org/officeDocument/2006/relationships/image" Target="/media/image32.png" Id="Rac76431aaacc4576" /><Relationship Type="http://schemas.openxmlformats.org/officeDocument/2006/relationships/image" Target="/media/image33.png" Id="R40f18fdc7a4a4eae" /><Relationship Type="http://schemas.openxmlformats.org/officeDocument/2006/relationships/image" Target="/media/image34.png" Id="Rc8a8750d079c4cf5" /><Relationship Type="http://schemas.openxmlformats.org/officeDocument/2006/relationships/image" Target="/media/image35.png" Id="Rb8fd529569a1427f" /><Relationship Type="http://schemas.openxmlformats.org/officeDocument/2006/relationships/image" Target="/media/image36.png" Id="R8c0d9ff60fd940cc" /><Relationship Type="http://schemas.openxmlformats.org/officeDocument/2006/relationships/image" Target="/media/image37.png" Id="R05c3495bf1d14de7" /><Relationship Type="http://schemas.openxmlformats.org/officeDocument/2006/relationships/image" Target="/media/image38.png" Id="Rc825b1f78ef7470c" /><Relationship Type="http://schemas.openxmlformats.org/officeDocument/2006/relationships/image" Target="/media/image39.png" Id="R1ad7d472f8a64846" /><Relationship Type="http://schemas.openxmlformats.org/officeDocument/2006/relationships/image" Target="/media/image3a.png" Id="Rbc43f336eba24f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2021-02-19T14:18:02.5555926Z</dcterms:created>
  <dcterms:modified xsi:type="dcterms:W3CDTF">2021-02-19T16:03:35.8795731Z</dcterms:modified>
  <dc:creator>MOHANRAM J S</dc:creator>
  <lastModifiedBy>MOHANRAM J S</lastModifiedBy>
</coreProperties>
</file>