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71F8" w14:textId="17FF2CB7" w:rsidR="006E77EB" w:rsidRDefault="002877AC" w:rsidP="002111FF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اول:</w:t>
      </w:r>
    </w:p>
    <w:p w14:paraId="62FA2DD6" w14:textId="6DB795FF" w:rsidR="00E213A9" w:rsidRDefault="00E213A9" w:rsidP="001D5BFA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ابتدا باید فاصله نقاط تا مراکز را محاسبه کنیم و هرنقطه را در نزدیک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ترین خوشه قرار دهیم.</w:t>
      </w:r>
      <w:r w:rsidR="001D5BF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نمودار پس از انجام </w:t>
      </w:r>
      <w:r w:rsidR="001D5BF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این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مرحله:</w:t>
      </w:r>
    </w:p>
    <w:p w14:paraId="11C00183" w14:textId="6C07DFD7" w:rsidR="00E213A9" w:rsidRDefault="001D5BFA" w:rsidP="001D5BFA">
      <w:pPr>
        <w:bidi/>
        <w:jc w:val="center"/>
        <w:rPr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noProof/>
        </w:rPr>
        <w:drawing>
          <wp:inline distT="0" distB="0" distL="0" distR="0" wp14:anchorId="0C50DBF2" wp14:editId="1E955F82">
            <wp:extent cx="1924050" cy="1660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444" cy="16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1D31" w14:textId="3CF586DE" w:rsidR="001D5BFA" w:rsidRDefault="001D5BFA" w:rsidP="00FA3E92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حال با توجه به خوشه های ایجاد شده باید مرکزهای قبلی را به وسط (کمترین فاصله از تمام نقاط) منتقل کنیم.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نمودار پس از انجام این مرحله:</w:t>
      </w:r>
    </w:p>
    <w:p w14:paraId="3243B509" w14:textId="612CF245" w:rsidR="001D5BFA" w:rsidRDefault="00FA3E92" w:rsidP="00FA3E92">
      <w:pPr>
        <w:bidi/>
        <w:jc w:val="center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noProof/>
        </w:rPr>
        <w:drawing>
          <wp:inline distT="0" distB="0" distL="0" distR="0" wp14:anchorId="4CA0887F" wp14:editId="5660F893">
            <wp:extent cx="2305050" cy="19896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796" cy="199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3D3A" w14:textId="1ACE57BC" w:rsidR="00FA3E92" w:rsidRPr="001D5BFA" w:rsidRDefault="00FA3E92" w:rsidP="00FA3E92">
      <w:pPr>
        <w:bidi/>
        <w:jc w:val="both"/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حال باید مراحل بالا را به قدری تکرار کنیم که مرکزها جابه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جایی نداشته باشند(به موقعیت اپتیمال رسیده باشند). وقتی این عمل را تکرار کنیم متوجه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شویم دیگر مرکزها تغییر نمی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کنند پس شکل بالا نسخه نهایی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باشد.</w:t>
      </w:r>
    </w:p>
    <w:p w14:paraId="09F7A8E9" w14:textId="15FBC534" w:rsidR="00E213A9" w:rsidRDefault="002877AC" w:rsidP="00E213A9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1340C6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دوم:</w:t>
      </w:r>
    </w:p>
    <w:p w14:paraId="76C91210" w14:textId="69388DC0" w:rsidR="00E213A9" w:rsidRPr="00DA6F2B" w:rsidRDefault="00E5565D" w:rsidP="00E213A9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DA6F2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الگوریتم 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DBSCAN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مناسب این مسئله می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باشد. زیرا شکل جداپذیر خطی نیست و الگوریتم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 xml:space="preserve">های 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partitioning-based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کارایی ندارند پس نیاز به یک الگوریتم 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density-based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داریم.</w:t>
      </w:r>
    </w:p>
    <w:p w14:paraId="39A2E75A" w14:textId="79E58D5B" w:rsidR="00BD2FD2" w:rsidRPr="00DA6F2B" w:rsidRDefault="00BD2FD2" w:rsidP="00BD2FD2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برای اجرای الگوریتم 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DBSCAN</w:t>
      </w: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باید </w:t>
      </w:r>
      <w:proofErr w:type="spellStart"/>
      <w:r w:rsidRPr="00DA6F2B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MinPts</w:t>
      </w:r>
      <w:proofErr w:type="spellEnd"/>
      <w:r w:rsidRPr="00DA6F2B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=3</w:t>
      </w: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و 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Eps=1.7</w:t>
      </w: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در نظر بگیریم.</w:t>
      </w:r>
    </w:p>
    <w:p w14:paraId="766CE7E0" w14:textId="72D20FB2" w:rsidR="00BD2FD2" w:rsidRPr="00DA6F2B" w:rsidRDefault="00BD2FD2" w:rsidP="00BD2FD2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lastRenderedPageBreak/>
        <w:t xml:space="preserve">ترتیب اجرا نیز بدین صورت است که ابتدا به دنبال یک نقطه 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core</w:t>
      </w: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می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گردیم که دو شرط بالا را داشته باشد. پس از پیدا کردن آن شروع به کشیدن دایره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هایی به شعاع اپسیلون می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کنیم(به مرکز داده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داخل دایره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قبلی) و تا جایی ادامه می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دهیم که دیگر نتوان دایره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 کشید.</w:t>
      </w:r>
    </w:p>
    <w:p w14:paraId="7FB10796" w14:textId="6D2E477C" w:rsidR="00BD2FD2" w:rsidRPr="00DA6F2B" w:rsidRDefault="00BD2FD2" w:rsidP="00BD2FD2">
      <w:pPr>
        <w:bidi/>
        <w:jc w:val="both"/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</w:pP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سپس دوباره مراحل بالا را اجرا می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کنیم تا دیگر تواند نقطه </w:t>
      </w:r>
      <w:r w:rsidRPr="00DA6F2B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core</w:t>
      </w:r>
      <w:r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ایی پیدا کرد که داخل هیچ </w:t>
      </w:r>
      <w:r w:rsidR="00064D24"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خوشه</w:t>
      </w:r>
      <w:r w:rsidR="00064D24" w:rsidRPr="00DA6F2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064D24" w:rsidRPr="00DA6F2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 نباشد.</w:t>
      </w:r>
    </w:p>
    <w:p w14:paraId="03C51C0B" w14:textId="6D170EAE" w:rsidR="00E213A9" w:rsidRDefault="002877AC" w:rsidP="00E213A9">
      <w:pPr>
        <w:shd w:val="clear" w:color="auto" w:fill="FFFFFF"/>
        <w:bidi/>
        <w:spacing w:after="0" w:line="240" w:lineRule="auto"/>
        <w:jc w:val="both"/>
        <w:textAlignment w:val="baseline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9405F7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سوم:</w:t>
      </w:r>
    </w:p>
    <w:p w14:paraId="289B1170" w14:textId="77777777" w:rsidR="00E213A9" w:rsidRPr="00E213A9" w:rsidRDefault="00E213A9" w:rsidP="00E213A9">
      <w:pPr>
        <w:shd w:val="clear" w:color="auto" w:fill="FFFFFF"/>
        <w:bidi/>
        <w:spacing w:after="0" w:line="240" w:lineRule="auto"/>
        <w:jc w:val="both"/>
        <w:textAlignment w:val="baseline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</w:p>
    <w:p w14:paraId="6A2AAE71" w14:textId="713C3624" w:rsidR="00E213A9" w:rsidRDefault="002877AC" w:rsidP="00E213A9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چهارم:</w:t>
      </w:r>
    </w:p>
    <w:p w14:paraId="2DF601A2" w14:textId="401E8EF3" w:rsidR="00E213A9" w:rsidRPr="00D01C3D" w:rsidRDefault="001A1687" w:rsidP="00E213A9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D01C3D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ابتدا به محاسبه </w:t>
      </w:r>
      <w:r w:rsidRPr="00D01C3D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support</w:t>
      </w:r>
      <w:r w:rsidRPr="00D01C3D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تک آیتم</w:t>
      </w:r>
      <w:r w:rsidRPr="00D01C3D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ها می</w:t>
      </w:r>
      <w:r w:rsidRPr="00D01C3D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پردازیم: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1020"/>
      </w:tblGrid>
      <w:tr w:rsidR="001A1687" w14:paraId="4BC4B3D2" w14:textId="77777777" w:rsidTr="001A1687">
        <w:trPr>
          <w:trHeight w:val="336"/>
          <w:jc w:val="center"/>
        </w:trPr>
        <w:tc>
          <w:tcPr>
            <w:tcW w:w="1020" w:type="dxa"/>
          </w:tcPr>
          <w:p w14:paraId="477D6BDA" w14:textId="0BA5751C" w:rsidR="001A1687" w:rsidRPr="001A1687" w:rsidRDefault="001A1687" w:rsidP="001A1687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4</w:t>
            </w:r>
          </w:p>
        </w:tc>
        <w:tc>
          <w:tcPr>
            <w:tcW w:w="1020" w:type="dxa"/>
          </w:tcPr>
          <w:p w14:paraId="319F6A7B" w14:textId="14E1A03E" w:rsidR="001A1687" w:rsidRPr="001A1687" w:rsidRDefault="001A1687" w:rsidP="001A1687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A1687"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سیب</w:t>
            </w:r>
          </w:p>
        </w:tc>
      </w:tr>
      <w:tr w:rsidR="001A1687" w14:paraId="5C5CF2C7" w14:textId="77777777" w:rsidTr="001A1687">
        <w:trPr>
          <w:trHeight w:val="346"/>
          <w:jc w:val="center"/>
        </w:trPr>
        <w:tc>
          <w:tcPr>
            <w:tcW w:w="1020" w:type="dxa"/>
          </w:tcPr>
          <w:p w14:paraId="54334F89" w14:textId="658A6CCA" w:rsidR="001A1687" w:rsidRPr="001A1687" w:rsidRDefault="001A1687" w:rsidP="001A1687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3</w:t>
            </w:r>
          </w:p>
        </w:tc>
        <w:tc>
          <w:tcPr>
            <w:tcW w:w="1020" w:type="dxa"/>
          </w:tcPr>
          <w:p w14:paraId="4F7F2937" w14:textId="4E3B8140" w:rsidR="001A1687" w:rsidRPr="001A1687" w:rsidRDefault="001A1687" w:rsidP="001A1687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A1687"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موز</w:t>
            </w:r>
          </w:p>
        </w:tc>
      </w:tr>
      <w:tr w:rsidR="001A1687" w14:paraId="48A6409B" w14:textId="77777777" w:rsidTr="001A1687">
        <w:trPr>
          <w:trHeight w:val="336"/>
          <w:jc w:val="center"/>
        </w:trPr>
        <w:tc>
          <w:tcPr>
            <w:tcW w:w="1020" w:type="dxa"/>
          </w:tcPr>
          <w:p w14:paraId="74DAA74A" w14:textId="0A7C7560" w:rsidR="001A1687" w:rsidRPr="001A1687" w:rsidRDefault="001A1687" w:rsidP="001A1687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3</w:t>
            </w:r>
          </w:p>
        </w:tc>
        <w:tc>
          <w:tcPr>
            <w:tcW w:w="1020" w:type="dxa"/>
          </w:tcPr>
          <w:p w14:paraId="0350AA69" w14:textId="4B5D03D6" w:rsidR="001A1687" w:rsidRPr="001A1687" w:rsidRDefault="001A1687" w:rsidP="001A1687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A1687"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انار</w:t>
            </w:r>
          </w:p>
        </w:tc>
      </w:tr>
      <w:tr w:rsidR="001A1687" w14:paraId="094E8C8F" w14:textId="77777777" w:rsidTr="001A1687">
        <w:trPr>
          <w:trHeight w:val="346"/>
          <w:jc w:val="center"/>
        </w:trPr>
        <w:tc>
          <w:tcPr>
            <w:tcW w:w="1020" w:type="dxa"/>
          </w:tcPr>
          <w:p w14:paraId="2D095892" w14:textId="63AF9E3E" w:rsidR="001A1687" w:rsidRPr="001A1687" w:rsidRDefault="001A1687" w:rsidP="001A1687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3</w:t>
            </w:r>
          </w:p>
        </w:tc>
        <w:tc>
          <w:tcPr>
            <w:tcW w:w="1020" w:type="dxa"/>
          </w:tcPr>
          <w:p w14:paraId="5A97B6D9" w14:textId="1D06A145" w:rsidR="001A1687" w:rsidRPr="001A1687" w:rsidRDefault="001A1687" w:rsidP="001A1687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A1687"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پرتغال</w:t>
            </w:r>
          </w:p>
        </w:tc>
      </w:tr>
      <w:tr w:rsidR="001A1687" w14:paraId="631275F2" w14:textId="77777777" w:rsidTr="001A1687">
        <w:trPr>
          <w:trHeight w:val="336"/>
          <w:jc w:val="center"/>
        </w:trPr>
        <w:tc>
          <w:tcPr>
            <w:tcW w:w="1020" w:type="dxa"/>
          </w:tcPr>
          <w:p w14:paraId="257308BE" w14:textId="63569D78" w:rsidR="001A1687" w:rsidRPr="001A1687" w:rsidRDefault="001A1687" w:rsidP="001A1687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2</w:t>
            </w:r>
          </w:p>
        </w:tc>
        <w:tc>
          <w:tcPr>
            <w:tcW w:w="1020" w:type="dxa"/>
          </w:tcPr>
          <w:p w14:paraId="49231CBE" w14:textId="5CEF6C45" w:rsidR="001A1687" w:rsidRPr="001A1687" w:rsidRDefault="001A1687" w:rsidP="001A1687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A1687"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نارنگی</w:t>
            </w:r>
          </w:p>
        </w:tc>
      </w:tr>
    </w:tbl>
    <w:p w14:paraId="2D7D8D51" w14:textId="34C9E930" w:rsidR="001A1687" w:rsidRPr="00D01C3D" w:rsidRDefault="00505724" w:rsidP="001A1687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تمام آیتم</w:t>
      </w:r>
      <w:r w:rsidRPr="00D01C3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 بالای </w:t>
      </w:r>
      <w:r w:rsidRPr="00D01C3D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minsup</w:t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هستند. حال باید ترکیب</w:t>
      </w:r>
      <w:r w:rsidRPr="00D01C3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دوتایی را محاسبه 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43"/>
        <w:gridCol w:w="1643"/>
      </w:tblGrid>
      <w:tr w:rsidR="00505724" w14:paraId="789FE60D" w14:textId="77777777" w:rsidTr="00505724">
        <w:trPr>
          <w:trHeight w:val="353"/>
          <w:jc w:val="center"/>
        </w:trPr>
        <w:tc>
          <w:tcPr>
            <w:tcW w:w="1643" w:type="dxa"/>
          </w:tcPr>
          <w:p w14:paraId="00005C0B" w14:textId="2CE5A8AC" w:rsidR="00505724" w:rsidRPr="001A1687" w:rsidRDefault="00505724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2</w:t>
            </w:r>
          </w:p>
        </w:tc>
        <w:tc>
          <w:tcPr>
            <w:tcW w:w="1643" w:type="dxa"/>
          </w:tcPr>
          <w:p w14:paraId="28D7C4A6" w14:textId="14EB55EE" w:rsidR="00505724" w:rsidRPr="001A1687" w:rsidRDefault="00505724" w:rsidP="00505724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A1687"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سیب</w:t>
            </w: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، موز</w:t>
            </w:r>
          </w:p>
        </w:tc>
      </w:tr>
      <w:tr w:rsidR="00505724" w14:paraId="4B352574" w14:textId="77777777" w:rsidTr="00505724">
        <w:trPr>
          <w:trHeight w:val="353"/>
          <w:jc w:val="center"/>
        </w:trPr>
        <w:tc>
          <w:tcPr>
            <w:tcW w:w="1643" w:type="dxa"/>
          </w:tcPr>
          <w:p w14:paraId="30CA581B" w14:textId="0184906D" w:rsidR="00505724" w:rsidRPr="002E35F9" w:rsidRDefault="00505724" w:rsidP="007040D1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</w:pPr>
            <w:r w:rsidRPr="002E35F9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1</w:t>
            </w:r>
          </w:p>
        </w:tc>
        <w:tc>
          <w:tcPr>
            <w:tcW w:w="1643" w:type="dxa"/>
          </w:tcPr>
          <w:p w14:paraId="5DA2D794" w14:textId="5E0A8150" w:rsidR="00505724" w:rsidRPr="001A1687" w:rsidRDefault="00505724" w:rsidP="00505724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سیب، انار</w:t>
            </w:r>
          </w:p>
        </w:tc>
      </w:tr>
      <w:tr w:rsidR="00505724" w14:paraId="227EC0F3" w14:textId="77777777" w:rsidTr="00505724">
        <w:trPr>
          <w:trHeight w:val="353"/>
          <w:jc w:val="center"/>
        </w:trPr>
        <w:tc>
          <w:tcPr>
            <w:tcW w:w="1643" w:type="dxa"/>
          </w:tcPr>
          <w:p w14:paraId="1854E856" w14:textId="55A55314" w:rsidR="00505724" w:rsidRDefault="00505724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2</w:t>
            </w:r>
          </w:p>
        </w:tc>
        <w:tc>
          <w:tcPr>
            <w:tcW w:w="1643" w:type="dxa"/>
          </w:tcPr>
          <w:p w14:paraId="0C61E444" w14:textId="08D1A4C5" w:rsidR="00505724" w:rsidRPr="001A1687" w:rsidRDefault="00505724" w:rsidP="00505724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سیب، پرتغال</w:t>
            </w:r>
          </w:p>
        </w:tc>
      </w:tr>
      <w:tr w:rsidR="00505724" w14:paraId="2C7BA794" w14:textId="77777777" w:rsidTr="00505724">
        <w:trPr>
          <w:trHeight w:val="353"/>
          <w:jc w:val="center"/>
        </w:trPr>
        <w:tc>
          <w:tcPr>
            <w:tcW w:w="1643" w:type="dxa"/>
          </w:tcPr>
          <w:p w14:paraId="7A556C5E" w14:textId="427109EC" w:rsidR="00505724" w:rsidRDefault="00505724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2</w:t>
            </w:r>
          </w:p>
        </w:tc>
        <w:tc>
          <w:tcPr>
            <w:tcW w:w="1643" w:type="dxa"/>
          </w:tcPr>
          <w:p w14:paraId="3A2B5C2B" w14:textId="188C2A35" w:rsidR="00505724" w:rsidRPr="001A1687" w:rsidRDefault="00505724" w:rsidP="00505724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سیب، نارنگی</w:t>
            </w:r>
          </w:p>
        </w:tc>
      </w:tr>
      <w:tr w:rsidR="00505724" w14:paraId="1A240D16" w14:textId="77777777" w:rsidTr="00505724">
        <w:trPr>
          <w:trHeight w:val="353"/>
          <w:jc w:val="center"/>
        </w:trPr>
        <w:tc>
          <w:tcPr>
            <w:tcW w:w="1643" w:type="dxa"/>
          </w:tcPr>
          <w:p w14:paraId="5EFB95EB" w14:textId="05967802" w:rsidR="00505724" w:rsidRPr="002E35F9" w:rsidRDefault="00505724" w:rsidP="007040D1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</w:pPr>
            <w:r w:rsidRPr="002E35F9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1</w:t>
            </w:r>
          </w:p>
        </w:tc>
        <w:tc>
          <w:tcPr>
            <w:tcW w:w="1643" w:type="dxa"/>
          </w:tcPr>
          <w:p w14:paraId="74B335CE" w14:textId="5A2180B7" w:rsidR="00505724" w:rsidRPr="001A1687" w:rsidRDefault="00505724" w:rsidP="00505724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موز، انار</w:t>
            </w:r>
          </w:p>
        </w:tc>
      </w:tr>
      <w:tr w:rsidR="00505724" w14:paraId="45DF5974" w14:textId="77777777" w:rsidTr="00505724">
        <w:trPr>
          <w:trHeight w:val="353"/>
          <w:jc w:val="center"/>
        </w:trPr>
        <w:tc>
          <w:tcPr>
            <w:tcW w:w="1643" w:type="dxa"/>
          </w:tcPr>
          <w:p w14:paraId="0C493C6E" w14:textId="78868CF6" w:rsidR="00505724" w:rsidRDefault="00505724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2</w:t>
            </w:r>
          </w:p>
        </w:tc>
        <w:tc>
          <w:tcPr>
            <w:tcW w:w="1643" w:type="dxa"/>
          </w:tcPr>
          <w:p w14:paraId="70A004A6" w14:textId="1513ABAC" w:rsidR="00505724" w:rsidRPr="001A1687" w:rsidRDefault="00505724" w:rsidP="00505724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موز، پرتغال</w:t>
            </w:r>
          </w:p>
        </w:tc>
      </w:tr>
      <w:tr w:rsidR="00505724" w14:paraId="3286C08D" w14:textId="77777777" w:rsidTr="00505724">
        <w:trPr>
          <w:trHeight w:val="353"/>
          <w:jc w:val="center"/>
        </w:trPr>
        <w:tc>
          <w:tcPr>
            <w:tcW w:w="1643" w:type="dxa"/>
          </w:tcPr>
          <w:p w14:paraId="34A8896A" w14:textId="5CDAA7F6" w:rsidR="00505724" w:rsidRPr="002E35F9" w:rsidRDefault="00505724" w:rsidP="007040D1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</w:pPr>
            <w:r w:rsidRPr="002E35F9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0</w:t>
            </w:r>
          </w:p>
        </w:tc>
        <w:tc>
          <w:tcPr>
            <w:tcW w:w="1643" w:type="dxa"/>
          </w:tcPr>
          <w:p w14:paraId="40AC7163" w14:textId="4A4B7CDB" w:rsidR="00505724" w:rsidRPr="001A1687" w:rsidRDefault="00505724" w:rsidP="00505724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موز، نارنگی</w:t>
            </w:r>
          </w:p>
        </w:tc>
      </w:tr>
      <w:tr w:rsidR="00505724" w14:paraId="0648D00D" w14:textId="77777777" w:rsidTr="00505724">
        <w:trPr>
          <w:trHeight w:val="364"/>
          <w:jc w:val="center"/>
        </w:trPr>
        <w:tc>
          <w:tcPr>
            <w:tcW w:w="1643" w:type="dxa"/>
          </w:tcPr>
          <w:p w14:paraId="29496EDE" w14:textId="41B6083E" w:rsidR="00505724" w:rsidRPr="002E35F9" w:rsidRDefault="002E35F9" w:rsidP="007040D1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2E35F9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1</w:t>
            </w:r>
          </w:p>
        </w:tc>
        <w:tc>
          <w:tcPr>
            <w:tcW w:w="1643" w:type="dxa"/>
          </w:tcPr>
          <w:p w14:paraId="012F1517" w14:textId="7D2A1DE6" w:rsidR="00505724" w:rsidRPr="001A1687" w:rsidRDefault="00505724" w:rsidP="007040D1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انار، پرتغال</w:t>
            </w:r>
          </w:p>
        </w:tc>
      </w:tr>
      <w:tr w:rsidR="00505724" w14:paraId="45E21CD8" w14:textId="77777777" w:rsidTr="00505724">
        <w:trPr>
          <w:trHeight w:val="353"/>
          <w:jc w:val="center"/>
        </w:trPr>
        <w:tc>
          <w:tcPr>
            <w:tcW w:w="1643" w:type="dxa"/>
          </w:tcPr>
          <w:p w14:paraId="32623B25" w14:textId="317CE480" w:rsidR="00505724" w:rsidRPr="002E35F9" w:rsidRDefault="002E35F9" w:rsidP="007040D1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2E35F9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1</w:t>
            </w:r>
          </w:p>
        </w:tc>
        <w:tc>
          <w:tcPr>
            <w:tcW w:w="1643" w:type="dxa"/>
          </w:tcPr>
          <w:p w14:paraId="7D83D728" w14:textId="224FAB78" w:rsidR="00505724" w:rsidRPr="001A1687" w:rsidRDefault="00505724" w:rsidP="007040D1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A1687"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انار</w:t>
            </w: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، نارنگی</w:t>
            </w:r>
          </w:p>
        </w:tc>
      </w:tr>
      <w:tr w:rsidR="00505724" w14:paraId="4BEF3B86" w14:textId="77777777" w:rsidTr="00505724">
        <w:trPr>
          <w:trHeight w:val="364"/>
          <w:jc w:val="center"/>
        </w:trPr>
        <w:tc>
          <w:tcPr>
            <w:tcW w:w="1643" w:type="dxa"/>
          </w:tcPr>
          <w:p w14:paraId="0E795DB8" w14:textId="5E0B786B" w:rsidR="00505724" w:rsidRPr="002E35F9" w:rsidRDefault="002E35F9" w:rsidP="007040D1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2E35F9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0</w:t>
            </w:r>
          </w:p>
        </w:tc>
        <w:tc>
          <w:tcPr>
            <w:tcW w:w="1643" w:type="dxa"/>
          </w:tcPr>
          <w:p w14:paraId="610D07C0" w14:textId="7DC73279" w:rsidR="00505724" w:rsidRPr="001A1687" w:rsidRDefault="00505724" w:rsidP="007040D1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A1687"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پرتغال</w:t>
            </w: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، نارنگی</w:t>
            </w:r>
          </w:p>
        </w:tc>
      </w:tr>
    </w:tbl>
    <w:p w14:paraId="7A7CBDFE" w14:textId="77777777" w:rsidR="00C12D56" w:rsidRDefault="00C12D56" w:rsidP="00505724">
      <w:pPr>
        <w:bidi/>
        <w:jc w:val="both"/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</w:pPr>
    </w:p>
    <w:p w14:paraId="593D1B34" w14:textId="77777777" w:rsidR="00C12D56" w:rsidRDefault="00C12D56" w:rsidP="00C12D56">
      <w:pPr>
        <w:bidi/>
        <w:jc w:val="both"/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</w:pPr>
    </w:p>
    <w:p w14:paraId="58171A01" w14:textId="77777777" w:rsidR="00C12D56" w:rsidRDefault="00C12D56" w:rsidP="00C12D56">
      <w:pPr>
        <w:bidi/>
        <w:jc w:val="both"/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</w:pPr>
    </w:p>
    <w:p w14:paraId="4103B286" w14:textId="184988F0" w:rsidR="00505724" w:rsidRPr="00D01C3D" w:rsidRDefault="002E35F9" w:rsidP="00C12D56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lastRenderedPageBreak/>
        <w:t>آیتم</w:t>
      </w:r>
      <w:r w:rsidRPr="00D01C3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ست</w:t>
      </w:r>
      <w:r w:rsidRPr="00D01C3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قرمز حذف می</w:t>
      </w:r>
      <w:r w:rsidRPr="00D01C3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شوند و ترکیب</w:t>
      </w:r>
      <w:r w:rsidRPr="00D01C3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سه</w:t>
      </w:r>
      <w:r w:rsidRPr="00D01C3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تایی می</w:t>
      </w:r>
      <w:r w:rsidRPr="00D01C3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سازیم: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38"/>
        <w:gridCol w:w="2038"/>
      </w:tblGrid>
      <w:tr w:rsidR="002E35F9" w:rsidRPr="001A1687" w14:paraId="405AE353" w14:textId="77777777" w:rsidTr="00C12D56">
        <w:trPr>
          <w:trHeight w:val="351"/>
          <w:jc w:val="center"/>
        </w:trPr>
        <w:tc>
          <w:tcPr>
            <w:tcW w:w="2038" w:type="dxa"/>
          </w:tcPr>
          <w:p w14:paraId="7FA7411F" w14:textId="0A07CFEA" w:rsidR="002E35F9" w:rsidRDefault="00C12D56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2</w:t>
            </w:r>
          </w:p>
        </w:tc>
        <w:tc>
          <w:tcPr>
            <w:tcW w:w="2038" w:type="dxa"/>
          </w:tcPr>
          <w:p w14:paraId="4E7A2E9C" w14:textId="5EC6C568" w:rsidR="002E35F9" w:rsidRPr="001A1687" w:rsidRDefault="002E35F9" w:rsidP="007040D1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A1687"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سیب</w:t>
            </w: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، موز</w:t>
            </w: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، پرتغال</w:t>
            </w:r>
          </w:p>
        </w:tc>
      </w:tr>
      <w:tr w:rsidR="002E35F9" w:rsidRPr="001A1687" w14:paraId="729FB0E0" w14:textId="77777777" w:rsidTr="00C12D56">
        <w:trPr>
          <w:trHeight w:val="351"/>
          <w:jc w:val="center"/>
        </w:trPr>
        <w:tc>
          <w:tcPr>
            <w:tcW w:w="2038" w:type="dxa"/>
          </w:tcPr>
          <w:p w14:paraId="0D87BA2E" w14:textId="68C0087D" w:rsidR="002E35F9" w:rsidRPr="00C12D56" w:rsidRDefault="00C12D56" w:rsidP="002E35F9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</w:pPr>
            <w:r w:rsidRPr="00C12D56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0</w:t>
            </w:r>
          </w:p>
        </w:tc>
        <w:tc>
          <w:tcPr>
            <w:tcW w:w="2038" w:type="dxa"/>
          </w:tcPr>
          <w:p w14:paraId="2AFE235F" w14:textId="3D9BCB31" w:rsidR="002E35F9" w:rsidRPr="001A1687" w:rsidRDefault="002E35F9" w:rsidP="002E35F9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A1687"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سیب</w:t>
            </w: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 xml:space="preserve">، موز، </w:t>
            </w: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نارنگی</w:t>
            </w:r>
          </w:p>
        </w:tc>
      </w:tr>
      <w:tr w:rsidR="002E35F9" w:rsidRPr="001A1687" w14:paraId="3289D00A" w14:textId="77777777" w:rsidTr="00C12D56">
        <w:trPr>
          <w:trHeight w:val="351"/>
          <w:jc w:val="center"/>
        </w:trPr>
        <w:tc>
          <w:tcPr>
            <w:tcW w:w="2038" w:type="dxa"/>
          </w:tcPr>
          <w:p w14:paraId="566A27E0" w14:textId="2A12A45D" w:rsidR="002E35F9" w:rsidRPr="00C12D56" w:rsidRDefault="00C12D56" w:rsidP="002E35F9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</w:pPr>
            <w:r w:rsidRPr="00C12D56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0</w:t>
            </w:r>
          </w:p>
        </w:tc>
        <w:tc>
          <w:tcPr>
            <w:tcW w:w="2038" w:type="dxa"/>
          </w:tcPr>
          <w:p w14:paraId="4188A75F" w14:textId="1D341BE7" w:rsidR="002E35F9" w:rsidRPr="001A1687" w:rsidRDefault="002E35F9" w:rsidP="002E35F9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سیب، پرتغال</w:t>
            </w: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، نارنگی</w:t>
            </w:r>
          </w:p>
        </w:tc>
      </w:tr>
      <w:tr w:rsidR="00C12D56" w:rsidRPr="001A1687" w14:paraId="1C585CD7" w14:textId="77777777" w:rsidTr="00C12D56">
        <w:trPr>
          <w:trHeight w:val="351"/>
          <w:jc w:val="center"/>
        </w:trPr>
        <w:tc>
          <w:tcPr>
            <w:tcW w:w="2038" w:type="dxa"/>
          </w:tcPr>
          <w:p w14:paraId="0A9AEB38" w14:textId="28384E6A" w:rsidR="00C12D56" w:rsidRPr="00C12D56" w:rsidRDefault="00C12D56" w:rsidP="00C12D56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</w:pPr>
            <w:r w:rsidRPr="00C12D56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0</w:t>
            </w:r>
          </w:p>
        </w:tc>
        <w:tc>
          <w:tcPr>
            <w:tcW w:w="2038" w:type="dxa"/>
          </w:tcPr>
          <w:p w14:paraId="743E7D43" w14:textId="4EB3FDE7" w:rsidR="00C12D56" w:rsidRPr="001A1687" w:rsidRDefault="00C12D56" w:rsidP="00C12D56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موز، پرتغال</w:t>
            </w:r>
            <w:r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  <w:t>، نارنگی</w:t>
            </w:r>
          </w:p>
        </w:tc>
      </w:tr>
    </w:tbl>
    <w:p w14:paraId="62B08589" w14:textId="4030F065" w:rsidR="002E35F9" w:rsidRPr="00D01C3D" w:rsidRDefault="00C12D56" w:rsidP="002E35F9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آیتم</w:t>
      </w:r>
      <w:r w:rsidRPr="00D01C3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ست</w:t>
      </w:r>
      <w:r w:rsidRPr="00D01C3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قرمز حذف می</w:t>
      </w:r>
      <w:r w:rsidRPr="00D01C3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شوند و</w:t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از مجموعه مانده قوانین را استخراج می</w:t>
      </w:r>
      <w:r w:rsidRPr="00D01C3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38"/>
        <w:gridCol w:w="2038"/>
        <w:gridCol w:w="2038"/>
      </w:tblGrid>
      <w:tr w:rsidR="00C12D56" w:rsidRPr="001A1687" w14:paraId="33ECF387" w14:textId="77777777" w:rsidTr="00C97D32">
        <w:trPr>
          <w:trHeight w:val="351"/>
          <w:jc w:val="center"/>
        </w:trPr>
        <w:tc>
          <w:tcPr>
            <w:tcW w:w="2038" w:type="dxa"/>
          </w:tcPr>
          <w:p w14:paraId="341DC84B" w14:textId="347EDB53" w:rsidR="00C12D56" w:rsidRDefault="00C12D56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Confidence</w:t>
            </w:r>
          </w:p>
        </w:tc>
        <w:tc>
          <w:tcPr>
            <w:tcW w:w="2038" w:type="dxa"/>
          </w:tcPr>
          <w:p w14:paraId="6FA0BC0C" w14:textId="4387E312" w:rsidR="00C12D56" w:rsidRDefault="00C12D56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Support</w:t>
            </w:r>
          </w:p>
        </w:tc>
        <w:tc>
          <w:tcPr>
            <w:tcW w:w="2038" w:type="dxa"/>
          </w:tcPr>
          <w:p w14:paraId="045B0C21" w14:textId="5A7865F0" w:rsidR="00C12D56" w:rsidRPr="001A1687" w:rsidRDefault="00C12D56" w:rsidP="007040D1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Itemset</w:t>
            </w:r>
          </w:p>
        </w:tc>
      </w:tr>
      <w:tr w:rsidR="00C12D56" w:rsidRPr="001A1687" w14:paraId="15919AAA" w14:textId="77777777" w:rsidTr="00C97D32">
        <w:trPr>
          <w:trHeight w:val="351"/>
          <w:jc w:val="center"/>
        </w:trPr>
        <w:tc>
          <w:tcPr>
            <w:tcW w:w="2038" w:type="dxa"/>
          </w:tcPr>
          <w:p w14:paraId="270AD7BE" w14:textId="0605259D" w:rsidR="00C12D56" w:rsidRDefault="00A02BF2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1</w:t>
            </w:r>
          </w:p>
        </w:tc>
        <w:tc>
          <w:tcPr>
            <w:tcW w:w="2038" w:type="dxa"/>
          </w:tcPr>
          <w:p w14:paraId="7AED4972" w14:textId="71A28A2D" w:rsidR="00C12D56" w:rsidRDefault="00A02BF2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0.33</w:t>
            </w:r>
          </w:p>
        </w:tc>
        <w:tc>
          <w:tcPr>
            <w:tcW w:w="2038" w:type="dxa"/>
          </w:tcPr>
          <w:p w14:paraId="7C279525" w14:textId="3AA7CE5F" w:rsidR="00C12D56" w:rsidRPr="001A1687" w:rsidRDefault="00A02BF2" w:rsidP="007040D1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سیب</m:t>
                </m:r>
                <m:r>
                  <w:rPr>
                    <w:rFonts w:ascii="Cambria Math" w:hAnsi="Cambria Math" w:cs="B Nazanin"/>
                    <w:sz w:val="28"/>
                    <w:szCs w:val="28"/>
                    <w:shd w:val="clear" w:color="auto" w:fill="FFFFFF"/>
                    <w:lang w:bidi="fa-IR"/>
                  </w:rPr>
                  <m:t xml:space="preserve"> </m:t>
                </m:r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،پرتغال</m:t>
                </m:r>
                <m:r>
                  <w:rPr>
                    <w:rFonts w:ascii="Cambria Math" w:hAnsi="Cambria Math" w:cs="Times New Roma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→</m:t>
                </m:r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موز</m:t>
                </m:r>
              </m:oMath>
            </m:oMathPara>
          </w:p>
        </w:tc>
      </w:tr>
      <w:tr w:rsidR="00A02BF2" w:rsidRPr="001A1687" w14:paraId="0A77007A" w14:textId="77777777" w:rsidTr="00C97D32">
        <w:trPr>
          <w:trHeight w:val="351"/>
          <w:jc w:val="center"/>
        </w:trPr>
        <w:tc>
          <w:tcPr>
            <w:tcW w:w="2038" w:type="dxa"/>
          </w:tcPr>
          <w:p w14:paraId="2A2DA4E5" w14:textId="0E809ACE" w:rsidR="00A02BF2" w:rsidRDefault="00A02BF2" w:rsidP="00A02BF2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1</w:t>
            </w:r>
          </w:p>
        </w:tc>
        <w:tc>
          <w:tcPr>
            <w:tcW w:w="2038" w:type="dxa"/>
          </w:tcPr>
          <w:p w14:paraId="62B8D02F" w14:textId="4E4F68E8" w:rsidR="00A02BF2" w:rsidRDefault="00A02BF2" w:rsidP="00A02BF2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0.33</w:t>
            </w:r>
          </w:p>
        </w:tc>
        <w:tc>
          <w:tcPr>
            <w:tcW w:w="2038" w:type="dxa"/>
          </w:tcPr>
          <w:p w14:paraId="67177882" w14:textId="705B7D16" w:rsidR="00A02BF2" w:rsidRPr="001A1687" w:rsidRDefault="00A02BF2" w:rsidP="00A02BF2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سیب</m:t>
                </m:r>
                <m:r>
                  <w:rPr>
                    <w:rFonts w:ascii="Cambria Math" w:hAnsi="Cambria Math" w:cs="B Nazanin"/>
                    <w:sz w:val="28"/>
                    <w:szCs w:val="28"/>
                    <w:shd w:val="clear" w:color="auto" w:fill="FFFFFF"/>
                    <w:lang w:bidi="fa-IR"/>
                  </w:rPr>
                  <m:t xml:space="preserve"> </m:t>
                </m:r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،</m:t>
                </m:r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موز</m:t>
                </m:r>
                <m:r>
                  <w:rPr>
                    <w:rFonts w:ascii="Cambria Math" w:hAnsi="Cambria Math" w:cs="Times New Roma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→</m:t>
                </m:r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پرتغال</m:t>
                </m:r>
              </m:oMath>
            </m:oMathPara>
          </w:p>
        </w:tc>
      </w:tr>
      <w:tr w:rsidR="00A02BF2" w:rsidRPr="001A1687" w14:paraId="7CBA9A9A" w14:textId="77777777" w:rsidTr="00C97D32">
        <w:trPr>
          <w:trHeight w:val="351"/>
          <w:jc w:val="center"/>
        </w:trPr>
        <w:tc>
          <w:tcPr>
            <w:tcW w:w="2038" w:type="dxa"/>
          </w:tcPr>
          <w:p w14:paraId="22D65D1F" w14:textId="76BF8F19" w:rsidR="00A02BF2" w:rsidRDefault="00A02BF2" w:rsidP="00A02BF2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1</w:t>
            </w:r>
          </w:p>
        </w:tc>
        <w:tc>
          <w:tcPr>
            <w:tcW w:w="2038" w:type="dxa"/>
          </w:tcPr>
          <w:p w14:paraId="7E810E1A" w14:textId="7BE55C80" w:rsidR="00A02BF2" w:rsidRPr="00A02BF2" w:rsidRDefault="00A02BF2" w:rsidP="00A02BF2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0.33</w:t>
            </w:r>
          </w:p>
        </w:tc>
        <w:tc>
          <w:tcPr>
            <w:tcW w:w="2038" w:type="dxa"/>
          </w:tcPr>
          <w:p w14:paraId="3806ECE3" w14:textId="19E03778" w:rsidR="00A02BF2" w:rsidRPr="001A1687" w:rsidRDefault="00A02BF2" w:rsidP="00A02BF2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موز</m:t>
                </m:r>
                <m:r>
                  <w:rPr>
                    <w:rFonts w:ascii="Cambria Math" w:hAnsi="Cambria Math" w:cs="B Nazanin"/>
                    <w:sz w:val="28"/>
                    <w:szCs w:val="28"/>
                    <w:shd w:val="clear" w:color="auto" w:fill="FFFFFF"/>
                    <w:lang w:bidi="fa-IR"/>
                  </w:rPr>
                  <m:t xml:space="preserve"> </m:t>
                </m:r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،پرتغال</m:t>
                </m:r>
                <m:r>
                  <w:rPr>
                    <w:rFonts w:ascii="Cambria Math" w:hAnsi="Cambria Math" w:cs="Times New Roma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→</m:t>
                </m:r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سیب</m:t>
                </m:r>
              </m:oMath>
            </m:oMathPara>
          </w:p>
        </w:tc>
      </w:tr>
      <w:tr w:rsidR="00A02BF2" w:rsidRPr="001A1687" w14:paraId="71E02FAC" w14:textId="77777777" w:rsidTr="00C97D32">
        <w:trPr>
          <w:trHeight w:val="351"/>
          <w:jc w:val="center"/>
        </w:trPr>
        <w:tc>
          <w:tcPr>
            <w:tcW w:w="2038" w:type="dxa"/>
          </w:tcPr>
          <w:p w14:paraId="062482D1" w14:textId="702C2E1A" w:rsidR="00A02BF2" w:rsidRPr="00C12D56" w:rsidRDefault="00A02BF2" w:rsidP="00A02BF2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</w:pPr>
            <w:r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0.5</w:t>
            </w:r>
          </w:p>
        </w:tc>
        <w:tc>
          <w:tcPr>
            <w:tcW w:w="2038" w:type="dxa"/>
          </w:tcPr>
          <w:p w14:paraId="1DC9F37E" w14:textId="24B272B7" w:rsidR="00A02BF2" w:rsidRPr="00A02BF2" w:rsidRDefault="00A02BF2" w:rsidP="00A02BF2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 w:rsidRPr="00A02BF2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</w:t>
            </w: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.33</w:t>
            </w:r>
          </w:p>
        </w:tc>
        <w:tc>
          <w:tcPr>
            <w:tcW w:w="2038" w:type="dxa"/>
          </w:tcPr>
          <w:p w14:paraId="678EF1D4" w14:textId="29C361A7" w:rsidR="00A02BF2" w:rsidRPr="001A1687" w:rsidRDefault="00A02BF2" w:rsidP="00A02BF2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سیب</m:t>
                </m:r>
                <m:r>
                  <w:rPr>
                    <w:rFonts w:ascii="Cambria Math" w:hAnsi="Cambria Math" w:cs="Times New Roma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→</m:t>
                </m:r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موز</m:t>
                </m:r>
                <m:r>
                  <w:rPr>
                    <w:rFonts w:ascii="Cambria Math" w:hAnsi="Cambria Math" w:cs="B Nazanin"/>
                    <w:sz w:val="28"/>
                    <w:szCs w:val="28"/>
                    <w:shd w:val="clear" w:color="auto" w:fill="FFFFFF"/>
                    <w:lang w:bidi="fa-IR"/>
                  </w:rPr>
                  <m:t xml:space="preserve"> </m:t>
                </m:r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،پرتغال</m:t>
                </m:r>
              </m:oMath>
            </m:oMathPara>
          </w:p>
        </w:tc>
      </w:tr>
      <w:tr w:rsidR="00A02BF2" w:rsidRPr="001A1687" w14:paraId="43890917" w14:textId="77777777" w:rsidTr="00C97D32">
        <w:trPr>
          <w:trHeight w:val="351"/>
          <w:jc w:val="center"/>
        </w:trPr>
        <w:tc>
          <w:tcPr>
            <w:tcW w:w="2038" w:type="dxa"/>
          </w:tcPr>
          <w:p w14:paraId="45657C25" w14:textId="615EEC99" w:rsidR="00A02BF2" w:rsidRPr="00A02BF2" w:rsidRDefault="00A02BF2" w:rsidP="00A02BF2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 w:rsidRPr="00A02BF2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0.66</w:t>
            </w:r>
          </w:p>
        </w:tc>
        <w:tc>
          <w:tcPr>
            <w:tcW w:w="2038" w:type="dxa"/>
          </w:tcPr>
          <w:p w14:paraId="4091DBA3" w14:textId="772CBAB3" w:rsidR="00A02BF2" w:rsidRPr="00A02BF2" w:rsidRDefault="00A02BF2" w:rsidP="00A02BF2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 w:rsidRPr="00A02BF2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</w:t>
            </w: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.33</w:t>
            </w:r>
          </w:p>
        </w:tc>
        <w:tc>
          <w:tcPr>
            <w:tcW w:w="2038" w:type="dxa"/>
          </w:tcPr>
          <w:p w14:paraId="36A3C353" w14:textId="034B0400" w:rsidR="00A02BF2" w:rsidRPr="001A1687" w:rsidRDefault="00A02BF2" w:rsidP="00A02BF2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موز</m:t>
                </m:r>
                <m:r>
                  <w:rPr>
                    <w:rFonts w:ascii="Cambria Math" w:hAnsi="Cambria Math" w:cs="Times New Roma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→</m:t>
                </m:r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سیب</m:t>
                </m:r>
                <m:r>
                  <w:rPr>
                    <w:rFonts w:ascii="Cambria Math" w:hAnsi="Cambria Math" w:cs="B Nazanin"/>
                    <w:sz w:val="28"/>
                    <w:szCs w:val="28"/>
                    <w:shd w:val="clear" w:color="auto" w:fill="FFFFFF"/>
                    <w:lang w:bidi="fa-IR"/>
                  </w:rPr>
                  <m:t xml:space="preserve"> </m:t>
                </m:r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،پرتغال</m:t>
                </m:r>
              </m:oMath>
            </m:oMathPara>
          </w:p>
        </w:tc>
      </w:tr>
      <w:tr w:rsidR="00A02BF2" w:rsidRPr="001A1687" w14:paraId="46E36007" w14:textId="77777777" w:rsidTr="00C97D32">
        <w:trPr>
          <w:trHeight w:val="351"/>
          <w:jc w:val="center"/>
        </w:trPr>
        <w:tc>
          <w:tcPr>
            <w:tcW w:w="2038" w:type="dxa"/>
          </w:tcPr>
          <w:p w14:paraId="18D0AAE6" w14:textId="46C3F9B4" w:rsidR="00A02BF2" w:rsidRPr="00A02BF2" w:rsidRDefault="00A02BF2" w:rsidP="00A02BF2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 w:rsidRPr="00A02BF2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0.66</w:t>
            </w:r>
          </w:p>
        </w:tc>
        <w:tc>
          <w:tcPr>
            <w:tcW w:w="2038" w:type="dxa"/>
          </w:tcPr>
          <w:p w14:paraId="7B2E8B32" w14:textId="07814A1E" w:rsidR="00A02BF2" w:rsidRPr="00A02BF2" w:rsidRDefault="00A02BF2" w:rsidP="00A02BF2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</w:pPr>
            <w:r w:rsidRPr="00A02BF2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</w:t>
            </w: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.33</w:t>
            </w:r>
          </w:p>
        </w:tc>
        <w:tc>
          <w:tcPr>
            <w:tcW w:w="2038" w:type="dxa"/>
          </w:tcPr>
          <w:p w14:paraId="439F072F" w14:textId="017E6D92" w:rsidR="00A02BF2" w:rsidRPr="001A1687" w:rsidRDefault="00A02BF2" w:rsidP="00A02BF2">
            <w:pPr>
              <w:jc w:val="center"/>
              <w:rPr>
                <w:rFonts w:cs="B Nazanin" w:hint="cs"/>
                <w:sz w:val="28"/>
                <w:szCs w:val="28"/>
                <w:shd w:val="clear" w:color="auto" w:fill="FFFFFF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پرتغال</m:t>
                </m:r>
                <m:r>
                  <w:rPr>
                    <w:rFonts w:ascii="Cambria Math" w:hAnsi="Cambria Math" w:cs="Times New Roma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→</m:t>
                </m:r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موز</m:t>
                </m:r>
                <m:r>
                  <w:rPr>
                    <w:rFonts w:ascii="Cambria Math" w:hAnsi="Cambria Math" w:cs="B Nazanin"/>
                    <w:sz w:val="28"/>
                    <w:szCs w:val="28"/>
                    <w:shd w:val="clear" w:color="auto" w:fill="FFFFFF"/>
                    <w:lang w:bidi="fa-IR"/>
                  </w:rPr>
                  <m:t xml:space="preserve"> </m:t>
                </m:r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،</m:t>
                </m:r>
                <m:r>
                  <w:rPr>
                    <w:rFonts w:ascii="Cambria Math" w:hAnsi="Cambria Math" w:cs="B Nazanin" w:hint="cs"/>
                    <w:sz w:val="28"/>
                    <w:szCs w:val="28"/>
                    <w:shd w:val="clear" w:color="auto" w:fill="FFFFFF"/>
                    <w:rtl/>
                    <w:lang w:bidi="fa-IR"/>
                  </w:rPr>
                  <m:t>سیب</m:t>
                </m:r>
              </m:oMath>
            </m:oMathPara>
          </w:p>
        </w:tc>
      </w:tr>
    </w:tbl>
    <w:p w14:paraId="308329D6" w14:textId="6AC44500" w:rsidR="00C12D56" w:rsidRPr="00D01C3D" w:rsidRDefault="00A02BF2" w:rsidP="00C12D56">
      <w:pPr>
        <w:bidi/>
        <w:jc w:val="both"/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</w:pP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قانون قرمز شده حذف می</w:t>
      </w:r>
      <w:r w:rsidRPr="00D01C3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 و بقیه قوانین شروط لازم را پاس می</w:t>
      </w:r>
      <w:r w:rsidRPr="00D01C3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01C3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کنند.</w:t>
      </w:r>
    </w:p>
    <w:p w14:paraId="0A04887B" w14:textId="4E56D232" w:rsidR="003012F8" w:rsidRDefault="002877AC" w:rsidP="00FA3FF8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پنجم:</w:t>
      </w:r>
    </w:p>
    <w:p w14:paraId="73CAAD3D" w14:textId="7C937EC1" w:rsidR="002C668A" w:rsidRPr="001A1687" w:rsidRDefault="002C668A" w:rsidP="00222653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A1687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ابتدا به صورت </w:t>
      </w:r>
      <w:r w:rsidRPr="001A1687">
        <w:rPr>
          <w:rFonts w:cstheme="minorHAnsi"/>
          <w:b/>
          <w:bCs/>
          <w:color w:val="00B050"/>
          <w:sz w:val="28"/>
          <w:szCs w:val="28"/>
          <w:shd w:val="clear" w:color="auto" w:fill="FFFFFF"/>
          <w:lang w:bidi="fa-IR"/>
        </w:rPr>
        <w:t>single-link</w:t>
      </w:r>
      <w:r w:rsidRPr="001A1687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عمل می</w:t>
      </w:r>
      <w:r w:rsidRPr="001A168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1A1687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713"/>
        <w:gridCol w:w="713"/>
        <w:gridCol w:w="630"/>
      </w:tblGrid>
      <w:tr w:rsidR="002C668A" w14:paraId="2AD732D5" w14:textId="77777777" w:rsidTr="002C668A">
        <w:trPr>
          <w:trHeight w:val="251"/>
          <w:jc w:val="center"/>
        </w:trPr>
        <w:tc>
          <w:tcPr>
            <w:tcW w:w="630" w:type="dxa"/>
          </w:tcPr>
          <w:p w14:paraId="6DE3470D" w14:textId="475481D2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P5</w:t>
            </w:r>
          </w:p>
        </w:tc>
        <w:tc>
          <w:tcPr>
            <w:tcW w:w="630" w:type="dxa"/>
          </w:tcPr>
          <w:p w14:paraId="4329B77B" w14:textId="2FDCEE75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P4</w:t>
            </w:r>
          </w:p>
        </w:tc>
        <w:tc>
          <w:tcPr>
            <w:tcW w:w="630" w:type="dxa"/>
          </w:tcPr>
          <w:p w14:paraId="3270C9F8" w14:textId="387249F0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P3</w:t>
            </w:r>
          </w:p>
        </w:tc>
        <w:tc>
          <w:tcPr>
            <w:tcW w:w="630" w:type="dxa"/>
          </w:tcPr>
          <w:p w14:paraId="2C00F23B" w14:textId="5696D7FD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P2</w:t>
            </w:r>
          </w:p>
        </w:tc>
        <w:tc>
          <w:tcPr>
            <w:tcW w:w="630" w:type="dxa"/>
          </w:tcPr>
          <w:p w14:paraId="3B5991AF" w14:textId="2C141998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P1</w:t>
            </w:r>
          </w:p>
        </w:tc>
        <w:tc>
          <w:tcPr>
            <w:tcW w:w="630" w:type="dxa"/>
          </w:tcPr>
          <w:p w14:paraId="7636AEA7" w14:textId="77777777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</w:tr>
      <w:tr w:rsidR="002C668A" w14:paraId="240D895D" w14:textId="77777777" w:rsidTr="002C668A">
        <w:trPr>
          <w:trHeight w:val="260"/>
          <w:jc w:val="center"/>
        </w:trPr>
        <w:tc>
          <w:tcPr>
            <w:tcW w:w="630" w:type="dxa"/>
          </w:tcPr>
          <w:p w14:paraId="1CC5DA17" w14:textId="77777777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6D4C6D7C" w14:textId="77777777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281112AD" w14:textId="77777777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32064E97" w14:textId="77777777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3701C53B" w14:textId="518B46BE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</w:tcPr>
          <w:p w14:paraId="59F8421F" w14:textId="60B2BBC5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P1</w:t>
            </w:r>
          </w:p>
        </w:tc>
      </w:tr>
      <w:tr w:rsidR="002C668A" w14:paraId="52000721" w14:textId="77777777" w:rsidTr="00984AF8">
        <w:trPr>
          <w:trHeight w:val="251"/>
          <w:jc w:val="center"/>
        </w:trPr>
        <w:tc>
          <w:tcPr>
            <w:tcW w:w="630" w:type="dxa"/>
          </w:tcPr>
          <w:p w14:paraId="365B700E" w14:textId="77777777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6CE6968F" w14:textId="77777777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652AE51B" w14:textId="77777777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39A43212" w14:textId="12DC05EE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  <w:shd w:val="clear" w:color="auto" w:fill="FFFFFF" w:themeFill="background1"/>
          </w:tcPr>
          <w:p w14:paraId="6B21C0A4" w14:textId="5561EEF2" w:rsidR="002C668A" w:rsidRPr="00984AF8" w:rsidRDefault="002C668A" w:rsidP="002C668A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984AF8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0.10</w:t>
            </w:r>
          </w:p>
        </w:tc>
        <w:tc>
          <w:tcPr>
            <w:tcW w:w="630" w:type="dxa"/>
          </w:tcPr>
          <w:p w14:paraId="08E84732" w14:textId="2A23F043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P2</w:t>
            </w:r>
          </w:p>
        </w:tc>
      </w:tr>
      <w:tr w:rsidR="002C668A" w14:paraId="357ED3D6" w14:textId="77777777" w:rsidTr="002C668A">
        <w:trPr>
          <w:trHeight w:val="251"/>
          <w:jc w:val="center"/>
        </w:trPr>
        <w:tc>
          <w:tcPr>
            <w:tcW w:w="630" w:type="dxa"/>
          </w:tcPr>
          <w:p w14:paraId="661E5F24" w14:textId="77777777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3634E655" w14:textId="77777777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26752731" w14:textId="036AEB47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</w:tcPr>
          <w:p w14:paraId="776D543F" w14:textId="7531CB3D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0.64</w:t>
            </w:r>
          </w:p>
        </w:tc>
        <w:tc>
          <w:tcPr>
            <w:tcW w:w="630" w:type="dxa"/>
          </w:tcPr>
          <w:p w14:paraId="3845DFBC" w14:textId="4FC12AE1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0.41</w:t>
            </w:r>
          </w:p>
        </w:tc>
        <w:tc>
          <w:tcPr>
            <w:tcW w:w="630" w:type="dxa"/>
          </w:tcPr>
          <w:p w14:paraId="6BA50A08" w14:textId="06D1F851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P3</w:t>
            </w:r>
          </w:p>
        </w:tc>
      </w:tr>
      <w:tr w:rsidR="002C668A" w14:paraId="653A5151" w14:textId="77777777" w:rsidTr="002C668A">
        <w:trPr>
          <w:trHeight w:val="260"/>
          <w:jc w:val="center"/>
        </w:trPr>
        <w:tc>
          <w:tcPr>
            <w:tcW w:w="630" w:type="dxa"/>
          </w:tcPr>
          <w:p w14:paraId="5D918731" w14:textId="77777777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32FC4376" w14:textId="6EF3286B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</w:tcPr>
          <w:p w14:paraId="12B4C57C" w14:textId="379F30B7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0.44</w:t>
            </w:r>
          </w:p>
        </w:tc>
        <w:tc>
          <w:tcPr>
            <w:tcW w:w="630" w:type="dxa"/>
          </w:tcPr>
          <w:p w14:paraId="3C08E1B1" w14:textId="09512AA7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0.47</w:t>
            </w:r>
          </w:p>
        </w:tc>
        <w:tc>
          <w:tcPr>
            <w:tcW w:w="630" w:type="dxa"/>
          </w:tcPr>
          <w:p w14:paraId="3BC70D41" w14:textId="4429E3CF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0.55</w:t>
            </w:r>
          </w:p>
        </w:tc>
        <w:tc>
          <w:tcPr>
            <w:tcW w:w="630" w:type="dxa"/>
          </w:tcPr>
          <w:p w14:paraId="5E545B2A" w14:textId="0B7993BF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P4</w:t>
            </w:r>
          </w:p>
        </w:tc>
      </w:tr>
      <w:tr w:rsidR="002C668A" w14:paraId="7372045B" w14:textId="77777777" w:rsidTr="002C668A">
        <w:trPr>
          <w:trHeight w:val="251"/>
          <w:jc w:val="center"/>
        </w:trPr>
        <w:tc>
          <w:tcPr>
            <w:tcW w:w="630" w:type="dxa"/>
          </w:tcPr>
          <w:p w14:paraId="094E8252" w14:textId="792C7CFB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</w:tcPr>
          <w:p w14:paraId="23EA3ADD" w14:textId="6E41DE26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0.76</w:t>
            </w:r>
          </w:p>
        </w:tc>
        <w:tc>
          <w:tcPr>
            <w:tcW w:w="630" w:type="dxa"/>
          </w:tcPr>
          <w:p w14:paraId="6BE0F72A" w14:textId="743AD060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0.85</w:t>
            </w:r>
          </w:p>
        </w:tc>
        <w:tc>
          <w:tcPr>
            <w:tcW w:w="630" w:type="dxa"/>
          </w:tcPr>
          <w:p w14:paraId="30770004" w14:textId="4E0EDC5D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0.98</w:t>
            </w:r>
          </w:p>
        </w:tc>
        <w:tc>
          <w:tcPr>
            <w:tcW w:w="630" w:type="dxa"/>
          </w:tcPr>
          <w:p w14:paraId="604879BC" w14:textId="77C1AB6D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0.35</w:t>
            </w:r>
          </w:p>
        </w:tc>
        <w:tc>
          <w:tcPr>
            <w:tcW w:w="630" w:type="dxa"/>
          </w:tcPr>
          <w:p w14:paraId="57730ACB" w14:textId="0D499A19" w:rsidR="002C668A" w:rsidRPr="002C668A" w:rsidRDefault="002C668A" w:rsidP="002C668A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P5</w:t>
            </w:r>
          </w:p>
        </w:tc>
      </w:tr>
    </w:tbl>
    <w:p w14:paraId="3BD56F88" w14:textId="7F43900F" w:rsidR="002C668A" w:rsidRPr="001A1687" w:rsidRDefault="00984AF8" w:rsidP="002C668A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A1687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P1</w:t>
      </w:r>
      <w:r w:rsidRPr="001A1687">
        <w:rPr>
          <w:rFonts w:cstheme="minorHAnsi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و 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P2</w:t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ادغام می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 و جدول را آپدیت می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713"/>
        <w:gridCol w:w="630"/>
      </w:tblGrid>
      <w:tr w:rsidR="00984AF8" w:rsidRPr="002C668A" w14:paraId="10CAA1A5" w14:textId="77777777" w:rsidTr="00984AF8">
        <w:trPr>
          <w:trHeight w:val="251"/>
          <w:jc w:val="center"/>
        </w:trPr>
        <w:tc>
          <w:tcPr>
            <w:tcW w:w="713" w:type="dxa"/>
          </w:tcPr>
          <w:p w14:paraId="260563AA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P5</w:t>
            </w:r>
          </w:p>
        </w:tc>
        <w:tc>
          <w:tcPr>
            <w:tcW w:w="713" w:type="dxa"/>
          </w:tcPr>
          <w:p w14:paraId="37CD2E93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P4</w:t>
            </w:r>
          </w:p>
        </w:tc>
        <w:tc>
          <w:tcPr>
            <w:tcW w:w="713" w:type="dxa"/>
          </w:tcPr>
          <w:p w14:paraId="5580919F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P3</w:t>
            </w:r>
          </w:p>
        </w:tc>
        <w:tc>
          <w:tcPr>
            <w:tcW w:w="713" w:type="dxa"/>
          </w:tcPr>
          <w:p w14:paraId="405F60E5" w14:textId="5DA0BBE4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C1</w:t>
            </w:r>
          </w:p>
        </w:tc>
        <w:tc>
          <w:tcPr>
            <w:tcW w:w="630" w:type="dxa"/>
          </w:tcPr>
          <w:p w14:paraId="1097209B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</w:tr>
      <w:tr w:rsidR="00984AF8" w:rsidRPr="002C668A" w14:paraId="60F0ECF2" w14:textId="77777777" w:rsidTr="00984AF8">
        <w:trPr>
          <w:trHeight w:val="251"/>
          <w:jc w:val="center"/>
        </w:trPr>
        <w:tc>
          <w:tcPr>
            <w:tcW w:w="713" w:type="dxa"/>
          </w:tcPr>
          <w:p w14:paraId="45BB56A2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3EF74D02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30521C7F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591BF4A6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</w:tcPr>
          <w:p w14:paraId="39BB491F" w14:textId="28F9ADFB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C1</w:t>
            </w:r>
          </w:p>
        </w:tc>
      </w:tr>
      <w:tr w:rsidR="00984AF8" w:rsidRPr="002C668A" w14:paraId="4B0DD04D" w14:textId="77777777" w:rsidTr="00984AF8">
        <w:trPr>
          <w:trHeight w:val="251"/>
          <w:jc w:val="center"/>
        </w:trPr>
        <w:tc>
          <w:tcPr>
            <w:tcW w:w="713" w:type="dxa"/>
          </w:tcPr>
          <w:p w14:paraId="15BEF315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59802712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2467D175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713" w:type="dxa"/>
          </w:tcPr>
          <w:p w14:paraId="3DDB28E8" w14:textId="7EA65676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</w:t>
            </w: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41</w:t>
            </w:r>
          </w:p>
        </w:tc>
        <w:tc>
          <w:tcPr>
            <w:tcW w:w="630" w:type="dxa"/>
          </w:tcPr>
          <w:p w14:paraId="40279F0F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P3</w:t>
            </w:r>
          </w:p>
        </w:tc>
      </w:tr>
      <w:tr w:rsidR="00984AF8" w:rsidRPr="002C668A" w14:paraId="64E5B904" w14:textId="77777777" w:rsidTr="00984AF8">
        <w:trPr>
          <w:trHeight w:val="260"/>
          <w:jc w:val="center"/>
        </w:trPr>
        <w:tc>
          <w:tcPr>
            <w:tcW w:w="713" w:type="dxa"/>
          </w:tcPr>
          <w:p w14:paraId="6BFCE93F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608CF678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713" w:type="dxa"/>
          </w:tcPr>
          <w:p w14:paraId="1AD838AE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0.44</w:t>
            </w:r>
          </w:p>
        </w:tc>
        <w:tc>
          <w:tcPr>
            <w:tcW w:w="713" w:type="dxa"/>
          </w:tcPr>
          <w:p w14:paraId="740331F1" w14:textId="6B5ABC74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0.4</w:t>
            </w: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8</w:t>
            </w:r>
          </w:p>
        </w:tc>
        <w:tc>
          <w:tcPr>
            <w:tcW w:w="630" w:type="dxa"/>
          </w:tcPr>
          <w:p w14:paraId="43EFE309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P4</w:t>
            </w:r>
          </w:p>
        </w:tc>
      </w:tr>
      <w:tr w:rsidR="00984AF8" w:rsidRPr="002C668A" w14:paraId="63781158" w14:textId="77777777" w:rsidTr="00984AF8">
        <w:trPr>
          <w:trHeight w:val="251"/>
          <w:jc w:val="center"/>
        </w:trPr>
        <w:tc>
          <w:tcPr>
            <w:tcW w:w="713" w:type="dxa"/>
          </w:tcPr>
          <w:p w14:paraId="5BF7CC1B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713" w:type="dxa"/>
          </w:tcPr>
          <w:p w14:paraId="4C5E191A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0.76</w:t>
            </w:r>
          </w:p>
        </w:tc>
        <w:tc>
          <w:tcPr>
            <w:tcW w:w="713" w:type="dxa"/>
          </w:tcPr>
          <w:p w14:paraId="50F5C67F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0.85</w:t>
            </w:r>
          </w:p>
        </w:tc>
        <w:tc>
          <w:tcPr>
            <w:tcW w:w="713" w:type="dxa"/>
          </w:tcPr>
          <w:p w14:paraId="7FCCDDFC" w14:textId="483B5C1F" w:rsidR="00984AF8" w:rsidRPr="00984AF8" w:rsidRDefault="00984AF8" w:rsidP="007040D1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984AF8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0.</w:t>
            </w:r>
            <w:r w:rsidRPr="00984AF8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35</w:t>
            </w:r>
          </w:p>
        </w:tc>
        <w:tc>
          <w:tcPr>
            <w:tcW w:w="630" w:type="dxa"/>
          </w:tcPr>
          <w:p w14:paraId="7E24C3CA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P5</w:t>
            </w:r>
          </w:p>
        </w:tc>
      </w:tr>
    </w:tbl>
    <w:p w14:paraId="5DFA792C" w14:textId="68B5DCB6" w:rsidR="00984AF8" w:rsidRPr="001A1687" w:rsidRDefault="00984AF8" w:rsidP="00984AF8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P5</w:t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با 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C1</w:t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ادغام می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630"/>
      </w:tblGrid>
      <w:tr w:rsidR="00984AF8" w:rsidRPr="002C668A" w14:paraId="7069080D" w14:textId="77777777" w:rsidTr="007040D1">
        <w:trPr>
          <w:trHeight w:val="251"/>
          <w:jc w:val="center"/>
        </w:trPr>
        <w:tc>
          <w:tcPr>
            <w:tcW w:w="713" w:type="dxa"/>
          </w:tcPr>
          <w:p w14:paraId="1300521C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lastRenderedPageBreak/>
              <w:t>P4</w:t>
            </w:r>
          </w:p>
        </w:tc>
        <w:tc>
          <w:tcPr>
            <w:tcW w:w="713" w:type="dxa"/>
          </w:tcPr>
          <w:p w14:paraId="0E5ABAD1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P3</w:t>
            </w:r>
          </w:p>
        </w:tc>
        <w:tc>
          <w:tcPr>
            <w:tcW w:w="713" w:type="dxa"/>
          </w:tcPr>
          <w:p w14:paraId="49BD91B5" w14:textId="33ECB16B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C</w:t>
            </w:r>
            <w:r w:rsidR="00F606AC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2</w:t>
            </w:r>
          </w:p>
        </w:tc>
        <w:tc>
          <w:tcPr>
            <w:tcW w:w="630" w:type="dxa"/>
          </w:tcPr>
          <w:p w14:paraId="088BA5EC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</w:tr>
      <w:tr w:rsidR="00984AF8" w:rsidRPr="002C668A" w14:paraId="02D05F39" w14:textId="77777777" w:rsidTr="007040D1">
        <w:trPr>
          <w:trHeight w:val="251"/>
          <w:jc w:val="center"/>
        </w:trPr>
        <w:tc>
          <w:tcPr>
            <w:tcW w:w="713" w:type="dxa"/>
          </w:tcPr>
          <w:p w14:paraId="6CA76ABE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6DB6E678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1CB475B8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</w:tcPr>
          <w:p w14:paraId="5214CB84" w14:textId="4FC1D5C8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C</w:t>
            </w:r>
            <w:r w:rsidR="00F606AC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2</w:t>
            </w:r>
          </w:p>
        </w:tc>
      </w:tr>
      <w:tr w:rsidR="00984AF8" w:rsidRPr="002C668A" w14:paraId="2A18D714" w14:textId="77777777" w:rsidTr="007040D1">
        <w:trPr>
          <w:trHeight w:val="251"/>
          <w:jc w:val="center"/>
        </w:trPr>
        <w:tc>
          <w:tcPr>
            <w:tcW w:w="713" w:type="dxa"/>
          </w:tcPr>
          <w:p w14:paraId="0594BB90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35EC3A50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713" w:type="dxa"/>
          </w:tcPr>
          <w:p w14:paraId="4285CEFA" w14:textId="77777777" w:rsidR="00984AF8" w:rsidRPr="00984AF8" w:rsidRDefault="00984AF8" w:rsidP="007040D1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984AF8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0.41</w:t>
            </w:r>
          </w:p>
        </w:tc>
        <w:tc>
          <w:tcPr>
            <w:tcW w:w="630" w:type="dxa"/>
          </w:tcPr>
          <w:p w14:paraId="22622457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P3</w:t>
            </w:r>
          </w:p>
        </w:tc>
      </w:tr>
      <w:tr w:rsidR="00984AF8" w:rsidRPr="002C668A" w14:paraId="44858FA7" w14:textId="77777777" w:rsidTr="007040D1">
        <w:trPr>
          <w:trHeight w:val="260"/>
          <w:jc w:val="center"/>
        </w:trPr>
        <w:tc>
          <w:tcPr>
            <w:tcW w:w="713" w:type="dxa"/>
          </w:tcPr>
          <w:p w14:paraId="13594E9E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713" w:type="dxa"/>
          </w:tcPr>
          <w:p w14:paraId="6429C93B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0.44</w:t>
            </w:r>
          </w:p>
        </w:tc>
        <w:tc>
          <w:tcPr>
            <w:tcW w:w="713" w:type="dxa"/>
          </w:tcPr>
          <w:p w14:paraId="3219C15D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0.48</w:t>
            </w:r>
          </w:p>
        </w:tc>
        <w:tc>
          <w:tcPr>
            <w:tcW w:w="630" w:type="dxa"/>
          </w:tcPr>
          <w:p w14:paraId="211BD9F7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P4</w:t>
            </w:r>
          </w:p>
        </w:tc>
      </w:tr>
    </w:tbl>
    <w:p w14:paraId="009A5B4E" w14:textId="79FAB8EB" w:rsidR="00984AF8" w:rsidRPr="001A1687" w:rsidRDefault="00984AF8" w:rsidP="00984AF8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3</w:t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با 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</w:t>
      </w:r>
      <w:r w:rsidR="00F606AC"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2</w:t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ادغام می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3"/>
        <w:gridCol w:w="713"/>
        <w:gridCol w:w="630"/>
      </w:tblGrid>
      <w:tr w:rsidR="00984AF8" w:rsidRPr="002C668A" w14:paraId="4ECB7B46" w14:textId="77777777" w:rsidTr="007040D1">
        <w:trPr>
          <w:trHeight w:val="251"/>
          <w:jc w:val="center"/>
        </w:trPr>
        <w:tc>
          <w:tcPr>
            <w:tcW w:w="713" w:type="dxa"/>
          </w:tcPr>
          <w:p w14:paraId="61B77119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P4</w:t>
            </w:r>
          </w:p>
        </w:tc>
        <w:tc>
          <w:tcPr>
            <w:tcW w:w="713" w:type="dxa"/>
          </w:tcPr>
          <w:p w14:paraId="5F1F0AAE" w14:textId="48449199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C</w:t>
            </w:r>
            <w:r w:rsidR="00F606AC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3</w:t>
            </w:r>
          </w:p>
        </w:tc>
        <w:tc>
          <w:tcPr>
            <w:tcW w:w="630" w:type="dxa"/>
          </w:tcPr>
          <w:p w14:paraId="44E98CCD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</w:tr>
      <w:tr w:rsidR="00984AF8" w:rsidRPr="002C668A" w14:paraId="48BBDFAA" w14:textId="77777777" w:rsidTr="007040D1">
        <w:trPr>
          <w:trHeight w:val="251"/>
          <w:jc w:val="center"/>
        </w:trPr>
        <w:tc>
          <w:tcPr>
            <w:tcW w:w="713" w:type="dxa"/>
          </w:tcPr>
          <w:p w14:paraId="6F450E5C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34D71664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</w:tcPr>
          <w:p w14:paraId="3A82D897" w14:textId="54D0AAA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C</w:t>
            </w:r>
            <w:r w:rsidR="00F606AC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3</w:t>
            </w:r>
          </w:p>
        </w:tc>
      </w:tr>
      <w:tr w:rsidR="00984AF8" w:rsidRPr="002C668A" w14:paraId="0BD67C4A" w14:textId="77777777" w:rsidTr="007040D1">
        <w:trPr>
          <w:trHeight w:val="260"/>
          <w:jc w:val="center"/>
        </w:trPr>
        <w:tc>
          <w:tcPr>
            <w:tcW w:w="713" w:type="dxa"/>
          </w:tcPr>
          <w:p w14:paraId="4B41B465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713" w:type="dxa"/>
          </w:tcPr>
          <w:p w14:paraId="02BA95BA" w14:textId="4AEE8305" w:rsidR="00984AF8" w:rsidRPr="00984AF8" w:rsidRDefault="00984AF8" w:rsidP="007040D1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984AF8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0.4</w:t>
            </w:r>
            <w:r w:rsidRPr="00984AF8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4</w:t>
            </w:r>
          </w:p>
        </w:tc>
        <w:tc>
          <w:tcPr>
            <w:tcW w:w="630" w:type="dxa"/>
          </w:tcPr>
          <w:p w14:paraId="4B0EA4D6" w14:textId="77777777" w:rsidR="00984AF8" w:rsidRPr="002C668A" w:rsidRDefault="00984AF8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P4</w:t>
            </w:r>
          </w:p>
        </w:tc>
      </w:tr>
    </w:tbl>
    <w:p w14:paraId="1BD139D4" w14:textId="13857AE0" w:rsidR="00984AF8" w:rsidRPr="001A1687" w:rsidRDefault="00984AF8" w:rsidP="00984AF8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4</w:t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با 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</w:t>
      </w:r>
      <w:r w:rsidR="00F606AC"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3</w:t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ادغام می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</w:t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و </w:t>
      </w:r>
      <w:r w:rsidR="00222653"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دندروگرام به صورت زیر می</w:t>
      </w:r>
      <w:r w:rsidR="00222653" w:rsidRPr="001A168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222653"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شود:</w:t>
      </w:r>
    </w:p>
    <w:p w14:paraId="676EB36A" w14:textId="4BFA33F0" w:rsidR="00222653" w:rsidRDefault="00222653" w:rsidP="00222653">
      <w:pPr>
        <w:bidi/>
        <w:jc w:val="center"/>
        <w:rPr>
          <w:rFonts w:cs="B Nazanin"/>
          <w:sz w:val="28"/>
          <w:szCs w:val="28"/>
          <w:shd w:val="clear" w:color="auto" w:fill="FFFFFF"/>
          <w:rtl/>
          <w:lang w:bidi="fa-IR"/>
        </w:rPr>
      </w:pPr>
      <w:r>
        <w:rPr>
          <w:noProof/>
        </w:rPr>
        <w:drawing>
          <wp:inline distT="0" distB="0" distL="0" distR="0" wp14:anchorId="58A75CBF" wp14:editId="0A085998">
            <wp:extent cx="2005965" cy="205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944" cy="205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A7D0" w14:textId="78EB9348" w:rsidR="00222653" w:rsidRPr="001A1687" w:rsidRDefault="001A1687" w:rsidP="00222653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حال</w:t>
      </w:r>
      <w:r w:rsidR="00222653" w:rsidRPr="001A1687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به صورت </w:t>
      </w:r>
      <w:r w:rsidR="00222653" w:rsidRPr="001A1687">
        <w:rPr>
          <w:rFonts w:cstheme="minorHAnsi"/>
          <w:b/>
          <w:bCs/>
          <w:color w:val="00B050"/>
          <w:sz w:val="28"/>
          <w:szCs w:val="28"/>
          <w:shd w:val="clear" w:color="auto" w:fill="FFFFFF"/>
          <w:lang w:bidi="fa-IR"/>
        </w:rPr>
        <w:t>complete</w:t>
      </w:r>
      <w:r w:rsidR="00222653" w:rsidRPr="001A1687">
        <w:rPr>
          <w:rFonts w:cstheme="minorHAnsi"/>
          <w:b/>
          <w:bCs/>
          <w:color w:val="00B050"/>
          <w:sz w:val="28"/>
          <w:szCs w:val="28"/>
          <w:shd w:val="clear" w:color="auto" w:fill="FFFFFF"/>
          <w:lang w:bidi="fa-IR"/>
        </w:rPr>
        <w:t>-link</w:t>
      </w:r>
      <w:r w:rsidR="00222653" w:rsidRPr="001A1687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عمل می</w:t>
      </w:r>
      <w:r w:rsidR="00222653" w:rsidRPr="001A168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222653" w:rsidRPr="001A1687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713"/>
        <w:gridCol w:w="713"/>
        <w:gridCol w:w="630"/>
      </w:tblGrid>
      <w:tr w:rsidR="00222653" w14:paraId="7ED2C84A" w14:textId="77777777" w:rsidTr="007040D1">
        <w:trPr>
          <w:trHeight w:val="251"/>
          <w:jc w:val="center"/>
        </w:trPr>
        <w:tc>
          <w:tcPr>
            <w:tcW w:w="630" w:type="dxa"/>
          </w:tcPr>
          <w:p w14:paraId="05C49C06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P5</w:t>
            </w:r>
          </w:p>
        </w:tc>
        <w:tc>
          <w:tcPr>
            <w:tcW w:w="630" w:type="dxa"/>
          </w:tcPr>
          <w:p w14:paraId="62A25444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P4</w:t>
            </w:r>
          </w:p>
        </w:tc>
        <w:tc>
          <w:tcPr>
            <w:tcW w:w="630" w:type="dxa"/>
          </w:tcPr>
          <w:p w14:paraId="0887967D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P3</w:t>
            </w:r>
          </w:p>
        </w:tc>
        <w:tc>
          <w:tcPr>
            <w:tcW w:w="630" w:type="dxa"/>
          </w:tcPr>
          <w:p w14:paraId="54A4EE75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P2</w:t>
            </w:r>
          </w:p>
        </w:tc>
        <w:tc>
          <w:tcPr>
            <w:tcW w:w="630" w:type="dxa"/>
          </w:tcPr>
          <w:p w14:paraId="565CEF6B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P1</w:t>
            </w:r>
          </w:p>
        </w:tc>
        <w:tc>
          <w:tcPr>
            <w:tcW w:w="630" w:type="dxa"/>
          </w:tcPr>
          <w:p w14:paraId="4659D1CF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</w:tr>
      <w:tr w:rsidR="00222653" w14:paraId="3C55CB89" w14:textId="77777777" w:rsidTr="007040D1">
        <w:trPr>
          <w:trHeight w:val="260"/>
          <w:jc w:val="center"/>
        </w:trPr>
        <w:tc>
          <w:tcPr>
            <w:tcW w:w="630" w:type="dxa"/>
          </w:tcPr>
          <w:p w14:paraId="775AB3C5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6DAF7431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7F095DBB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255DB85C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17766AC8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</w:tcPr>
          <w:p w14:paraId="34EB2777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P1</w:t>
            </w:r>
          </w:p>
        </w:tc>
      </w:tr>
      <w:tr w:rsidR="00222653" w14:paraId="546593CD" w14:textId="77777777" w:rsidTr="007040D1">
        <w:trPr>
          <w:trHeight w:val="251"/>
          <w:jc w:val="center"/>
        </w:trPr>
        <w:tc>
          <w:tcPr>
            <w:tcW w:w="630" w:type="dxa"/>
          </w:tcPr>
          <w:p w14:paraId="426E0F4D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134DD039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2B39C69E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62855FCE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  <w:shd w:val="clear" w:color="auto" w:fill="FFFFFF" w:themeFill="background1"/>
          </w:tcPr>
          <w:p w14:paraId="31B95BD2" w14:textId="77777777" w:rsidR="00222653" w:rsidRPr="00984AF8" w:rsidRDefault="00222653" w:rsidP="007040D1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984AF8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0.10</w:t>
            </w:r>
          </w:p>
        </w:tc>
        <w:tc>
          <w:tcPr>
            <w:tcW w:w="630" w:type="dxa"/>
          </w:tcPr>
          <w:p w14:paraId="2F04560A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P2</w:t>
            </w:r>
          </w:p>
        </w:tc>
      </w:tr>
      <w:tr w:rsidR="00222653" w14:paraId="5F83D819" w14:textId="77777777" w:rsidTr="007040D1">
        <w:trPr>
          <w:trHeight w:val="251"/>
          <w:jc w:val="center"/>
        </w:trPr>
        <w:tc>
          <w:tcPr>
            <w:tcW w:w="630" w:type="dxa"/>
          </w:tcPr>
          <w:p w14:paraId="57E3F4F7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5F398B3C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3D9F5F07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</w:tcPr>
          <w:p w14:paraId="260D6E67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0.64</w:t>
            </w:r>
          </w:p>
        </w:tc>
        <w:tc>
          <w:tcPr>
            <w:tcW w:w="630" w:type="dxa"/>
          </w:tcPr>
          <w:p w14:paraId="6C513D9B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0.41</w:t>
            </w:r>
          </w:p>
        </w:tc>
        <w:tc>
          <w:tcPr>
            <w:tcW w:w="630" w:type="dxa"/>
          </w:tcPr>
          <w:p w14:paraId="03B55B7F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P3</w:t>
            </w:r>
          </w:p>
        </w:tc>
      </w:tr>
      <w:tr w:rsidR="00222653" w14:paraId="15CBD572" w14:textId="77777777" w:rsidTr="007040D1">
        <w:trPr>
          <w:trHeight w:val="260"/>
          <w:jc w:val="center"/>
        </w:trPr>
        <w:tc>
          <w:tcPr>
            <w:tcW w:w="630" w:type="dxa"/>
          </w:tcPr>
          <w:p w14:paraId="6006236D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630" w:type="dxa"/>
          </w:tcPr>
          <w:p w14:paraId="6689FF76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</w:tcPr>
          <w:p w14:paraId="571A3D2A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0.44</w:t>
            </w:r>
          </w:p>
        </w:tc>
        <w:tc>
          <w:tcPr>
            <w:tcW w:w="630" w:type="dxa"/>
          </w:tcPr>
          <w:p w14:paraId="24A9524B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0.47</w:t>
            </w:r>
          </w:p>
        </w:tc>
        <w:tc>
          <w:tcPr>
            <w:tcW w:w="630" w:type="dxa"/>
          </w:tcPr>
          <w:p w14:paraId="0EC6DF84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0.55</w:t>
            </w:r>
          </w:p>
        </w:tc>
        <w:tc>
          <w:tcPr>
            <w:tcW w:w="630" w:type="dxa"/>
          </w:tcPr>
          <w:p w14:paraId="7E797D60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P4</w:t>
            </w:r>
          </w:p>
        </w:tc>
      </w:tr>
      <w:tr w:rsidR="00222653" w14:paraId="6C49866F" w14:textId="77777777" w:rsidTr="007040D1">
        <w:trPr>
          <w:trHeight w:val="251"/>
          <w:jc w:val="center"/>
        </w:trPr>
        <w:tc>
          <w:tcPr>
            <w:tcW w:w="630" w:type="dxa"/>
          </w:tcPr>
          <w:p w14:paraId="47C83CC6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</w:tcPr>
          <w:p w14:paraId="67D040E8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0.76</w:t>
            </w:r>
          </w:p>
        </w:tc>
        <w:tc>
          <w:tcPr>
            <w:tcW w:w="630" w:type="dxa"/>
          </w:tcPr>
          <w:p w14:paraId="3B570156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0.85</w:t>
            </w:r>
          </w:p>
        </w:tc>
        <w:tc>
          <w:tcPr>
            <w:tcW w:w="630" w:type="dxa"/>
          </w:tcPr>
          <w:p w14:paraId="13DB2027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0.98</w:t>
            </w:r>
          </w:p>
        </w:tc>
        <w:tc>
          <w:tcPr>
            <w:tcW w:w="630" w:type="dxa"/>
          </w:tcPr>
          <w:p w14:paraId="586D3ED3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0.35</w:t>
            </w:r>
          </w:p>
        </w:tc>
        <w:tc>
          <w:tcPr>
            <w:tcW w:w="630" w:type="dxa"/>
          </w:tcPr>
          <w:p w14:paraId="72100981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P5</w:t>
            </w:r>
          </w:p>
        </w:tc>
      </w:tr>
    </w:tbl>
    <w:p w14:paraId="5BB731CE" w14:textId="77777777" w:rsidR="00222653" w:rsidRPr="001A1687" w:rsidRDefault="00222653" w:rsidP="00222653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A1687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P1</w:t>
      </w:r>
      <w:r w:rsidRPr="001A1687">
        <w:rPr>
          <w:rFonts w:cstheme="minorHAnsi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و 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P2</w:t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ادغام می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 و جدول را آپدیت می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713"/>
        <w:gridCol w:w="630"/>
      </w:tblGrid>
      <w:tr w:rsidR="00222653" w:rsidRPr="002C668A" w14:paraId="25751903" w14:textId="77777777" w:rsidTr="007040D1">
        <w:trPr>
          <w:trHeight w:val="251"/>
          <w:jc w:val="center"/>
        </w:trPr>
        <w:tc>
          <w:tcPr>
            <w:tcW w:w="713" w:type="dxa"/>
          </w:tcPr>
          <w:p w14:paraId="1DFE91D1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P5</w:t>
            </w:r>
          </w:p>
        </w:tc>
        <w:tc>
          <w:tcPr>
            <w:tcW w:w="713" w:type="dxa"/>
          </w:tcPr>
          <w:p w14:paraId="4A2CBA92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P4</w:t>
            </w:r>
          </w:p>
        </w:tc>
        <w:tc>
          <w:tcPr>
            <w:tcW w:w="713" w:type="dxa"/>
          </w:tcPr>
          <w:p w14:paraId="30FE3CFF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P3</w:t>
            </w:r>
          </w:p>
        </w:tc>
        <w:tc>
          <w:tcPr>
            <w:tcW w:w="713" w:type="dxa"/>
          </w:tcPr>
          <w:p w14:paraId="2476C0D4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C1</w:t>
            </w:r>
          </w:p>
        </w:tc>
        <w:tc>
          <w:tcPr>
            <w:tcW w:w="630" w:type="dxa"/>
          </w:tcPr>
          <w:p w14:paraId="7AD055B6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</w:tr>
      <w:tr w:rsidR="00222653" w:rsidRPr="002C668A" w14:paraId="755521C0" w14:textId="77777777" w:rsidTr="007040D1">
        <w:trPr>
          <w:trHeight w:val="251"/>
          <w:jc w:val="center"/>
        </w:trPr>
        <w:tc>
          <w:tcPr>
            <w:tcW w:w="713" w:type="dxa"/>
          </w:tcPr>
          <w:p w14:paraId="184D3F2A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667CF523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62D53979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290AB72B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</w:tcPr>
          <w:p w14:paraId="1B21A8CB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C1</w:t>
            </w:r>
          </w:p>
        </w:tc>
      </w:tr>
      <w:tr w:rsidR="00222653" w:rsidRPr="002C668A" w14:paraId="0B5538E9" w14:textId="77777777" w:rsidTr="007040D1">
        <w:trPr>
          <w:trHeight w:val="251"/>
          <w:jc w:val="center"/>
        </w:trPr>
        <w:tc>
          <w:tcPr>
            <w:tcW w:w="713" w:type="dxa"/>
          </w:tcPr>
          <w:p w14:paraId="5DFCB0D1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42183BAF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36B688C8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713" w:type="dxa"/>
          </w:tcPr>
          <w:p w14:paraId="13AA4331" w14:textId="583DDC9A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</w:t>
            </w:r>
            <w:r w:rsidR="00F606AC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64</w:t>
            </w:r>
          </w:p>
        </w:tc>
        <w:tc>
          <w:tcPr>
            <w:tcW w:w="630" w:type="dxa"/>
          </w:tcPr>
          <w:p w14:paraId="05E05CD0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P3</w:t>
            </w:r>
          </w:p>
        </w:tc>
      </w:tr>
      <w:tr w:rsidR="00222653" w:rsidRPr="002C668A" w14:paraId="2EB3D6D8" w14:textId="77777777" w:rsidTr="007040D1">
        <w:trPr>
          <w:trHeight w:val="260"/>
          <w:jc w:val="center"/>
        </w:trPr>
        <w:tc>
          <w:tcPr>
            <w:tcW w:w="713" w:type="dxa"/>
          </w:tcPr>
          <w:p w14:paraId="5F74EF9A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2418C030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713" w:type="dxa"/>
          </w:tcPr>
          <w:p w14:paraId="6491B1B9" w14:textId="77777777" w:rsidR="00222653" w:rsidRPr="00F606AC" w:rsidRDefault="00222653" w:rsidP="007040D1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F606AC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0.44</w:t>
            </w:r>
          </w:p>
        </w:tc>
        <w:tc>
          <w:tcPr>
            <w:tcW w:w="713" w:type="dxa"/>
          </w:tcPr>
          <w:p w14:paraId="445C0091" w14:textId="541C912C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</w:t>
            </w:r>
            <w:r w:rsidR="00F606AC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55</w:t>
            </w:r>
          </w:p>
        </w:tc>
        <w:tc>
          <w:tcPr>
            <w:tcW w:w="630" w:type="dxa"/>
          </w:tcPr>
          <w:p w14:paraId="188E85E8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P4</w:t>
            </w:r>
          </w:p>
        </w:tc>
      </w:tr>
      <w:tr w:rsidR="00222653" w:rsidRPr="002C668A" w14:paraId="1686603B" w14:textId="77777777" w:rsidTr="007040D1">
        <w:trPr>
          <w:trHeight w:val="251"/>
          <w:jc w:val="center"/>
        </w:trPr>
        <w:tc>
          <w:tcPr>
            <w:tcW w:w="713" w:type="dxa"/>
          </w:tcPr>
          <w:p w14:paraId="4445F3D6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713" w:type="dxa"/>
          </w:tcPr>
          <w:p w14:paraId="4AA82AA3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0.76</w:t>
            </w:r>
          </w:p>
        </w:tc>
        <w:tc>
          <w:tcPr>
            <w:tcW w:w="713" w:type="dxa"/>
          </w:tcPr>
          <w:p w14:paraId="30789D83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0.85</w:t>
            </w:r>
          </w:p>
        </w:tc>
        <w:tc>
          <w:tcPr>
            <w:tcW w:w="713" w:type="dxa"/>
          </w:tcPr>
          <w:p w14:paraId="1E3F6C74" w14:textId="43A334DA" w:rsidR="00222653" w:rsidRPr="00F606AC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F606AC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</w:t>
            </w:r>
            <w:r w:rsidR="00F606AC" w:rsidRPr="00F606AC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98</w:t>
            </w:r>
          </w:p>
        </w:tc>
        <w:tc>
          <w:tcPr>
            <w:tcW w:w="630" w:type="dxa"/>
          </w:tcPr>
          <w:p w14:paraId="02306B05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P5</w:t>
            </w:r>
          </w:p>
        </w:tc>
      </w:tr>
    </w:tbl>
    <w:p w14:paraId="3C2680DE" w14:textId="0F15D656" w:rsidR="00222653" w:rsidRPr="001A1687" w:rsidRDefault="00222653" w:rsidP="00222653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</w:t>
      </w:r>
      <w:r w:rsidR="00F606AC"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3</w:t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با </w:t>
      </w:r>
      <w:r w:rsidR="00F606AC"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P4</w:t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ادغام می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630"/>
      </w:tblGrid>
      <w:tr w:rsidR="00222653" w:rsidRPr="002C668A" w14:paraId="66BAE494" w14:textId="77777777" w:rsidTr="007040D1">
        <w:trPr>
          <w:trHeight w:val="251"/>
          <w:jc w:val="center"/>
        </w:trPr>
        <w:tc>
          <w:tcPr>
            <w:tcW w:w="713" w:type="dxa"/>
          </w:tcPr>
          <w:p w14:paraId="2C2A8F6E" w14:textId="606088C1" w:rsidR="00222653" w:rsidRPr="002C668A" w:rsidRDefault="00F606AC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lastRenderedPageBreak/>
              <w:t>P5</w:t>
            </w:r>
          </w:p>
        </w:tc>
        <w:tc>
          <w:tcPr>
            <w:tcW w:w="713" w:type="dxa"/>
          </w:tcPr>
          <w:p w14:paraId="77CD2D13" w14:textId="2E7CBDF2" w:rsidR="00222653" w:rsidRPr="002C668A" w:rsidRDefault="00F606AC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C2</w:t>
            </w:r>
          </w:p>
        </w:tc>
        <w:tc>
          <w:tcPr>
            <w:tcW w:w="713" w:type="dxa"/>
          </w:tcPr>
          <w:p w14:paraId="154721FF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C1</w:t>
            </w:r>
          </w:p>
        </w:tc>
        <w:tc>
          <w:tcPr>
            <w:tcW w:w="630" w:type="dxa"/>
          </w:tcPr>
          <w:p w14:paraId="64F00349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</w:tr>
      <w:tr w:rsidR="00222653" w:rsidRPr="002C668A" w14:paraId="67964419" w14:textId="77777777" w:rsidTr="007040D1">
        <w:trPr>
          <w:trHeight w:val="251"/>
          <w:jc w:val="center"/>
        </w:trPr>
        <w:tc>
          <w:tcPr>
            <w:tcW w:w="713" w:type="dxa"/>
          </w:tcPr>
          <w:p w14:paraId="2ADFF289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6C683368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7488FB1D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</w:tcPr>
          <w:p w14:paraId="46167BC0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C1</w:t>
            </w:r>
          </w:p>
        </w:tc>
      </w:tr>
      <w:tr w:rsidR="00222653" w:rsidRPr="002C668A" w14:paraId="4EEF03E5" w14:textId="77777777" w:rsidTr="007040D1">
        <w:trPr>
          <w:trHeight w:val="251"/>
          <w:jc w:val="center"/>
        </w:trPr>
        <w:tc>
          <w:tcPr>
            <w:tcW w:w="713" w:type="dxa"/>
          </w:tcPr>
          <w:p w14:paraId="0ABF5AA3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6A04D3BD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713" w:type="dxa"/>
          </w:tcPr>
          <w:p w14:paraId="563BE029" w14:textId="0AF6687C" w:rsidR="00222653" w:rsidRPr="00984AF8" w:rsidRDefault="00222653" w:rsidP="007040D1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984AF8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0.</w:t>
            </w:r>
            <w:r w:rsidR="00F606AC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64</w:t>
            </w:r>
          </w:p>
        </w:tc>
        <w:tc>
          <w:tcPr>
            <w:tcW w:w="630" w:type="dxa"/>
          </w:tcPr>
          <w:p w14:paraId="52137151" w14:textId="162E6267" w:rsidR="00222653" w:rsidRPr="002C668A" w:rsidRDefault="00F606AC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C2</w:t>
            </w:r>
          </w:p>
        </w:tc>
      </w:tr>
      <w:tr w:rsidR="00222653" w:rsidRPr="002C668A" w14:paraId="30762EE9" w14:textId="77777777" w:rsidTr="007040D1">
        <w:trPr>
          <w:trHeight w:val="260"/>
          <w:jc w:val="center"/>
        </w:trPr>
        <w:tc>
          <w:tcPr>
            <w:tcW w:w="713" w:type="dxa"/>
          </w:tcPr>
          <w:p w14:paraId="42754F5E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713" w:type="dxa"/>
          </w:tcPr>
          <w:p w14:paraId="2972A78F" w14:textId="1E0ED302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</w:t>
            </w:r>
            <w:r w:rsidR="00F606AC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85</w:t>
            </w:r>
          </w:p>
        </w:tc>
        <w:tc>
          <w:tcPr>
            <w:tcW w:w="713" w:type="dxa"/>
          </w:tcPr>
          <w:p w14:paraId="2E92EDB2" w14:textId="39C3C6F6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</w:t>
            </w:r>
            <w:r w:rsidR="00F606AC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9</w:t>
            </w: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8</w:t>
            </w:r>
          </w:p>
        </w:tc>
        <w:tc>
          <w:tcPr>
            <w:tcW w:w="630" w:type="dxa"/>
          </w:tcPr>
          <w:p w14:paraId="55B589D9" w14:textId="6C6343AF" w:rsidR="00222653" w:rsidRPr="002C668A" w:rsidRDefault="00F606AC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P5</w:t>
            </w:r>
          </w:p>
        </w:tc>
      </w:tr>
    </w:tbl>
    <w:p w14:paraId="40F27BC2" w14:textId="29701808" w:rsidR="00222653" w:rsidRPr="001A1687" w:rsidRDefault="00F606AC" w:rsidP="00222653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C2</w:t>
      </w:r>
      <w:r w:rsidR="00222653"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با </w:t>
      </w:r>
      <w:r w:rsidR="00222653"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C1</w:t>
      </w:r>
      <w:r w:rsidR="00222653"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ادغام می</w:t>
      </w:r>
      <w:r w:rsidR="00222653" w:rsidRPr="001A168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222653"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3"/>
        <w:gridCol w:w="713"/>
        <w:gridCol w:w="630"/>
      </w:tblGrid>
      <w:tr w:rsidR="00222653" w:rsidRPr="002C668A" w14:paraId="53C07F47" w14:textId="77777777" w:rsidTr="007040D1">
        <w:trPr>
          <w:trHeight w:val="251"/>
          <w:jc w:val="center"/>
        </w:trPr>
        <w:tc>
          <w:tcPr>
            <w:tcW w:w="713" w:type="dxa"/>
          </w:tcPr>
          <w:p w14:paraId="31829685" w14:textId="57363179" w:rsidR="00222653" w:rsidRPr="002C668A" w:rsidRDefault="00F606AC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P5</w:t>
            </w:r>
          </w:p>
        </w:tc>
        <w:tc>
          <w:tcPr>
            <w:tcW w:w="713" w:type="dxa"/>
          </w:tcPr>
          <w:p w14:paraId="79D54C5F" w14:textId="5C4F44A8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C</w:t>
            </w:r>
            <w:r w:rsidR="00F606AC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3</w:t>
            </w:r>
          </w:p>
        </w:tc>
        <w:tc>
          <w:tcPr>
            <w:tcW w:w="630" w:type="dxa"/>
          </w:tcPr>
          <w:p w14:paraId="06DFD379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</w:tr>
      <w:tr w:rsidR="00222653" w:rsidRPr="002C668A" w14:paraId="1BCA8658" w14:textId="77777777" w:rsidTr="007040D1">
        <w:trPr>
          <w:trHeight w:val="251"/>
          <w:jc w:val="center"/>
        </w:trPr>
        <w:tc>
          <w:tcPr>
            <w:tcW w:w="713" w:type="dxa"/>
          </w:tcPr>
          <w:p w14:paraId="1ADFBB16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  <w:tc>
          <w:tcPr>
            <w:tcW w:w="713" w:type="dxa"/>
          </w:tcPr>
          <w:p w14:paraId="1418EAE0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630" w:type="dxa"/>
          </w:tcPr>
          <w:p w14:paraId="1AF7497A" w14:textId="3DF01AFF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C</w:t>
            </w:r>
            <w:r w:rsidR="00F606AC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3</w:t>
            </w:r>
          </w:p>
        </w:tc>
      </w:tr>
      <w:tr w:rsidR="00222653" w:rsidRPr="002C668A" w14:paraId="5477CA8D" w14:textId="77777777" w:rsidTr="007040D1">
        <w:trPr>
          <w:trHeight w:val="260"/>
          <w:jc w:val="center"/>
        </w:trPr>
        <w:tc>
          <w:tcPr>
            <w:tcW w:w="713" w:type="dxa"/>
          </w:tcPr>
          <w:p w14:paraId="43909A36" w14:textId="77777777" w:rsidR="00222653" w:rsidRPr="002C668A" w:rsidRDefault="00222653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0.00</w:t>
            </w:r>
          </w:p>
        </w:tc>
        <w:tc>
          <w:tcPr>
            <w:tcW w:w="713" w:type="dxa"/>
          </w:tcPr>
          <w:p w14:paraId="1D78E4F5" w14:textId="6A8F88D6" w:rsidR="00222653" w:rsidRPr="00984AF8" w:rsidRDefault="00222653" w:rsidP="007040D1">
            <w:pPr>
              <w:jc w:val="center"/>
              <w:rPr>
                <w:rFonts w:cstheme="minorHAnsi"/>
                <w:color w:val="FF000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984AF8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0.</w:t>
            </w:r>
            <w:r w:rsidR="00F606AC">
              <w:rPr>
                <w:rFonts w:cstheme="minorHAnsi"/>
                <w:color w:val="FF0000"/>
                <w:sz w:val="28"/>
                <w:szCs w:val="28"/>
                <w:shd w:val="clear" w:color="auto" w:fill="FFFFFF"/>
                <w:lang w:bidi="fa-IR"/>
              </w:rPr>
              <w:t>98</w:t>
            </w:r>
          </w:p>
        </w:tc>
        <w:tc>
          <w:tcPr>
            <w:tcW w:w="630" w:type="dxa"/>
          </w:tcPr>
          <w:p w14:paraId="41F44E97" w14:textId="26E7EA02" w:rsidR="00222653" w:rsidRPr="002C668A" w:rsidRDefault="00F606AC" w:rsidP="007040D1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P5</w:t>
            </w:r>
          </w:p>
        </w:tc>
      </w:tr>
    </w:tbl>
    <w:p w14:paraId="12A258F2" w14:textId="032194CB" w:rsidR="00222653" w:rsidRPr="001A1687" w:rsidRDefault="00222653" w:rsidP="00222653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</w:t>
      </w:r>
      <w:r w:rsid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5</w:t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با 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</w:t>
      </w:r>
      <w:r w:rsidR="00F606AC" w:rsidRPr="001A168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3</w:t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ادغام می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 و دندروگرام به صورت زیر می</w:t>
      </w:r>
      <w:r w:rsidRPr="001A168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1A16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شود:</w:t>
      </w:r>
    </w:p>
    <w:p w14:paraId="23E1213D" w14:textId="0A0EEEFA" w:rsidR="00984AF8" w:rsidRPr="00984AF8" w:rsidRDefault="00D519A6" w:rsidP="00D519A6">
      <w:pPr>
        <w:bidi/>
        <w:jc w:val="center"/>
        <w:rPr>
          <w:rFonts w:cs="B Nazanin" w:hint="cs"/>
          <w:sz w:val="28"/>
          <w:szCs w:val="28"/>
          <w:shd w:val="clear" w:color="auto" w:fill="FFFFFF"/>
          <w:rtl/>
          <w:lang w:bidi="fa-IR"/>
        </w:rPr>
      </w:pPr>
      <w:r>
        <w:rPr>
          <w:noProof/>
        </w:rPr>
        <w:drawing>
          <wp:inline distT="0" distB="0" distL="0" distR="0" wp14:anchorId="79F29D4C" wp14:editId="3EC032F7">
            <wp:extent cx="2068830" cy="1855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0070" cy="185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AF8" w:rsidRPr="00984AF8" w:rsidSect="00B771FA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6DCBB" w14:textId="77777777" w:rsidR="006D2BFD" w:rsidRDefault="006D2BFD" w:rsidP="001867AC">
      <w:pPr>
        <w:spacing w:after="0" w:line="240" w:lineRule="auto"/>
      </w:pPr>
      <w:r>
        <w:separator/>
      </w:r>
    </w:p>
  </w:endnote>
  <w:endnote w:type="continuationSeparator" w:id="0">
    <w:p w14:paraId="690D5050" w14:textId="77777777" w:rsidR="006D2BFD" w:rsidRDefault="006D2BFD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87EF" w14:textId="77777777" w:rsidR="006D2BFD" w:rsidRDefault="006D2BFD" w:rsidP="001867AC">
      <w:pPr>
        <w:spacing w:after="0" w:line="240" w:lineRule="auto"/>
      </w:pPr>
      <w:r>
        <w:separator/>
      </w:r>
    </w:p>
  </w:footnote>
  <w:footnote w:type="continuationSeparator" w:id="0">
    <w:p w14:paraId="74EBC7F9" w14:textId="77777777" w:rsidR="006D2BFD" w:rsidRDefault="006D2BFD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4E88EF1A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 xml:space="preserve">تمرین </w:t>
    </w:r>
    <w:r w:rsidR="00E213A9">
      <w:rPr>
        <w:rFonts w:cs="B Badr" w:hint="cs"/>
        <w:sz w:val="32"/>
        <w:szCs w:val="32"/>
        <w:rtl/>
        <w:lang w:bidi="fa-IR"/>
      </w:rPr>
      <w:t>سوم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FE0"/>
    <w:multiLevelType w:val="multilevel"/>
    <w:tmpl w:val="744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A3CC3"/>
    <w:multiLevelType w:val="hybridMultilevel"/>
    <w:tmpl w:val="5630EA3E"/>
    <w:lvl w:ilvl="0" w:tplc="072A4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E71F0"/>
    <w:multiLevelType w:val="hybridMultilevel"/>
    <w:tmpl w:val="BFB4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595C"/>
    <w:multiLevelType w:val="hybridMultilevel"/>
    <w:tmpl w:val="DFE2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B2AF5"/>
    <w:multiLevelType w:val="hybridMultilevel"/>
    <w:tmpl w:val="62BC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06692"/>
    <w:multiLevelType w:val="hybridMultilevel"/>
    <w:tmpl w:val="53CE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E669E"/>
    <w:multiLevelType w:val="hybridMultilevel"/>
    <w:tmpl w:val="0B20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22136"/>
    <w:multiLevelType w:val="hybridMultilevel"/>
    <w:tmpl w:val="9168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9398C"/>
    <w:multiLevelType w:val="multilevel"/>
    <w:tmpl w:val="F3A8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FD421C"/>
    <w:multiLevelType w:val="hybridMultilevel"/>
    <w:tmpl w:val="B5120BA2"/>
    <w:lvl w:ilvl="0" w:tplc="C9F2F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91232"/>
    <w:multiLevelType w:val="hybridMultilevel"/>
    <w:tmpl w:val="37200D5E"/>
    <w:lvl w:ilvl="0" w:tplc="6A5A6BE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C1201"/>
    <w:multiLevelType w:val="multilevel"/>
    <w:tmpl w:val="C45E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1B4CEA"/>
    <w:multiLevelType w:val="hybridMultilevel"/>
    <w:tmpl w:val="E5B0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50D08"/>
    <w:multiLevelType w:val="hybridMultilevel"/>
    <w:tmpl w:val="347A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44329"/>
    <w:multiLevelType w:val="hybridMultilevel"/>
    <w:tmpl w:val="7FC0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D0CAB"/>
    <w:multiLevelType w:val="hybridMultilevel"/>
    <w:tmpl w:val="0472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E7B04"/>
    <w:multiLevelType w:val="hybridMultilevel"/>
    <w:tmpl w:val="4A4C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F1F57"/>
    <w:multiLevelType w:val="hybridMultilevel"/>
    <w:tmpl w:val="21C8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B018C"/>
    <w:multiLevelType w:val="hybridMultilevel"/>
    <w:tmpl w:val="1E50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70DD1"/>
    <w:multiLevelType w:val="hybridMultilevel"/>
    <w:tmpl w:val="870E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A1D24"/>
    <w:multiLevelType w:val="hybridMultilevel"/>
    <w:tmpl w:val="38D846FE"/>
    <w:lvl w:ilvl="0" w:tplc="A83A67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664343">
    <w:abstractNumId w:val="23"/>
  </w:num>
  <w:num w:numId="2" w16cid:durableId="446971357">
    <w:abstractNumId w:val="18"/>
  </w:num>
  <w:num w:numId="3" w16cid:durableId="1315597373">
    <w:abstractNumId w:val="7"/>
  </w:num>
  <w:num w:numId="4" w16cid:durableId="620769455">
    <w:abstractNumId w:val="8"/>
  </w:num>
  <w:num w:numId="5" w16cid:durableId="377435801">
    <w:abstractNumId w:val="25"/>
  </w:num>
  <w:num w:numId="6" w16cid:durableId="1114835677">
    <w:abstractNumId w:val="2"/>
  </w:num>
  <w:num w:numId="7" w16cid:durableId="316691391">
    <w:abstractNumId w:val="11"/>
  </w:num>
  <w:num w:numId="8" w16cid:durableId="1573083989">
    <w:abstractNumId w:val="3"/>
  </w:num>
  <w:num w:numId="9" w16cid:durableId="1831172737">
    <w:abstractNumId w:val="5"/>
  </w:num>
  <w:num w:numId="10" w16cid:durableId="1888367840">
    <w:abstractNumId w:val="24"/>
  </w:num>
  <w:num w:numId="11" w16cid:durableId="1323048985">
    <w:abstractNumId w:val="26"/>
  </w:num>
  <w:num w:numId="12" w16cid:durableId="49690446">
    <w:abstractNumId w:val="6"/>
  </w:num>
  <w:num w:numId="13" w16cid:durableId="25525892">
    <w:abstractNumId w:val="21"/>
  </w:num>
  <w:num w:numId="14" w16cid:durableId="1495221814">
    <w:abstractNumId w:val="4"/>
  </w:num>
  <w:num w:numId="15" w16cid:durableId="1809784938">
    <w:abstractNumId w:val="9"/>
  </w:num>
  <w:num w:numId="16" w16cid:durableId="1969433347">
    <w:abstractNumId w:val="13"/>
  </w:num>
  <w:num w:numId="17" w16cid:durableId="1430659029">
    <w:abstractNumId w:val="22"/>
  </w:num>
  <w:num w:numId="18" w16cid:durableId="1298758209">
    <w:abstractNumId w:val="20"/>
  </w:num>
  <w:num w:numId="19" w16cid:durableId="1424296376">
    <w:abstractNumId w:val="0"/>
  </w:num>
  <w:num w:numId="20" w16cid:durableId="1254243777">
    <w:abstractNumId w:val="15"/>
  </w:num>
  <w:num w:numId="21" w16cid:durableId="606037089">
    <w:abstractNumId w:val="12"/>
  </w:num>
  <w:num w:numId="22" w16cid:durableId="1394112563">
    <w:abstractNumId w:val="1"/>
  </w:num>
  <w:num w:numId="23" w16cid:durableId="308098402">
    <w:abstractNumId w:val="10"/>
  </w:num>
  <w:num w:numId="24" w16cid:durableId="1038622314">
    <w:abstractNumId w:val="19"/>
  </w:num>
  <w:num w:numId="25" w16cid:durableId="8080913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0897508">
    <w:abstractNumId w:val="14"/>
  </w:num>
  <w:num w:numId="27" w16cid:durableId="326052424">
    <w:abstractNumId w:val="16"/>
  </w:num>
  <w:num w:numId="28" w16cid:durableId="1536306294">
    <w:abstractNumId w:val="17"/>
  </w:num>
  <w:num w:numId="29" w16cid:durableId="19221803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974"/>
    <w:rsid w:val="00007B27"/>
    <w:rsid w:val="000435A3"/>
    <w:rsid w:val="00043F6D"/>
    <w:rsid w:val="0005709C"/>
    <w:rsid w:val="00057FAA"/>
    <w:rsid w:val="00064D24"/>
    <w:rsid w:val="000734EE"/>
    <w:rsid w:val="000853F7"/>
    <w:rsid w:val="000951D6"/>
    <w:rsid w:val="000B3FB7"/>
    <w:rsid w:val="000D4D42"/>
    <w:rsid w:val="001321BF"/>
    <w:rsid w:val="001340C6"/>
    <w:rsid w:val="001533A3"/>
    <w:rsid w:val="00154FE4"/>
    <w:rsid w:val="001867AC"/>
    <w:rsid w:val="00194793"/>
    <w:rsid w:val="001A1687"/>
    <w:rsid w:val="001A2CF0"/>
    <w:rsid w:val="001B2227"/>
    <w:rsid w:val="001B3851"/>
    <w:rsid w:val="001B661D"/>
    <w:rsid w:val="001C19B6"/>
    <w:rsid w:val="001D5BFA"/>
    <w:rsid w:val="00207B63"/>
    <w:rsid w:val="002111FF"/>
    <w:rsid w:val="00211CBC"/>
    <w:rsid w:val="00215BB7"/>
    <w:rsid w:val="00222653"/>
    <w:rsid w:val="00231ECD"/>
    <w:rsid w:val="00231F42"/>
    <w:rsid w:val="0023722B"/>
    <w:rsid w:val="00245654"/>
    <w:rsid w:val="002837AD"/>
    <w:rsid w:val="002877AC"/>
    <w:rsid w:val="002C43AA"/>
    <w:rsid w:val="002C664C"/>
    <w:rsid w:val="002C668A"/>
    <w:rsid w:val="002D7966"/>
    <w:rsid w:val="002E35F9"/>
    <w:rsid w:val="002E43A4"/>
    <w:rsid w:val="002F57E6"/>
    <w:rsid w:val="002F7C53"/>
    <w:rsid w:val="003012F8"/>
    <w:rsid w:val="0030387B"/>
    <w:rsid w:val="00314F07"/>
    <w:rsid w:val="00315FDC"/>
    <w:rsid w:val="003174C2"/>
    <w:rsid w:val="00317A54"/>
    <w:rsid w:val="00326A41"/>
    <w:rsid w:val="00327524"/>
    <w:rsid w:val="003429DF"/>
    <w:rsid w:val="00346063"/>
    <w:rsid w:val="00363E78"/>
    <w:rsid w:val="003A451B"/>
    <w:rsid w:val="003D597E"/>
    <w:rsid w:val="003E249F"/>
    <w:rsid w:val="003F45B9"/>
    <w:rsid w:val="00402115"/>
    <w:rsid w:val="00415D8F"/>
    <w:rsid w:val="004243AA"/>
    <w:rsid w:val="0043583A"/>
    <w:rsid w:val="00453085"/>
    <w:rsid w:val="00496B4E"/>
    <w:rsid w:val="004F5771"/>
    <w:rsid w:val="00503C7E"/>
    <w:rsid w:val="00505724"/>
    <w:rsid w:val="0052687A"/>
    <w:rsid w:val="0052716F"/>
    <w:rsid w:val="00534041"/>
    <w:rsid w:val="00565DAA"/>
    <w:rsid w:val="00584F31"/>
    <w:rsid w:val="00586D73"/>
    <w:rsid w:val="00594DF7"/>
    <w:rsid w:val="005B5792"/>
    <w:rsid w:val="005C033A"/>
    <w:rsid w:val="005C11FD"/>
    <w:rsid w:val="005C73F7"/>
    <w:rsid w:val="006217E5"/>
    <w:rsid w:val="0062532C"/>
    <w:rsid w:val="00625630"/>
    <w:rsid w:val="006320B7"/>
    <w:rsid w:val="0063686F"/>
    <w:rsid w:val="00644762"/>
    <w:rsid w:val="0068534C"/>
    <w:rsid w:val="006A085B"/>
    <w:rsid w:val="006C393B"/>
    <w:rsid w:val="006D034B"/>
    <w:rsid w:val="006D2792"/>
    <w:rsid w:val="006D2BFD"/>
    <w:rsid w:val="006E77EB"/>
    <w:rsid w:val="006F0F1E"/>
    <w:rsid w:val="0071474E"/>
    <w:rsid w:val="00724394"/>
    <w:rsid w:val="00764B49"/>
    <w:rsid w:val="00772C06"/>
    <w:rsid w:val="007F5ADF"/>
    <w:rsid w:val="0080485E"/>
    <w:rsid w:val="00855A9A"/>
    <w:rsid w:val="008570E5"/>
    <w:rsid w:val="008839DF"/>
    <w:rsid w:val="00890613"/>
    <w:rsid w:val="008A0997"/>
    <w:rsid w:val="008A2BB1"/>
    <w:rsid w:val="008D108F"/>
    <w:rsid w:val="008E0194"/>
    <w:rsid w:val="00932C17"/>
    <w:rsid w:val="009405F7"/>
    <w:rsid w:val="009466D5"/>
    <w:rsid w:val="00951FF0"/>
    <w:rsid w:val="00965825"/>
    <w:rsid w:val="009751FB"/>
    <w:rsid w:val="009831B6"/>
    <w:rsid w:val="00984AF8"/>
    <w:rsid w:val="00997209"/>
    <w:rsid w:val="00A02BF2"/>
    <w:rsid w:val="00A2366E"/>
    <w:rsid w:val="00A3417B"/>
    <w:rsid w:val="00A3614A"/>
    <w:rsid w:val="00A426A7"/>
    <w:rsid w:val="00A64127"/>
    <w:rsid w:val="00A90A90"/>
    <w:rsid w:val="00A9582F"/>
    <w:rsid w:val="00A972F8"/>
    <w:rsid w:val="00AE32BB"/>
    <w:rsid w:val="00AF14B9"/>
    <w:rsid w:val="00B13523"/>
    <w:rsid w:val="00B3244F"/>
    <w:rsid w:val="00B449A2"/>
    <w:rsid w:val="00B526B1"/>
    <w:rsid w:val="00B54DD6"/>
    <w:rsid w:val="00B624FB"/>
    <w:rsid w:val="00B771FA"/>
    <w:rsid w:val="00BC062D"/>
    <w:rsid w:val="00BC3E83"/>
    <w:rsid w:val="00BD1117"/>
    <w:rsid w:val="00BD2FD2"/>
    <w:rsid w:val="00BD3728"/>
    <w:rsid w:val="00BD586E"/>
    <w:rsid w:val="00BE41B9"/>
    <w:rsid w:val="00BF1490"/>
    <w:rsid w:val="00BF59FF"/>
    <w:rsid w:val="00BF5ACD"/>
    <w:rsid w:val="00C04932"/>
    <w:rsid w:val="00C12D56"/>
    <w:rsid w:val="00C24798"/>
    <w:rsid w:val="00C42BC3"/>
    <w:rsid w:val="00C532F8"/>
    <w:rsid w:val="00C54E3C"/>
    <w:rsid w:val="00C60278"/>
    <w:rsid w:val="00C703B7"/>
    <w:rsid w:val="00CD6C08"/>
    <w:rsid w:val="00CE03D9"/>
    <w:rsid w:val="00CF0DA6"/>
    <w:rsid w:val="00CF74E7"/>
    <w:rsid w:val="00D01C3D"/>
    <w:rsid w:val="00D12AD0"/>
    <w:rsid w:val="00D134CF"/>
    <w:rsid w:val="00D1697B"/>
    <w:rsid w:val="00D20EA7"/>
    <w:rsid w:val="00D266C7"/>
    <w:rsid w:val="00D33D01"/>
    <w:rsid w:val="00D37338"/>
    <w:rsid w:val="00D519A6"/>
    <w:rsid w:val="00D55AD6"/>
    <w:rsid w:val="00D678B5"/>
    <w:rsid w:val="00D739F0"/>
    <w:rsid w:val="00D74FAF"/>
    <w:rsid w:val="00D9287E"/>
    <w:rsid w:val="00D94974"/>
    <w:rsid w:val="00DA6F2B"/>
    <w:rsid w:val="00DB1C96"/>
    <w:rsid w:val="00DB516F"/>
    <w:rsid w:val="00DC01BF"/>
    <w:rsid w:val="00DD4404"/>
    <w:rsid w:val="00DE017E"/>
    <w:rsid w:val="00DE730C"/>
    <w:rsid w:val="00E1390F"/>
    <w:rsid w:val="00E213A9"/>
    <w:rsid w:val="00E23E63"/>
    <w:rsid w:val="00E273CB"/>
    <w:rsid w:val="00E36CAF"/>
    <w:rsid w:val="00E5565D"/>
    <w:rsid w:val="00E61974"/>
    <w:rsid w:val="00E656DC"/>
    <w:rsid w:val="00EA112B"/>
    <w:rsid w:val="00EA184C"/>
    <w:rsid w:val="00EA606C"/>
    <w:rsid w:val="00EB016F"/>
    <w:rsid w:val="00EB0EF5"/>
    <w:rsid w:val="00EB120C"/>
    <w:rsid w:val="00EB4CDD"/>
    <w:rsid w:val="00EB6472"/>
    <w:rsid w:val="00EC5BEF"/>
    <w:rsid w:val="00EE199F"/>
    <w:rsid w:val="00EF54DE"/>
    <w:rsid w:val="00F606AC"/>
    <w:rsid w:val="00FA3E92"/>
    <w:rsid w:val="00FA3FF8"/>
    <w:rsid w:val="00FA7223"/>
    <w:rsid w:val="00FB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docId w15:val="{ABFC5BBA-CDFF-4348-84C8-F50E2AD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  <w:style w:type="table" w:styleId="TableGrid">
    <w:name w:val="Table Grid"/>
    <w:basedOn w:val="TableNormal"/>
    <w:uiPriority w:val="39"/>
    <w:rsid w:val="002C6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24</cp:revision>
  <cp:lastPrinted>2022-05-20T19:51:00Z</cp:lastPrinted>
  <dcterms:created xsi:type="dcterms:W3CDTF">2021-03-10T19:50:00Z</dcterms:created>
  <dcterms:modified xsi:type="dcterms:W3CDTF">2022-06-12T22:40:00Z</dcterms:modified>
</cp:coreProperties>
</file>