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24833" w14:textId="5C7518CC" w:rsidR="00251F49" w:rsidRDefault="00A26EFD">
      <w:pPr>
        <w:rPr>
          <w:lang w:val="es-ES"/>
        </w:rPr>
      </w:pPr>
      <w:r>
        <w:rPr>
          <w:lang w:val="es-ES"/>
        </w:rPr>
        <w:t xml:space="preserve">Cristian Esteban Moino </w:t>
      </w:r>
      <w:proofErr w:type="spellStart"/>
      <w:r>
        <w:rPr>
          <w:lang w:val="es-ES"/>
        </w:rPr>
        <w:t>Rodriguez</w:t>
      </w:r>
      <w:proofErr w:type="spellEnd"/>
    </w:p>
    <w:p w14:paraId="13453BA1" w14:textId="6C48CBBA" w:rsidR="00A26EFD" w:rsidRDefault="00A26EFD">
      <w:pPr>
        <w:rPr>
          <w:lang w:val="es-ES"/>
        </w:rPr>
      </w:pPr>
      <w:r>
        <w:rPr>
          <w:lang w:val="es-ES"/>
        </w:rPr>
        <w:t>201114527</w:t>
      </w:r>
    </w:p>
    <w:p w14:paraId="3FBCA046" w14:textId="12AB05E7" w:rsidR="00A26EFD" w:rsidRDefault="00A26EFD">
      <w:pPr>
        <w:rPr>
          <w:lang w:val="es-ES"/>
        </w:rPr>
      </w:pPr>
      <w:r>
        <w:rPr>
          <w:lang w:val="es-ES"/>
        </w:rPr>
        <w:t>Laboratorio de Software Avanzado</w:t>
      </w:r>
    </w:p>
    <w:p w14:paraId="460E350D" w14:textId="2A160E2A" w:rsidR="00A26EFD" w:rsidRDefault="00A26EFD">
      <w:pPr>
        <w:rPr>
          <w:lang w:val="es-ES"/>
        </w:rPr>
      </w:pPr>
    </w:p>
    <w:p w14:paraId="2B2A1DF4" w14:textId="09CBD211" w:rsidR="00A26EFD" w:rsidRDefault="00A26EFD">
      <w:pPr>
        <w:rPr>
          <w:lang w:val="es-ES"/>
        </w:rPr>
      </w:pPr>
    </w:p>
    <w:p w14:paraId="6B468108" w14:textId="0AF8C8D8" w:rsidR="00A26EFD" w:rsidRDefault="00A26EFD" w:rsidP="00A26EFD">
      <w:pPr>
        <w:jc w:val="center"/>
        <w:rPr>
          <w:lang w:val="es-ES"/>
        </w:rPr>
      </w:pPr>
      <w:r>
        <w:rPr>
          <w:lang w:val="es-ES"/>
        </w:rPr>
        <w:t xml:space="preserve">Práctica </w:t>
      </w:r>
      <w:r w:rsidR="002E1E95">
        <w:rPr>
          <w:lang w:val="es-ES"/>
        </w:rPr>
        <w:t>4</w:t>
      </w:r>
    </w:p>
    <w:p w14:paraId="22E46390" w14:textId="2ECC6048" w:rsidR="00A26EFD" w:rsidRDefault="00A26EFD" w:rsidP="00A26EFD">
      <w:pPr>
        <w:jc w:val="center"/>
        <w:rPr>
          <w:lang w:val="es-ES"/>
        </w:rPr>
      </w:pPr>
    </w:p>
    <w:p w14:paraId="7196833E" w14:textId="15421DA1" w:rsidR="00A26EFD" w:rsidRDefault="00A26EFD" w:rsidP="00A26EFD">
      <w:pPr>
        <w:jc w:val="center"/>
        <w:rPr>
          <w:lang w:val="es-ES"/>
        </w:rPr>
      </w:pPr>
    </w:p>
    <w:p w14:paraId="2477565F" w14:textId="22E5EBAF" w:rsidR="00A26EFD" w:rsidRPr="00A26EFD" w:rsidRDefault="00A26EFD" w:rsidP="00A26EFD">
      <w:pPr>
        <w:rPr>
          <w:b/>
          <w:bCs/>
          <w:u w:val="single"/>
          <w:lang w:val="es-ES"/>
        </w:rPr>
      </w:pPr>
      <w:r w:rsidRPr="00A26EFD">
        <w:rPr>
          <w:b/>
          <w:bCs/>
          <w:u w:val="single"/>
          <w:lang w:val="es-ES"/>
        </w:rPr>
        <w:t xml:space="preserve">Uso de la </w:t>
      </w:r>
      <w:proofErr w:type="gramStart"/>
      <w:r w:rsidRPr="00A26EFD">
        <w:rPr>
          <w:b/>
          <w:bCs/>
          <w:u w:val="single"/>
          <w:lang w:val="es-ES"/>
        </w:rPr>
        <w:t>app</w:t>
      </w:r>
      <w:proofErr w:type="gramEnd"/>
    </w:p>
    <w:p w14:paraId="698F5424" w14:textId="47F62773" w:rsidR="00A26EFD" w:rsidRDefault="00A26EFD" w:rsidP="00A26EFD">
      <w:pPr>
        <w:rPr>
          <w:lang w:val="es-ES"/>
        </w:rPr>
      </w:pPr>
      <w:r>
        <w:rPr>
          <w:lang w:val="es-ES"/>
        </w:rPr>
        <w:t>Bajar el repositorio</w:t>
      </w:r>
      <w:r w:rsidR="00082C72">
        <w:rPr>
          <w:lang w:val="es-ES"/>
        </w:rPr>
        <w:t xml:space="preserve"> </w:t>
      </w:r>
    </w:p>
    <w:p w14:paraId="18C54F62" w14:textId="0CDC9B02" w:rsidR="00A26EFD" w:rsidRDefault="00A26EFD" w:rsidP="00A26EFD">
      <w:pPr>
        <w:rPr>
          <w:lang w:val="es-ES"/>
        </w:rPr>
      </w:pPr>
      <w:r>
        <w:rPr>
          <w:lang w:val="es-ES"/>
        </w:rPr>
        <w:t>Tener instalado Python3</w:t>
      </w:r>
    </w:p>
    <w:p w14:paraId="06335E0B" w14:textId="67603B69" w:rsidR="00A26EFD" w:rsidRDefault="00082C72" w:rsidP="00A26EFD">
      <w:pPr>
        <w:rPr>
          <w:lang w:val="es-ES"/>
        </w:rPr>
      </w:pPr>
      <w:r>
        <w:rPr>
          <w:lang w:val="es-ES"/>
        </w:rPr>
        <w:t xml:space="preserve">Tener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con .net</w:t>
      </w:r>
    </w:p>
    <w:p w14:paraId="71D42127" w14:textId="6F8C899C" w:rsidR="002E1E95" w:rsidRDefault="002E1E95" w:rsidP="00A26EFD">
      <w:pPr>
        <w:rPr>
          <w:lang w:val="es-ES"/>
        </w:rPr>
      </w:pPr>
      <w:r>
        <w:rPr>
          <w:lang w:val="es-ES"/>
        </w:rPr>
        <w:t>Descargar el ESB del restaurante</w:t>
      </w:r>
    </w:p>
    <w:p w14:paraId="7D88250C" w14:textId="4AE0952A" w:rsidR="002E1E95" w:rsidRDefault="002E1E95" w:rsidP="00A26EFD">
      <w:pPr>
        <w:rPr>
          <w:lang w:val="es-ES"/>
        </w:rPr>
      </w:pPr>
      <w:r>
        <w:rPr>
          <w:lang w:val="es-ES"/>
        </w:rPr>
        <w:t>Correr ambos servidores, uno correo en el puerto 62499 y el ESB en el 54736</w:t>
      </w:r>
    </w:p>
    <w:p w14:paraId="4BF6502E" w14:textId="4B7A7E98" w:rsidR="00A26EFD" w:rsidRDefault="002E1E95" w:rsidP="00A26EFD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ESB del </w:t>
      </w:r>
      <w:r w:rsidR="00082C72">
        <w:rPr>
          <w:b/>
          <w:bCs/>
          <w:u w:val="single"/>
          <w:lang w:val="es-ES"/>
        </w:rPr>
        <w:t>Restaurante</w:t>
      </w:r>
    </w:p>
    <w:p w14:paraId="6E430DDB" w14:textId="01C09E35" w:rsidR="00A26EFD" w:rsidRPr="00A26EFD" w:rsidRDefault="00082C72" w:rsidP="00A26EFD">
      <w:pPr>
        <w:rPr>
          <w:lang w:val="es-ES"/>
        </w:rPr>
      </w:pPr>
      <w:r>
        <w:rPr>
          <w:lang w:val="es-ES"/>
        </w:rPr>
        <w:t xml:space="preserve">Correr </w:t>
      </w:r>
      <w:r w:rsidR="002E1E95">
        <w:rPr>
          <w:lang w:val="es-ES"/>
        </w:rPr>
        <w:t xml:space="preserve">en el puerto 54736 </w:t>
      </w:r>
      <w:r>
        <w:rPr>
          <w:lang w:val="es-ES"/>
        </w:rPr>
        <w:t xml:space="preserve">el servidor de </w:t>
      </w:r>
      <w:proofErr w:type="spellStart"/>
      <w:r w:rsidR="002E1E95">
        <w:rPr>
          <w:lang w:val="es-ES"/>
        </w:rPr>
        <w:t>esb</w:t>
      </w:r>
      <w:proofErr w:type="spellEnd"/>
      <w:r w:rsidR="002E1E95">
        <w:rPr>
          <w:lang w:val="es-ES"/>
        </w:rPr>
        <w:t xml:space="preserve"> del restaurante que servirá como intermediario entre los servicios del </w:t>
      </w:r>
      <w:proofErr w:type="gramStart"/>
      <w:r w:rsidR="002E1E95">
        <w:rPr>
          <w:lang w:val="es-ES"/>
        </w:rPr>
        <w:t>restaurante ,</w:t>
      </w:r>
      <w:proofErr w:type="gramEnd"/>
      <w:r>
        <w:rPr>
          <w:lang w:val="es-ES"/>
        </w:rPr>
        <w:t xml:space="preserve"> se mostraran los pedidos en cola, el restaurante puede recibir un pedido, informar del pedido al cliente, y avisar al repartidor.</w:t>
      </w:r>
    </w:p>
    <w:p w14:paraId="17589594" w14:textId="3AE60B60" w:rsidR="00A26EFD" w:rsidRPr="002E1E95" w:rsidRDefault="002E1E95" w:rsidP="00A26EFD">
      <w:pPr>
        <w:rPr>
          <w:lang w:val="es-ES"/>
        </w:rPr>
      </w:pPr>
      <w:r>
        <w:rPr>
          <w:noProof/>
        </w:rPr>
        <w:drawing>
          <wp:inline distT="0" distB="0" distL="0" distR="0" wp14:anchorId="264F4335" wp14:editId="593ED100">
            <wp:extent cx="5612130" cy="1800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F471" w14:textId="5855AD5B" w:rsidR="00A26EFD" w:rsidRDefault="00A26EFD" w:rsidP="00A26EFD">
      <w:pPr>
        <w:rPr>
          <w:lang w:val="es-ES"/>
        </w:rPr>
      </w:pPr>
    </w:p>
    <w:p w14:paraId="69E84F4D" w14:textId="6AEF6898" w:rsidR="00A26EFD" w:rsidRDefault="002E1E95" w:rsidP="00A26EFD">
      <w:pPr>
        <w:rPr>
          <w:b/>
          <w:bCs/>
          <w:noProof/>
          <w:u w:val="single"/>
        </w:rPr>
      </w:pPr>
      <w:r w:rsidRPr="002E1E95">
        <w:rPr>
          <w:b/>
          <w:bCs/>
          <w:noProof/>
          <w:u w:val="single"/>
        </w:rPr>
        <w:t>Restaurante</w:t>
      </w:r>
    </w:p>
    <w:p w14:paraId="7D8C8647" w14:textId="1674411A" w:rsidR="002E1E95" w:rsidRDefault="002E1E95" w:rsidP="00A26EFD">
      <w:pPr>
        <w:rPr>
          <w:noProof/>
        </w:rPr>
      </w:pPr>
      <w:r>
        <w:rPr>
          <w:noProof/>
        </w:rPr>
        <w:t xml:space="preserve">Corremos también el servidor de microservicios del restaurante y va estar sobre el puerto </w:t>
      </w:r>
      <w:r w:rsidRPr="002E1E95">
        <w:rPr>
          <w:noProof/>
        </w:rPr>
        <w:t>62499</w:t>
      </w:r>
    </w:p>
    <w:p w14:paraId="04F23207" w14:textId="7486178E" w:rsidR="002E1E95" w:rsidRPr="002E1E95" w:rsidRDefault="002E1E95" w:rsidP="00A26E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429B38" wp14:editId="449E23D3">
            <wp:extent cx="5612130" cy="16617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F225" w14:textId="48948755" w:rsidR="00082C72" w:rsidRDefault="00082C72" w:rsidP="00A26EFD">
      <w:pPr>
        <w:rPr>
          <w:b/>
          <w:bCs/>
          <w:noProof/>
          <w:u w:val="single"/>
        </w:rPr>
      </w:pPr>
      <w:r w:rsidRPr="00082C72">
        <w:rPr>
          <w:b/>
          <w:bCs/>
          <w:noProof/>
          <w:u w:val="single"/>
        </w:rPr>
        <w:t>Cliente</w:t>
      </w:r>
    </w:p>
    <w:p w14:paraId="0518AEFC" w14:textId="25316D60" w:rsidR="00082C72" w:rsidRDefault="002E1E95" w:rsidP="00A26E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DDF92" wp14:editId="63C5B895">
            <wp:simplePos x="0" y="0"/>
            <wp:positionH relativeFrom="column">
              <wp:posOffset>-975360</wp:posOffset>
            </wp:positionH>
            <wp:positionV relativeFrom="paragraph">
              <wp:posOffset>457200</wp:posOffset>
            </wp:positionV>
            <wp:extent cx="7524750" cy="206296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780" cy="2086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C72">
        <w:rPr>
          <w:noProof/>
        </w:rPr>
        <w:t>Se corre la aplicación del cliente para solicitar un pedido al</w:t>
      </w:r>
      <w:r>
        <w:rPr>
          <w:noProof/>
        </w:rPr>
        <w:t xml:space="preserve"> ESB que envía la petición a los servicios respectivos del</w:t>
      </w:r>
      <w:r w:rsidR="00082C72">
        <w:rPr>
          <w:noProof/>
        </w:rPr>
        <w:t xml:space="preserve"> restaurante, ver estado del pedido y avisar al repartidor, se muestra el log.txt </w:t>
      </w:r>
    </w:p>
    <w:p w14:paraId="0FC0227F" w14:textId="0D55873A" w:rsidR="00082C72" w:rsidRDefault="00082C72" w:rsidP="00A26EFD">
      <w:pPr>
        <w:rPr>
          <w:noProof/>
        </w:rPr>
      </w:pPr>
    </w:p>
    <w:p w14:paraId="3A0CB93C" w14:textId="03EEF3DD" w:rsidR="00A26EFD" w:rsidRDefault="00A26EFD" w:rsidP="00A26EFD">
      <w:pPr>
        <w:rPr>
          <w:lang w:val="es-ES"/>
        </w:rPr>
      </w:pPr>
    </w:p>
    <w:p w14:paraId="6E6E3708" w14:textId="77777777" w:rsidR="00A26EFD" w:rsidRDefault="00A26EFD" w:rsidP="00A26EFD">
      <w:pPr>
        <w:rPr>
          <w:lang w:val="es-ES"/>
        </w:rPr>
      </w:pPr>
    </w:p>
    <w:p w14:paraId="13628A06" w14:textId="4BB215B2" w:rsidR="00A26EFD" w:rsidRDefault="00A26EFD">
      <w:pPr>
        <w:rPr>
          <w:lang w:val="es-ES"/>
        </w:rPr>
      </w:pPr>
    </w:p>
    <w:p w14:paraId="09F72B54" w14:textId="6A45EAF0" w:rsidR="002E1E95" w:rsidRDefault="002E1E95">
      <w:pPr>
        <w:rPr>
          <w:lang w:val="es-ES"/>
        </w:rPr>
      </w:pPr>
    </w:p>
    <w:p w14:paraId="1752E696" w14:textId="6264C375" w:rsidR="002E1E95" w:rsidRDefault="002E1E95">
      <w:pPr>
        <w:rPr>
          <w:lang w:val="es-ES"/>
        </w:rPr>
      </w:pPr>
    </w:p>
    <w:p w14:paraId="4EAB5DD5" w14:textId="1F3B97A9" w:rsidR="002E1E95" w:rsidRDefault="002E1E95">
      <w:pPr>
        <w:rPr>
          <w:lang w:val="es-ES"/>
        </w:rPr>
      </w:pPr>
    </w:p>
    <w:p w14:paraId="4C35FBB8" w14:textId="4E06AD11" w:rsidR="002E1E95" w:rsidRDefault="002E1E95">
      <w:pPr>
        <w:rPr>
          <w:lang w:val="es-ES"/>
        </w:rPr>
      </w:pPr>
    </w:p>
    <w:p w14:paraId="712A3C3D" w14:textId="77777777" w:rsidR="002E1E95" w:rsidRDefault="002E1E95">
      <w:pPr>
        <w:rPr>
          <w:lang w:val="es-ES"/>
        </w:rPr>
      </w:pPr>
    </w:p>
    <w:p w14:paraId="5122AF94" w14:textId="743DC347" w:rsidR="00A26EFD" w:rsidRDefault="00082C7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Repartidor</w:t>
      </w:r>
    </w:p>
    <w:p w14:paraId="497FECF4" w14:textId="77777777" w:rsidR="002E1E95" w:rsidRDefault="002E1E95">
      <w:pPr>
        <w:rPr>
          <w:lang w:val="es-ES"/>
        </w:rPr>
      </w:pPr>
    </w:p>
    <w:p w14:paraId="5B8CBCF0" w14:textId="1808807E" w:rsidR="00082C72" w:rsidRDefault="00082C72">
      <w:pPr>
        <w:rPr>
          <w:lang w:val="es-ES"/>
        </w:rPr>
      </w:pPr>
      <w:r>
        <w:rPr>
          <w:lang w:val="es-ES"/>
        </w:rPr>
        <w:t xml:space="preserve">Se corre la aplicación del repartidor </w:t>
      </w:r>
      <w:r w:rsidR="002E1E95">
        <w:rPr>
          <w:lang w:val="es-ES"/>
        </w:rPr>
        <w:t xml:space="preserve">que envía las peticiones al ESB y este al servidor de microservicios del </w:t>
      </w:r>
      <w:proofErr w:type="gramStart"/>
      <w:r w:rsidR="002E1E95">
        <w:rPr>
          <w:lang w:val="es-ES"/>
        </w:rPr>
        <w:t xml:space="preserve">restaurante, </w:t>
      </w:r>
      <w:r>
        <w:rPr>
          <w:lang w:val="es-ES"/>
        </w:rPr>
        <w:t xml:space="preserve"> se</w:t>
      </w:r>
      <w:proofErr w:type="gramEnd"/>
      <w:r>
        <w:rPr>
          <w:lang w:val="es-ES"/>
        </w:rPr>
        <w:t xml:space="preserve"> puede obtener el pedido del restaurante, informar del estado al cliente y marcar como entregado</w:t>
      </w:r>
    </w:p>
    <w:p w14:paraId="0C31A541" w14:textId="19361ED8" w:rsidR="00082C72" w:rsidRPr="00082C72" w:rsidRDefault="002E1E9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C3499F" wp14:editId="767AFD9C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8380780" cy="2133600"/>
            <wp:effectExtent l="0" t="0" r="127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07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2C72" w:rsidRPr="00082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FD"/>
    <w:rsid w:val="00082C72"/>
    <w:rsid w:val="00251F49"/>
    <w:rsid w:val="002E1E95"/>
    <w:rsid w:val="00A2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B995E"/>
  <w15:chartTrackingRefBased/>
  <w15:docId w15:val="{7AFF3236-3385-484C-8ED6-F9502CD3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moino</dc:creator>
  <cp:keywords/>
  <dc:description/>
  <cp:lastModifiedBy>cristian moino</cp:lastModifiedBy>
  <cp:revision>2</cp:revision>
  <cp:lastPrinted>2021-03-01T03:28:00Z</cp:lastPrinted>
  <dcterms:created xsi:type="dcterms:W3CDTF">2021-03-01T03:28:00Z</dcterms:created>
  <dcterms:modified xsi:type="dcterms:W3CDTF">2021-03-01T03:28:00Z</dcterms:modified>
</cp:coreProperties>
</file>