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24833" w14:textId="5C7518CC" w:rsidR="00251F49" w:rsidRDefault="00A26EFD">
      <w:pPr>
        <w:rPr>
          <w:lang w:val="es-ES"/>
        </w:rPr>
      </w:pPr>
      <w:r>
        <w:rPr>
          <w:lang w:val="es-ES"/>
        </w:rPr>
        <w:t xml:space="preserve">Cristian Esteban Moino </w:t>
      </w:r>
      <w:proofErr w:type="spellStart"/>
      <w:r>
        <w:rPr>
          <w:lang w:val="es-ES"/>
        </w:rPr>
        <w:t>Rodriguez</w:t>
      </w:r>
      <w:proofErr w:type="spellEnd"/>
    </w:p>
    <w:p w14:paraId="13453BA1" w14:textId="6C48CBBA" w:rsidR="00A26EFD" w:rsidRDefault="00A26EFD">
      <w:pPr>
        <w:rPr>
          <w:lang w:val="es-ES"/>
        </w:rPr>
      </w:pPr>
      <w:r>
        <w:rPr>
          <w:lang w:val="es-ES"/>
        </w:rPr>
        <w:t>201114527</w:t>
      </w:r>
    </w:p>
    <w:p w14:paraId="3FBCA046" w14:textId="12AB05E7" w:rsidR="00A26EFD" w:rsidRDefault="00A26EFD">
      <w:pPr>
        <w:rPr>
          <w:lang w:val="es-ES"/>
        </w:rPr>
      </w:pPr>
      <w:r>
        <w:rPr>
          <w:lang w:val="es-ES"/>
        </w:rPr>
        <w:t>Laboratorio de Software Avanzado</w:t>
      </w:r>
    </w:p>
    <w:p w14:paraId="460E350D" w14:textId="2A160E2A" w:rsidR="00A26EFD" w:rsidRDefault="00A26EFD">
      <w:pPr>
        <w:rPr>
          <w:lang w:val="es-ES"/>
        </w:rPr>
      </w:pPr>
    </w:p>
    <w:p w14:paraId="2B2A1DF4" w14:textId="09CBD211" w:rsidR="00A26EFD" w:rsidRDefault="00A26EFD">
      <w:pPr>
        <w:rPr>
          <w:lang w:val="es-ES"/>
        </w:rPr>
      </w:pPr>
    </w:p>
    <w:p w14:paraId="6B468108" w14:textId="1A6E3053" w:rsidR="00A26EFD" w:rsidRDefault="00A26EFD" w:rsidP="00A26EFD">
      <w:pPr>
        <w:jc w:val="center"/>
        <w:rPr>
          <w:lang w:val="es-ES"/>
        </w:rPr>
      </w:pPr>
      <w:r>
        <w:rPr>
          <w:lang w:val="es-ES"/>
        </w:rPr>
        <w:t xml:space="preserve">Práctica </w:t>
      </w:r>
      <w:r w:rsidR="001C460D">
        <w:rPr>
          <w:lang w:val="es-ES"/>
        </w:rPr>
        <w:t>6</w:t>
      </w:r>
    </w:p>
    <w:p w14:paraId="22E46390" w14:textId="2ECC6048" w:rsidR="00A26EFD" w:rsidRDefault="00A26EFD" w:rsidP="00A26EFD">
      <w:pPr>
        <w:jc w:val="center"/>
        <w:rPr>
          <w:lang w:val="es-ES"/>
        </w:rPr>
      </w:pPr>
    </w:p>
    <w:p w14:paraId="7196833E" w14:textId="15421DA1" w:rsidR="00A26EFD" w:rsidRDefault="00A26EFD" w:rsidP="00A26EFD">
      <w:pPr>
        <w:jc w:val="center"/>
        <w:rPr>
          <w:lang w:val="es-ES"/>
        </w:rPr>
      </w:pPr>
    </w:p>
    <w:p w14:paraId="51F93844" w14:textId="3F8F373A" w:rsidR="001C460D" w:rsidRDefault="001C460D" w:rsidP="001C460D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Se escriben pruebas con </w:t>
      </w:r>
      <w:proofErr w:type="spellStart"/>
      <w:r>
        <w:rPr>
          <w:b/>
          <w:bCs/>
          <w:u w:val="single"/>
          <w:lang w:val="es-ES"/>
        </w:rPr>
        <w:t>pytest</w:t>
      </w:r>
      <w:proofErr w:type="spellEnd"/>
    </w:p>
    <w:p w14:paraId="744678F2" w14:textId="6B9D4796" w:rsidR="001C460D" w:rsidRDefault="001C460D" w:rsidP="001C460D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147F8488" wp14:editId="1A6B5017">
            <wp:extent cx="5612130" cy="44500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3A89" w14:textId="79D51755" w:rsidR="001C460D" w:rsidRDefault="001C460D" w:rsidP="001C460D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Se ejecutan las pruebas</w:t>
      </w:r>
    </w:p>
    <w:p w14:paraId="7EED1AC6" w14:textId="32F86894" w:rsidR="001C460D" w:rsidRPr="001C460D" w:rsidRDefault="001C460D" w:rsidP="001C460D">
      <w:pPr>
        <w:rPr>
          <w:b/>
          <w:bCs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7ED0D166" wp14:editId="70D62DE0">
            <wp:extent cx="5612130" cy="9791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31B7" w14:textId="1410577E" w:rsidR="00A66B3E" w:rsidRPr="001C460D" w:rsidRDefault="00A66B3E" w:rsidP="001C460D">
      <w:pPr>
        <w:rPr>
          <w:b/>
          <w:bCs/>
          <w:u w:val="single"/>
          <w:lang w:val="es-ES"/>
        </w:rPr>
      </w:pPr>
      <w:r w:rsidRPr="001C460D">
        <w:rPr>
          <w:b/>
          <w:bCs/>
          <w:u w:val="single"/>
          <w:lang w:val="es-ES"/>
        </w:rPr>
        <w:t xml:space="preserve">Se instaló </w:t>
      </w:r>
      <w:proofErr w:type="spellStart"/>
      <w:r w:rsidR="001C460D" w:rsidRPr="001C460D">
        <w:rPr>
          <w:b/>
          <w:bCs/>
          <w:u w:val="single"/>
          <w:lang w:val="es-ES"/>
        </w:rPr>
        <w:t>coverage</w:t>
      </w:r>
      <w:proofErr w:type="spellEnd"/>
      <w:r w:rsidR="001C460D" w:rsidRPr="001C460D">
        <w:rPr>
          <w:b/>
          <w:bCs/>
          <w:u w:val="single"/>
          <w:lang w:val="es-ES"/>
        </w:rPr>
        <w:t xml:space="preserve"> para medir la cobertura de pruebas en el </w:t>
      </w:r>
      <w:proofErr w:type="spellStart"/>
      <w:r w:rsidR="001C460D" w:rsidRPr="001C460D">
        <w:rPr>
          <w:b/>
          <w:bCs/>
          <w:u w:val="single"/>
          <w:lang w:val="es-ES"/>
        </w:rPr>
        <w:t>codigo</w:t>
      </w:r>
      <w:proofErr w:type="spellEnd"/>
    </w:p>
    <w:p w14:paraId="36AEB52A" w14:textId="138E69AE" w:rsidR="00A66B3E" w:rsidRDefault="001C460D" w:rsidP="00A66B3E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1DE04737" wp14:editId="4018D781">
            <wp:extent cx="3038475" cy="581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EAF0" w14:textId="0ED9D1E8" w:rsidR="001C460D" w:rsidRDefault="001C460D" w:rsidP="00A66B3E">
      <w:pPr>
        <w:rPr>
          <w:b/>
          <w:bCs/>
          <w:u w:val="single"/>
          <w:lang w:val="es-ES"/>
        </w:rPr>
      </w:pPr>
    </w:p>
    <w:p w14:paraId="55566727" w14:textId="2A57BC94" w:rsidR="001C460D" w:rsidRDefault="001C460D" w:rsidP="00A66B3E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Generamos el archivo XML que será importado en el análisis de </w:t>
      </w:r>
      <w:proofErr w:type="spellStart"/>
      <w:r>
        <w:rPr>
          <w:b/>
          <w:bCs/>
          <w:u w:val="single"/>
          <w:lang w:val="es-ES"/>
        </w:rPr>
        <w:t>sonarqube</w:t>
      </w:r>
      <w:proofErr w:type="spellEnd"/>
    </w:p>
    <w:p w14:paraId="02EA37F6" w14:textId="138BE2A0" w:rsidR="001C460D" w:rsidRDefault="001C460D" w:rsidP="00A66B3E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703BA381" wp14:editId="3AFC7776">
            <wp:extent cx="5534025" cy="800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C700" w14:textId="115D5242" w:rsidR="001C460D" w:rsidRDefault="001C460D" w:rsidP="00A66B3E">
      <w:pPr>
        <w:rPr>
          <w:b/>
          <w:bCs/>
          <w:u w:val="single"/>
          <w:lang w:val="es-ES"/>
        </w:rPr>
      </w:pPr>
    </w:p>
    <w:p w14:paraId="44295FBB" w14:textId="0E7BC23A" w:rsidR="001C460D" w:rsidRDefault="001C460D" w:rsidP="00A66B3E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3EA91299" wp14:editId="07A2E019">
            <wp:extent cx="5612130" cy="20599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E5D1" w14:textId="79BBEDC9" w:rsidR="001C460D" w:rsidRDefault="001C460D" w:rsidP="00A66B3E">
      <w:pPr>
        <w:rPr>
          <w:b/>
          <w:bCs/>
          <w:u w:val="single"/>
          <w:lang w:val="es-ES"/>
        </w:rPr>
      </w:pPr>
    </w:p>
    <w:p w14:paraId="399E268A" w14:textId="5C3F38D2" w:rsidR="001C460D" w:rsidRDefault="001C460D" w:rsidP="00A66B3E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En </w:t>
      </w:r>
      <w:proofErr w:type="spellStart"/>
      <w:r>
        <w:rPr>
          <w:b/>
          <w:bCs/>
          <w:u w:val="single"/>
          <w:lang w:val="es-ES"/>
        </w:rPr>
        <w:t>sonarqube</w:t>
      </w:r>
      <w:proofErr w:type="spellEnd"/>
      <w:r>
        <w:rPr>
          <w:b/>
          <w:bCs/>
          <w:u w:val="single"/>
          <w:lang w:val="es-ES"/>
        </w:rPr>
        <w:t xml:space="preserve"> hacemos un proyecto para ejecutar las pruebas</w:t>
      </w:r>
    </w:p>
    <w:p w14:paraId="0073A962" w14:textId="76AA3B43" w:rsidR="001C460D" w:rsidRDefault="001C460D" w:rsidP="00A66B3E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Y </w:t>
      </w:r>
      <w:proofErr w:type="spellStart"/>
      <w:r>
        <w:rPr>
          <w:b/>
          <w:bCs/>
          <w:u w:val="single"/>
          <w:lang w:val="es-ES"/>
        </w:rPr>
        <w:t>obetemos</w:t>
      </w:r>
      <w:proofErr w:type="spellEnd"/>
      <w:r>
        <w:rPr>
          <w:b/>
          <w:bCs/>
          <w:u w:val="single"/>
          <w:lang w:val="es-ES"/>
        </w:rPr>
        <w:t xml:space="preserve"> el comando para ejecutar el análisis</w:t>
      </w:r>
    </w:p>
    <w:p w14:paraId="0DA40053" w14:textId="0296211B" w:rsidR="001C460D" w:rsidRDefault="001C460D" w:rsidP="00A66B3E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0FBFCE4C" wp14:editId="577D7248">
            <wp:extent cx="5612130" cy="5048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C054" w14:textId="132DCFA8" w:rsidR="001C460D" w:rsidRDefault="001C460D" w:rsidP="00A66B3E">
      <w:pPr>
        <w:rPr>
          <w:b/>
          <w:bCs/>
          <w:u w:val="single"/>
          <w:lang w:val="es-ES"/>
        </w:rPr>
      </w:pPr>
    </w:p>
    <w:p w14:paraId="5F842BC8" w14:textId="62C48FA8" w:rsidR="001C460D" w:rsidRDefault="001C460D" w:rsidP="00A66B3E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Ejecutamos el código y aparecerá el análisis en </w:t>
      </w:r>
      <w:proofErr w:type="spellStart"/>
      <w:r>
        <w:rPr>
          <w:b/>
          <w:bCs/>
          <w:u w:val="single"/>
          <w:lang w:val="es-ES"/>
        </w:rPr>
        <w:t>sonarqube</w:t>
      </w:r>
      <w:proofErr w:type="spellEnd"/>
    </w:p>
    <w:p w14:paraId="29C81C44" w14:textId="49C7019A" w:rsidR="001C460D" w:rsidRDefault="001C460D" w:rsidP="00A66B3E">
      <w:pPr>
        <w:rPr>
          <w:b/>
          <w:bCs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4E967429" wp14:editId="7189AD37">
            <wp:extent cx="5612130" cy="30429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5D10" w14:textId="2862BF05" w:rsidR="001C460D" w:rsidRDefault="001C460D" w:rsidP="00A66B3E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Se puede ver el 1.6% de cobertura de las pruebas.</w:t>
      </w:r>
    </w:p>
    <w:sectPr w:rsidR="001C4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C3893"/>
    <w:multiLevelType w:val="hybridMultilevel"/>
    <w:tmpl w:val="B5249626"/>
    <w:lvl w:ilvl="0" w:tplc="B0620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FD"/>
    <w:rsid w:val="00082C72"/>
    <w:rsid w:val="001C460D"/>
    <w:rsid w:val="00251F49"/>
    <w:rsid w:val="002E1E95"/>
    <w:rsid w:val="004C46A3"/>
    <w:rsid w:val="00A04C40"/>
    <w:rsid w:val="00A26EFD"/>
    <w:rsid w:val="00A6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B995E"/>
  <w15:chartTrackingRefBased/>
  <w15:docId w15:val="{7AFF3236-3385-484C-8ED6-F9502CD3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moino</dc:creator>
  <cp:keywords/>
  <dc:description/>
  <cp:lastModifiedBy>cristian moino</cp:lastModifiedBy>
  <cp:revision>2</cp:revision>
  <cp:lastPrinted>2021-03-01T03:28:00Z</cp:lastPrinted>
  <dcterms:created xsi:type="dcterms:W3CDTF">2021-03-15T04:56:00Z</dcterms:created>
  <dcterms:modified xsi:type="dcterms:W3CDTF">2021-03-15T04:56:00Z</dcterms:modified>
</cp:coreProperties>
</file>