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621742" w14:textId="25DEA7D0" w:rsidR="00AB3D46" w:rsidRPr="00C667E3" w:rsidRDefault="00C667E3" w:rsidP="00C667E3">
      <w:pPr>
        <w:jc w:val="center"/>
        <w:rPr>
          <w:b/>
          <w:bCs/>
        </w:rPr>
      </w:pPr>
      <w:r>
        <w:rPr>
          <w:b/>
          <w:bCs/>
        </w:rPr>
        <w:t>АЛОВС</w:t>
      </w:r>
    </w:p>
    <w:p w14:paraId="3213AB0B" w14:textId="08B3E4ED" w:rsidR="009D1F18" w:rsidRPr="009D1F18" w:rsidRDefault="009D1F18" w:rsidP="009D1F18">
      <w:pPr>
        <w:rPr>
          <w:b/>
          <w:bCs/>
        </w:rPr>
      </w:pPr>
      <w:r w:rsidRPr="009D1F18">
        <w:rPr>
          <w:b/>
          <w:bCs/>
        </w:rPr>
        <w:t>Погрешности метаматематических операций в цифровых системах. Способы оценки.</w:t>
      </w:r>
    </w:p>
    <w:p w14:paraId="37958F8D" w14:textId="77777777" w:rsidR="009D1F18" w:rsidRPr="009D1F18" w:rsidRDefault="009D1F18">
      <w:pPr>
        <w:numPr>
          <w:ilvl w:val="0"/>
          <w:numId w:val="1"/>
        </w:numPr>
      </w:pPr>
      <w:r w:rsidRPr="009D1F18">
        <w:rPr>
          <w:b/>
          <w:bCs/>
        </w:rPr>
        <w:t>Методы оценки погрешностей математических операций:</w:t>
      </w:r>
    </w:p>
    <w:p w14:paraId="7FB0E3CB" w14:textId="77777777" w:rsidR="009D1F18" w:rsidRPr="009D1F18" w:rsidRDefault="009D1F18">
      <w:pPr>
        <w:numPr>
          <w:ilvl w:val="1"/>
          <w:numId w:val="1"/>
        </w:numPr>
      </w:pPr>
      <w:r w:rsidRPr="009D1F18">
        <w:rPr>
          <w:b/>
          <w:bCs/>
        </w:rPr>
        <w:t>Абсолютная погрешность</w:t>
      </w:r>
      <w:r w:rsidRPr="009D1F18">
        <w:t>: разница между истинным и приближённым значением.</w:t>
      </w:r>
    </w:p>
    <w:p w14:paraId="401FDF34" w14:textId="77777777" w:rsidR="009D1F18" w:rsidRPr="009D1F18" w:rsidRDefault="009D1F18">
      <w:pPr>
        <w:numPr>
          <w:ilvl w:val="1"/>
          <w:numId w:val="1"/>
        </w:numPr>
      </w:pPr>
      <w:r w:rsidRPr="009D1F18">
        <w:rPr>
          <w:b/>
          <w:bCs/>
        </w:rPr>
        <w:t>Относительная погрешность</w:t>
      </w:r>
      <w:r w:rsidRPr="009D1F18">
        <w:t>: отношение абсолютной погрешности к истинному значению.</w:t>
      </w:r>
    </w:p>
    <w:p w14:paraId="21C29C7E" w14:textId="77777777" w:rsidR="009D1F18" w:rsidRPr="009D1F18" w:rsidRDefault="009D1F18">
      <w:pPr>
        <w:numPr>
          <w:ilvl w:val="1"/>
          <w:numId w:val="1"/>
        </w:numPr>
      </w:pPr>
      <w:r w:rsidRPr="009D1F18">
        <w:rPr>
          <w:b/>
          <w:bCs/>
        </w:rPr>
        <w:t>Ошибка округления</w:t>
      </w:r>
      <w:r w:rsidRPr="009D1F18">
        <w:t>: результат ограничений представления чисел в памяти.</w:t>
      </w:r>
    </w:p>
    <w:p w14:paraId="41FA5601" w14:textId="77777777" w:rsidR="009D1F18" w:rsidRPr="009D1F18" w:rsidRDefault="009D1F18">
      <w:pPr>
        <w:numPr>
          <w:ilvl w:val="0"/>
          <w:numId w:val="1"/>
        </w:numPr>
      </w:pPr>
      <w:r w:rsidRPr="009D1F18">
        <w:rPr>
          <w:b/>
          <w:bCs/>
        </w:rPr>
        <w:t>Почему при выполнении математических операций в двоичном коде наблюдаются погрешности?</w:t>
      </w:r>
    </w:p>
    <w:p w14:paraId="3BC24219" w14:textId="77777777" w:rsidR="009D1F18" w:rsidRPr="009D1F18" w:rsidRDefault="009D1F18">
      <w:pPr>
        <w:numPr>
          <w:ilvl w:val="1"/>
          <w:numId w:val="1"/>
        </w:numPr>
      </w:pPr>
      <w:r w:rsidRPr="009D1F18">
        <w:t>Из-за ограниченности разрядности чисел в компьютере, невозможно точно представить некоторые числа, особенно иррациональные и бесконечно повторяющиеся десятичные дроби.</w:t>
      </w:r>
    </w:p>
    <w:p w14:paraId="266E9BD7" w14:textId="77777777" w:rsidR="009D1F18" w:rsidRPr="009D1F18" w:rsidRDefault="009D1F18">
      <w:pPr>
        <w:numPr>
          <w:ilvl w:val="0"/>
          <w:numId w:val="1"/>
        </w:numPr>
      </w:pPr>
      <w:r w:rsidRPr="009D1F18">
        <w:rPr>
          <w:b/>
          <w:bCs/>
        </w:rPr>
        <w:t>Источники погрешностей при выполнении операции умножения в двоичном коде:</w:t>
      </w:r>
    </w:p>
    <w:p w14:paraId="7C5D4A03" w14:textId="77777777" w:rsidR="009D1F18" w:rsidRPr="009D1F18" w:rsidRDefault="009D1F18">
      <w:pPr>
        <w:numPr>
          <w:ilvl w:val="1"/>
          <w:numId w:val="1"/>
        </w:numPr>
      </w:pPr>
      <w:r w:rsidRPr="009D1F18">
        <w:t>Ошибка округления из-за ограниченной точности представления чисел.</w:t>
      </w:r>
    </w:p>
    <w:p w14:paraId="21ED5D29" w14:textId="77777777" w:rsidR="009D1F18" w:rsidRPr="009D1F18" w:rsidRDefault="009D1F18">
      <w:pPr>
        <w:numPr>
          <w:ilvl w:val="1"/>
          <w:numId w:val="1"/>
        </w:numPr>
      </w:pPr>
      <w:r w:rsidRPr="009D1F18">
        <w:t>Погрешности при работе с числами с плавающей точкой.</w:t>
      </w:r>
    </w:p>
    <w:p w14:paraId="2A1BC257" w14:textId="77777777" w:rsidR="009D1F18" w:rsidRPr="009D1F18" w:rsidRDefault="009D1F18">
      <w:pPr>
        <w:numPr>
          <w:ilvl w:val="0"/>
          <w:numId w:val="1"/>
        </w:numPr>
      </w:pPr>
      <w:r w:rsidRPr="009D1F18">
        <w:rPr>
          <w:b/>
          <w:bCs/>
        </w:rPr>
        <w:t>Источники погрешностей при выполнении операции деления в двоичном коде:</w:t>
      </w:r>
    </w:p>
    <w:p w14:paraId="05FB5249" w14:textId="77777777" w:rsidR="009D1F18" w:rsidRPr="009D1F18" w:rsidRDefault="009D1F18">
      <w:pPr>
        <w:numPr>
          <w:ilvl w:val="1"/>
          <w:numId w:val="1"/>
        </w:numPr>
      </w:pPr>
      <w:r w:rsidRPr="009D1F18">
        <w:t>Потеря точности при вычислениях с ограниченным числом разрядов.</w:t>
      </w:r>
    </w:p>
    <w:p w14:paraId="1590635C" w14:textId="77777777" w:rsidR="009D1F18" w:rsidRPr="009D1F18" w:rsidRDefault="009D1F18">
      <w:pPr>
        <w:numPr>
          <w:ilvl w:val="1"/>
          <w:numId w:val="1"/>
        </w:numPr>
      </w:pPr>
      <w:r w:rsidRPr="009D1F18">
        <w:t>Ошибка округления при делении на числа, которые не могут быть точно представлены в двоичной системе.</w:t>
      </w:r>
    </w:p>
    <w:p w14:paraId="5F4073AC" w14:textId="77777777" w:rsidR="009D1F18" w:rsidRPr="009D1F18" w:rsidRDefault="009D1F18" w:rsidP="009D1F18">
      <w:pPr>
        <w:rPr>
          <w:b/>
          <w:bCs/>
        </w:rPr>
      </w:pPr>
      <w:r w:rsidRPr="009D1F18">
        <w:rPr>
          <w:b/>
          <w:bCs/>
        </w:rPr>
        <w:t>Арифметические операции над двоичными числами. Операция сложения и вычитания в двоичной системе исчисления.</w:t>
      </w:r>
    </w:p>
    <w:p w14:paraId="46A2709D" w14:textId="77777777" w:rsidR="009D1F18" w:rsidRPr="009D1F18" w:rsidRDefault="009D1F18">
      <w:pPr>
        <w:numPr>
          <w:ilvl w:val="0"/>
          <w:numId w:val="2"/>
        </w:numPr>
      </w:pPr>
      <w:r w:rsidRPr="009D1F18">
        <w:rPr>
          <w:b/>
          <w:bCs/>
        </w:rPr>
        <w:t>Общие правила проведения сложений в двоичном коде:</w:t>
      </w:r>
      <w:r w:rsidRPr="009D1F18">
        <w:t xml:space="preserve"> </w:t>
      </w:r>
    </w:p>
    <w:p w14:paraId="60C71CC9" w14:textId="77777777" w:rsidR="009D1F18" w:rsidRPr="009D1F18" w:rsidRDefault="009D1F18">
      <w:pPr>
        <w:numPr>
          <w:ilvl w:val="1"/>
          <w:numId w:val="2"/>
        </w:numPr>
      </w:pPr>
      <w:r w:rsidRPr="009D1F18">
        <w:t>0 + 0 = 0, 1 + 0 = 1, 1 + 1 = 10 (перенос единицы в следующий разряд).</w:t>
      </w:r>
    </w:p>
    <w:p w14:paraId="51A83E7C" w14:textId="77777777" w:rsidR="009D1F18" w:rsidRPr="009D1F18" w:rsidRDefault="009D1F18">
      <w:pPr>
        <w:numPr>
          <w:ilvl w:val="0"/>
          <w:numId w:val="2"/>
        </w:numPr>
      </w:pPr>
      <w:r w:rsidRPr="009D1F18">
        <w:rPr>
          <w:b/>
          <w:bCs/>
        </w:rPr>
        <w:t>Общие правила проведения вычитания в двоичной системе:</w:t>
      </w:r>
      <w:r w:rsidRPr="009D1F18">
        <w:t xml:space="preserve"> </w:t>
      </w:r>
    </w:p>
    <w:p w14:paraId="3E71F15D" w14:textId="77777777" w:rsidR="009D1F18" w:rsidRPr="009D1F18" w:rsidRDefault="009D1F18">
      <w:pPr>
        <w:numPr>
          <w:ilvl w:val="1"/>
          <w:numId w:val="2"/>
        </w:numPr>
      </w:pPr>
      <w:r w:rsidRPr="009D1F18">
        <w:t>0 - 0 = 0, 1 - 0 = 1, 1 - 1 = 0, 0 - 1 = 1 с заимствованием из старшего разряда.</w:t>
      </w:r>
    </w:p>
    <w:p w14:paraId="34456037" w14:textId="77777777" w:rsidR="009D1F18" w:rsidRPr="009D1F18" w:rsidRDefault="009D1F18" w:rsidP="009D1F18">
      <w:pPr>
        <w:rPr>
          <w:b/>
          <w:bCs/>
        </w:rPr>
      </w:pPr>
      <w:r w:rsidRPr="009D1F18">
        <w:rPr>
          <w:b/>
          <w:bCs/>
        </w:rPr>
        <w:t>Операция умножения в двоичной системе исчисления</w:t>
      </w:r>
    </w:p>
    <w:p w14:paraId="6488F93E" w14:textId="77777777" w:rsidR="009D1F18" w:rsidRPr="009D1F18" w:rsidRDefault="009D1F18">
      <w:pPr>
        <w:numPr>
          <w:ilvl w:val="0"/>
          <w:numId w:val="3"/>
        </w:numPr>
      </w:pPr>
      <w:r w:rsidRPr="009D1F18">
        <w:rPr>
          <w:b/>
          <w:bCs/>
        </w:rPr>
        <w:t>Общие правила выполнения умножения чисел в двоичном коде:</w:t>
      </w:r>
    </w:p>
    <w:p w14:paraId="75CEA280" w14:textId="77777777" w:rsidR="009D1F18" w:rsidRPr="009D1F18" w:rsidRDefault="009D1F18">
      <w:pPr>
        <w:numPr>
          <w:ilvl w:val="1"/>
          <w:numId w:val="3"/>
        </w:numPr>
      </w:pPr>
      <w:r w:rsidRPr="009D1F18">
        <w:t>Умножение двоичных чисел аналогично умножению десятичных, только с использованием 0 и 1. Применяется метод "сдвигов и сложений".</w:t>
      </w:r>
    </w:p>
    <w:p w14:paraId="133D06AF" w14:textId="77777777" w:rsidR="009D1F18" w:rsidRPr="009D1F18" w:rsidRDefault="009D1F18">
      <w:pPr>
        <w:numPr>
          <w:ilvl w:val="0"/>
          <w:numId w:val="3"/>
        </w:numPr>
      </w:pPr>
      <w:r w:rsidRPr="009D1F18">
        <w:rPr>
          <w:b/>
          <w:bCs/>
        </w:rPr>
        <w:t>Почему операции деления и умножения производят обычно в формате с плавающей точкой?</w:t>
      </w:r>
    </w:p>
    <w:p w14:paraId="2736168E" w14:textId="77777777" w:rsidR="009D1F18" w:rsidRPr="009D1F18" w:rsidRDefault="009D1F18">
      <w:pPr>
        <w:numPr>
          <w:ilvl w:val="1"/>
          <w:numId w:val="3"/>
        </w:numPr>
      </w:pPr>
      <w:r w:rsidRPr="009D1F18">
        <w:t>Формат с плавающей точкой позволяет представлять очень большие или очень маленькие числа с хорошей точностью и решает проблемы переполнения и потери точности.</w:t>
      </w:r>
    </w:p>
    <w:p w14:paraId="610C1B27" w14:textId="77777777" w:rsidR="009D1F18" w:rsidRPr="009D1F18" w:rsidRDefault="009D1F18" w:rsidP="009D1F18">
      <w:pPr>
        <w:rPr>
          <w:b/>
          <w:bCs/>
        </w:rPr>
      </w:pPr>
      <w:r w:rsidRPr="009D1F18">
        <w:rPr>
          <w:b/>
          <w:bCs/>
        </w:rPr>
        <w:t>Деление двоичных чисел</w:t>
      </w:r>
    </w:p>
    <w:p w14:paraId="287A91A5" w14:textId="77777777" w:rsidR="009D1F18" w:rsidRPr="009D1F18" w:rsidRDefault="009D1F18">
      <w:pPr>
        <w:numPr>
          <w:ilvl w:val="0"/>
          <w:numId w:val="4"/>
        </w:numPr>
      </w:pPr>
      <w:r w:rsidRPr="009D1F18">
        <w:rPr>
          <w:b/>
          <w:bCs/>
        </w:rPr>
        <w:t>Общие правила деления двоичных чисел:</w:t>
      </w:r>
    </w:p>
    <w:p w14:paraId="01321EB1" w14:textId="77777777" w:rsidR="009D1F18" w:rsidRPr="009D1F18" w:rsidRDefault="009D1F18">
      <w:pPr>
        <w:numPr>
          <w:ilvl w:val="1"/>
          <w:numId w:val="4"/>
        </w:numPr>
      </w:pPr>
      <w:r w:rsidRPr="009D1F18">
        <w:lastRenderedPageBreak/>
        <w:t>Алгоритм деления в двоичной системе аналогичен делению в десятичной, но используется сдвиг влево и вычитание.</w:t>
      </w:r>
    </w:p>
    <w:p w14:paraId="7AD0252B" w14:textId="77777777" w:rsidR="009D1F18" w:rsidRPr="009D1F18" w:rsidRDefault="009D1F18">
      <w:pPr>
        <w:numPr>
          <w:ilvl w:val="0"/>
          <w:numId w:val="4"/>
        </w:numPr>
      </w:pPr>
      <w:r w:rsidRPr="009D1F18">
        <w:rPr>
          <w:b/>
          <w:bCs/>
        </w:rPr>
        <w:t>От чего зависит количество итераций при делении двоичных чисел?</w:t>
      </w:r>
    </w:p>
    <w:p w14:paraId="1E2EDDA8" w14:textId="77777777" w:rsidR="009D1F18" w:rsidRPr="009D1F18" w:rsidRDefault="009D1F18">
      <w:pPr>
        <w:numPr>
          <w:ilvl w:val="1"/>
          <w:numId w:val="4"/>
        </w:numPr>
      </w:pPr>
      <w:r w:rsidRPr="009D1F18">
        <w:t>От количества разрядов в делимом и делителе.</w:t>
      </w:r>
    </w:p>
    <w:p w14:paraId="06FA3ECA" w14:textId="77777777" w:rsidR="009D1F18" w:rsidRPr="009D1F18" w:rsidRDefault="009D1F18">
      <w:pPr>
        <w:numPr>
          <w:ilvl w:val="0"/>
          <w:numId w:val="4"/>
        </w:numPr>
      </w:pPr>
      <w:r w:rsidRPr="009D1F18">
        <w:rPr>
          <w:b/>
          <w:bCs/>
        </w:rPr>
        <w:t>Алгоритм деления с восстановлением остатка:</w:t>
      </w:r>
    </w:p>
    <w:p w14:paraId="49478D2B" w14:textId="77777777" w:rsidR="009D1F18" w:rsidRPr="009D1F18" w:rsidRDefault="009D1F18">
      <w:pPr>
        <w:numPr>
          <w:ilvl w:val="1"/>
          <w:numId w:val="4"/>
        </w:numPr>
      </w:pPr>
      <w:r w:rsidRPr="009D1F18">
        <w:t>Деление производится с остатком, который восстанавливается после каждого шага деления.</w:t>
      </w:r>
    </w:p>
    <w:p w14:paraId="58FF96E4" w14:textId="77777777" w:rsidR="009D1F18" w:rsidRPr="009D1F18" w:rsidRDefault="009D1F18">
      <w:pPr>
        <w:numPr>
          <w:ilvl w:val="0"/>
          <w:numId w:val="4"/>
        </w:numPr>
      </w:pPr>
      <w:r w:rsidRPr="009D1F18">
        <w:rPr>
          <w:b/>
          <w:bCs/>
        </w:rPr>
        <w:t>Преимущество и недостатки деления с восстановлением остатка:</w:t>
      </w:r>
    </w:p>
    <w:p w14:paraId="604C94B9" w14:textId="77777777" w:rsidR="009D1F18" w:rsidRPr="009D1F18" w:rsidRDefault="009D1F18">
      <w:pPr>
        <w:numPr>
          <w:ilvl w:val="1"/>
          <w:numId w:val="4"/>
        </w:numPr>
      </w:pPr>
      <w:r w:rsidRPr="009D1F18">
        <w:t>Преимущество: позволяет более точно разделить число.</w:t>
      </w:r>
    </w:p>
    <w:p w14:paraId="74F26C9F" w14:textId="77777777" w:rsidR="009D1F18" w:rsidRPr="009D1F18" w:rsidRDefault="009D1F18">
      <w:pPr>
        <w:numPr>
          <w:ilvl w:val="1"/>
          <w:numId w:val="4"/>
        </w:numPr>
      </w:pPr>
      <w:r w:rsidRPr="009D1F18">
        <w:t>Недостаток: более сложный и ресурсоёмкий процесс.</w:t>
      </w:r>
    </w:p>
    <w:p w14:paraId="133E13CA" w14:textId="77777777" w:rsidR="009D1F18" w:rsidRPr="009D1F18" w:rsidRDefault="009D1F18">
      <w:pPr>
        <w:numPr>
          <w:ilvl w:val="0"/>
          <w:numId w:val="4"/>
        </w:numPr>
      </w:pPr>
      <w:r w:rsidRPr="009D1F18">
        <w:rPr>
          <w:b/>
          <w:bCs/>
        </w:rPr>
        <w:t>Алгоритм деления без восстановления остатка:</w:t>
      </w:r>
    </w:p>
    <w:p w14:paraId="4F89E1F5" w14:textId="77777777" w:rsidR="009D1F18" w:rsidRPr="009D1F18" w:rsidRDefault="009D1F18">
      <w:pPr>
        <w:numPr>
          <w:ilvl w:val="1"/>
          <w:numId w:val="4"/>
        </w:numPr>
      </w:pPr>
      <w:r w:rsidRPr="009D1F18">
        <w:t>Деление без восстановления остатка включает только вычитание и сдвиги, без необходимости сохранять остаток.</w:t>
      </w:r>
    </w:p>
    <w:p w14:paraId="77AE48F8" w14:textId="77777777" w:rsidR="009D1F18" w:rsidRPr="009D1F18" w:rsidRDefault="009D1F18">
      <w:pPr>
        <w:numPr>
          <w:ilvl w:val="0"/>
          <w:numId w:val="4"/>
        </w:numPr>
      </w:pPr>
      <w:r w:rsidRPr="009D1F18">
        <w:rPr>
          <w:b/>
          <w:bCs/>
        </w:rPr>
        <w:t>Преимущество и недостатки деления без восстановления остатка:</w:t>
      </w:r>
    </w:p>
    <w:p w14:paraId="7432518B" w14:textId="77777777" w:rsidR="009D1F18" w:rsidRPr="009D1F18" w:rsidRDefault="009D1F18">
      <w:pPr>
        <w:numPr>
          <w:ilvl w:val="1"/>
          <w:numId w:val="4"/>
        </w:numPr>
      </w:pPr>
      <w:r w:rsidRPr="009D1F18">
        <w:t>Преимущество: проще и быстрее, но может быть менее точным.</w:t>
      </w:r>
    </w:p>
    <w:p w14:paraId="496F40A6" w14:textId="77777777" w:rsidR="009D1F18" w:rsidRPr="009D1F18" w:rsidRDefault="009D1F18">
      <w:pPr>
        <w:numPr>
          <w:ilvl w:val="1"/>
          <w:numId w:val="4"/>
        </w:numPr>
      </w:pPr>
      <w:r w:rsidRPr="009D1F18">
        <w:t>Недостаток: возможно более низкое качество вычислений.</w:t>
      </w:r>
    </w:p>
    <w:p w14:paraId="4C100396" w14:textId="77777777" w:rsidR="009D1F18" w:rsidRPr="009D1F18" w:rsidRDefault="009D1F18">
      <w:pPr>
        <w:numPr>
          <w:ilvl w:val="0"/>
          <w:numId w:val="4"/>
        </w:numPr>
      </w:pPr>
      <w:r w:rsidRPr="009D1F18">
        <w:rPr>
          <w:b/>
          <w:bCs/>
        </w:rPr>
        <w:t>Методы деления двоичных чисел:</w:t>
      </w:r>
    </w:p>
    <w:p w14:paraId="1D665ED2" w14:textId="77777777" w:rsidR="009D1F18" w:rsidRPr="009D1F18" w:rsidRDefault="009D1F18">
      <w:pPr>
        <w:numPr>
          <w:ilvl w:val="1"/>
          <w:numId w:val="4"/>
        </w:numPr>
      </w:pPr>
      <w:r w:rsidRPr="009D1F18">
        <w:t>Метод с восстановлением остатка.</w:t>
      </w:r>
    </w:p>
    <w:p w14:paraId="7B506325" w14:textId="77777777" w:rsidR="009D1F18" w:rsidRPr="009D1F18" w:rsidRDefault="009D1F18">
      <w:pPr>
        <w:numPr>
          <w:ilvl w:val="1"/>
          <w:numId w:val="4"/>
        </w:numPr>
      </w:pPr>
      <w:r w:rsidRPr="009D1F18">
        <w:t>Метод без восстановления остатка.</w:t>
      </w:r>
    </w:p>
    <w:p w14:paraId="55F87FDF" w14:textId="77777777" w:rsidR="009D1F18" w:rsidRPr="009D1F18" w:rsidRDefault="009D1F18">
      <w:pPr>
        <w:numPr>
          <w:ilvl w:val="1"/>
          <w:numId w:val="4"/>
        </w:numPr>
      </w:pPr>
      <w:r w:rsidRPr="009D1F18">
        <w:t>Метод с использованием битовых операций.</w:t>
      </w:r>
    </w:p>
    <w:p w14:paraId="394E6A8D" w14:textId="77777777" w:rsidR="009D1F18" w:rsidRPr="009D1F18" w:rsidRDefault="009D1F18" w:rsidP="009D1F18">
      <w:pPr>
        <w:rPr>
          <w:b/>
          <w:bCs/>
        </w:rPr>
      </w:pPr>
      <w:r w:rsidRPr="009D1F18">
        <w:rPr>
          <w:b/>
          <w:bCs/>
        </w:rPr>
        <w:t>Операции с двоичными числами в дополнительном и обратном кодах</w:t>
      </w:r>
    </w:p>
    <w:p w14:paraId="105A6337" w14:textId="77777777" w:rsidR="009D1F18" w:rsidRPr="009D1F18" w:rsidRDefault="009D1F18">
      <w:pPr>
        <w:numPr>
          <w:ilvl w:val="0"/>
          <w:numId w:val="5"/>
        </w:numPr>
      </w:pPr>
      <w:r w:rsidRPr="009D1F18">
        <w:rPr>
          <w:b/>
          <w:bCs/>
        </w:rPr>
        <w:t>Чем отличается алгоритм выполнения сложения в обратном и дополнительном кодах?</w:t>
      </w:r>
    </w:p>
    <w:p w14:paraId="769CED19" w14:textId="77777777" w:rsidR="009D1F18" w:rsidRPr="009D1F18" w:rsidRDefault="009D1F18">
      <w:pPr>
        <w:numPr>
          <w:ilvl w:val="1"/>
          <w:numId w:val="5"/>
        </w:numPr>
      </w:pPr>
      <w:r w:rsidRPr="009D1F18">
        <w:t>В обратном коде сложение чисел выполняется с учётом отрицательных значений, и для получения правильного результата используется инвертирование старшего бита.</w:t>
      </w:r>
    </w:p>
    <w:p w14:paraId="7D40DA27" w14:textId="77777777" w:rsidR="009D1F18" w:rsidRPr="009D1F18" w:rsidRDefault="009D1F18">
      <w:pPr>
        <w:numPr>
          <w:ilvl w:val="0"/>
          <w:numId w:val="5"/>
        </w:numPr>
      </w:pPr>
      <w:r w:rsidRPr="009D1F18">
        <w:rPr>
          <w:b/>
          <w:bCs/>
        </w:rPr>
        <w:t>Почему современные процессоры выполняют операции вычитания в дополнительном (обратном) коде?</w:t>
      </w:r>
    </w:p>
    <w:p w14:paraId="3BFE16F5" w14:textId="77777777" w:rsidR="009D1F18" w:rsidRPr="009D1F18" w:rsidRDefault="009D1F18">
      <w:pPr>
        <w:numPr>
          <w:ilvl w:val="1"/>
          <w:numId w:val="5"/>
        </w:numPr>
      </w:pPr>
      <w:r w:rsidRPr="009D1F18">
        <w:t>Дополнительный код упрощает операции вычитания, поскольку позволяет преобразовать вычитание в сложение.</w:t>
      </w:r>
    </w:p>
    <w:p w14:paraId="1DC39A89" w14:textId="77777777" w:rsidR="009D1F18" w:rsidRPr="009D1F18" w:rsidRDefault="009D1F18" w:rsidP="009D1F18">
      <w:pPr>
        <w:rPr>
          <w:b/>
          <w:bCs/>
        </w:rPr>
      </w:pPr>
      <w:r w:rsidRPr="009D1F18">
        <w:rPr>
          <w:b/>
          <w:bCs/>
        </w:rPr>
        <w:t>Логические операции с двоичными кодами: логическое суммирование, логическое умножение, логическое отрицание</w:t>
      </w:r>
    </w:p>
    <w:p w14:paraId="740C31F7" w14:textId="77777777" w:rsidR="009D1F18" w:rsidRPr="009D1F18" w:rsidRDefault="009D1F18">
      <w:pPr>
        <w:numPr>
          <w:ilvl w:val="0"/>
          <w:numId w:val="6"/>
        </w:numPr>
      </w:pPr>
      <w:r w:rsidRPr="009D1F18">
        <w:rPr>
          <w:b/>
          <w:bCs/>
        </w:rPr>
        <w:t>Перечислите основные логические операции с двоичными кодами:</w:t>
      </w:r>
      <w:r w:rsidRPr="009D1F18">
        <w:t xml:space="preserve"> </w:t>
      </w:r>
    </w:p>
    <w:p w14:paraId="12E5B36A" w14:textId="77777777" w:rsidR="009D1F18" w:rsidRPr="009D1F18" w:rsidRDefault="009D1F18">
      <w:pPr>
        <w:numPr>
          <w:ilvl w:val="1"/>
          <w:numId w:val="6"/>
        </w:numPr>
      </w:pPr>
      <w:r w:rsidRPr="009D1F18">
        <w:t>Логическое И (AND), Логическое ИЛИ (OR), Логическое НЕ (NOT), XOR (исключающее ИЛИ), NAND, NOR.</w:t>
      </w:r>
    </w:p>
    <w:p w14:paraId="064E7CC4" w14:textId="77777777" w:rsidR="00EA38C8" w:rsidRDefault="009D1F18" w:rsidP="00EA38C8">
      <w:pPr>
        <w:ind w:left="360"/>
      </w:pPr>
      <w:r w:rsidRPr="009D1F18">
        <w:lastRenderedPageBreak/>
        <w:t xml:space="preserve">19-24. </w:t>
      </w:r>
      <w:r w:rsidRPr="00EA38C8">
        <w:rPr>
          <w:b/>
          <w:bCs/>
        </w:rPr>
        <w:t>Провести логические операции для чисел:</w:t>
      </w:r>
      <w:r w:rsidRPr="009D1F18">
        <w:t xml:space="preserve"> - Для выполнения этих операций вам необходимо представить числа в двоичном виде и использовать соответствующие логические операции, описанные выше.</w:t>
      </w:r>
    </w:p>
    <w:p w14:paraId="610FEA92" w14:textId="349D017A" w:rsidR="00EA38C8" w:rsidRPr="00EA38C8" w:rsidRDefault="00EA38C8" w:rsidP="00EA38C8">
      <w:pPr>
        <w:ind w:left="360"/>
        <w:rPr>
          <w:lang w:val="en-US"/>
        </w:rPr>
      </w:pPr>
      <w:r w:rsidRPr="005D6291">
        <w:t xml:space="preserve"> </w:t>
      </w:r>
      <w:r w:rsidRPr="00EA38C8">
        <w:rPr>
          <w:lang w:val="en-US"/>
        </w:rPr>
        <w:t xml:space="preserve">( </w:t>
      </w:r>
    </w:p>
    <w:p w14:paraId="44EFE85C" w14:textId="06C224F1" w:rsidR="00EA38C8" w:rsidRPr="00EA38C8" w:rsidRDefault="00EA38C8" w:rsidP="00EA38C8">
      <w:pPr>
        <w:rPr>
          <w:lang w:val="en-US"/>
        </w:rPr>
      </w:pPr>
      <w:r w:rsidRPr="00EA38C8">
        <w:rPr>
          <w:b/>
          <w:bCs/>
          <w:lang w:val="en-US"/>
        </w:rPr>
        <w:t>OR</w:t>
      </w:r>
      <w:r w:rsidRPr="00EA38C8">
        <w:rPr>
          <w:lang w:val="en-US"/>
        </w:rPr>
        <w:t>: 110111111</w:t>
      </w:r>
    </w:p>
    <w:p w14:paraId="42B1F59A" w14:textId="1EB9102B" w:rsidR="00EA38C8" w:rsidRPr="00EA38C8" w:rsidRDefault="00EA38C8" w:rsidP="00EA38C8">
      <w:pPr>
        <w:rPr>
          <w:lang w:val="en-US"/>
        </w:rPr>
      </w:pPr>
      <w:r w:rsidRPr="00EA38C8">
        <w:rPr>
          <w:b/>
          <w:bCs/>
          <w:lang w:val="en-US"/>
        </w:rPr>
        <w:t>AND</w:t>
      </w:r>
      <w:r w:rsidRPr="00EA38C8">
        <w:rPr>
          <w:lang w:val="en-US"/>
        </w:rPr>
        <w:t>: 010001000</w:t>
      </w:r>
    </w:p>
    <w:p w14:paraId="4027E92A" w14:textId="7F8797EF" w:rsidR="00EA38C8" w:rsidRPr="00EA38C8" w:rsidRDefault="00EA38C8" w:rsidP="00EA38C8">
      <w:pPr>
        <w:rPr>
          <w:lang w:val="en-US"/>
        </w:rPr>
      </w:pPr>
      <w:r w:rsidRPr="00EA38C8">
        <w:rPr>
          <w:b/>
          <w:bCs/>
          <w:lang w:val="en-US"/>
        </w:rPr>
        <w:t>NOT (110011100)</w:t>
      </w:r>
      <w:r w:rsidRPr="00EA38C8">
        <w:rPr>
          <w:lang w:val="en-US"/>
        </w:rPr>
        <w:t>: 001100011</w:t>
      </w:r>
    </w:p>
    <w:p w14:paraId="5628D064" w14:textId="415A3A95" w:rsidR="00EA38C8" w:rsidRPr="00EA38C8" w:rsidRDefault="00EA38C8" w:rsidP="00EA38C8">
      <w:pPr>
        <w:rPr>
          <w:lang w:val="en-US"/>
        </w:rPr>
      </w:pPr>
      <w:r w:rsidRPr="00EA38C8">
        <w:rPr>
          <w:b/>
          <w:bCs/>
          <w:lang w:val="en-US"/>
        </w:rPr>
        <w:t>XOR</w:t>
      </w:r>
      <w:r w:rsidRPr="00EA38C8">
        <w:rPr>
          <w:lang w:val="en-US"/>
        </w:rPr>
        <w:t>: 100110111</w:t>
      </w:r>
    </w:p>
    <w:p w14:paraId="76CF67E3" w14:textId="6BB428E1" w:rsidR="00EA38C8" w:rsidRPr="00EA38C8" w:rsidRDefault="00EA38C8" w:rsidP="00EA38C8">
      <w:pPr>
        <w:rPr>
          <w:lang w:val="en-US"/>
        </w:rPr>
      </w:pPr>
      <w:r w:rsidRPr="00EA38C8">
        <w:rPr>
          <w:b/>
          <w:bCs/>
          <w:lang w:val="en-US"/>
        </w:rPr>
        <w:t>NAND</w:t>
      </w:r>
      <w:r w:rsidRPr="00EA38C8">
        <w:rPr>
          <w:lang w:val="en-US"/>
        </w:rPr>
        <w:t>: 101110111</w:t>
      </w:r>
    </w:p>
    <w:p w14:paraId="2C0E1DE1" w14:textId="77777777" w:rsidR="00EA38C8" w:rsidRPr="00EA38C8" w:rsidRDefault="00EA38C8" w:rsidP="00EA38C8">
      <w:pPr>
        <w:rPr>
          <w:lang w:val="en-US"/>
        </w:rPr>
      </w:pPr>
      <w:r w:rsidRPr="00EA38C8">
        <w:rPr>
          <w:b/>
          <w:bCs/>
          <w:lang w:val="en-US"/>
        </w:rPr>
        <w:t>NOR</w:t>
      </w:r>
      <w:r w:rsidRPr="00EA38C8">
        <w:rPr>
          <w:lang w:val="en-US"/>
        </w:rPr>
        <w:t xml:space="preserve">: 001000000  </w:t>
      </w:r>
    </w:p>
    <w:p w14:paraId="1120A587" w14:textId="5DB60C98" w:rsidR="009D1F18" w:rsidRPr="00EA38C8" w:rsidRDefault="00EA38C8" w:rsidP="00EA38C8">
      <w:pPr>
        <w:rPr>
          <w:lang w:val="en-US"/>
        </w:rPr>
      </w:pPr>
      <w:r w:rsidRPr="00EA38C8">
        <w:rPr>
          <w:lang w:val="en-US"/>
        </w:rPr>
        <w:t>)</w:t>
      </w:r>
    </w:p>
    <w:p w14:paraId="5F127F22" w14:textId="77777777" w:rsidR="00EA38C8" w:rsidRPr="00EA38C8" w:rsidRDefault="00EA38C8" w:rsidP="009D1F18">
      <w:pPr>
        <w:rPr>
          <w:lang w:val="en-US"/>
        </w:rPr>
      </w:pPr>
    </w:p>
    <w:p w14:paraId="2C7AF27A" w14:textId="77777777" w:rsidR="009D1F18" w:rsidRPr="009D1F18" w:rsidRDefault="009D1F18">
      <w:pPr>
        <w:numPr>
          <w:ilvl w:val="0"/>
          <w:numId w:val="7"/>
        </w:numPr>
      </w:pPr>
      <w:r w:rsidRPr="009D1F18">
        <w:rPr>
          <w:b/>
          <w:bCs/>
        </w:rPr>
        <w:t>В чем отличие логического сдвига от арифметического?</w:t>
      </w:r>
      <w:r w:rsidRPr="009D1F18">
        <w:t xml:space="preserve"> </w:t>
      </w:r>
    </w:p>
    <w:p w14:paraId="03B50246" w14:textId="77777777" w:rsidR="009D1F18" w:rsidRPr="009D1F18" w:rsidRDefault="009D1F18">
      <w:pPr>
        <w:numPr>
          <w:ilvl w:val="1"/>
          <w:numId w:val="7"/>
        </w:numPr>
      </w:pPr>
      <w:r w:rsidRPr="009D1F18">
        <w:t>Логический сдвиг сдвигает биты числа, заполняя освободившиеся разряды нулями.</w:t>
      </w:r>
    </w:p>
    <w:p w14:paraId="5224E3A3" w14:textId="77777777" w:rsidR="009D1F18" w:rsidRDefault="009D1F18">
      <w:pPr>
        <w:numPr>
          <w:ilvl w:val="1"/>
          <w:numId w:val="7"/>
        </w:numPr>
      </w:pPr>
      <w:r w:rsidRPr="009D1F18">
        <w:t>Арифметический сдвиг сохраняет знак числа, т.е. заполняет старшие биты значением знакового бита.</w:t>
      </w:r>
    </w:p>
    <w:p w14:paraId="30D7B2BD" w14:textId="77777777" w:rsidR="009D1F18" w:rsidRPr="009D1F18" w:rsidRDefault="009D1F18" w:rsidP="009D1F18">
      <w:pPr>
        <w:rPr>
          <w:b/>
          <w:bCs/>
        </w:rPr>
      </w:pPr>
      <w:r w:rsidRPr="009D1F18">
        <w:rPr>
          <w:b/>
          <w:bCs/>
        </w:rPr>
        <w:t>26. Какие есть альтернативные названия логических операций: логическое суммирование, логическое умножение, логическое отрицание, суммирование по модулю два?</w:t>
      </w:r>
    </w:p>
    <w:p w14:paraId="5DF0CDCE" w14:textId="77777777" w:rsidR="009D1F18" w:rsidRPr="009D1F18" w:rsidRDefault="009D1F18">
      <w:pPr>
        <w:numPr>
          <w:ilvl w:val="0"/>
          <w:numId w:val="66"/>
        </w:numPr>
      </w:pPr>
      <w:r w:rsidRPr="009D1F18">
        <w:rPr>
          <w:b/>
          <w:bCs/>
        </w:rPr>
        <w:t>Логическое суммирование</w:t>
      </w:r>
      <w:r w:rsidRPr="009D1F18">
        <w:t xml:space="preserve"> также называется </w:t>
      </w:r>
      <w:r w:rsidRPr="009D1F18">
        <w:rPr>
          <w:b/>
          <w:bCs/>
        </w:rPr>
        <w:t>OR</w:t>
      </w:r>
      <w:r w:rsidRPr="009D1F18">
        <w:t xml:space="preserve"> (ИЛИ).</w:t>
      </w:r>
    </w:p>
    <w:p w14:paraId="7A144D2C" w14:textId="77777777" w:rsidR="009D1F18" w:rsidRPr="009D1F18" w:rsidRDefault="009D1F18">
      <w:pPr>
        <w:numPr>
          <w:ilvl w:val="0"/>
          <w:numId w:val="66"/>
        </w:numPr>
      </w:pPr>
      <w:r w:rsidRPr="009D1F18">
        <w:rPr>
          <w:b/>
          <w:bCs/>
        </w:rPr>
        <w:t>Логическое умножение</w:t>
      </w:r>
      <w:r w:rsidRPr="009D1F18">
        <w:t xml:space="preserve"> также называется </w:t>
      </w:r>
      <w:r w:rsidRPr="009D1F18">
        <w:rPr>
          <w:b/>
          <w:bCs/>
        </w:rPr>
        <w:t>AND</w:t>
      </w:r>
      <w:r w:rsidRPr="009D1F18">
        <w:t xml:space="preserve"> (И).</w:t>
      </w:r>
    </w:p>
    <w:p w14:paraId="77E17C0E" w14:textId="77777777" w:rsidR="009D1F18" w:rsidRPr="009D1F18" w:rsidRDefault="009D1F18">
      <w:pPr>
        <w:numPr>
          <w:ilvl w:val="0"/>
          <w:numId w:val="66"/>
        </w:numPr>
      </w:pPr>
      <w:r w:rsidRPr="009D1F18">
        <w:rPr>
          <w:b/>
          <w:bCs/>
        </w:rPr>
        <w:t>Логическое отрицание</w:t>
      </w:r>
      <w:r w:rsidRPr="009D1F18">
        <w:t xml:space="preserve"> также называется </w:t>
      </w:r>
      <w:r w:rsidRPr="009D1F18">
        <w:rPr>
          <w:b/>
          <w:bCs/>
        </w:rPr>
        <w:t>NOT</w:t>
      </w:r>
      <w:r w:rsidRPr="009D1F18">
        <w:t xml:space="preserve"> (НЕ).</w:t>
      </w:r>
    </w:p>
    <w:p w14:paraId="206114A8" w14:textId="77777777" w:rsidR="009D1F18" w:rsidRPr="009D1F18" w:rsidRDefault="009D1F18">
      <w:pPr>
        <w:numPr>
          <w:ilvl w:val="0"/>
          <w:numId w:val="66"/>
        </w:numPr>
      </w:pPr>
      <w:r w:rsidRPr="009D1F18">
        <w:rPr>
          <w:b/>
          <w:bCs/>
        </w:rPr>
        <w:t>Суммирование по модулю два</w:t>
      </w:r>
      <w:r w:rsidRPr="009D1F18">
        <w:t xml:space="preserve"> также называется </w:t>
      </w:r>
      <w:r w:rsidRPr="009D1F18">
        <w:rPr>
          <w:b/>
          <w:bCs/>
        </w:rPr>
        <w:t>XOR</w:t>
      </w:r>
      <w:r w:rsidRPr="009D1F18">
        <w:t xml:space="preserve"> (исключающее ИЛИ).</w:t>
      </w:r>
    </w:p>
    <w:p w14:paraId="1954CA0F" w14:textId="77777777" w:rsidR="009D1F18" w:rsidRPr="009D1F18" w:rsidRDefault="009D1F18" w:rsidP="009D1F18"/>
    <w:p w14:paraId="47718ADC" w14:textId="77777777" w:rsidR="009D1F18" w:rsidRPr="009D1F18" w:rsidRDefault="009D1F18">
      <w:pPr>
        <w:numPr>
          <w:ilvl w:val="0"/>
          <w:numId w:val="8"/>
        </w:numPr>
      </w:pPr>
      <w:r w:rsidRPr="009D1F18">
        <w:rPr>
          <w:b/>
          <w:bCs/>
        </w:rPr>
        <w:t>Какие есть методы вычисления сложных математических функций?</w:t>
      </w:r>
    </w:p>
    <w:p w14:paraId="69E8F40F" w14:textId="77777777" w:rsidR="009D1F18" w:rsidRPr="009D1F18" w:rsidRDefault="009D1F18">
      <w:pPr>
        <w:numPr>
          <w:ilvl w:val="0"/>
          <w:numId w:val="9"/>
        </w:numPr>
      </w:pPr>
      <w:r w:rsidRPr="009D1F18">
        <w:rPr>
          <w:b/>
          <w:bCs/>
        </w:rPr>
        <w:t>Разложение в ряды</w:t>
      </w:r>
      <w:r w:rsidRPr="009D1F18">
        <w:t xml:space="preserve"> (например, ряд Тейлора или </w:t>
      </w:r>
      <w:proofErr w:type="spellStart"/>
      <w:r w:rsidRPr="009D1F18">
        <w:t>Маклорена</w:t>
      </w:r>
      <w:proofErr w:type="spellEnd"/>
      <w:r w:rsidRPr="009D1F18">
        <w:t>).</w:t>
      </w:r>
    </w:p>
    <w:p w14:paraId="28E7D0FF" w14:textId="77777777" w:rsidR="009D1F18" w:rsidRPr="009D1F18" w:rsidRDefault="009D1F18">
      <w:pPr>
        <w:numPr>
          <w:ilvl w:val="0"/>
          <w:numId w:val="9"/>
        </w:numPr>
      </w:pPr>
      <w:r w:rsidRPr="009D1F18">
        <w:rPr>
          <w:b/>
          <w:bCs/>
        </w:rPr>
        <w:t>Метод Ньютона</w:t>
      </w:r>
      <w:r w:rsidRPr="009D1F18">
        <w:t xml:space="preserve"> (итерационный метод для нахождения корней функции).</w:t>
      </w:r>
    </w:p>
    <w:p w14:paraId="60498F8A" w14:textId="77777777" w:rsidR="009D1F18" w:rsidRPr="009D1F18" w:rsidRDefault="009D1F18">
      <w:pPr>
        <w:numPr>
          <w:ilvl w:val="0"/>
          <w:numId w:val="9"/>
        </w:numPr>
      </w:pPr>
      <w:r w:rsidRPr="009D1F18">
        <w:rPr>
          <w:b/>
          <w:bCs/>
        </w:rPr>
        <w:t>Метод приближений</w:t>
      </w:r>
      <w:r w:rsidRPr="009D1F18">
        <w:t xml:space="preserve"> (например, использование интерполяции).</w:t>
      </w:r>
    </w:p>
    <w:p w14:paraId="01149739" w14:textId="77777777" w:rsidR="009D1F18" w:rsidRPr="009D1F18" w:rsidRDefault="009D1F18">
      <w:pPr>
        <w:numPr>
          <w:ilvl w:val="0"/>
          <w:numId w:val="10"/>
        </w:numPr>
      </w:pPr>
      <w:r w:rsidRPr="009D1F18">
        <w:rPr>
          <w:b/>
          <w:bCs/>
        </w:rPr>
        <w:t>Методы вычисления квадратного корня:</w:t>
      </w:r>
    </w:p>
    <w:p w14:paraId="0DFA2360" w14:textId="77777777" w:rsidR="009D1F18" w:rsidRPr="009D1F18" w:rsidRDefault="009D1F18">
      <w:pPr>
        <w:numPr>
          <w:ilvl w:val="0"/>
          <w:numId w:val="11"/>
        </w:numPr>
      </w:pPr>
      <w:r w:rsidRPr="009D1F18">
        <w:rPr>
          <w:b/>
          <w:bCs/>
        </w:rPr>
        <w:t>Алгоритм Ньютона</w:t>
      </w:r>
      <w:r w:rsidRPr="009D1F18">
        <w:t xml:space="preserve"> (метод приближений).</w:t>
      </w:r>
    </w:p>
    <w:p w14:paraId="502BE029" w14:textId="77777777" w:rsidR="009D1F18" w:rsidRPr="009D1F18" w:rsidRDefault="009D1F18">
      <w:pPr>
        <w:numPr>
          <w:ilvl w:val="0"/>
          <w:numId w:val="11"/>
        </w:numPr>
      </w:pPr>
      <w:r w:rsidRPr="009D1F18">
        <w:rPr>
          <w:b/>
          <w:bCs/>
        </w:rPr>
        <w:t>Метод деления пополам</w:t>
      </w:r>
      <w:r w:rsidRPr="009D1F18">
        <w:t xml:space="preserve"> для квадратных корней (бинарный поиск).</w:t>
      </w:r>
    </w:p>
    <w:p w14:paraId="3E435269" w14:textId="77777777" w:rsidR="009D1F18" w:rsidRPr="009D1F18" w:rsidRDefault="009D1F18">
      <w:pPr>
        <w:numPr>
          <w:ilvl w:val="0"/>
          <w:numId w:val="11"/>
        </w:numPr>
      </w:pPr>
      <w:r w:rsidRPr="009D1F18">
        <w:rPr>
          <w:b/>
          <w:bCs/>
        </w:rPr>
        <w:t>Ряд Тейлора</w:t>
      </w:r>
      <w:r w:rsidRPr="009D1F18">
        <w:t xml:space="preserve"> для приближённого вычисления.</w:t>
      </w:r>
    </w:p>
    <w:p w14:paraId="37BD4948" w14:textId="77777777" w:rsidR="009D1F18" w:rsidRPr="009D1F18" w:rsidRDefault="009D1F18">
      <w:pPr>
        <w:numPr>
          <w:ilvl w:val="0"/>
          <w:numId w:val="12"/>
        </w:numPr>
      </w:pPr>
      <w:r w:rsidRPr="009D1F18">
        <w:rPr>
          <w:b/>
          <w:bCs/>
        </w:rPr>
        <w:t>Простейшие варианты вычисления тригонометрических функций:</w:t>
      </w:r>
    </w:p>
    <w:p w14:paraId="73B11F67" w14:textId="77777777" w:rsidR="009D1F18" w:rsidRPr="009D1F18" w:rsidRDefault="009D1F18">
      <w:pPr>
        <w:numPr>
          <w:ilvl w:val="0"/>
          <w:numId w:val="13"/>
        </w:numPr>
      </w:pPr>
      <w:r w:rsidRPr="009D1F18">
        <w:rPr>
          <w:b/>
          <w:bCs/>
        </w:rPr>
        <w:t>Ряд Тейлора</w:t>
      </w:r>
      <w:r w:rsidRPr="009D1F18">
        <w:t xml:space="preserve"> для синуса и косинуса.</w:t>
      </w:r>
    </w:p>
    <w:p w14:paraId="6D0EA0DC" w14:textId="77777777" w:rsidR="009D1F18" w:rsidRPr="009D1F18" w:rsidRDefault="009D1F18">
      <w:pPr>
        <w:numPr>
          <w:ilvl w:val="0"/>
          <w:numId w:val="13"/>
        </w:numPr>
      </w:pPr>
      <w:r w:rsidRPr="009D1F18">
        <w:rPr>
          <w:b/>
          <w:bCs/>
        </w:rPr>
        <w:t>Алгоритм преобразования угла в радианы</w:t>
      </w:r>
      <w:r w:rsidRPr="009D1F18">
        <w:t>.</w:t>
      </w:r>
    </w:p>
    <w:p w14:paraId="653E0E3B" w14:textId="77777777" w:rsidR="009D1F18" w:rsidRPr="009D1F18" w:rsidRDefault="009D1F18">
      <w:pPr>
        <w:numPr>
          <w:ilvl w:val="0"/>
          <w:numId w:val="13"/>
        </w:numPr>
      </w:pPr>
      <w:r w:rsidRPr="009D1F18">
        <w:rPr>
          <w:b/>
          <w:bCs/>
        </w:rPr>
        <w:lastRenderedPageBreak/>
        <w:t>Использование таблиц значений</w:t>
      </w:r>
      <w:r w:rsidRPr="009D1F18">
        <w:t xml:space="preserve"> или встроенных функций в процессорах.</w:t>
      </w:r>
    </w:p>
    <w:p w14:paraId="18B4E672" w14:textId="77777777" w:rsidR="009D1F18" w:rsidRPr="009D1F18" w:rsidRDefault="009D1F18">
      <w:pPr>
        <w:numPr>
          <w:ilvl w:val="0"/>
          <w:numId w:val="14"/>
        </w:numPr>
      </w:pPr>
      <w:r w:rsidRPr="009D1F18">
        <w:rPr>
          <w:b/>
          <w:bCs/>
        </w:rPr>
        <w:t>Что такое ряды и как это может быть использовано при выполнении арифметических операций?</w:t>
      </w:r>
    </w:p>
    <w:p w14:paraId="6EF9644D" w14:textId="77777777" w:rsidR="009D1F18" w:rsidRPr="009D1F18" w:rsidRDefault="009D1F18">
      <w:pPr>
        <w:numPr>
          <w:ilvl w:val="0"/>
          <w:numId w:val="15"/>
        </w:numPr>
      </w:pPr>
      <w:r w:rsidRPr="009D1F18">
        <w:t>Ряды (например, ряд Тейлора или Фурье) — это бесконечные суммы, которые могут быть использованы для приближённого вычисления функций. В вычислительных системах эти ряды могут быть обрезаны для получения приближённых значений.</w:t>
      </w:r>
    </w:p>
    <w:p w14:paraId="7089C359" w14:textId="77777777" w:rsidR="009D1F18" w:rsidRPr="009D1F18" w:rsidRDefault="009D1F18">
      <w:pPr>
        <w:numPr>
          <w:ilvl w:val="0"/>
          <w:numId w:val="16"/>
        </w:numPr>
      </w:pPr>
      <w:r w:rsidRPr="009D1F18">
        <w:rPr>
          <w:b/>
          <w:bCs/>
        </w:rPr>
        <w:t>Законы и правила алгебры Буля:</w:t>
      </w:r>
    </w:p>
    <w:p w14:paraId="70182464" w14:textId="77777777" w:rsidR="009D1F18" w:rsidRPr="009D1F18" w:rsidRDefault="009D1F18">
      <w:pPr>
        <w:numPr>
          <w:ilvl w:val="0"/>
          <w:numId w:val="17"/>
        </w:numPr>
      </w:pPr>
      <w:r w:rsidRPr="009D1F18">
        <w:t xml:space="preserve">Основные законы: </w:t>
      </w:r>
      <w:r w:rsidRPr="009D1F18">
        <w:rPr>
          <w:b/>
          <w:bCs/>
        </w:rPr>
        <w:t>идемпотентность</w:t>
      </w:r>
      <w:r w:rsidRPr="009D1F18">
        <w:t xml:space="preserve">, </w:t>
      </w:r>
      <w:r w:rsidRPr="009D1F18">
        <w:rPr>
          <w:b/>
          <w:bCs/>
        </w:rPr>
        <w:t>ассоциативность</w:t>
      </w:r>
      <w:r w:rsidRPr="009D1F18">
        <w:t xml:space="preserve">, </w:t>
      </w:r>
      <w:r w:rsidRPr="009D1F18">
        <w:rPr>
          <w:b/>
          <w:bCs/>
        </w:rPr>
        <w:t>дистрибутивность</w:t>
      </w:r>
      <w:r w:rsidRPr="009D1F18">
        <w:t xml:space="preserve">, </w:t>
      </w:r>
      <w:r w:rsidRPr="009D1F18">
        <w:rPr>
          <w:b/>
          <w:bCs/>
        </w:rPr>
        <w:t>коммутативность</w:t>
      </w:r>
      <w:r w:rsidRPr="009D1F18">
        <w:t xml:space="preserve"> и </w:t>
      </w:r>
      <w:r w:rsidRPr="009D1F18">
        <w:rPr>
          <w:b/>
          <w:bCs/>
        </w:rPr>
        <w:t>законы о нуле и единице</w:t>
      </w:r>
      <w:r w:rsidRPr="009D1F18">
        <w:t>.</w:t>
      </w:r>
    </w:p>
    <w:p w14:paraId="6939024B" w14:textId="46FEA508" w:rsidR="009D1F18" w:rsidRPr="009D1F18" w:rsidRDefault="009D1F18">
      <w:pPr>
        <w:numPr>
          <w:ilvl w:val="0"/>
          <w:numId w:val="17"/>
        </w:numPr>
        <w:rPr>
          <w:lang w:val="en-US"/>
        </w:rPr>
      </w:pPr>
      <w:r w:rsidRPr="009D1F18">
        <w:rPr>
          <w:b/>
          <w:bCs/>
        </w:rPr>
        <w:t>Законы</w:t>
      </w:r>
      <w:r w:rsidRPr="009D1F18">
        <w:rPr>
          <w:b/>
          <w:bCs/>
          <w:lang w:val="en-US"/>
        </w:rPr>
        <w:t xml:space="preserve"> </w:t>
      </w:r>
      <w:r w:rsidRPr="009D1F18">
        <w:rPr>
          <w:b/>
          <w:bCs/>
        </w:rPr>
        <w:t>поглощения</w:t>
      </w:r>
      <w:r w:rsidRPr="009D1F18">
        <w:rPr>
          <w:lang w:val="en-US"/>
        </w:rPr>
        <w:t>: A+AB=AA + AB = A, A</w:t>
      </w:r>
      <w:r w:rsidRPr="009D1F18">
        <w:rPr>
          <w:rFonts w:ascii="Cambria Math" w:hAnsi="Cambria Math" w:cs="Cambria Math"/>
          <w:lang w:val="en-US"/>
        </w:rPr>
        <w:t>⋅</w:t>
      </w:r>
      <w:r w:rsidRPr="009D1F18">
        <w:rPr>
          <w:lang w:val="en-US"/>
        </w:rPr>
        <w:t>(A+B</w:t>
      </w:r>
      <w:r w:rsidR="00EB263C" w:rsidRPr="00D63AEF">
        <w:rPr>
          <w:lang w:val="en-US"/>
        </w:rPr>
        <w:t>)</w:t>
      </w:r>
      <w:r w:rsidRPr="009D1F18">
        <w:rPr>
          <w:lang w:val="en-US"/>
        </w:rPr>
        <w:t xml:space="preserve"> = A.</w:t>
      </w:r>
    </w:p>
    <w:p w14:paraId="4B19DBB9" w14:textId="77777777" w:rsidR="009D1F18" w:rsidRPr="009D1F18" w:rsidRDefault="009D1F18">
      <w:pPr>
        <w:numPr>
          <w:ilvl w:val="0"/>
          <w:numId w:val="18"/>
        </w:numPr>
      </w:pPr>
      <w:r w:rsidRPr="009D1F18">
        <w:rPr>
          <w:b/>
          <w:bCs/>
        </w:rPr>
        <w:t>Аксиомы булевой алгебры:</w:t>
      </w:r>
    </w:p>
    <w:p w14:paraId="3A0F384D" w14:textId="2BCCF6E2" w:rsidR="009D1F18" w:rsidRPr="00D63AEF" w:rsidRDefault="009D1F18">
      <w:pPr>
        <w:numPr>
          <w:ilvl w:val="0"/>
          <w:numId w:val="19"/>
        </w:numPr>
      </w:pPr>
      <w:r w:rsidRPr="00D63AEF">
        <w:rPr>
          <w:b/>
          <w:bCs/>
        </w:rPr>
        <w:t xml:space="preserve">1. </w:t>
      </w:r>
      <w:r w:rsidRPr="009D1F18">
        <w:rPr>
          <w:b/>
          <w:bCs/>
        </w:rPr>
        <w:t>Закон</w:t>
      </w:r>
      <w:r w:rsidRPr="00D63AEF">
        <w:rPr>
          <w:b/>
          <w:bCs/>
        </w:rPr>
        <w:t xml:space="preserve"> </w:t>
      </w:r>
      <w:r w:rsidRPr="009D1F18">
        <w:rPr>
          <w:b/>
          <w:bCs/>
        </w:rPr>
        <w:t>идемпотентности</w:t>
      </w:r>
      <w:r w:rsidRPr="00D63AEF">
        <w:t xml:space="preserve">: </w:t>
      </w:r>
      <w:r w:rsidRPr="009D1F18">
        <w:rPr>
          <w:lang w:val="en-US"/>
        </w:rPr>
        <w:t>A</w:t>
      </w:r>
      <w:r w:rsidRPr="00D63AEF">
        <w:rPr>
          <w:rFonts w:ascii="Cambria Math" w:hAnsi="Cambria Math" w:cs="Cambria Math"/>
        </w:rPr>
        <w:t>⋅</w:t>
      </w:r>
      <w:r w:rsidRPr="009D1F18">
        <w:rPr>
          <w:lang w:val="en-US"/>
        </w:rPr>
        <w:t>A</w:t>
      </w:r>
      <w:r w:rsidRPr="00D63AEF">
        <w:t>=</w:t>
      </w:r>
      <w:r w:rsidRPr="009D1F18">
        <w:rPr>
          <w:lang w:val="en-US"/>
        </w:rPr>
        <w:t>A</w:t>
      </w:r>
      <w:r w:rsidR="00D63AEF">
        <w:rPr>
          <w:lang w:val="en-US"/>
        </w:rPr>
        <w:t>,</w:t>
      </w:r>
      <w:r w:rsidRPr="009D1F18">
        <w:rPr>
          <w:lang w:val="en-US"/>
        </w:rPr>
        <w:t>A</w:t>
      </w:r>
      <w:r w:rsidRPr="00D63AEF">
        <w:t xml:space="preserve"> + </w:t>
      </w:r>
      <w:r w:rsidRPr="009D1F18">
        <w:rPr>
          <w:lang w:val="en-US"/>
        </w:rPr>
        <w:t>A</w:t>
      </w:r>
      <w:r w:rsidRPr="00D63AEF">
        <w:t xml:space="preserve"> = </w:t>
      </w:r>
      <w:r w:rsidRPr="009D1F18">
        <w:rPr>
          <w:lang w:val="en-US"/>
        </w:rPr>
        <w:t>A</w:t>
      </w:r>
      <w:r w:rsidRPr="00D63AEF">
        <w:t>.</w:t>
      </w:r>
    </w:p>
    <w:p w14:paraId="74EFB19E" w14:textId="295A562C" w:rsidR="009D1F18" w:rsidRPr="00D63AEF" w:rsidRDefault="009D1F18">
      <w:pPr>
        <w:numPr>
          <w:ilvl w:val="0"/>
          <w:numId w:val="19"/>
        </w:numPr>
      </w:pPr>
      <w:r w:rsidRPr="00D63AEF">
        <w:rPr>
          <w:b/>
          <w:bCs/>
        </w:rPr>
        <w:t xml:space="preserve">2. </w:t>
      </w:r>
      <w:r w:rsidRPr="009D1F18">
        <w:rPr>
          <w:b/>
          <w:bCs/>
        </w:rPr>
        <w:t>Закон</w:t>
      </w:r>
      <w:r w:rsidRPr="00D63AEF">
        <w:rPr>
          <w:b/>
          <w:bCs/>
        </w:rPr>
        <w:t xml:space="preserve"> </w:t>
      </w:r>
      <w:r w:rsidRPr="009D1F18">
        <w:rPr>
          <w:b/>
          <w:bCs/>
        </w:rPr>
        <w:t>двойного</w:t>
      </w:r>
      <w:r w:rsidRPr="00D63AEF">
        <w:rPr>
          <w:b/>
          <w:bCs/>
        </w:rPr>
        <w:t xml:space="preserve"> </w:t>
      </w:r>
      <w:r w:rsidRPr="009D1F18">
        <w:rPr>
          <w:b/>
          <w:bCs/>
        </w:rPr>
        <w:t>отрицания</w:t>
      </w:r>
      <w:r w:rsidRPr="00D63AEF">
        <w:t>: ¬(¬</w:t>
      </w:r>
      <w:r w:rsidRPr="009D1F18">
        <w:rPr>
          <w:lang w:val="en-US"/>
        </w:rPr>
        <w:t>A</w:t>
      </w:r>
      <w:r w:rsidR="00D63AEF" w:rsidRPr="00D63AEF">
        <w:t>)</w:t>
      </w:r>
      <w:r w:rsidRPr="00D63AEF">
        <w:t xml:space="preserve">= </w:t>
      </w:r>
      <w:r w:rsidRPr="009D1F18">
        <w:rPr>
          <w:lang w:val="en-US"/>
        </w:rPr>
        <w:t>A</w:t>
      </w:r>
      <w:r w:rsidRPr="00D63AEF">
        <w:t>.</w:t>
      </w:r>
    </w:p>
    <w:p w14:paraId="2A7DFDD3" w14:textId="1F0B75AE" w:rsidR="009D1F18" w:rsidRPr="00D63AEF" w:rsidRDefault="009D1F18">
      <w:pPr>
        <w:numPr>
          <w:ilvl w:val="0"/>
          <w:numId w:val="19"/>
        </w:numPr>
      </w:pPr>
      <w:r w:rsidRPr="00D63AEF">
        <w:rPr>
          <w:b/>
          <w:bCs/>
        </w:rPr>
        <w:t xml:space="preserve">3. </w:t>
      </w:r>
      <w:r w:rsidRPr="009D1F18">
        <w:rPr>
          <w:b/>
          <w:bCs/>
        </w:rPr>
        <w:t>Закон</w:t>
      </w:r>
      <w:r w:rsidRPr="00D63AEF">
        <w:rPr>
          <w:b/>
          <w:bCs/>
        </w:rPr>
        <w:t xml:space="preserve"> </w:t>
      </w:r>
      <w:r w:rsidRPr="009D1F18">
        <w:rPr>
          <w:b/>
          <w:bCs/>
        </w:rPr>
        <w:t>коммутативности</w:t>
      </w:r>
      <w:r w:rsidRPr="00D63AEF">
        <w:t xml:space="preserve">: </w:t>
      </w:r>
      <w:r w:rsidRPr="009D1F18">
        <w:rPr>
          <w:lang w:val="en-US"/>
        </w:rPr>
        <w:t>A</w:t>
      </w:r>
      <w:r w:rsidRPr="00D63AEF">
        <w:rPr>
          <w:rFonts w:ascii="Cambria Math" w:hAnsi="Cambria Math" w:cs="Cambria Math"/>
        </w:rPr>
        <w:t>⋅</w:t>
      </w:r>
      <w:r w:rsidRPr="009D1F18">
        <w:rPr>
          <w:lang w:val="en-US"/>
        </w:rPr>
        <w:t>B</w:t>
      </w:r>
      <w:r w:rsidRPr="00D63AEF">
        <w:t>=</w:t>
      </w:r>
      <w:r w:rsidRPr="009D1F18">
        <w:rPr>
          <w:lang w:val="en-US"/>
        </w:rPr>
        <w:t>B</w:t>
      </w:r>
      <w:r w:rsidRPr="00D63AEF">
        <w:t>+</w:t>
      </w:r>
      <w:r w:rsidRPr="009D1F18">
        <w:rPr>
          <w:lang w:val="en-US"/>
        </w:rPr>
        <w:t>A</w:t>
      </w:r>
      <w:r w:rsidR="00D63AEF" w:rsidRPr="00D63AEF">
        <w:t>,</w:t>
      </w:r>
      <w:r w:rsidRPr="009D1F18">
        <w:rPr>
          <w:lang w:val="en-US"/>
        </w:rPr>
        <w:t>A</w:t>
      </w:r>
      <w:r w:rsidRPr="00D63AEF">
        <w:t xml:space="preserve"> + </w:t>
      </w:r>
      <w:r w:rsidRPr="009D1F18">
        <w:rPr>
          <w:lang w:val="en-US"/>
        </w:rPr>
        <w:t>B</w:t>
      </w:r>
      <w:r w:rsidRPr="00D63AEF">
        <w:t xml:space="preserve"> = </w:t>
      </w:r>
      <w:r w:rsidRPr="009D1F18">
        <w:rPr>
          <w:lang w:val="en-US"/>
        </w:rPr>
        <w:t>B</w:t>
      </w:r>
      <w:r w:rsidRPr="00D63AEF">
        <w:t xml:space="preserve"> + </w:t>
      </w:r>
      <w:r w:rsidRPr="009D1F18">
        <w:rPr>
          <w:lang w:val="en-US"/>
        </w:rPr>
        <w:t>A</w:t>
      </w:r>
      <w:r w:rsidRPr="00D63AEF">
        <w:t>.</w:t>
      </w:r>
    </w:p>
    <w:p w14:paraId="3E7F5235" w14:textId="77777777" w:rsidR="009D1F18" w:rsidRPr="009D1F18" w:rsidRDefault="009D1F18">
      <w:pPr>
        <w:numPr>
          <w:ilvl w:val="0"/>
          <w:numId w:val="20"/>
        </w:numPr>
      </w:pPr>
      <w:r w:rsidRPr="009D1F18">
        <w:rPr>
          <w:b/>
          <w:bCs/>
        </w:rPr>
        <w:t>Законы нулевого и универсального множества булевой алгебры:</w:t>
      </w:r>
    </w:p>
    <w:p w14:paraId="35818AD4" w14:textId="15C60F68" w:rsidR="009D1F18" w:rsidRPr="009D1F18" w:rsidRDefault="009D1F18">
      <w:pPr>
        <w:numPr>
          <w:ilvl w:val="0"/>
          <w:numId w:val="21"/>
        </w:numPr>
      </w:pPr>
      <w:r w:rsidRPr="009D1F18">
        <w:t>A</w:t>
      </w:r>
      <w:r w:rsidRPr="009D1F18">
        <w:rPr>
          <w:rFonts w:ascii="Cambria Math" w:hAnsi="Cambria Math" w:cs="Cambria Math"/>
        </w:rPr>
        <w:t>⋅</w:t>
      </w:r>
      <w:r w:rsidRPr="009D1F18">
        <w:t>0=</w:t>
      </w:r>
      <w:r w:rsidR="00D63AEF">
        <w:rPr>
          <w:lang w:val="en-US"/>
        </w:rPr>
        <w:t>0</w:t>
      </w:r>
      <w:r w:rsidRPr="009D1F18">
        <w:t>, A+1= 1.</w:t>
      </w:r>
    </w:p>
    <w:p w14:paraId="45B7BD1C" w14:textId="752E736E" w:rsidR="009D1F18" w:rsidRPr="009D1F18" w:rsidRDefault="009D1F18">
      <w:pPr>
        <w:numPr>
          <w:ilvl w:val="0"/>
          <w:numId w:val="21"/>
        </w:numPr>
        <w:rPr>
          <w:lang w:val="en-US"/>
        </w:rPr>
      </w:pPr>
      <w:r w:rsidRPr="009D1F18">
        <w:rPr>
          <w:lang w:val="en-US"/>
        </w:rPr>
        <w:t>A</w:t>
      </w:r>
      <w:r w:rsidRPr="009D1F18">
        <w:rPr>
          <w:rFonts w:ascii="Cambria Math" w:hAnsi="Cambria Math" w:cs="Cambria Math"/>
          <w:lang w:val="en-US"/>
        </w:rPr>
        <w:t>⋅</w:t>
      </w:r>
      <w:r w:rsidRPr="009D1F18">
        <w:rPr>
          <w:lang w:val="en-US"/>
        </w:rPr>
        <w:t>1=A</w:t>
      </w:r>
      <w:r w:rsidR="00D63AEF">
        <w:rPr>
          <w:lang w:val="en-US"/>
        </w:rPr>
        <w:t>,</w:t>
      </w:r>
      <w:r w:rsidRPr="009D1F18">
        <w:rPr>
          <w:lang w:val="en-US"/>
        </w:rPr>
        <w:t>A</w:t>
      </w:r>
      <w:r w:rsidR="00D63AEF" w:rsidRPr="009D1F18">
        <w:rPr>
          <w:lang w:val="en-US"/>
        </w:rPr>
        <w:t xml:space="preserve"> </w:t>
      </w:r>
      <w:r w:rsidRPr="009D1F18">
        <w:rPr>
          <w:lang w:val="en-US"/>
        </w:rPr>
        <w:t>+0= A.</w:t>
      </w:r>
    </w:p>
    <w:p w14:paraId="34DEA9B3" w14:textId="77777777" w:rsidR="009D1F18" w:rsidRPr="009D1F18" w:rsidRDefault="009D1F18">
      <w:pPr>
        <w:numPr>
          <w:ilvl w:val="0"/>
          <w:numId w:val="22"/>
        </w:numPr>
      </w:pPr>
      <w:r w:rsidRPr="009D1F18">
        <w:rPr>
          <w:b/>
          <w:bCs/>
        </w:rPr>
        <w:t>Теорема де Моргана:</w:t>
      </w:r>
    </w:p>
    <w:p w14:paraId="5D20F94A" w14:textId="120F3CF3" w:rsidR="009D1F18" w:rsidRPr="009D1F18" w:rsidRDefault="009D1F18">
      <w:pPr>
        <w:numPr>
          <w:ilvl w:val="0"/>
          <w:numId w:val="23"/>
        </w:numPr>
        <w:rPr>
          <w:lang w:val="en-US"/>
        </w:rPr>
      </w:pPr>
      <w:r w:rsidRPr="009D1F18">
        <w:rPr>
          <w:lang w:val="en-US"/>
        </w:rPr>
        <w:t>¬(A</w:t>
      </w:r>
      <w:r w:rsidRPr="009D1F18">
        <w:rPr>
          <w:rFonts w:ascii="Cambria Math" w:hAnsi="Cambria Math" w:cs="Cambria Math"/>
          <w:lang w:val="en-US"/>
        </w:rPr>
        <w:t>⋅</w:t>
      </w:r>
      <w:r w:rsidRPr="009D1F18">
        <w:rPr>
          <w:lang w:val="en-US"/>
        </w:rPr>
        <w:t>B)=</w:t>
      </w:r>
      <w:r w:rsidRPr="009D1F18">
        <w:rPr>
          <w:rFonts w:ascii="Calibri" w:hAnsi="Calibri" w:cs="Calibri"/>
          <w:lang w:val="en-US"/>
        </w:rPr>
        <w:t>¬</w:t>
      </w:r>
      <w:r w:rsidRPr="009D1F18">
        <w:rPr>
          <w:lang w:val="en-US"/>
        </w:rPr>
        <w:t>A+</w:t>
      </w:r>
      <w:r w:rsidRPr="009D1F18">
        <w:rPr>
          <w:rFonts w:ascii="Calibri" w:hAnsi="Calibri" w:cs="Calibri"/>
          <w:lang w:val="en-US"/>
        </w:rPr>
        <w:t>¬</w:t>
      </w:r>
      <w:r w:rsidRPr="009D1F18">
        <w:rPr>
          <w:lang w:val="en-US"/>
        </w:rPr>
        <w:t>B</w:t>
      </w:r>
    </w:p>
    <w:p w14:paraId="24339DF2" w14:textId="77777777" w:rsidR="00D63AEF" w:rsidRPr="00D63AEF" w:rsidRDefault="009D1F18">
      <w:pPr>
        <w:numPr>
          <w:ilvl w:val="0"/>
          <w:numId w:val="24"/>
        </w:numPr>
      </w:pPr>
      <w:r w:rsidRPr="00D63AEF">
        <w:rPr>
          <w:lang w:val="en-US"/>
        </w:rPr>
        <w:t>¬(A+B)=¬A</w:t>
      </w:r>
      <w:r w:rsidRPr="00D63AEF">
        <w:rPr>
          <w:rFonts w:ascii="Cambria Math" w:hAnsi="Cambria Math" w:cs="Cambria Math"/>
          <w:lang w:val="en-US"/>
        </w:rPr>
        <w:t>⋅</w:t>
      </w:r>
      <w:r w:rsidRPr="00D63AEF">
        <w:rPr>
          <w:rFonts w:ascii="Calibri" w:hAnsi="Calibri" w:cs="Calibri"/>
          <w:lang w:val="en-US"/>
        </w:rPr>
        <w:t>¬</w:t>
      </w:r>
      <w:r w:rsidRPr="00D63AEF">
        <w:rPr>
          <w:lang w:val="en-US"/>
        </w:rPr>
        <w:t>B</w:t>
      </w:r>
    </w:p>
    <w:p w14:paraId="3F66CE0B" w14:textId="2AFFDE1E" w:rsidR="009D1F18" w:rsidRPr="009D1F18" w:rsidRDefault="00722DED" w:rsidP="00722DED">
      <w:pPr>
        <w:ind w:left="360"/>
      </w:pPr>
      <w:r>
        <w:rPr>
          <w:b/>
          <w:bCs/>
        </w:rPr>
        <w:t xml:space="preserve">35. </w:t>
      </w:r>
      <w:r w:rsidR="009D1F18" w:rsidRPr="00D63AEF">
        <w:rPr>
          <w:b/>
          <w:bCs/>
        </w:rPr>
        <w:t>Законы повторения и двойной инверсии булевой алгебры:</w:t>
      </w:r>
    </w:p>
    <w:p w14:paraId="65FB426D" w14:textId="28876E76" w:rsidR="009D1F18" w:rsidRPr="009D1F18" w:rsidRDefault="009D1F18">
      <w:pPr>
        <w:numPr>
          <w:ilvl w:val="0"/>
          <w:numId w:val="25"/>
        </w:numPr>
        <w:rPr>
          <w:lang w:val="en-US"/>
        </w:rPr>
      </w:pPr>
      <w:r w:rsidRPr="009D1F18">
        <w:rPr>
          <w:lang w:val="en-US"/>
        </w:rPr>
        <w:t>A</w:t>
      </w:r>
      <w:r w:rsidRPr="009D1F18">
        <w:rPr>
          <w:rFonts w:ascii="Cambria Math" w:hAnsi="Cambria Math" w:cs="Cambria Math"/>
          <w:lang w:val="en-US"/>
        </w:rPr>
        <w:t>⋅</w:t>
      </w:r>
      <w:r w:rsidRPr="009D1F18">
        <w:rPr>
          <w:lang w:val="en-US"/>
        </w:rPr>
        <w:t>A= A, A+A</w:t>
      </w:r>
      <w:r w:rsidR="00D63AEF">
        <w:t>=</w:t>
      </w:r>
      <w:r w:rsidR="00D63AEF">
        <w:rPr>
          <w:lang w:val="en-US"/>
        </w:rPr>
        <w:t>A</w:t>
      </w:r>
    </w:p>
    <w:p w14:paraId="68E30C69" w14:textId="77777777" w:rsidR="00D63AEF" w:rsidRDefault="009D1F18">
      <w:pPr>
        <w:pStyle w:val="a3"/>
        <w:numPr>
          <w:ilvl w:val="0"/>
          <w:numId w:val="25"/>
        </w:numPr>
      </w:pPr>
      <w:r w:rsidRPr="00722DED">
        <w:rPr>
          <w:lang w:val="en-US"/>
        </w:rPr>
        <w:t>¬(¬A)=A</w:t>
      </w:r>
    </w:p>
    <w:p w14:paraId="1DF6CE38" w14:textId="6C2BD6F9" w:rsidR="009D1F18" w:rsidRPr="009D1F18" w:rsidRDefault="009D1F18">
      <w:pPr>
        <w:numPr>
          <w:ilvl w:val="0"/>
          <w:numId w:val="26"/>
        </w:numPr>
      </w:pPr>
      <w:r w:rsidRPr="00D63AEF">
        <w:rPr>
          <w:b/>
          <w:bCs/>
        </w:rPr>
        <w:t>Коммуникативный и ассоциативный законы булевой алгебры:</w:t>
      </w:r>
    </w:p>
    <w:p w14:paraId="2051F46A" w14:textId="3D7DD0F8" w:rsidR="009D1F18" w:rsidRPr="009D1F18" w:rsidRDefault="009D1F18">
      <w:pPr>
        <w:numPr>
          <w:ilvl w:val="0"/>
          <w:numId w:val="27"/>
        </w:numPr>
      </w:pPr>
      <w:r w:rsidRPr="009D1F18">
        <w:t>Коммутативность: A</w:t>
      </w:r>
      <w:r w:rsidR="00722DED" w:rsidRPr="00722DED">
        <w:rPr>
          <w:rFonts w:ascii="Cambria Math" w:hAnsi="Cambria Math" w:cs="Cambria Math"/>
        </w:rPr>
        <w:t>⋅</w:t>
      </w:r>
      <w:r w:rsidR="00722DED" w:rsidRPr="00722DED">
        <w:t>B=B</w:t>
      </w:r>
      <w:r w:rsidR="00722DED" w:rsidRPr="00722DED">
        <w:rPr>
          <w:rFonts w:ascii="Cambria Math" w:hAnsi="Cambria Math" w:cs="Cambria Math"/>
        </w:rPr>
        <w:t>⋅</w:t>
      </w:r>
      <w:r w:rsidR="00722DED" w:rsidRPr="00722DED">
        <w:t>A, A+B=B+</w:t>
      </w:r>
      <w:r w:rsidR="00722DED">
        <w:rPr>
          <w:lang w:val="en-US"/>
        </w:rPr>
        <w:t>A</w:t>
      </w:r>
    </w:p>
    <w:p w14:paraId="2DFA6B8B" w14:textId="0F9312CD" w:rsidR="00D63AEF" w:rsidRPr="00D63AEF" w:rsidRDefault="009D1F18">
      <w:pPr>
        <w:pStyle w:val="a3"/>
        <w:numPr>
          <w:ilvl w:val="0"/>
          <w:numId w:val="27"/>
        </w:numPr>
      </w:pPr>
      <w:r w:rsidRPr="009D1F18">
        <w:t>Ассоциативность</w:t>
      </w:r>
      <w:r w:rsidRPr="00D63AEF">
        <w:t xml:space="preserve">: </w:t>
      </w:r>
      <w:r w:rsidRPr="00722DED">
        <w:rPr>
          <w:lang w:val="en-US"/>
        </w:rPr>
        <w:t>A</w:t>
      </w:r>
      <w:r w:rsidRPr="00722DED">
        <w:rPr>
          <w:rFonts w:ascii="Cambria Math" w:hAnsi="Cambria Math" w:cs="Cambria Math"/>
        </w:rPr>
        <w:t>⋅</w:t>
      </w:r>
      <w:r w:rsidRPr="00D63AEF">
        <w:t>(</w:t>
      </w:r>
      <w:r w:rsidRPr="00722DED">
        <w:rPr>
          <w:lang w:val="en-US"/>
        </w:rPr>
        <w:t>B</w:t>
      </w:r>
      <w:r w:rsidRPr="00722DED">
        <w:rPr>
          <w:rFonts w:ascii="Cambria Math" w:hAnsi="Cambria Math" w:cs="Cambria Math"/>
        </w:rPr>
        <w:t>⋅</w:t>
      </w:r>
      <w:r w:rsidRPr="00722DED">
        <w:rPr>
          <w:lang w:val="en-US"/>
        </w:rPr>
        <w:t>C</w:t>
      </w:r>
      <w:r w:rsidRPr="00D63AEF">
        <w:t>)=(</w:t>
      </w:r>
      <w:r w:rsidRPr="00722DED">
        <w:rPr>
          <w:lang w:val="en-US"/>
        </w:rPr>
        <w:t>A</w:t>
      </w:r>
      <w:r w:rsidRPr="00722DED">
        <w:rPr>
          <w:rFonts w:ascii="Cambria Math" w:hAnsi="Cambria Math" w:cs="Cambria Math"/>
        </w:rPr>
        <w:t>⋅</w:t>
      </w:r>
      <w:r w:rsidRPr="00722DED">
        <w:rPr>
          <w:lang w:val="en-US"/>
        </w:rPr>
        <w:t>B</w:t>
      </w:r>
      <w:r w:rsidRPr="00D63AEF">
        <w:t>)</w:t>
      </w:r>
      <w:r w:rsidRPr="00722DED">
        <w:rPr>
          <w:rFonts w:ascii="Cambria Math" w:hAnsi="Cambria Math" w:cs="Cambria Math"/>
        </w:rPr>
        <w:t>⋅</w:t>
      </w:r>
      <w:r w:rsidR="00D63AEF" w:rsidRPr="00722DED">
        <w:rPr>
          <w:lang w:val="en-US"/>
        </w:rPr>
        <w:t>C</w:t>
      </w:r>
      <w:r w:rsidR="00D63AEF" w:rsidRPr="00D63AEF">
        <w:t>,</w:t>
      </w:r>
      <w:r w:rsidRPr="00D63AEF">
        <w:t xml:space="preserve"> </w:t>
      </w:r>
      <w:r w:rsidRPr="00722DED">
        <w:rPr>
          <w:lang w:val="en-US"/>
        </w:rPr>
        <w:t>A</w:t>
      </w:r>
      <w:r w:rsidRPr="00D63AEF">
        <w:t>+(</w:t>
      </w:r>
      <w:r w:rsidRPr="00722DED">
        <w:rPr>
          <w:lang w:val="en-US"/>
        </w:rPr>
        <w:t>B</w:t>
      </w:r>
      <w:r w:rsidRPr="00D63AEF">
        <w:t>+</w:t>
      </w:r>
      <w:r w:rsidRPr="00722DED">
        <w:rPr>
          <w:lang w:val="en-US"/>
        </w:rPr>
        <w:t>C</w:t>
      </w:r>
      <w:r w:rsidRPr="00D63AEF">
        <w:t>)=(</w:t>
      </w:r>
      <w:r w:rsidRPr="00722DED">
        <w:rPr>
          <w:lang w:val="en-US"/>
        </w:rPr>
        <w:t>A</w:t>
      </w:r>
      <w:r w:rsidRPr="00D63AEF">
        <w:t>+</w:t>
      </w:r>
      <w:r w:rsidRPr="00722DED">
        <w:rPr>
          <w:lang w:val="en-US"/>
        </w:rPr>
        <w:t>B</w:t>
      </w:r>
      <w:r w:rsidRPr="00D63AEF">
        <w:t>)+</w:t>
      </w:r>
      <w:r w:rsidR="00406CFA" w:rsidRPr="00722DED">
        <w:rPr>
          <w:lang w:val="en-US"/>
        </w:rPr>
        <w:t>C</w:t>
      </w:r>
    </w:p>
    <w:p w14:paraId="249EB723" w14:textId="3B8D120E" w:rsidR="009D1F18" w:rsidRPr="009D1F18" w:rsidRDefault="009D1F18">
      <w:pPr>
        <w:numPr>
          <w:ilvl w:val="0"/>
          <w:numId w:val="28"/>
        </w:numPr>
      </w:pPr>
      <w:r w:rsidRPr="00D63AEF">
        <w:rPr>
          <w:b/>
          <w:bCs/>
        </w:rPr>
        <w:t>Дистрибутивный закон и закон поглощения булевой алгебры:</w:t>
      </w:r>
    </w:p>
    <w:p w14:paraId="77E4828B" w14:textId="625571F3" w:rsidR="009D1F18" w:rsidRPr="005D6291" w:rsidRDefault="009D1F18">
      <w:pPr>
        <w:numPr>
          <w:ilvl w:val="0"/>
          <w:numId w:val="29"/>
        </w:numPr>
      </w:pPr>
      <w:r w:rsidRPr="009D1F18">
        <w:t>Дистрибутивность</w:t>
      </w:r>
      <w:r w:rsidRPr="005D6291">
        <w:t xml:space="preserve">: </w:t>
      </w:r>
      <w:r w:rsidRPr="009D1F18">
        <w:rPr>
          <w:lang w:val="en-US"/>
        </w:rPr>
        <w:t>A</w:t>
      </w:r>
      <w:r w:rsidRPr="005D6291">
        <w:rPr>
          <w:rFonts w:ascii="Cambria Math" w:hAnsi="Cambria Math" w:cs="Cambria Math"/>
        </w:rPr>
        <w:t>⋅</w:t>
      </w:r>
      <w:r w:rsidRPr="005D6291">
        <w:t>(</w:t>
      </w:r>
      <w:r w:rsidRPr="009D1F18">
        <w:rPr>
          <w:lang w:val="en-US"/>
        </w:rPr>
        <w:t>B</w:t>
      </w:r>
      <w:r w:rsidRPr="005D6291">
        <w:t>+</w:t>
      </w:r>
      <w:r w:rsidRPr="009D1F18">
        <w:rPr>
          <w:lang w:val="en-US"/>
        </w:rPr>
        <w:t>C</w:t>
      </w:r>
      <w:r w:rsidRPr="005D6291">
        <w:t>)=(</w:t>
      </w:r>
      <w:r w:rsidRPr="009D1F18">
        <w:rPr>
          <w:lang w:val="en-US"/>
        </w:rPr>
        <w:t>A</w:t>
      </w:r>
      <w:r w:rsidRPr="005D6291">
        <w:rPr>
          <w:rFonts w:ascii="Cambria Math" w:hAnsi="Cambria Math" w:cs="Cambria Math"/>
        </w:rPr>
        <w:t>⋅</w:t>
      </w:r>
      <w:r w:rsidRPr="009D1F18">
        <w:rPr>
          <w:lang w:val="en-US"/>
        </w:rPr>
        <w:t>B</w:t>
      </w:r>
      <w:r w:rsidRPr="005D6291">
        <w:t>)+(</w:t>
      </w:r>
      <w:r w:rsidRPr="009D1F18">
        <w:rPr>
          <w:lang w:val="en-US"/>
        </w:rPr>
        <w:t>A</w:t>
      </w:r>
      <w:r w:rsidRPr="005D6291">
        <w:rPr>
          <w:rFonts w:ascii="Cambria Math" w:hAnsi="Cambria Math" w:cs="Cambria Math"/>
        </w:rPr>
        <w:t>⋅</w:t>
      </w:r>
      <w:r w:rsidRPr="009D1F18">
        <w:rPr>
          <w:lang w:val="en-US"/>
        </w:rPr>
        <w:t>C</w:t>
      </w:r>
      <w:r w:rsidRPr="005D6291">
        <w:t>),</w:t>
      </w:r>
      <w:r w:rsidR="00406CFA" w:rsidRPr="005D6291">
        <w:t xml:space="preserve"> </w:t>
      </w:r>
      <w:r w:rsidRPr="005D6291">
        <w:t xml:space="preserve"> </w:t>
      </w:r>
      <w:r w:rsidRPr="009D1F18">
        <w:rPr>
          <w:lang w:val="en-US"/>
        </w:rPr>
        <w:t>A</w:t>
      </w:r>
      <w:r w:rsidRPr="005D6291">
        <w:t>+(</w:t>
      </w:r>
      <w:r w:rsidRPr="009D1F18">
        <w:rPr>
          <w:lang w:val="en-US"/>
        </w:rPr>
        <w:t>B</w:t>
      </w:r>
      <w:r w:rsidRPr="005D6291">
        <w:rPr>
          <w:rFonts w:ascii="Cambria Math" w:hAnsi="Cambria Math" w:cs="Cambria Math"/>
        </w:rPr>
        <w:t>⋅</w:t>
      </w:r>
      <w:r w:rsidRPr="009D1F18">
        <w:rPr>
          <w:lang w:val="en-US"/>
        </w:rPr>
        <w:t>C</w:t>
      </w:r>
      <w:r w:rsidRPr="005D6291">
        <w:t>)=(</w:t>
      </w:r>
      <w:r w:rsidRPr="009D1F18">
        <w:rPr>
          <w:lang w:val="en-US"/>
        </w:rPr>
        <w:t>A</w:t>
      </w:r>
      <w:r w:rsidRPr="005D6291">
        <w:t>+</w:t>
      </w:r>
      <w:r w:rsidRPr="009D1F18">
        <w:rPr>
          <w:lang w:val="en-US"/>
        </w:rPr>
        <w:t>B</w:t>
      </w:r>
      <w:r w:rsidRPr="005D6291">
        <w:t>)</w:t>
      </w:r>
      <w:r w:rsidRPr="005D6291">
        <w:rPr>
          <w:rFonts w:ascii="Cambria Math" w:hAnsi="Cambria Math" w:cs="Cambria Math"/>
        </w:rPr>
        <w:t>⋅</w:t>
      </w:r>
      <w:r w:rsidRPr="005D6291">
        <w:t>(</w:t>
      </w:r>
      <w:r w:rsidRPr="009D1F18">
        <w:rPr>
          <w:lang w:val="en-US"/>
        </w:rPr>
        <w:t>A</w:t>
      </w:r>
      <w:r w:rsidRPr="005D6291">
        <w:t>+</w:t>
      </w:r>
      <w:r w:rsidRPr="009D1F18">
        <w:rPr>
          <w:lang w:val="en-US"/>
        </w:rPr>
        <w:t>C</w:t>
      </w:r>
      <w:r w:rsidRPr="005D6291">
        <w:t>)</w:t>
      </w:r>
    </w:p>
    <w:p w14:paraId="2DE3157E" w14:textId="77777777" w:rsidR="00406CFA" w:rsidRPr="00406CFA" w:rsidRDefault="009D1F18">
      <w:pPr>
        <w:numPr>
          <w:ilvl w:val="0"/>
          <w:numId w:val="29"/>
        </w:numPr>
        <w:rPr>
          <w:b/>
          <w:bCs/>
          <w:lang w:val="en-US"/>
        </w:rPr>
      </w:pPr>
      <w:r w:rsidRPr="009D1F18">
        <w:t>Поглощение</w:t>
      </w:r>
      <w:r w:rsidRPr="00406CFA">
        <w:rPr>
          <w:lang w:val="en-US"/>
        </w:rPr>
        <w:t>: A</w:t>
      </w:r>
      <w:r w:rsidRPr="00406CFA">
        <w:rPr>
          <w:rFonts w:ascii="Cambria Math" w:hAnsi="Cambria Math" w:cs="Cambria Math"/>
          <w:lang w:val="en-US"/>
        </w:rPr>
        <w:t>⋅</w:t>
      </w:r>
      <w:r w:rsidRPr="00406CFA">
        <w:rPr>
          <w:lang w:val="en-US"/>
        </w:rPr>
        <w:t>(A+B)=</w:t>
      </w:r>
      <w:r w:rsidR="00406CFA" w:rsidRPr="00406CFA">
        <w:rPr>
          <w:lang w:val="en-US"/>
        </w:rPr>
        <w:t>A</w:t>
      </w:r>
      <w:r w:rsidRPr="00406CFA">
        <w:rPr>
          <w:lang w:val="en-US"/>
        </w:rPr>
        <w:t>, A+A</w:t>
      </w:r>
      <w:r w:rsidRPr="00406CFA">
        <w:rPr>
          <w:rFonts w:ascii="Cambria Math" w:hAnsi="Cambria Math" w:cs="Cambria Math"/>
          <w:lang w:val="en-US"/>
        </w:rPr>
        <w:t>⋅</w:t>
      </w:r>
      <w:r w:rsidRPr="00406CFA">
        <w:rPr>
          <w:lang w:val="en-US"/>
        </w:rPr>
        <w:t>B=</w:t>
      </w:r>
      <w:r w:rsidR="00406CFA">
        <w:rPr>
          <w:lang w:val="en-US"/>
        </w:rPr>
        <w:t>A</w:t>
      </w:r>
    </w:p>
    <w:p w14:paraId="5130D0A2" w14:textId="766C2562" w:rsidR="009D1F18" w:rsidRPr="00406CFA" w:rsidRDefault="009D1F18" w:rsidP="00406CFA">
      <w:pPr>
        <w:ind w:left="720"/>
        <w:rPr>
          <w:b/>
          <w:bCs/>
        </w:rPr>
      </w:pPr>
      <w:r w:rsidRPr="00406CFA">
        <w:rPr>
          <w:b/>
          <w:bCs/>
        </w:rPr>
        <w:t>Арифметические сдвиги положительных и отрицательных чисел.</w:t>
      </w:r>
    </w:p>
    <w:p w14:paraId="58C0AB85" w14:textId="77777777" w:rsidR="009D1F18" w:rsidRPr="009D1F18" w:rsidRDefault="009D1F18">
      <w:pPr>
        <w:numPr>
          <w:ilvl w:val="0"/>
          <w:numId w:val="30"/>
        </w:numPr>
      </w:pPr>
      <w:r w:rsidRPr="009D1F18">
        <w:rPr>
          <w:b/>
          <w:bCs/>
        </w:rPr>
        <w:t>Правила для положительных двоичных чисел, представленных в прямом коде:</w:t>
      </w:r>
    </w:p>
    <w:p w14:paraId="7280F0E5" w14:textId="77777777" w:rsidR="009D1F18" w:rsidRPr="009D1F18" w:rsidRDefault="009D1F18">
      <w:pPr>
        <w:numPr>
          <w:ilvl w:val="0"/>
          <w:numId w:val="31"/>
        </w:numPr>
      </w:pPr>
      <w:r w:rsidRPr="009D1F18">
        <w:t>Арифметический сдвиг вправо: удаление последнего бита, заполняя справа нулями.</w:t>
      </w:r>
    </w:p>
    <w:p w14:paraId="57A66A64" w14:textId="77777777" w:rsidR="009D1F18" w:rsidRPr="009D1F18" w:rsidRDefault="009D1F18">
      <w:pPr>
        <w:numPr>
          <w:ilvl w:val="0"/>
          <w:numId w:val="31"/>
        </w:numPr>
      </w:pPr>
      <w:r w:rsidRPr="009D1F18">
        <w:t>Арифметический сдвиг влево: добавление нулей справа.</w:t>
      </w:r>
    </w:p>
    <w:p w14:paraId="264C5911" w14:textId="77777777" w:rsidR="009D1F18" w:rsidRPr="009D1F18" w:rsidRDefault="009D1F18">
      <w:pPr>
        <w:numPr>
          <w:ilvl w:val="0"/>
          <w:numId w:val="32"/>
        </w:numPr>
      </w:pPr>
      <w:r w:rsidRPr="009D1F18">
        <w:rPr>
          <w:b/>
          <w:bCs/>
        </w:rPr>
        <w:t>Правила для отрицательных двоичных чисел, представленных в прямом коде:</w:t>
      </w:r>
    </w:p>
    <w:p w14:paraId="5A01B9BD" w14:textId="77777777" w:rsidR="009D1F18" w:rsidRPr="009D1F18" w:rsidRDefault="009D1F18">
      <w:pPr>
        <w:numPr>
          <w:ilvl w:val="0"/>
          <w:numId w:val="33"/>
        </w:numPr>
      </w:pPr>
      <w:r w:rsidRPr="009D1F18">
        <w:lastRenderedPageBreak/>
        <w:t>При сдвиге отрицательных чисел в прямом коде результат может быть неадекватным, так как прямой код не учитывает знак.</w:t>
      </w:r>
    </w:p>
    <w:p w14:paraId="0F3F7C54" w14:textId="77777777" w:rsidR="009D1F18" w:rsidRPr="009D1F18" w:rsidRDefault="009D1F18">
      <w:pPr>
        <w:numPr>
          <w:ilvl w:val="0"/>
          <w:numId w:val="34"/>
        </w:numPr>
      </w:pPr>
      <w:r w:rsidRPr="009D1F18">
        <w:rPr>
          <w:b/>
          <w:bCs/>
        </w:rPr>
        <w:t>Правила для положительных двоичных чисел, представленных в обратном коде:</w:t>
      </w:r>
    </w:p>
    <w:p w14:paraId="11914EE0" w14:textId="77777777" w:rsidR="009D1F18" w:rsidRPr="009D1F18" w:rsidRDefault="009D1F18">
      <w:pPr>
        <w:numPr>
          <w:ilvl w:val="0"/>
          <w:numId w:val="35"/>
        </w:numPr>
      </w:pPr>
      <w:r w:rsidRPr="009D1F18">
        <w:t>При сдвиге влево и вправо сохраняются правила аналогичные прямому коду, но нужно учитывать инвертирование всех битов для отрицательных чисел.</w:t>
      </w:r>
    </w:p>
    <w:p w14:paraId="0E8BAF3C" w14:textId="77777777" w:rsidR="009D1F18" w:rsidRPr="009D1F18" w:rsidRDefault="009D1F18">
      <w:pPr>
        <w:numPr>
          <w:ilvl w:val="0"/>
          <w:numId w:val="36"/>
        </w:numPr>
      </w:pPr>
      <w:r w:rsidRPr="009D1F18">
        <w:rPr>
          <w:b/>
          <w:bCs/>
        </w:rPr>
        <w:t>Правила для отрицательных двоичных чисел, представленных в обратном коде:</w:t>
      </w:r>
    </w:p>
    <w:p w14:paraId="1FCE4BB1" w14:textId="77777777" w:rsidR="009D1F18" w:rsidRPr="009D1F18" w:rsidRDefault="009D1F18">
      <w:pPr>
        <w:numPr>
          <w:ilvl w:val="0"/>
          <w:numId w:val="37"/>
        </w:numPr>
      </w:pPr>
      <w:r w:rsidRPr="009D1F18">
        <w:t>Операции сдвига на отрицательных числах требуют инвертирования битов для получения корректных значений.</w:t>
      </w:r>
    </w:p>
    <w:p w14:paraId="483A964C" w14:textId="77777777" w:rsidR="009D1F18" w:rsidRPr="009D1F18" w:rsidRDefault="009D1F18">
      <w:pPr>
        <w:numPr>
          <w:ilvl w:val="0"/>
          <w:numId w:val="38"/>
        </w:numPr>
      </w:pPr>
      <w:r w:rsidRPr="009D1F18">
        <w:rPr>
          <w:b/>
          <w:bCs/>
        </w:rPr>
        <w:t>Правила для положительных двоичных чисел, представленных в дополнительном коде:</w:t>
      </w:r>
    </w:p>
    <w:p w14:paraId="0AA4C904" w14:textId="77777777" w:rsidR="009D1F18" w:rsidRPr="009D1F18" w:rsidRDefault="009D1F18">
      <w:pPr>
        <w:numPr>
          <w:ilvl w:val="0"/>
          <w:numId w:val="39"/>
        </w:numPr>
      </w:pPr>
      <w:r w:rsidRPr="009D1F18">
        <w:t>При сдвиге влево или вправо, заполняются нулями, как и в случае с прямым кодом.</w:t>
      </w:r>
    </w:p>
    <w:p w14:paraId="6EC0450A" w14:textId="77777777" w:rsidR="009D1F18" w:rsidRPr="009D1F18" w:rsidRDefault="009D1F18">
      <w:pPr>
        <w:numPr>
          <w:ilvl w:val="0"/>
          <w:numId w:val="40"/>
        </w:numPr>
      </w:pPr>
      <w:r w:rsidRPr="009D1F18">
        <w:rPr>
          <w:b/>
          <w:bCs/>
        </w:rPr>
        <w:t>Правила для отрицательных двоичных чисел, представленных в дополнительном коде:</w:t>
      </w:r>
    </w:p>
    <w:p w14:paraId="61257F60" w14:textId="77777777" w:rsidR="009D1F18" w:rsidRPr="009D1F18" w:rsidRDefault="009D1F18">
      <w:pPr>
        <w:numPr>
          <w:ilvl w:val="0"/>
          <w:numId w:val="41"/>
        </w:numPr>
      </w:pPr>
      <w:r w:rsidRPr="009D1F18">
        <w:t>Для отрицательных чисел в дополнительном коде при сдвиге используется сохранение знакового бита (для арифметического сдвига).</w:t>
      </w:r>
    </w:p>
    <w:p w14:paraId="769471B2" w14:textId="77777777" w:rsidR="009D1F18" w:rsidRPr="009D1F18" w:rsidRDefault="009D1F18">
      <w:pPr>
        <w:numPr>
          <w:ilvl w:val="0"/>
          <w:numId w:val="42"/>
        </w:numPr>
      </w:pPr>
      <w:r w:rsidRPr="009D1F18">
        <w:rPr>
          <w:b/>
          <w:bCs/>
        </w:rPr>
        <w:t>Чем отличается логический сдвиг от арифметического?</w:t>
      </w:r>
    </w:p>
    <w:p w14:paraId="37DAA21D" w14:textId="77777777" w:rsidR="009D1F18" w:rsidRPr="009D1F18" w:rsidRDefault="009D1F18">
      <w:pPr>
        <w:numPr>
          <w:ilvl w:val="0"/>
          <w:numId w:val="43"/>
        </w:numPr>
      </w:pPr>
      <w:r w:rsidRPr="009D1F18">
        <w:t>Логический сдвиг сдвигает все биты, заполняя освободившиеся биты нулями.</w:t>
      </w:r>
    </w:p>
    <w:p w14:paraId="598A1477" w14:textId="77777777" w:rsidR="009D1F18" w:rsidRPr="009D1F18" w:rsidRDefault="009D1F18">
      <w:pPr>
        <w:numPr>
          <w:ilvl w:val="0"/>
          <w:numId w:val="43"/>
        </w:numPr>
      </w:pPr>
      <w:r w:rsidRPr="009D1F18">
        <w:t>Арифметический сдвиг сохраняет старший бит (знак) для отрицательных чисел.</w:t>
      </w:r>
    </w:p>
    <w:p w14:paraId="21400295" w14:textId="77777777" w:rsidR="009D1F18" w:rsidRPr="009D1F18" w:rsidRDefault="009D1F18">
      <w:pPr>
        <w:numPr>
          <w:ilvl w:val="0"/>
          <w:numId w:val="44"/>
        </w:numPr>
      </w:pPr>
      <w:r w:rsidRPr="009D1F18">
        <w:rPr>
          <w:b/>
          <w:bCs/>
        </w:rPr>
        <w:t>Для чего используются арифметические сдвиги?</w:t>
      </w:r>
    </w:p>
    <w:p w14:paraId="2FAFD071" w14:textId="77777777" w:rsidR="009D1F18" w:rsidRPr="009D1F18" w:rsidRDefault="009D1F18">
      <w:pPr>
        <w:numPr>
          <w:ilvl w:val="0"/>
          <w:numId w:val="45"/>
        </w:numPr>
      </w:pPr>
      <w:r w:rsidRPr="009D1F18">
        <w:t>Арифметические сдвиги используются для умножения или деления числа на 2, сохраняя его знак.</w:t>
      </w:r>
    </w:p>
    <w:p w14:paraId="06DC4F61" w14:textId="77777777" w:rsidR="009D1F18" w:rsidRPr="009D1F18" w:rsidRDefault="009D1F18" w:rsidP="009D1F18">
      <w:pPr>
        <w:rPr>
          <w:b/>
          <w:bCs/>
        </w:rPr>
      </w:pPr>
      <w:r w:rsidRPr="009D1F18">
        <w:rPr>
          <w:b/>
          <w:bCs/>
        </w:rPr>
        <w:t>Представление чисел с фиксированной точкой. Арифметические операции над числами, представленными с фиксированной точкой.</w:t>
      </w:r>
    </w:p>
    <w:p w14:paraId="4CDDE4ED" w14:textId="77777777" w:rsidR="009D1F18" w:rsidRPr="009D1F18" w:rsidRDefault="009D1F18">
      <w:pPr>
        <w:numPr>
          <w:ilvl w:val="0"/>
          <w:numId w:val="46"/>
        </w:numPr>
      </w:pPr>
      <w:r w:rsidRPr="009D1F18">
        <w:rPr>
          <w:b/>
          <w:bCs/>
        </w:rPr>
        <w:t>Что отличает формат чисел с фиксированной и плавающей точкой?</w:t>
      </w:r>
    </w:p>
    <w:p w14:paraId="77A423C6" w14:textId="77777777" w:rsidR="009D1F18" w:rsidRPr="009D1F18" w:rsidRDefault="009D1F18">
      <w:pPr>
        <w:numPr>
          <w:ilvl w:val="0"/>
          <w:numId w:val="47"/>
        </w:numPr>
      </w:pPr>
      <w:r w:rsidRPr="009D1F18">
        <w:t>В фиксированной точке количество знаков после запятой фиксировано.</w:t>
      </w:r>
    </w:p>
    <w:p w14:paraId="6EFD4E4D" w14:textId="77777777" w:rsidR="009D1F18" w:rsidRPr="009D1F18" w:rsidRDefault="009D1F18">
      <w:pPr>
        <w:numPr>
          <w:ilvl w:val="0"/>
          <w:numId w:val="47"/>
        </w:numPr>
      </w:pPr>
      <w:r w:rsidRPr="009D1F18">
        <w:t>В плавающей точке позиция десятичной (или двоичной) точки может быть перемещена, что позволяет работать с более широким диапазоном значений.</w:t>
      </w:r>
    </w:p>
    <w:p w14:paraId="06B1C50E" w14:textId="77777777" w:rsidR="009D1F18" w:rsidRPr="009D1F18" w:rsidRDefault="009D1F18">
      <w:pPr>
        <w:numPr>
          <w:ilvl w:val="0"/>
          <w:numId w:val="48"/>
        </w:numPr>
      </w:pPr>
      <w:r w:rsidRPr="009D1F18">
        <w:rPr>
          <w:b/>
          <w:bCs/>
        </w:rPr>
        <w:t>Арифметика для фиксированной или плавающей точкой требует больше ресурсов от процессора? Почему?</w:t>
      </w:r>
    </w:p>
    <w:p w14:paraId="6CE15EE8" w14:textId="77777777" w:rsidR="009D1F18" w:rsidRPr="009D1F18" w:rsidRDefault="009D1F18">
      <w:pPr>
        <w:numPr>
          <w:ilvl w:val="0"/>
          <w:numId w:val="49"/>
        </w:numPr>
      </w:pPr>
      <w:r w:rsidRPr="009D1F18">
        <w:t>Арифметика с плавающей точкой требует больше вычислительных ресурсов, так как требует работы с экспонентой и мантиссой, что значительно усложняет операции.</w:t>
      </w:r>
    </w:p>
    <w:p w14:paraId="1D02ECA9" w14:textId="77777777" w:rsidR="009D1F18" w:rsidRPr="009D1F18" w:rsidRDefault="009D1F18" w:rsidP="009D1F18">
      <w:pPr>
        <w:rPr>
          <w:b/>
          <w:bCs/>
        </w:rPr>
      </w:pPr>
      <w:r w:rsidRPr="009D1F18">
        <w:rPr>
          <w:b/>
          <w:bCs/>
        </w:rPr>
        <w:t>Принцип двойственности. Суперпозиция логических функций.</w:t>
      </w:r>
    </w:p>
    <w:p w14:paraId="143DC4F9" w14:textId="77777777" w:rsidR="009D1F18" w:rsidRPr="009D1F18" w:rsidRDefault="009D1F18">
      <w:pPr>
        <w:numPr>
          <w:ilvl w:val="0"/>
          <w:numId w:val="50"/>
        </w:numPr>
      </w:pPr>
      <w:r w:rsidRPr="009D1F18">
        <w:rPr>
          <w:b/>
          <w:bCs/>
        </w:rPr>
        <w:t>В чем заключается двойственность логических функций?</w:t>
      </w:r>
    </w:p>
    <w:p w14:paraId="20BA3311" w14:textId="77777777" w:rsidR="009D1F18" w:rsidRPr="009D1F18" w:rsidRDefault="009D1F18">
      <w:pPr>
        <w:numPr>
          <w:ilvl w:val="0"/>
          <w:numId w:val="51"/>
        </w:numPr>
      </w:pPr>
      <w:r w:rsidRPr="009D1F18">
        <w:t>Двойственность заключается в том, что для любой булевой функции можно составить её двойственную функцию, заменив операции И на ИЛИ, а 0 на 1 и наоборот.</w:t>
      </w:r>
    </w:p>
    <w:p w14:paraId="2245C5E8" w14:textId="77777777" w:rsidR="009D1F18" w:rsidRPr="009D1F18" w:rsidRDefault="009D1F18">
      <w:pPr>
        <w:numPr>
          <w:ilvl w:val="0"/>
          <w:numId w:val="52"/>
        </w:numPr>
      </w:pPr>
      <w:r w:rsidRPr="009D1F18">
        <w:rPr>
          <w:b/>
          <w:bCs/>
        </w:rPr>
        <w:t>Что такое суперпозиция логических функций?</w:t>
      </w:r>
    </w:p>
    <w:p w14:paraId="69C607A1" w14:textId="77777777" w:rsidR="009D1F18" w:rsidRPr="009D1F18" w:rsidRDefault="009D1F18">
      <w:pPr>
        <w:numPr>
          <w:ilvl w:val="0"/>
          <w:numId w:val="53"/>
        </w:numPr>
      </w:pPr>
      <w:r w:rsidRPr="009D1F18">
        <w:t>Суперпозиция логических функций означает комбинирование нескольких логических операций для получения новой логической функции.</w:t>
      </w:r>
    </w:p>
    <w:p w14:paraId="6D1FAE16" w14:textId="77777777" w:rsidR="009D1F18" w:rsidRPr="009D1F18" w:rsidRDefault="009D1F18" w:rsidP="009D1F18">
      <w:pPr>
        <w:rPr>
          <w:b/>
          <w:bCs/>
        </w:rPr>
      </w:pPr>
      <w:r w:rsidRPr="009D1F18">
        <w:rPr>
          <w:b/>
          <w:bCs/>
        </w:rPr>
        <w:lastRenderedPageBreak/>
        <w:t>Нормальные и совершенно нормальные логические функции.</w:t>
      </w:r>
    </w:p>
    <w:p w14:paraId="736672D5" w14:textId="77777777" w:rsidR="009D1F18" w:rsidRPr="009D1F18" w:rsidRDefault="009D1F18">
      <w:pPr>
        <w:numPr>
          <w:ilvl w:val="0"/>
          <w:numId w:val="54"/>
        </w:numPr>
      </w:pPr>
      <w:r w:rsidRPr="009D1F18">
        <w:rPr>
          <w:b/>
          <w:bCs/>
        </w:rPr>
        <w:t>Что такое нормальная и совершенно нормальная форма логических функций? Признак совершенно нормальной формы логической функции.</w:t>
      </w:r>
    </w:p>
    <w:p w14:paraId="3C504480" w14:textId="77777777" w:rsidR="009D1F18" w:rsidRPr="009D1F18" w:rsidRDefault="009D1F18">
      <w:pPr>
        <w:numPr>
          <w:ilvl w:val="0"/>
          <w:numId w:val="55"/>
        </w:numPr>
      </w:pPr>
      <w:r w:rsidRPr="009D1F18">
        <w:t>Нормальная форма логической функции представляется как конъюнкция дизъюнкций (или наоборот).</w:t>
      </w:r>
    </w:p>
    <w:p w14:paraId="6E60A45C" w14:textId="77777777" w:rsidR="009D1F18" w:rsidRPr="009D1F18" w:rsidRDefault="009D1F18">
      <w:pPr>
        <w:numPr>
          <w:ilvl w:val="0"/>
          <w:numId w:val="55"/>
        </w:numPr>
      </w:pPr>
      <w:r w:rsidRPr="009D1F18">
        <w:t>Совершенно нормальная форма имеет строгие правила представления функций, где все переменные должны быть представлены в полном составе.</w:t>
      </w:r>
    </w:p>
    <w:p w14:paraId="0C8E50AA" w14:textId="77777777" w:rsidR="009D1F18" w:rsidRPr="009D1F18" w:rsidRDefault="009D1F18">
      <w:pPr>
        <w:numPr>
          <w:ilvl w:val="0"/>
          <w:numId w:val="56"/>
        </w:numPr>
      </w:pPr>
      <w:r w:rsidRPr="009D1F18">
        <w:rPr>
          <w:b/>
          <w:bCs/>
        </w:rPr>
        <w:t>Почему для логических функций получают совершенно нормальную форму?</w:t>
      </w:r>
    </w:p>
    <w:p w14:paraId="4AB94B52" w14:textId="77777777" w:rsidR="009D1F18" w:rsidRPr="009D1F18" w:rsidRDefault="009D1F18">
      <w:pPr>
        <w:numPr>
          <w:ilvl w:val="0"/>
          <w:numId w:val="57"/>
        </w:numPr>
      </w:pPr>
      <w:r w:rsidRPr="009D1F18">
        <w:t>Это позволяет упростить анализ и синтез логических схем, а также избежать избыточности.</w:t>
      </w:r>
    </w:p>
    <w:p w14:paraId="418B6028" w14:textId="77777777" w:rsidR="009D1F18" w:rsidRPr="009D1F18" w:rsidRDefault="009D1F18">
      <w:pPr>
        <w:numPr>
          <w:ilvl w:val="0"/>
          <w:numId w:val="58"/>
        </w:numPr>
      </w:pPr>
      <w:r w:rsidRPr="009D1F18">
        <w:rPr>
          <w:b/>
          <w:bCs/>
        </w:rPr>
        <w:t>Сколько может быть вариантов нормальной и совершенно нормальной формы для любой логической функции?</w:t>
      </w:r>
    </w:p>
    <w:p w14:paraId="1AF4B06E" w14:textId="77777777" w:rsidR="009D1F18" w:rsidRPr="009D1F18" w:rsidRDefault="009D1F18">
      <w:pPr>
        <w:numPr>
          <w:ilvl w:val="0"/>
          <w:numId w:val="59"/>
        </w:numPr>
      </w:pPr>
      <w:r w:rsidRPr="009D1F18">
        <w:t xml:space="preserve">Для функции с </w:t>
      </w:r>
      <w:proofErr w:type="spellStart"/>
      <w:r w:rsidRPr="009D1F18">
        <w:t>nn</w:t>
      </w:r>
      <w:proofErr w:type="spellEnd"/>
      <w:r w:rsidRPr="009D1F18">
        <w:t xml:space="preserve"> переменными существует 2n2^n возможных комбинаций значений.</w:t>
      </w:r>
    </w:p>
    <w:p w14:paraId="382133E5" w14:textId="77777777" w:rsidR="009D1F18" w:rsidRPr="009D1F18" w:rsidRDefault="009D1F18" w:rsidP="009D1F18">
      <w:pPr>
        <w:rPr>
          <w:b/>
          <w:bCs/>
        </w:rPr>
      </w:pPr>
      <w:r w:rsidRPr="009D1F18">
        <w:rPr>
          <w:b/>
          <w:bCs/>
        </w:rPr>
        <w:t>Минимизация булевых функций. Основные понятия.</w:t>
      </w:r>
    </w:p>
    <w:p w14:paraId="6CD09A0D" w14:textId="77777777" w:rsidR="009D1F18" w:rsidRPr="009D1F18" w:rsidRDefault="009D1F18">
      <w:pPr>
        <w:numPr>
          <w:ilvl w:val="0"/>
          <w:numId w:val="60"/>
        </w:numPr>
      </w:pPr>
      <w:r w:rsidRPr="009D1F18">
        <w:rPr>
          <w:b/>
          <w:bCs/>
        </w:rPr>
        <w:t>Зачем проводят минимизацию булевых функций?</w:t>
      </w:r>
    </w:p>
    <w:p w14:paraId="19B2D7F7" w14:textId="77777777" w:rsidR="009D1F18" w:rsidRPr="009D1F18" w:rsidRDefault="009D1F18">
      <w:pPr>
        <w:numPr>
          <w:ilvl w:val="0"/>
          <w:numId w:val="61"/>
        </w:numPr>
      </w:pPr>
      <w:r w:rsidRPr="009D1F18">
        <w:t>Минимизация позволяет упростить логические схемы, что снижает потребление ресурсов, улучшает производительность и снижает стоимость реализации.</w:t>
      </w:r>
    </w:p>
    <w:p w14:paraId="7D13E04A" w14:textId="77777777" w:rsidR="009D1F18" w:rsidRPr="009D1F18" w:rsidRDefault="009D1F18">
      <w:pPr>
        <w:numPr>
          <w:ilvl w:val="0"/>
          <w:numId w:val="62"/>
        </w:numPr>
      </w:pPr>
      <w:r w:rsidRPr="009D1F18">
        <w:rPr>
          <w:b/>
          <w:bCs/>
        </w:rPr>
        <w:t>Основные понятия минимизации булевых функций:</w:t>
      </w:r>
    </w:p>
    <w:p w14:paraId="7E90749C" w14:textId="77777777" w:rsidR="009D1F18" w:rsidRPr="009D1F18" w:rsidRDefault="009D1F18">
      <w:pPr>
        <w:numPr>
          <w:ilvl w:val="0"/>
          <w:numId w:val="63"/>
        </w:numPr>
      </w:pPr>
      <w:proofErr w:type="spellStart"/>
      <w:r w:rsidRPr="009D1F18">
        <w:rPr>
          <w:b/>
          <w:bCs/>
        </w:rPr>
        <w:t>Импликанты</w:t>
      </w:r>
      <w:proofErr w:type="spellEnd"/>
      <w:r w:rsidRPr="009D1F18">
        <w:t xml:space="preserve"> — минимальные группы, которые можно выделить для упрощения выражения.</w:t>
      </w:r>
    </w:p>
    <w:p w14:paraId="06D67D16" w14:textId="77777777" w:rsidR="009D1F18" w:rsidRPr="009D1F18" w:rsidRDefault="009D1F18">
      <w:pPr>
        <w:numPr>
          <w:ilvl w:val="0"/>
          <w:numId w:val="63"/>
        </w:numPr>
      </w:pPr>
      <w:r w:rsidRPr="009D1F18">
        <w:rPr>
          <w:b/>
          <w:bCs/>
        </w:rPr>
        <w:t>Карты Карно</w:t>
      </w:r>
      <w:r w:rsidRPr="009D1F18">
        <w:t xml:space="preserve"> и </w:t>
      </w:r>
      <w:r w:rsidRPr="009D1F18">
        <w:rPr>
          <w:b/>
          <w:bCs/>
        </w:rPr>
        <w:t xml:space="preserve">алгоритм </w:t>
      </w:r>
      <w:proofErr w:type="spellStart"/>
      <w:r w:rsidRPr="009D1F18">
        <w:rPr>
          <w:b/>
          <w:bCs/>
        </w:rPr>
        <w:t>Куайна</w:t>
      </w:r>
      <w:proofErr w:type="spellEnd"/>
      <w:r w:rsidRPr="009D1F18">
        <w:rPr>
          <w:b/>
          <w:bCs/>
        </w:rPr>
        <w:t>-Мак-</w:t>
      </w:r>
      <w:proofErr w:type="spellStart"/>
      <w:r w:rsidRPr="009D1F18">
        <w:rPr>
          <w:b/>
          <w:bCs/>
        </w:rPr>
        <w:t>Класки</w:t>
      </w:r>
      <w:proofErr w:type="spellEnd"/>
      <w:r w:rsidRPr="009D1F18">
        <w:t xml:space="preserve"> — методы минимизации.</w:t>
      </w:r>
    </w:p>
    <w:p w14:paraId="6D896492" w14:textId="77777777" w:rsidR="009D1F18" w:rsidRPr="009D1F18" w:rsidRDefault="009D1F18">
      <w:pPr>
        <w:numPr>
          <w:ilvl w:val="0"/>
          <w:numId w:val="64"/>
        </w:numPr>
      </w:pPr>
      <w:r w:rsidRPr="009D1F18">
        <w:rPr>
          <w:b/>
          <w:bCs/>
        </w:rPr>
        <w:t>Наиболее известные методы минимизации булевых функций:</w:t>
      </w:r>
    </w:p>
    <w:p w14:paraId="4AE41BFD" w14:textId="77777777" w:rsidR="009D1F18" w:rsidRPr="009D1F18" w:rsidRDefault="009D1F18">
      <w:pPr>
        <w:numPr>
          <w:ilvl w:val="0"/>
          <w:numId w:val="65"/>
        </w:numPr>
      </w:pPr>
      <w:r w:rsidRPr="009D1F18">
        <w:rPr>
          <w:b/>
          <w:bCs/>
        </w:rPr>
        <w:t>Метод карт Карно</w:t>
      </w:r>
      <w:r w:rsidRPr="009D1F18">
        <w:t>.</w:t>
      </w:r>
    </w:p>
    <w:p w14:paraId="2C12A8EE" w14:textId="77777777" w:rsidR="009D1F18" w:rsidRPr="009D1F18" w:rsidRDefault="009D1F18">
      <w:pPr>
        <w:numPr>
          <w:ilvl w:val="0"/>
          <w:numId w:val="65"/>
        </w:numPr>
      </w:pPr>
      <w:r w:rsidRPr="009D1F18">
        <w:rPr>
          <w:b/>
          <w:bCs/>
        </w:rPr>
        <w:t xml:space="preserve">Алгоритм </w:t>
      </w:r>
      <w:proofErr w:type="spellStart"/>
      <w:r w:rsidRPr="009D1F18">
        <w:rPr>
          <w:b/>
          <w:bCs/>
        </w:rPr>
        <w:t>Куайна</w:t>
      </w:r>
      <w:proofErr w:type="spellEnd"/>
      <w:r w:rsidRPr="009D1F18">
        <w:rPr>
          <w:b/>
          <w:bCs/>
        </w:rPr>
        <w:t>-Мак-</w:t>
      </w:r>
      <w:proofErr w:type="spellStart"/>
      <w:r w:rsidRPr="009D1F18">
        <w:rPr>
          <w:b/>
          <w:bCs/>
        </w:rPr>
        <w:t>Класки</w:t>
      </w:r>
      <w:proofErr w:type="spellEnd"/>
      <w:r w:rsidRPr="009D1F18">
        <w:t>.</w:t>
      </w:r>
    </w:p>
    <w:p w14:paraId="62E77B24" w14:textId="77777777" w:rsidR="009D1F18" w:rsidRPr="009D1F18" w:rsidRDefault="009D1F18">
      <w:pPr>
        <w:numPr>
          <w:ilvl w:val="0"/>
          <w:numId w:val="65"/>
        </w:numPr>
      </w:pPr>
      <w:r w:rsidRPr="009D1F18">
        <w:rPr>
          <w:b/>
          <w:bCs/>
        </w:rPr>
        <w:t>Метод булевых минимизаций</w:t>
      </w:r>
      <w:r w:rsidRPr="009D1F18">
        <w:t xml:space="preserve"> (с использованием логических базисов).</w:t>
      </w:r>
    </w:p>
    <w:p w14:paraId="67D7D07B" w14:textId="77777777" w:rsidR="001A61B9" w:rsidRPr="001A61B9" w:rsidRDefault="001A61B9" w:rsidP="001A61B9">
      <w:pPr>
        <w:rPr>
          <w:b/>
          <w:bCs/>
        </w:rPr>
      </w:pPr>
      <w:r w:rsidRPr="001A61B9">
        <w:rPr>
          <w:b/>
          <w:bCs/>
        </w:rPr>
        <w:t>89. Что значит минимизация частично определённых булевых функций?</w:t>
      </w:r>
    </w:p>
    <w:p w14:paraId="5D65EC87" w14:textId="77777777" w:rsidR="001A61B9" w:rsidRPr="001A61B9" w:rsidRDefault="001A61B9">
      <w:pPr>
        <w:numPr>
          <w:ilvl w:val="0"/>
          <w:numId w:val="67"/>
        </w:numPr>
      </w:pPr>
      <w:r w:rsidRPr="001A61B9">
        <w:rPr>
          <w:b/>
          <w:bCs/>
        </w:rPr>
        <w:t>Минимизация частично определённых булевых функций</w:t>
      </w:r>
      <w:r w:rsidRPr="001A61B9">
        <w:t xml:space="preserve"> относится к процессу упрощения булевых функций, которые не определены для всех возможных входных значений. Это означает, что для некоторых значений переменных результат функции не имеет значения (</w:t>
      </w:r>
      <w:proofErr w:type="spellStart"/>
      <w:r w:rsidRPr="001A61B9">
        <w:t>неопределён</w:t>
      </w:r>
      <w:proofErr w:type="spellEnd"/>
      <w:r w:rsidRPr="001A61B9">
        <w:t>), и такие значения не учитываются при минимизации. В этом случае процесс минимизации может учитывать только те строки, для которых функция определена.</w:t>
      </w:r>
    </w:p>
    <w:p w14:paraId="2A2FDBD3" w14:textId="77777777" w:rsidR="001A61B9" w:rsidRPr="001A61B9" w:rsidRDefault="001A61B9" w:rsidP="001A61B9">
      <w:pPr>
        <w:rPr>
          <w:b/>
          <w:bCs/>
        </w:rPr>
      </w:pPr>
      <w:r w:rsidRPr="001A61B9">
        <w:rPr>
          <w:b/>
          <w:bCs/>
        </w:rPr>
        <w:t>90. Что значит минимизация системы логических булевых функций?</w:t>
      </w:r>
    </w:p>
    <w:p w14:paraId="0910ECE5" w14:textId="77777777" w:rsidR="001A61B9" w:rsidRPr="001A61B9" w:rsidRDefault="001A61B9">
      <w:pPr>
        <w:numPr>
          <w:ilvl w:val="0"/>
          <w:numId w:val="68"/>
        </w:numPr>
      </w:pPr>
      <w:r w:rsidRPr="001A61B9">
        <w:rPr>
          <w:b/>
          <w:bCs/>
        </w:rPr>
        <w:t>Минимизация системы логических булевых функций</w:t>
      </w:r>
      <w:r w:rsidRPr="001A61B9">
        <w:t xml:space="preserve"> предполагает упрощение не одной, а группы или системы булевых функций. Это может включать минимизацию каждой функции по отдельности или объединение нескольких функций в одну более простую с помощью логических операций. Система минимизированных функций будет обладать минимальной сложностью, что может быть полезно для реализации в логических схемах или при разработке программного обеспечения.</w:t>
      </w:r>
    </w:p>
    <w:p w14:paraId="695CCC5B" w14:textId="77777777" w:rsidR="001A61B9" w:rsidRPr="001A61B9" w:rsidRDefault="001A61B9" w:rsidP="001A61B9">
      <w:pPr>
        <w:rPr>
          <w:b/>
          <w:bCs/>
        </w:rPr>
      </w:pPr>
      <w:r w:rsidRPr="001A61B9">
        <w:rPr>
          <w:b/>
          <w:bCs/>
        </w:rPr>
        <w:lastRenderedPageBreak/>
        <w:t>91. Алгоритм минимизации с использованием карт Карно?</w:t>
      </w:r>
    </w:p>
    <w:p w14:paraId="28189D9F" w14:textId="77777777" w:rsidR="001A61B9" w:rsidRPr="001A61B9" w:rsidRDefault="001A61B9">
      <w:pPr>
        <w:numPr>
          <w:ilvl w:val="0"/>
          <w:numId w:val="69"/>
        </w:numPr>
      </w:pPr>
      <w:r w:rsidRPr="001A61B9">
        <w:rPr>
          <w:b/>
          <w:bCs/>
        </w:rPr>
        <w:t>Алгоритм минимизации с использованием карт Карно</w:t>
      </w:r>
      <w:r w:rsidRPr="001A61B9">
        <w:t xml:space="preserve"> включает несколько шагов: </w:t>
      </w:r>
    </w:p>
    <w:p w14:paraId="53639914" w14:textId="77777777" w:rsidR="001A61B9" w:rsidRPr="001A61B9" w:rsidRDefault="001A61B9">
      <w:pPr>
        <w:numPr>
          <w:ilvl w:val="1"/>
          <w:numId w:val="69"/>
        </w:numPr>
      </w:pPr>
      <w:r w:rsidRPr="001A61B9">
        <w:rPr>
          <w:b/>
          <w:bCs/>
        </w:rPr>
        <w:t>Построение карты Карно</w:t>
      </w:r>
      <w:r w:rsidRPr="001A61B9">
        <w:t xml:space="preserve"> — для каждого значения функции (всех возможных комбинаций входных переменных) наносится единичное или нулевое значение.</w:t>
      </w:r>
    </w:p>
    <w:p w14:paraId="2EF47693" w14:textId="77777777" w:rsidR="001A61B9" w:rsidRPr="001A61B9" w:rsidRDefault="001A61B9">
      <w:pPr>
        <w:numPr>
          <w:ilvl w:val="1"/>
          <w:numId w:val="69"/>
        </w:numPr>
      </w:pPr>
      <w:r w:rsidRPr="001A61B9">
        <w:rPr>
          <w:b/>
          <w:bCs/>
        </w:rPr>
        <w:t>Группировка единиц</w:t>
      </w:r>
      <w:r w:rsidRPr="001A61B9">
        <w:t xml:space="preserve"> — ищутся группы из единичных значений, которые можно объединить, создавая более простую логическую функцию.</w:t>
      </w:r>
    </w:p>
    <w:p w14:paraId="7375A4DD" w14:textId="77777777" w:rsidR="001A61B9" w:rsidRPr="001A61B9" w:rsidRDefault="001A61B9">
      <w:pPr>
        <w:numPr>
          <w:ilvl w:val="1"/>
          <w:numId w:val="69"/>
        </w:numPr>
      </w:pPr>
      <w:r w:rsidRPr="001A61B9">
        <w:rPr>
          <w:b/>
          <w:bCs/>
        </w:rPr>
        <w:t>Минимизация</w:t>
      </w:r>
      <w:r w:rsidRPr="001A61B9">
        <w:t xml:space="preserve"> — определяется минимальная система логических выражений, которая описывает все единичные группы.</w:t>
      </w:r>
    </w:p>
    <w:p w14:paraId="0342ACB9" w14:textId="77777777" w:rsidR="001A61B9" w:rsidRPr="001A61B9" w:rsidRDefault="001A61B9">
      <w:pPr>
        <w:numPr>
          <w:ilvl w:val="1"/>
          <w:numId w:val="69"/>
        </w:numPr>
      </w:pPr>
      <w:r w:rsidRPr="001A61B9">
        <w:rPr>
          <w:b/>
          <w:bCs/>
        </w:rPr>
        <w:t>Получение минимальной функции</w:t>
      </w:r>
      <w:r w:rsidRPr="001A61B9">
        <w:t xml:space="preserve"> — результатом минимизации является упрощённая </w:t>
      </w:r>
      <w:proofErr w:type="spellStart"/>
      <w:r w:rsidRPr="001A61B9">
        <w:t>булевая</w:t>
      </w:r>
      <w:proofErr w:type="spellEnd"/>
      <w:r w:rsidRPr="001A61B9">
        <w:t xml:space="preserve"> функция, которая представляет собой минимальную схему.</w:t>
      </w:r>
    </w:p>
    <w:p w14:paraId="2FE8E131" w14:textId="77777777" w:rsidR="001A61B9" w:rsidRPr="001A61B9" w:rsidRDefault="001A61B9" w:rsidP="001A61B9">
      <w:pPr>
        <w:rPr>
          <w:b/>
          <w:bCs/>
        </w:rPr>
      </w:pPr>
      <w:r w:rsidRPr="001A61B9">
        <w:rPr>
          <w:b/>
          <w:bCs/>
        </w:rPr>
        <w:t>92. В чем преимущества и недостатки минимизации с использованием карт Карно? Когда её обычно используют?</w:t>
      </w:r>
    </w:p>
    <w:p w14:paraId="1413E02F" w14:textId="77777777" w:rsidR="001A61B9" w:rsidRPr="001A61B9" w:rsidRDefault="001A61B9">
      <w:pPr>
        <w:numPr>
          <w:ilvl w:val="0"/>
          <w:numId w:val="70"/>
        </w:numPr>
      </w:pPr>
      <w:r w:rsidRPr="001A61B9">
        <w:rPr>
          <w:b/>
          <w:bCs/>
        </w:rPr>
        <w:t>Преимущества:</w:t>
      </w:r>
      <w:r w:rsidRPr="001A61B9">
        <w:t xml:space="preserve"> </w:t>
      </w:r>
    </w:p>
    <w:p w14:paraId="598C2B36" w14:textId="77777777" w:rsidR="001A61B9" w:rsidRPr="001A61B9" w:rsidRDefault="001A61B9">
      <w:pPr>
        <w:numPr>
          <w:ilvl w:val="1"/>
          <w:numId w:val="70"/>
        </w:numPr>
      </w:pPr>
      <w:r w:rsidRPr="001A61B9">
        <w:t>Простой и наглядный метод для минимизации булевых функций с небольшим числом переменных.</w:t>
      </w:r>
    </w:p>
    <w:p w14:paraId="7162A309" w14:textId="77777777" w:rsidR="001A61B9" w:rsidRPr="001A61B9" w:rsidRDefault="001A61B9">
      <w:pPr>
        <w:numPr>
          <w:ilvl w:val="1"/>
          <w:numId w:val="70"/>
        </w:numPr>
      </w:pPr>
      <w:r w:rsidRPr="001A61B9">
        <w:t>Легко визуализируется, что упрощает поиск минимальных выражений.</w:t>
      </w:r>
    </w:p>
    <w:p w14:paraId="70158A1A" w14:textId="77777777" w:rsidR="001A61B9" w:rsidRPr="001A61B9" w:rsidRDefault="001A61B9">
      <w:pPr>
        <w:numPr>
          <w:ilvl w:val="0"/>
          <w:numId w:val="70"/>
        </w:numPr>
      </w:pPr>
      <w:r w:rsidRPr="001A61B9">
        <w:rPr>
          <w:b/>
          <w:bCs/>
        </w:rPr>
        <w:t>Недостатки:</w:t>
      </w:r>
      <w:r w:rsidRPr="001A61B9">
        <w:t xml:space="preserve"> </w:t>
      </w:r>
    </w:p>
    <w:p w14:paraId="055FEEC6" w14:textId="77777777" w:rsidR="001A61B9" w:rsidRPr="001A61B9" w:rsidRDefault="001A61B9">
      <w:pPr>
        <w:numPr>
          <w:ilvl w:val="1"/>
          <w:numId w:val="70"/>
        </w:numPr>
      </w:pPr>
      <w:r w:rsidRPr="001A61B9">
        <w:t>Для больших функций (с большим количеством переменных) метод становится громоздким, так как количество ячеек в карте Карно увеличивается экспоненциально.</w:t>
      </w:r>
    </w:p>
    <w:p w14:paraId="4C57E7FD" w14:textId="77777777" w:rsidR="001A61B9" w:rsidRPr="001A61B9" w:rsidRDefault="001A61B9">
      <w:pPr>
        <w:numPr>
          <w:ilvl w:val="0"/>
          <w:numId w:val="70"/>
        </w:numPr>
      </w:pPr>
      <w:r w:rsidRPr="001A61B9">
        <w:rPr>
          <w:b/>
          <w:bCs/>
        </w:rPr>
        <w:t>Когда используется?</w:t>
      </w:r>
      <w:r w:rsidRPr="001A61B9">
        <w:t xml:space="preserve"> </w:t>
      </w:r>
    </w:p>
    <w:p w14:paraId="636BA861" w14:textId="77777777" w:rsidR="001A61B9" w:rsidRPr="001A61B9" w:rsidRDefault="001A61B9">
      <w:pPr>
        <w:numPr>
          <w:ilvl w:val="1"/>
          <w:numId w:val="70"/>
        </w:numPr>
      </w:pPr>
      <w:r w:rsidRPr="001A61B9">
        <w:t>Обычно применяется для булевых функций с 3-6 переменными, поскольку в этом диапазоне количество ячеек в карте Карно управляемо.</w:t>
      </w:r>
    </w:p>
    <w:p w14:paraId="3427786A" w14:textId="77777777" w:rsidR="001A61B9" w:rsidRPr="001A61B9" w:rsidRDefault="001A61B9" w:rsidP="001A61B9">
      <w:pPr>
        <w:rPr>
          <w:b/>
          <w:bCs/>
        </w:rPr>
      </w:pPr>
      <w:r w:rsidRPr="001A61B9">
        <w:rPr>
          <w:b/>
          <w:bCs/>
        </w:rPr>
        <w:t xml:space="preserve">93. Как можно объединять </w:t>
      </w:r>
      <w:proofErr w:type="spellStart"/>
      <w:r w:rsidRPr="001A61B9">
        <w:rPr>
          <w:b/>
          <w:bCs/>
        </w:rPr>
        <w:t>импликанты</w:t>
      </w:r>
      <w:proofErr w:type="spellEnd"/>
      <w:r w:rsidRPr="001A61B9">
        <w:rPr>
          <w:b/>
          <w:bCs/>
        </w:rPr>
        <w:t xml:space="preserve"> в карте Карно?</w:t>
      </w:r>
    </w:p>
    <w:p w14:paraId="694358EA" w14:textId="77777777" w:rsidR="001A61B9" w:rsidRPr="001A61B9" w:rsidRDefault="001A61B9">
      <w:pPr>
        <w:numPr>
          <w:ilvl w:val="0"/>
          <w:numId w:val="71"/>
        </w:numPr>
      </w:pPr>
      <w:r w:rsidRPr="001A61B9">
        <w:rPr>
          <w:b/>
          <w:bCs/>
        </w:rPr>
        <w:t xml:space="preserve">Объединение </w:t>
      </w:r>
      <w:proofErr w:type="spellStart"/>
      <w:r w:rsidRPr="001A61B9">
        <w:rPr>
          <w:b/>
          <w:bCs/>
        </w:rPr>
        <w:t>импликант</w:t>
      </w:r>
      <w:proofErr w:type="spellEnd"/>
      <w:r w:rsidRPr="001A61B9">
        <w:t xml:space="preserve"> в карте Карно — это процесс группировки единичных значений (единиц), которые могут быть объединены в более простое логическое выражение. Это делается путём поиска смежных единичных значений в горизонтальном, вертикальном или диагональном направлении. Каждая группа </w:t>
      </w:r>
      <w:proofErr w:type="spellStart"/>
      <w:r w:rsidRPr="001A61B9">
        <w:t>импликант</w:t>
      </w:r>
      <w:proofErr w:type="spellEnd"/>
      <w:r w:rsidRPr="001A61B9">
        <w:t xml:space="preserve"> является минимальной (неделимой).</w:t>
      </w:r>
    </w:p>
    <w:p w14:paraId="57B7041D" w14:textId="77777777" w:rsidR="001A61B9" w:rsidRPr="001A61B9" w:rsidRDefault="001A61B9" w:rsidP="001A61B9">
      <w:pPr>
        <w:rPr>
          <w:b/>
          <w:bCs/>
        </w:rPr>
      </w:pPr>
      <w:r w:rsidRPr="001A61B9">
        <w:rPr>
          <w:b/>
          <w:bCs/>
        </w:rPr>
        <w:t>94. Правила построения карты Карно?</w:t>
      </w:r>
    </w:p>
    <w:p w14:paraId="2325B716" w14:textId="3047E0C6" w:rsidR="001A61B9" w:rsidRPr="001A61B9" w:rsidRDefault="001A61B9">
      <w:pPr>
        <w:numPr>
          <w:ilvl w:val="0"/>
          <w:numId w:val="72"/>
        </w:numPr>
      </w:pPr>
      <w:r w:rsidRPr="001A61B9">
        <w:rPr>
          <w:b/>
          <w:bCs/>
        </w:rPr>
        <w:t>Размер карты Карно</w:t>
      </w:r>
      <w:r w:rsidRPr="001A61B9">
        <w:t xml:space="preserve"> зависит от количества переменных. Для </w:t>
      </w:r>
      <w:proofErr w:type="spellStart"/>
      <w:r w:rsidRPr="001A61B9">
        <w:t>nn</w:t>
      </w:r>
      <w:proofErr w:type="spellEnd"/>
      <w:r w:rsidRPr="001A61B9">
        <w:t xml:space="preserve"> переменных карта Карно будет содержать 2^n ячеек.</w:t>
      </w:r>
    </w:p>
    <w:p w14:paraId="78ED85B4" w14:textId="77777777" w:rsidR="001A61B9" w:rsidRPr="001A61B9" w:rsidRDefault="001A61B9">
      <w:pPr>
        <w:numPr>
          <w:ilvl w:val="0"/>
          <w:numId w:val="72"/>
        </w:numPr>
      </w:pPr>
      <w:r w:rsidRPr="001A61B9">
        <w:t>В каждой ячейке указывается значение функции для соответствующих значений входных переменных.</w:t>
      </w:r>
    </w:p>
    <w:p w14:paraId="4B2F4BDE" w14:textId="77777777" w:rsidR="001A61B9" w:rsidRPr="001A61B9" w:rsidRDefault="001A61B9">
      <w:pPr>
        <w:numPr>
          <w:ilvl w:val="0"/>
          <w:numId w:val="72"/>
        </w:numPr>
      </w:pPr>
      <w:r w:rsidRPr="001A61B9">
        <w:t xml:space="preserve">Правила: </w:t>
      </w:r>
    </w:p>
    <w:p w14:paraId="707E58B0" w14:textId="77777777" w:rsidR="001A61B9" w:rsidRPr="001A61B9" w:rsidRDefault="001A61B9">
      <w:pPr>
        <w:numPr>
          <w:ilvl w:val="1"/>
          <w:numId w:val="72"/>
        </w:numPr>
      </w:pPr>
      <w:r w:rsidRPr="001A61B9">
        <w:t>Разделите таблицу на ячейки в зависимости от всех возможных комбинаций входных переменных.</w:t>
      </w:r>
    </w:p>
    <w:p w14:paraId="3A1D5E5C" w14:textId="77777777" w:rsidR="001A61B9" w:rsidRPr="001A61B9" w:rsidRDefault="001A61B9">
      <w:pPr>
        <w:numPr>
          <w:ilvl w:val="1"/>
          <w:numId w:val="72"/>
        </w:numPr>
      </w:pPr>
      <w:r w:rsidRPr="001A61B9">
        <w:t>Заполните ячейки значениями функции (единицы или нули).</w:t>
      </w:r>
    </w:p>
    <w:p w14:paraId="13B9C42B" w14:textId="77777777" w:rsidR="001A61B9" w:rsidRPr="001A61B9" w:rsidRDefault="001A61B9">
      <w:pPr>
        <w:numPr>
          <w:ilvl w:val="1"/>
          <w:numId w:val="72"/>
        </w:numPr>
      </w:pPr>
      <w:r w:rsidRPr="001A61B9">
        <w:lastRenderedPageBreak/>
        <w:t>Сгруппируйте единичные значения в прямоугольные или квадратные блоки.</w:t>
      </w:r>
    </w:p>
    <w:p w14:paraId="58A769CE" w14:textId="77777777" w:rsidR="001A61B9" w:rsidRPr="001A61B9" w:rsidRDefault="001A61B9">
      <w:pPr>
        <w:numPr>
          <w:ilvl w:val="1"/>
          <w:numId w:val="72"/>
        </w:numPr>
      </w:pPr>
      <w:r w:rsidRPr="001A61B9">
        <w:t>Каждая группа должна содержать количество ячеек, которое является степенью двойки (1, 2, 4, 8, 16 и т. д.).</w:t>
      </w:r>
    </w:p>
    <w:p w14:paraId="2992E8EA" w14:textId="77777777" w:rsidR="001A61B9" w:rsidRPr="001A61B9" w:rsidRDefault="001A61B9" w:rsidP="001A61B9">
      <w:pPr>
        <w:rPr>
          <w:b/>
          <w:bCs/>
        </w:rPr>
      </w:pPr>
      <w:r w:rsidRPr="001A61B9">
        <w:rPr>
          <w:b/>
          <w:bCs/>
        </w:rPr>
        <w:t>95. Какие значения могут быть в ячейках карты Карно?</w:t>
      </w:r>
    </w:p>
    <w:p w14:paraId="03FE3420" w14:textId="77777777" w:rsidR="001A61B9" w:rsidRPr="001A61B9" w:rsidRDefault="001A61B9">
      <w:pPr>
        <w:numPr>
          <w:ilvl w:val="0"/>
          <w:numId w:val="73"/>
        </w:numPr>
      </w:pPr>
      <w:r w:rsidRPr="001A61B9">
        <w:t xml:space="preserve">В ячейках карты Карно могут быть два значения: </w:t>
      </w:r>
    </w:p>
    <w:p w14:paraId="4A225E4E" w14:textId="77777777" w:rsidR="001A61B9" w:rsidRPr="001A61B9" w:rsidRDefault="001A61B9">
      <w:pPr>
        <w:numPr>
          <w:ilvl w:val="1"/>
          <w:numId w:val="73"/>
        </w:numPr>
      </w:pPr>
      <w:r w:rsidRPr="001A61B9">
        <w:rPr>
          <w:b/>
          <w:bCs/>
        </w:rPr>
        <w:t>1</w:t>
      </w:r>
      <w:r w:rsidRPr="001A61B9">
        <w:t xml:space="preserve"> — это значение функции для данной комбинации входных переменных.</w:t>
      </w:r>
    </w:p>
    <w:p w14:paraId="2388B665" w14:textId="77777777" w:rsidR="001A61B9" w:rsidRPr="001A61B9" w:rsidRDefault="001A61B9">
      <w:pPr>
        <w:numPr>
          <w:ilvl w:val="1"/>
          <w:numId w:val="73"/>
        </w:numPr>
      </w:pPr>
      <w:r w:rsidRPr="001A61B9">
        <w:rPr>
          <w:b/>
          <w:bCs/>
        </w:rPr>
        <w:t>0</w:t>
      </w:r>
      <w:r w:rsidRPr="001A61B9">
        <w:t xml:space="preserve"> — это значение функции для данной комбинации входных переменных.</w:t>
      </w:r>
    </w:p>
    <w:p w14:paraId="4ECA1549" w14:textId="77777777" w:rsidR="001A61B9" w:rsidRPr="001A61B9" w:rsidRDefault="001A61B9">
      <w:pPr>
        <w:numPr>
          <w:ilvl w:val="1"/>
          <w:numId w:val="73"/>
        </w:numPr>
      </w:pPr>
      <w:r w:rsidRPr="001A61B9">
        <w:t xml:space="preserve">В некоторых случаях также могут быть </w:t>
      </w:r>
      <w:r w:rsidRPr="001A61B9">
        <w:rPr>
          <w:b/>
          <w:bCs/>
        </w:rPr>
        <w:t>X</w:t>
      </w:r>
      <w:r w:rsidRPr="001A61B9">
        <w:t xml:space="preserve"> (неопределённые значения), если для соответствующей комбинации входных переменных функция не определена.</w:t>
      </w:r>
    </w:p>
    <w:p w14:paraId="399F6E22" w14:textId="77777777" w:rsidR="001A61B9" w:rsidRPr="001A61B9" w:rsidRDefault="001A61B9" w:rsidP="001A61B9">
      <w:pPr>
        <w:rPr>
          <w:b/>
          <w:bCs/>
        </w:rPr>
      </w:pPr>
      <w:r w:rsidRPr="001A61B9">
        <w:rPr>
          <w:b/>
          <w:bCs/>
        </w:rPr>
        <w:t>96. Правила формирования результата минимизации с картой Карно по «1»?</w:t>
      </w:r>
    </w:p>
    <w:p w14:paraId="5153E415" w14:textId="294E70AD" w:rsidR="001A61B9" w:rsidRPr="001A61B9" w:rsidRDefault="001A61B9">
      <w:pPr>
        <w:numPr>
          <w:ilvl w:val="0"/>
          <w:numId w:val="74"/>
        </w:numPr>
      </w:pPr>
      <w:r w:rsidRPr="001A61B9">
        <w:t xml:space="preserve">При минимизации с картой Карно по </w:t>
      </w:r>
      <w:r w:rsidRPr="001A61B9">
        <w:rPr>
          <w:b/>
          <w:bCs/>
        </w:rPr>
        <w:t>1</w:t>
      </w:r>
      <w:r w:rsidRPr="001A61B9">
        <w:t xml:space="preserve"> мы ищем группировки единичных значений. Эти группировки (</w:t>
      </w:r>
      <w:proofErr w:type="spellStart"/>
      <w:r w:rsidRPr="001A61B9">
        <w:t>импликанты</w:t>
      </w:r>
      <w:proofErr w:type="spellEnd"/>
      <w:r w:rsidRPr="001A61B9">
        <w:t>) приводят к минимальной логической функции, которая представляет исходную функцию, используя меньшее количество операций.</w:t>
      </w:r>
    </w:p>
    <w:p w14:paraId="1A61CDC7" w14:textId="77777777" w:rsidR="001A61B9" w:rsidRPr="001A61B9" w:rsidRDefault="001A61B9" w:rsidP="001A61B9">
      <w:pPr>
        <w:rPr>
          <w:b/>
          <w:bCs/>
        </w:rPr>
      </w:pPr>
      <w:r w:rsidRPr="001A61B9">
        <w:rPr>
          <w:b/>
          <w:bCs/>
        </w:rPr>
        <w:t>97. Правила формирования результата минимизации с картой Карно по «0»?</w:t>
      </w:r>
    </w:p>
    <w:p w14:paraId="351FFE18" w14:textId="77777777" w:rsidR="001A61B9" w:rsidRPr="001A61B9" w:rsidRDefault="001A61B9" w:rsidP="001A61B9">
      <w:r w:rsidRPr="001A61B9">
        <w:t xml:space="preserve">При минимизации с картой Карно </w:t>
      </w:r>
      <w:r w:rsidRPr="001A61B9">
        <w:rPr>
          <w:b/>
          <w:bCs/>
        </w:rPr>
        <w:t>по 0</w:t>
      </w:r>
      <w:r w:rsidRPr="001A61B9">
        <w:t xml:space="preserve"> (минимизация отрицательных </w:t>
      </w:r>
      <w:proofErr w:type="spellStart"/>
      <w:r w:rsidRPr="001A61B9">
        <w:t>импликант</w:t>
      </w:r>
      <w:proofErr w:type="spellEnd"/>
      <w:r w:rsidRPr="001A61B9">
        <w:t>) выполняются следующие шаги:</w:t>
      </w:r>
    </w:p>
    <w:p w14:paraId="2763BE67" w14:textId="77777777" w:rsidR="001A61B9" w:rsidRPr="001A61B9" w:rsidRDefault="001A61B9">
      <w:pPr>
        <w:numPr>
          <w:ilvl w:val="0"/>
          <w:numId w:val="75"/>
        </w:numPr>
      </w:pPr>
      <w:r w:rsidRPr="001A61B9">
        <w:rPr>
          <w:b/>
          <w:bCs/>
        </w:rPr>
        <w:t>Заполнение карты Карно</w:t>
      </w:r>
      <w:r w:rsidRPr="001A61B9">
        <w:t xml:space="preserve"> — как и в случае минимизации по 1, сначала заполняется карта Карно значениями функции, но в данном случае для минимизации выбираются только ячейки, где функция равна 0. Ячейки с нулями должны быть помечены на карте.</w:t>
      </w:r>
    </w:p>
    <w:p w14:paraId="388C4D89" w14:textId="77777777" w:rsidR="001A61B9" w:rsidRPr="001A61B9" w:rsidRDefault="001A61B9">
      <w:pPr>
        <w:numPr>
          <w:ilvl w:val="0"/>
          <w:numId w:val="75"/>
        </w:numPr>
      </w:pPr>
      <w:r w:rsidRPr="001A61B9">
        <w:rPr>
          <w:b/>
          <w:bCs/>
        </w:rPr>
        <w:t>Группировка нулевых значений</w:t>
      </w:r>
      <w:r w:rsidRPr="001A61B9">
        <w:t xml:space="preserve"> — нужно найти группы нулевых значений, которые могут быть объединены. Эти группы должны быть максимально большими и содержать только нули. Группировка выполняется по тем же правилам, что и при минимизации по 1 — смежные нули объединяются в прямоугольные или квадратные блоки, и блоки должны быть степенями двойки (1, 2, 4, 8 и т. д.).</w:t>
      </w:r>
    </w:p>
    <w:p w14:paraId="79874B9F" w14:textId="77777777" w:rsidR="001A61B9" w:rsidRPr="001A61B9" w:rsidRDefault="001A61B9">
      <w:pPr>
        <w:numPr>
          <w:ilvl w:val="0"/>
          <w:numId w:val="75"/>
        </w:numPr>
      </w:pPr>
      <w:r w:rsidRPr="001A61B9">
        <w:rPr>
          <w:b/>
          <w:bCs/>
        </w:rPr>
        <w:t xml:space="preserve">Формирование минимальных отрицательных </w:t>
      </w:r>
      <w:proofErr w:type="spellStart"/>
      <w:r w:rsidRPr="001A61B9">
        <w:rPr>
          <w:b/>
          <w:bCs/>
        </w:rPr>
        <w:t>импликант</w:t>
      </w:r>
      <w:proofErr w:type="spellEnd"/>
      <w:r w:rsidRPr="001A61B9">
        <w:t xml:space="preserve"> — каждая группа нулевых значений будет представлять собой минимальную отрицательную </w:t>
      </w:r>
      <w:proofErr w:type="spellStart"/>
      <w:r w:rsidRPr="001A61B9">
        <w:t>импликанту</w:t>
      </w:r>
      <w:proofErr w:type="spellEnd"/>
      <w:r w:rsidRPr="001A61B9">
        <w:t>. Это выражение будет минимальным логическим выражением, которое описывает, когда функция будет равна нулю.</w:t>
      </w:r>
    </w:p>
    <w:p w14:paraId="566CFE35" w14:textId="77777777" w:rsidR="001A61B9" w:rsidRPr="001A61B9" w:rsidRDefault="001A61B9">
      <w:pPr>
        <w:numPr>
          <w:ilvl w:val="0"/>
          <w:numId w:val="75"/>
        </w:numPr>
      </w:pPr>
      <w:r w:rsidRPr="001A61B9">
        <w:rPr>
          <w:b/>
          <w:bCs/>
        </w:rPr>
        <w:t>Получение минимальной функции</w:t>
      </w:r>
      <w:r w:rsidRPr="001A61B9">
        <w:t xml:space="preserve"> — по собранным минимальным </w:t>
      </w:r>
      <w:proofErr w:type="spellStart"/>
      <w:r w:rsidRPr="001A61B9">
        <w:t>импликантам</w:t>
      </w:r>
      <w:proofErr w:type="spellEnd"/>
      <w:r w:rsidRPr="001A61B9">
        <w:t xml:space="preserve"> строится булева функция, которая является минимизированной функцией для тех значений, где функция принимает значение 0.</w:t>
      </w:r>
    </w:p>
    <w:p w14:paraId="4AE269F1" w14:textId="77777777" w:rsidR="001A61B9" w:rsidRPr="001A61B9" w:rsidRDefault="001A61B9" w:rsidP="001A61B9">
      <w:r w:rsidRPr="001A61B9">
        <w:t>Продолжаю отвечать на вопросы:</w:t>
      </w:r>
    </w:p>
    <w:p w14:paraId="6B071605" w14:textId="77777777" w:rsidR="001A61B9" w:rsidRPr="001A61B9" w:rsidRDefault="001A61B9" w:rsidP="001A61B9">
      <w:pPr>
        <w:rPr>
          <w:b/>
          <w:bCs/>
        </w:rPr>
      </w:pPr>
      <w:r w:rsidRPr="001A61B9">
        <w:rPr>
          <w:b/>
          <w:bCs/>
        </w:rPr>
        <w:t>98. Что такое булевы базис? Какие есть варианты?</w:t>
      </w:r>
    </w:p>
    <w:p w14:paraId="09E4A4FF" w14:textId="77777777" w:rsidR="001A61B9" w:rsidRPr="001A61B9" w:rsidRDefault="001A61B9">
      <w:pPr>
        <w:numPr>
          <w:ilvl w:val="0"/>
          <w:numId w:val="76"/>
        </w:numPr>
      </w:pPr>
      <w:r w:rsidRPr="001A61B9">
        <w:rPr>
          <w:b/>
          <w:bCs/>
        </w:rPr>
        <w:t>Булев базис</w:t>
      </w:r>
      <w:r w:rsidRPr="001A61B9">
        <w:t xml:space="preserve"> — это набор логических операций, который является достаточным для представления всех возможных булевых функций. В теории логики важным моментом является, что из любого базиса можно составить любую булеву функцию, используя только операции из этого набора.</w:t>
      </w:r>
    </w:p>
    <w:p w14:paraId="239A82C3" w14:textId="77777777" w:rsidR="001A61B9" w:rsidRPr="001A61B9" w:rsidRDefault="001A61B9">
      <w:pPr>
        <w:numPr>
          <w:ilvl w:val="0"/>
          <w:numId w:val="76"/>
        </w:numPr>
      </w:pPr>
      <w:r w:rsidRPr="001A61B9">
        <w:rPr>
          <w:b/>
          <w:bCs/>
        </w:rPr>
        <w:t>Варианты булевых базисов:</w:t>
      </w:r>
      <w:r w:rsidRPr="001A61B9">
        <w:t xml:space="preserve"> </w:t>
      </w:r>
    </w:p>
    <w:p w14:paraId="79972830" w14:textId="77777777" w:rsidR="001A61B9" w:rsidRPr="001A61B9" w:rsidRDefault="001A61B9">
      <w:pPr>
        <w:numPr>
          <w:ilvl w:val="1"/>
          <w:numId w:val="76"/>
        </w:numPr>
      </w:pPr>
      <w:r w:rsidRPr="001A61B9">
        <w:rPr>
          <w:b/>
          <w:bCs/>
        </w:rPr>
        <w:lastRenderedPageBreak/>
        <w:t>Базис И-НЕ (AND-NOT):</w:t>
      </w:r>
      <w:r w:rsidRPr="001A61B9">
        <w:t xml:space="preserve"> Операции AND и NOT являются достаточными для представления всех булевых функций.</w:t>
      </w:r>
    </w:p>
    <w:p w14:paraId="36ED9FDE" w14:textId="77777777" w:rsidR="001A61B9" w:rsidRPr="001A61B9" w:rsidRDefault="001A61B9">
      <w:pPr>
        <w:numPr>
          <w:ilvl w:val="1"/>
          <w:numId w:val="76"/>
        </w:numPr>
      </w:pPr>
      <w:r w:rsidRPr="001A61B9">
        <w:rPr>
          <w:b/>
          <w:bCs/>
        </w:rPr>
        <w:t>Базис ИЛИ-НЕ (OR-NOT):</w:t>
      </w:r>
      <w:r w:rsidRPr="001A61B9">
        <w:t xml:space="preserve"> Операции OR и NOT также могут использоваться для представления всех булевых функций.</w:t>
      </w:r>
    </w:p>
    <w:p w14:paraId="551AC6D0" w14:textId="77777777" w:rsidR="001A61B9" w:rsidRPr="001A61B9" w:rsidRDefault="001A61B9">
      <w:pPr>
        <w:numPr>
          <w:ilvl w:val="1"/>
          <w:numId w:val="76"/>
        </w:numPr>
      </w:pPr>
      <w:r w:rsidRPr="001A61B9">
        <w:rPr>
          <w:b/>
          <w:bCs/>
        </w:rPr>
        <w:t>Базис ИЛИ-И (OR-AND):</w:t>
      </w:r>
      <w:r w:rsidRPr="001A61B9">
        <w:t xml:space="preserve"> Операции OR и AND могут быть использованы для построения любых булевых функций.</w:t>
      </w:r>
    </w:p>
    <w:p w14:paraId="7F49F81E" w14:textId="77777777" w:rsidR="001A61B9" w:rsidRPr="001A61B9" w:rsidRDefault="001A61B9" w:rsidP="001A61B9">
      <w:pPr>
        <w:rPr>
          <w:b/>
          <w:bCs/>
        </w:rPr>
      </w:pPr>
      <w:r w:rsidRPr="001A61B9">
        <w:rPr>
          <w:b/>
          <w:bCs/>
        </w:rPr>
        <w:t xml:space="preserve">99. Какой теоремой руководствуются при выборе </w:t>
      </w:r>
      <w:proofErr w:type="spellStart"/>
      <w:r w:rsidRPr="001A61B9">
        <w:rPr>
          <w:b/>
          <w:bCs/>
        </w:rPr>
        <w:t>булевого</w:t>
      </w:r>
      <w:proofErr w:type="spellEnd"/>
      <w:r w:rsidRPr="001A61B9">
        <w:rPr>
          <w:b/>
          <w:bCs/>
        </w:rPr>
        <w:t xml:space="preserve"> базиса?</w:t>
      </w:r>
    </w:p>
    <w:p w14:paraId="53C09FF1" w14:textId="77777777" w:rsidR="001A61B9" w:rsidRPr="001A61B9" w:rsidRDefault="001A61B9">
      <w:pPr>
        <w:numPr>
          <w:ilvl w:val="0"/>
          <w:numId w:val="77"/>
        </w:numPr>
      </w:pPr>
      <w:r w:rsidRPr="001A61B9">
        <w:t xml:space="preserve">При выборе </w:t>
      </w:r>
      <w:proofErr w:type="spellStart"/>
      <w:r w:rsidRPr="001A61B9">
        <w:rPr>
          <w:b/>
          <w:bCs/>
        </w:rPr>
        <w:t>булевого</w:t>
      </w:r>
      <w:proofErr w:type="spellEnd"/>
      <w:r w:rsidRPr="001A61B9">
        <w:rPr>
          <w:b/>
          <w:bCs/>
        </w:rPr>
        <w:t xml:space="preserve"> базиса</w:t>
      </w:r>
      <w:r w:rsidRPr="001A61B9">
        <w:t xml:space="preserve"> руководствуются </w:t>
      </w:r>
      <w:r w:rsidRPr="001A61B9">
        <w:rPr>
          <w:b/>
          <w:bCs/>
        </w:rPr>
        <w:t>теоремой о полноте базиса</w:t>
      </w:r>
      <w:r w:rsidRPr="001A61B9">
        <w:t xml:space="preserve">. Согласно этой теореме, если набор логических операций является достаточным для представления всех булевых функций, то этот набор называется полным. Например, комбинации операций </w:t>
      </w:r>
      <w:r w:rsidRPr="001A61B9">
        <w:rPr>
          <w:b/>
          <w:bCs/>
        </w:rPr>
        <w:t>AND</w:t>
      </w:r>
      <w:r w:rsidRPr="001A61B9">
        <w:t xml:space="preserve">, </w:t>
      </w:r>
      <w:r w:rsidRPr="001A61B9">
        <w:rPr>
          <w:b/>
          <w:bCs/>
        </w:rPr>
        <w:t>OR</w:t>
      </w:r>
      <w:r w:rsidRPr="001A61B9">
        <w:t xml:space="preserve">, </w:t>
      </w:r>
      <w:r w:rsidRPr="001A61B9">
        <w:rPr>
          <w:b/>
          <w:bCs/>
        </w:rPr>
        <w:t>NOT</w:t>
      </w:r>
      <w:r w:rsidRPr="001A61B9">
        <w:t xml:space="preserve"> образуют полный булев базис, поскольку с их помощью можно выразить любую булеву функцию.</w:t>
      </w:r>
    </w:p>
    <w:p w14:paraId="1062D3E7" w14:textId="77777777" w:rsidR="001A61B9" w:rsidRPr="001A61B9" w:rsidRDefault="001A61B9" w:rsidP="001A61B9">
      <w:pPr>
        <w:rPr>
          <w:b/>
          <w:bCs/>
        </w:rPr>
      </w:pPr>
      <w:r w:rsidRPr="001A61B9">
        <w:rPr>
          <w:b/>
          <w:bCs/>
        </w:rPr>
        <w:t>100. Что необходимо быть в полной системе логических функций (базисе)?</w:t>
      </w:r>
    </w:p>
    <w:p w14:paraId="3A67F120" w14:textId="77777777" w:rsidR="001A61B9" w:rsidRPr="001A61B9" w:rsidRDefault="001A61B9" w:rsidP="001A61B9">
      <w:r w:rsidRPr="001A61B9">
        <w:t xml:space="preserve">В </w:t>
      </w:r>
      <w:r w:rsidRPr="001A61B9">
        <w:rPr>
          <w:b/>
          <w:bCs/>
        </w:rPr>
        <w:t>полной системе логических функций</w:t>
      </w:r>
      <w:r w:rsidRPr="001A61B9">
        <w:t xml:space="preserve"> (или </w:t>
      </w:r>
      <w:r w:rsidRPr="001A61B9">
        <w:rPr>
          <w:b/>
          <w:bCs/>
        </w:rPr>
        <w:t>полном булевом базисе</w:t>
      </w:r>
      <w:r w:rsidRPr="001A61B9">
        <w:t>) необходимо, чтобы система содержала операции, которые могут быть использованы для выражения всех возможных булевых функций. Это значит, что из любой логической функции можно составить комбинацию операций из выбранного набора базиса.</w:t>
      </w:r>
    </w:p>
    <w:p w14:paraId="409A38E8" w14:textId="77777777" w:rsidR="001A61B9" w:rsidRPr="001A61B9" w:rsidRDefault="001A61B9" w:rsidP="001A61B9">
      <w:r w:rsidRPr="001A61B9">
        <w:t>Чтобы базис был полным, должны быть выполнены следующие условия:</w:t>
      </w:r>
    </w:p>
    <w:p w14:paraId="778605C7" w14:textId="77777777" w:rsidR="001A61B9" w:rsidRPr="001A61B9" w:rsidRDefault="001A61B9">
      <w:pPr>
        <w:numPr>
          <w:ilvl w:val="0"/>
          <w:numId w:val="78"/>
        </w:numPr>
      </w:pPr>
      <w:r w:rsidRPr="001A61B9">
        <w:rPr>
          <w:b/>
          <w:bCs/>
        </w:rPr>
        <w:t>Отрицание (NOT)</w:t>
      </w:r>
      <w:r w:rsidRPr="001A61B9">
        <w:t xml:space="preserve"> — базис должен включать операцию логического отрицания, позволяющую инвертировать значения логических переменных (например, если функция принимает значение 1, то операция NOT преобразует его в 0 и наоборот).</w:t>
      </w:r>
    </w:p>
    <w:p w14:paraId="6B9899E7" w14:textId="77777777" w:rsidR="001A61B9" w:rsidRPr="001A61B9" w:rsidRDefault="001A61B9">
      <w:pPr>
        <w:numPr>
          <w:ilvl w:val="0"/>
          <w:numId w:val="78"/>
        </w:numPr>
      </w:pPr>
      <w:r w:rsidRPr="001A61B9">
        <w:rPr>
          <w:b/>
          <w:bCs/>
        </w:rPr>
        <w:t>Или (OR)</w:t>
      </w:r>
      <w:r w:rsidRPr="001A61B9">
        <w:t xml:space="preserve"> или </w:t>
      </w:r>
      <w:r w:rsidRPr="001A61B9">
        <w:rPr>
          <w:b/>
          <w:bCs/>
        </w:rPr>
        <w:t>И (AND)</w:t>
      </w:r>
      <w:r w:rsidRPr="001A61B9">
        <w:t xml:space="preserve"> — базис должен включать хотя бы одну из этих операций (ИЛИ </w:t>
      </w:r>
      <w:proofErr w:type="spellStart"/>
      <w:r w:rsidRPr="001A61B9">
        <w:t>или</w:t>
      </w:r>
      <w:proofErr w:type="spellEnd"/>
      <w:r w:rsidRPr="001A61B9">
        <w:t xml:space="preserve"> И), так как с их помощью можно выразить основные логические операции, такие как конъюнкция (И) или дизъюнкция (ИЛИ).</w:t>
      </w:r>
    </w:p>
    <w:p w14:paraId="58552170" w14:textId="77777777" w:rsidR="001A61B9" w:rsidRPr="001A61B9" w:rsidRDefault="001A61B9">
      <w:pPr>
        <w:numPr>
          <w:ilvl w:val="0"/>
          <w:numId w:val="78"/>
        </w:numPr>
      </w:pPr>
      <w:r w:rsidRPr="001A61B9">
        <w:rPr>
          <w:b/>
          <w:bCs/>
        </w:rPr>
        <w:t>Комбинированные операции</w:t>
      </w:r>
      <w:r w:rsidRPr="001A61B9">
        <w:t xml:space="preserve"> — из базиса можно должно быть возможно комбинировать операции, например, можно получить все остальные операции, комбинируя AND и NOT (или OR и NOT). С помощью этих операций можно выразить другие логические функции, такие как </w:t>
      </w:r>
      <w:r w:rsidRPr="001A61B9">
        <w:rPr>
          <w:b/>
          <w:bCs/>
        </w:rPr>
        <w:t>XOR</w:t>
      </w:r>
      <w:r w:rsidRPr="001A61B9">
        <w:t xml:space="preserve"> (исключающее ИЛИ), </w:t>
      </w:r>
      <w:r w:rsidRPr="001A61B9">
        <w:rPr>
          <w:b/>
          <w:bCs/>
        </w:rPr>
        <w:t>NAND</w:t>
      </w:r>
      <w:r w:rsidRPr="001A61B9">
        <w:t xml:space="preserve"> и </w:t>
      </w:r>
      <w:r w:rsidRPr="001A61B9">
        <w:rPr>
          <w:b/>
          <w:bCs/>
        </w:rPr>
        <w:t>NOR</w:t>
      </w:r>
      <w:r w:rsidRPr="001A61B9">
        <w:t>.</w:t>
      </w:r>
    </w:p>
    <w:p w14:paraId="54F09C87" w14:textId="77777777" w:rsidR="001A61B9" w:rsidRPr="001A61B9" w:rsidRDefault="001A61B9" w:rsidP="001A61B9">
      <w:r w:rsidRPr="001A61B9">
        <w:t>Таким образом, для того чтобы базис был полным, в нем должны быть такие операции, которые в сочетании могут выразить любую возможную булеву функцию. Например:</w:t>
      </w:r>
    </w:p>
    <w:p w14:paraId="2DB1D4E4" w14:textId="77777777" w:rsidR="001A61B9" w:rsidRPr="001A61B9" w:rsidRDefault="001A61B9">
      <w:pPr>
        <w:numPr>
          <w:ilvl w:val="0"/>
          <w:numId w:val="79"/>
        </w:numPr>
      </w:pPr>
      <w:r w:rsidRPr="001A61B9">
        <w:t xml:space="preserve">Базис </w:t>
      </w:r>
      <w:r w:rsidRPr="001A61B9">
        <w:rPr>
          <w:b/>
          <w:bCs/>
        </w:rPr>
        <w:t>AND-NOT</w:t>
      </w:r>
      <w:r w:rsidRPr="001A61B9">
        <w:t xml:space="preserve"> (или И-НЕ) является полным, так как с помощью этих двух операций можно выразить все остальные логические операции.</w:t>
      </w:r>
    </w:p>
    <w:p w14:paraId="1A40ED3F" w14:textId="77777777" w:rsidR="001A61B9" w:rsidRPr="001A61B9" w:rsidRDefault="001A61B9">
      <w:pPr>
        <w:numPr>
          <w:ilvl w:val="0"/>
          <w:numId w:val="79"/>
        </w:numPr>
      </w:pPr>
      <w:r w:rsidRPr="001A61B9">
        <w:t xml:space="preserve">Базис </w:t>
      </w:r>
      <w:r w:rsidRPr="001A61B9">
        <w:rPr>
          <w:b/>
          <w:bCs/>
        </w:rPr>
        <w:t>OR-NOT</w:t>
      </w:r>
      <w:r w:rsidRPr="001A61B9">
        <w:t xml:space="preserve"> (или ИЛИ-НЕ) также является полным, так как с помощью этих операций можно выразить все другие булевы функции.</w:t>
      </w:r>
    </w:p>
    <w:p w14:paraId="47DA4920" w14:textId="77777777" w:rsidR="001A61B9" w:rsidRDefault="001A61B9" w:rsidP="001A61B9">
      <w:r w:rsidRPr="001A61B9">
        <w:t xml:space="preserve">Примером </w:t>
      </w:r>
      <w:r w:rsidRPr="001A61B9">
        <w:rPr>
          <w:b/>
          <w:bCs/>
        </w:rPr>
        <w:t>полного булева базиса</w:t>
      </w:r>
      <w:r w:rsidRPr="001A61B9">
        <w:t xml:space="preserve"> может служить базис, состоящий из операций </w:t>
      </w:r>
      <w:r w:rsidRPr="001A61B9">
        <w:rPr>
          <w:b/>
          <w:bCs/>
        </w:rPr>
        <w:t>AND</w:t>
      </w:r>
      <w:r w:rsidRPr="001A61B9">
        <w:t xml:space="preserve">, </w:t>
      </w:r>
      <w:r w:rsidRPr="001A61B9">
        <w:rPr>
          <w:b/>
          <w:bCs/>
        </w:rPr>
        <w:t>OR</w:t>
      </w:r>
      <w:r w:rsidRPr="001A61B9">
        <w:t xml:space="preserve">, </w:t>
      </w:r>
      <w:r w:rsidRPr="001A61B9">
        <w:rPr>
          <w:b/>
          <w:bCs/>
        </w:rPr>
        <w:t>NOT</w:t>
      </w:r>
      <w:r w:rsidRPr="001A61B9">
        <w:t xml:space="preserve">, или из </w:t>
      </w:r>
      <w:r w:rsidRPr="001A61B9">
        <w:rPr>
          <w:b/>
          <w:bCs/>
        </w:rPr>
        <w:t>NAND</w:t>
      </w:r>
      <w:r w:rsidRPr="001A61B9">
        <w:t xml:space="preserve"> или </w:t>
      </w:r>
      <w:r w:rsidRPr="001A61B9">
        <w:rPr>
          <w:b/>
          <w:bCs/>
        </w:rPr>
        <w:t>NOR</w:t>
      </w:r>
      <w:r w:rsidRPr="001A61B9">
        <w:t>, так как эти операции являются функционально полными, и их достаточно для реализации любой булевой функции.</w:t>
      </w:r>
    </w:p>
    <w:p w14:paraId="00AD8651" w14:textId="77777777" w:rsidR="005D6291" w:rsidRPr="005D6291" w:rsidRDefault="005D6291" w:rsidP="005D6291">
      <w:pPr>
        <w:rPr>
          <w:b/>
          <w:bCs/>
        </w:rPr>
      </w:pPr>
      <w:r w:rsidRPr="005D6291">
        <w:rPr>
          <w:b/>
          <w:bCs/>
        </w:rPr>
        <w:t>101. В чем преимущества базиса И-НЕ и ИЛИ-НЕ?</w:t>
      </w:r>
    </w:p>
    <w:p w14:paraId="1C06923E" w14:textId="77777777" w:rsidR="005D6291" w:rsidRPr="005D6291" w:rsidRDefault="005D6291">
      <w:pPr>
        <w:numPr>
          <w:ilvl w:val="0"/>
          <w:numId w:val="80"/>
        </w:numPr>
      </w:pPr>
      <w:r w:rsidRPr="005D6291">
        <w:rPr>
          <w:b/>
          <w:bCs/>
        </w:rPr>
        <w:t>И-НЕ</w:t>
      </w:r>
      <w:r w:rsidRPr="005D6291">
        <w:t xml:space="preserve"> и </w:t>
      </w:r>
      <w:r w:rsidRPr="005D6291">
        <w:rPr>
          <w:b/>
          <w:bCs/>
        </w:rPr>
        <w:t>ИЛИ-НЕ</w:t>
      </w:r>
      <w:r w:rsidRPr="005D6291">
        <w:t xml:space="preserve"> являются </w:t>
      </w:r>
      <w:r w:rsidRPr="005D6291">
        <w:rPr>
          <w:b/>
          <w:bCs/>
        </w:rPr>
        <w:t>функционально полными базисами</w:t>
      </w:r>
      <w:r w:rsidRPr="005D6291">
        <w:t>, позволяя реализовать любую булеву функцию.</w:t>
      </w:r>
    </w:p>
    <w:p w14:paraId="43250C92" w14:textId="77777777" w:rsidR="005D6291" w:rsidRPr="005D6291" w:rsidRDefault="005D6291">
      <w:pPr>
        <w:numPr>
          <w:ilvl w:val="0"/>
          <w:numId w:val="80"/>
        </w:numPr>
      </w:pPr>
      <w:r w:rsidRPr="005D6291">
        <w:lastRenderedPageBreak/>
        <w:t>Преимущества:</w:t>
      </w:r>
    </w:p>
    <w:p w14:paraId="7F601D48" w14:textId="77777777" w:rsidR="005D6291" w:rsidRPr="005D6291" w:rsidRDefault="005D6291">
      <w:pPr>
        <w:numPr>
          <w:ilvl w:val="1"/>
          <w:numId w:val="80"/>
        </w:numPr>
      </w:pPr>
      <w:r w:rsidRPr="005D6291">
        <w:rPr>
          <w:b/>
          <w:bCs/>
        </w:rPr>
        <w:t>Простота реализации</w:t>
      </w:r>
      <w:r w:rsidRPr="005D6291">
        <w:t>: современные цифровые схемы проще проектировать с использованием базисов И-НЕ или ИЛИ-НЕ.</w:t>
      </w:r>
    </w:p>
    <w:p w14:paraId="25504C64" w14:textId="77777777" w:rsidR="005D6291" w:rsidRPr="005D6291" w:rsidRDefault="005D6291">
      <w:pPr>
        <w:numPr>
          <w:ilvl w:val="1"/>
          <w:numId w:val="80"/>
        </w:numPr>
      </w:pPr>
      <w:r w:rsidRPr="005D6291">
        <w:rPr>
          <w:b/>
          <w:bCs/>
        </w:rPr>
        <w:t>Минимизация логических элементов</w:t>
      </w:r>
      <w:r w:rsidRPr="005D6291">
        <w:t>: меньшее количество логических элементов требуется для реализации сложных функций.</w:t>
      </w:r>
    </w:p>
    <w:p w14:paraId="148F6E46" w14:textId="77777777" w:rsidR="005D6291" w:rsidRPr="005D6291" w:rsidRDefault="005D6291">
      <w:pPr>
        <w:numPr>
          <w:ilvl w:val="1"/>
          <w:numId w:val="80"/>
        </w:numPr>
      </w:pPr>
      <w:r w:rsidRPr="005D6291">
        <w:rPr>
          <w:b/>
          <w:bCs/>
        </w:rPr>
        <w:t>Универсальность</w:t>
      </w:r>
      <w:r w:rsidRPr="005D6291">
        <w:t>: возможность строить сложные схемы из одного типа операций.</w:t>
      </w:r>
    </w:p>
    <w:p w14:paraId="5D863404" w14:textId="77777777" w:rsidR="005D6291" w:rsidRPr="005D6291" w:rsidRDefault="00000000" w:rsidP="005D6291">
      <w:r>
        <w:pict w14:anchorId="1B92F758">
          <v:rect id="_x0000_i1025" style="width:0;height:1.5pt" o:hralign="center" o:hrstd="t" o:hr="t" fillcolor="#a0a0a0" stroked="f"/>
        </w:pict>
      </w:r>
    </w:p>
    <w:p w14:paraId="00866D53" w14:textId="77777777" w:rsidR="005D6291" w:rsidRPr="005D6291" w:rsidRDefault="005D6291" w:rsidP="005D6291">
      <w:pPr>
        <w:rPr>
          <w:b/>
          <w:bCs/>
        </w:rPr>
      </w:pPr>
      <w:r w:rsidRPr="005D6291">
        <w:rPr>
          <w:b/>
          <w:bCs/>
        </w:rPr>
        <w:t>102. Приведите пример функции в базисе И-НЕ.</w:t>
      </w:r>
    </w:p>
    <w:p w14:paraId="401CC3E5" w14:textId="77777777" w:rsidR="005D6291" w:rsidRPr="005D6291" w:rsidRDefault="005D6291" w:rsidP="005D6291">
      <w:r w:rsidRPr="005D6291">
        <w:t xml:space="preserve">Рассмотрим функцию F = (A </w:t>
      </w:r>
      <w:r w:rsidRPr="005D6291">
        <w:rPr>
          <w:rFonts w:ascii="Cambria Math" w:hAnsi="Cambria Math" w:cs="Cambria Math"/>
        </w:rPr>
        <w:t>∨</w:t>
      </w:r>
      <w:r w:rsidRPr="005D6291">
        <w:t xml:space="preserve"> B) </w:t>
      </w:r>
      <w:r w:rsidRPr="005D6291">
        <w:rPr>
          <w:rFonts w:ascii="Cambria Math" w:hAnsi="Cambria Math" w:cs="Cambria Math"/>
        </w:rPr>
        <w:t>∧</w:t>
      </w:r>
      <w:r w:rsidRPr="005D6291">
        <w:t xml:space="preserve"> C </w:t>
      </w:r>
      <w:r w:rsidRPr="005D6291">
        <w:rPr>
          <w:rFonts w:ascii="Calibri" w:hAnsi="Calibri" w:cs="Calibri"/>
        </w:rPr>
        <w:t>в</w:t>
      </w:r>
      <w:r w:rsidRPr="005D6291">
        <w:t xml:space="preserve"> </w:t>
      </w:r>
      <w:r w:rsidRPr="005D6291">
        <w:rPr>
          <w:rFonts w:ascii="Calibri" w:hAnsi="Calibri" w:cs="Calibri"/>
        </w:rPr>
        <w:t>базисе</w:t>
      </w:r>
      <w:r w:rsidRPr="005D6291">
        <w:t xml:space="preserve"> </w:t>
      </w:r>
      <w:r w:rsidRPr="005D6291">
        <w:rPr>
          <w:rFonts w:ascii="Calibri" w:hAnsi="Calibri" w:cs="Calibri"/>
        </w:rPr>
        <w:t>И</w:t>
      </w:r>
      <w:r w:rsidRPr="005D6291">
        <w:t>-</w:t>
      </w:r>
      <w:r w:rsidRPr="005D6291">
        <w:rPr>
          <w:rFonts w:ascii="Calibri" w:hAnsi="Calibri" w:cs="Calibri"/>
        </w:rPr>
        <w:t>НЕ</w:t>
      </w:r>
      <w:r w:rsidRPr="005D6291">
        <w:t>:</w:t>
      </w:r>
    </w:p>
    <w:p w14:paraId="2A94119E" w14:textId="77777777" w:rsidR="005D6291" w:rsidRPr="005D6291" w:rsidRDefault="005D6291">
      <w:pPr>
        <w:numPr>
          <w:ilvl w:val="0"/>
          <w:numId w:val="81"/>
        </w:numPr>
      </w:pPr>
      <w:r w:rsidRPr="005D6291">
        <w:t xml:space="preserve">Представим дизъюнкцию: A </w:t>
      </w:r>
      <w:r w:rsidRPr="005D6291">
        <w:rPr>
          <w:rFonts w:ascii="Cambria Math" w:hAnsi="Cambria Math" w:cs="Cambria Math"/>
        </w:rPr>
        <w:t>∨</w:t>
      </w:r>
      <w:r w:rsidRPr="005D6291">
        <w:t xml:space="preserve"> B = </w:t>
      </w:r>
      <w:r w:rsidRPr="005D6291">
        <w:rPr>
          <w:rFonts w:ascii="Calibri" w:hAnsi="Calibri" w:cs="Calibri"/>
        </w:rPr>
        <w:t>¬</w:t>
      </w:r>
      <w:r w:rsidRPr="005D6291">
        <w:t>(</w:t>
      </w:r>
      <w:r w:rsidRPr="005D6291">
        <w:rPr>
          <w:rFonts w:ascii="Calibri" w:hAnsi="Calibri" w:cs="Calibri"/>
        </w:rPr>
        <w:t>¬</w:t>
      </w:r>
      <w:r w:rsidRPr="005D6291">
        <w:t xml:space="preserve">A </w:t>
      </w:r>
      <w:r w:rsidRPr="005D6291">
        <w:rPr>
          <w:rFonts w:ascii="Cambria Math" w:hAnsi="Cambria Math" w:cs="Cambria Math"/>
        </w:rPr>
        <w:t>∧</w:t>
      </w:r>
      <w:r w:rsidRPr="005D6291">
        <w:t xml:space="preserve"> </w:t>
      </w:r>
      <w:r w:rsidRPr="005D6291">
        <w:rPr>
          <w:rFonts w:ascii="Calibri" w:hAnsi="Calibri" w:cs="Calibri"/>
        </w:rPr>
        <w:t>¬</w:t>
      </w:r>
      <w:r w:rsidRPr="005D6291">
        <w:t>B).</w:t>
      </w:r>
    </w:p>
    <w:p w14:paraId="0D74AF25" w14:textId="77777777" w:rsidR="005D6291" w:rsidRPr="005D6291" w:rsidRDefault="005D6291">
      <w:pPr>
        <w:numPr>
          <w:ilvl w:val="0"/>
          <w:numId w:val="81"/>
        </w:numPr>
      </w:pPr>
      <w:r w:rsidRPr="005D6291">
        <w:t xml:space="preserve">Представим конъюнкцию: F = ¬(¬(¬A </w:t>
      </w:r>
      <w:r w:rsidRPr="005D6291">
        <w:rPr>
          <w:rFonts w:ascii="Cambria Math" w:hAnsi="Cambria Math" w:cs="Cambria Math"/>
        </w:rPr>
        <w:t>∧</w:t>
      </w:r>
      <w:r w:rsidRPr="005D6291">
        <w:t xml:space="preserve"> </w:t>
      </w:r>
      <w:r w:rsidRPr="005D6291">
        <w:rPr>
          <w:rFonts w:ascii="Calibri" w:hAnsi="Calibri" w:cs="Calibri"/>
        </w:rPr>
        <w:t>¬</w:t>
      </w:r>
      <w:r w:rsidRPr="005D6291">
        <w:t xml:space="preserve">B) </w:t>
      </w:r>
      <w:r w:rsidRPr="005D6291">
        <w:rPr>
          <w:rFonts w:ascii="Cambria Math" w:hAnsi="Cambria Math" w:cs="Cambria Math"/>
        </w:rPr>
        <w:t>∧</w:t>
      </w:r>
      <w:r w:rsidRPr="005D6291">
        <w:t xml:space="preserve"> </w:t>
      </w:r>
      <w:r w:rsidRPr="005D6291">
        <w:rPr>
          <w:rFonts w:ascii="Calibri" w:hAnsi="Calibri" w:cs="Calibri"/>
        </w:rPr>
        <w:t>¬</w:t>
      </w:r>
      <w:r w:rsidRPr="005D6291">
        <w:t>C).</w:t>
      </w:r>
    </w:p>
    <w:p w14:paraId="506FE2A0" w14:textId="77777777" w:rsidR="005D6291" w:rsidRPr="005D6291" w:rsidRDefault="00000000" w:rsidP="005D6291">
      <w:r>
        <w:pict w14:anchorId="7027B359">
          <v:rect id="_x0000_i1026" style="width:0;height:1.5pt" o:hralign="center" o:hrstd="t" o:hr="t" fillcolor="#a0a0a0" stroked="f"/>
        </w:pict>
      </w:r>
    </w:p>
    <w:p w14:paraId="6F55F933" w14:textId="77777777" w:rsidR="005D6291" w:rsidRPr="005D6291" w:rsidRDefault="005D6291" w:rsidP="005D6291">
      <w:pPr>
        <w:rPr>
          <w:b/>
          <w:bCs/>
        </w:rPr>
      </w:pPr>
      <w:r w:rsidRPr="005D6291">
        <w:rPr>
          <w:b/>
          <w:bCs/>
        </w:rPr>
        <w:t>103. Приведите пример функции в базисе ИЛИ-НЕ.</w:t>
      </w:r>
    </w:p>
    <w:p w14:paraId="50461B01" w14:textId="77777777" w:rsidR="005D6291" w:rsidRPr="005D6291" w:rsidRDefault="005D6291" w:rsidP="005D6291">
      <w:r w:rsidRPr="005D6291">
        <w:t xml:space="preserve">Рассмотрим функцию F = (A </w:t>
      </w:r>
      <w:r w:rsidRPr="005D6291">
        <w:rPr>
          <w:rFonts w:ascii="Cambria Math" w:hAnsi="Cambria Math" w:cs="Cambria Math"/>
        </w:rPr>
        <w:t>∧</w:t>
      </w:r>
      <w:r w:rsidRPr="005D6291">
        <w:t xml:space="preserve"> B) </w:t>
      </w:r>
      <w:r w:rsidRPr="005D6291">
        <w:rPr>
          <w:rFonts w:ascii="Cambria Math" w:hAnsi="Cambria Math" w:cs="Cambria Math"/>
        </w:rPr>
        <w:t>∨</w:t>
      </w:r>
      <w:r w:rsidRPr="005D6291">
        <w:t xml:space="preserve"> C </w:t>
      </w:r>
      <w:r w:rsidRPr="005D6291">
        <w:rPr>
          <w:rFonts w:ascii="Calibri" w:hAnsi="Calibri" w:cs="Calibri"/>
        </w:rPr>
        <w:t>в</w:t>
      </w:r>
      <w:r w:rsidRPr="005D6291">
        <w:t xml:space="preserve"> </w:t>
      </w:r>
      <w:r w:rsidRPr="005D6291">
        <w:rPr>
          <w:rFonts w:ascii="Calibri" w:hAnsi="Calibri" w:cs="Calibri"/>
        </w:rPr>
        <w:t>базисе</w:t>
      </w:r>
      <w:r w:rsidRPr="005D6291">
        <w:t xml:space="preserve"> </w:t>
      </w:r>
      <w:r w:rsidRPr="005D6291">
        <w:rPr>
          <w:rFonts w:ascii="Calibri" w:hAnsi="Calibri" w:cs="Calibri"/>
        </w:rPr>
        <w:t>ИЛИ</w:t>
      </w:r>
      <w:r w:rsidRPr="005D6291">
        <w:t>-</w:t>
      </w:r>
      <w:r w:rsidRPr="005D6291">
        <w:rPr>
          <w:rFonts w:ascii="Calibri" w:hAnsi="Calibri" w:cs="Calibri"/>
        </w:rPr>
        <w:t>НЕ</w:t>
      </w:r>
      <w:r w:rsidRPr="005D6291">
        <w:t>:</w:t>
      </w:r>
    </w:p>
    <w:p w14:paraId="2C86CA69" w14:textId="77777777" w:rsidR="005D6291" w:rsidRPr="005D6291" w:rsidRDefault="005D6291">
      <w:pPr>
        <w:numPr>
          <w:ilvl w:val="0"/>
          <w:numId w:val="82"/>
        </w:numPr>
      </w:pPr>
      <w:r w:rsidRPr="005D6291">
        <w:t xml:space="preserve">Представим конъюнкцию: A </w:t>
      </w:r>
      <w:r w:rsidRPr="005D6291">
        <w:rPr>
          <w:rFonts w:ascii="Cambria Math" w:hAnsi="Cambria Math" w:cs="Cambria Math"/>
        </w:rPr>
        <w:t>∧</w:t>
      </w:r>
      <w:r w:rsidRPr="005D6291">
        <w:t xml:space="preserve"> B = </w:t>
      </w:r>
      <w:r w:rsidRPr="005D6291">
        <w:rPr>
          <w:rFonts w:ascii="Calibri" w:hAnsi="Calibri" w:cs="Calibri"/>
        </w:rPr>
        <w:t>¬</w:t>
      </w:r>
      <w:r w:rsidRPr="005D6291">
        <w:t>(</w:t>
      </w:r>
      <w:r w:rsidRPr="005D6291">
        <w:rPr>
          <w:rFonts w:ascii="Calibri" w:hAnsi="Calibri" w:cs="Calibri"/>
        </w:rPr>
        <w:t>¬</w:t>
      </w:r>
      <w:r w:rsidRPr="005D6291">
        <w:t xml:space="preserve">A </w:t>
      </w:r>
      <w:r w:rsidRPr="005D6291">
        <w:rPr>
          <w:rFonts w:ascii="Cambria Math" w:hAnsi="Cambria Math" w:cs="Cambria Math"/>
        </w:rPr>
        <w:t>∨</w:t>
      </w:r>
      <w:r w:rsidRPr="005D6291">
        <w:t xml:space="preserve"> </w:t>
      </w:r>
      <w:r w:rsidRPr="005D6291">
        <w:rPr>
          <w:rFonts w:ascii="Calibri" w:hAnsi="Calibri" w:cs="Calibri"/>
        </w:rPr>
        <w:t>¬</w:t>
      </w:r>
      <w:r w:rsidRPr="005D6291">
        <w:t>B).</w:t>
      </w:r>
    </w:p>
    <w:p w14:paraId="4A0FD7D7" w14:textId="77777777" w:rsidR="005D6291" w:rsidRPr="005D6291" w:rsidRDefault="005D6291">
      <w:pPr>
        <w:numPr>
          <w:ilvl w:val="0"/>
          <w:numId w:val="82"/>
        </w:numPr>
      </w:pPr>
      <w:r w:rsidRPr="005D6291">
        <w:t xml:space="preserve">Представим дизъюнкцию: F = ¬(¬(¬(¬A </w:t>
      </w:r>
      <w:r w:rsidRPr="005D6291">
        <w:rPr>
          <w:rFonts w:ascii="Cambria Math" w:hAnsi="Cambria Math" w:cs="Cambria Math"/>
        </w:rPr>
        <w:t>∨</w:t>
      </w:r>
      <w:r w:rsidRPr="005D6291">
        <w:t xml:space="preserve"> </w:t>
      </w:r>
      <w:r w:rsidRPr="005D6291">
        <w:rPr>
          <w:rFonts w:ascii="Calibri" w:hAnsi="Calibri" w:cs="Calibri"/>
        </w:rPr>
        <w:t>¬</w:t>
      </w:r>
      <w:r w:rsidRPr="005D6291">
        <w:t xml:space="preserve">B) </w:t>
      </w:r>
      <w:r w:rsidRPr="005D6291">
        <w:rPr>
          <w:rFonts w:ascii="Cambria Math" w:hAnsi="Cambria Math" w:cs="Cambria Math"/>
        </w:rPr>
        <w:t>∨</w:t>
      </w:r>
      <w:r w:rsidRPr="005D6291">
        <w:t xml:space="preserve"> </w:t>
      </w:r>
      <w:r w:rsidRPr="005D6291">
        <w:rPr>
          <w:rFonts w:ascii="Calibri" w:hAnsi="Calibri" w:cs="Calibri"/>
        </w:rPr>
        <w:t>¬</w:t>
      </w:r>
      <w:r w:rsidRPr="005D6291">
        <w:t>C)).</w:t>
      </w:r>
    </w:p>
    <w:p w14:paraId="5CD827B3" w14:textId="77777777" w:rsidR="005D6291" w:rsidRPr="005D6291" w:rsidRDefault="00000000" w:rsidP="005D6291">
      <w:r>
        <w:pict w14:anchorId="3E185482">
          <v:rect id="_x0000_i1027" style="width:0;height:1.5pt" o:hralign="center" o:hrstd="t" o:hr="t" fillcolor="#a0a0a0" stroked="f"/>
        </w:pict>
      </w:r>
    </w:p>
    <w:p w14:paraId="6B77DAA3" w14:textId="77777777" w:rsidR="005D6291" w:rsidRPr="005D6291" w:rsidRDefault="005D6291" w:rsidP="005D6291">
      <w:pPr>
        <w:rPr>
          <w:b/>
          <w:bCs/>
        </w:rPr>
      </w:pPr>
      <w:r w:rsidRPr="005D6291">
        <w:rPr>
          <w:b/>
          <w:bCs/>
        </w:rPr>
        <w:t>Основные понятия алгебры логики. Способы задания логической функции.</w:t>
      </w:r>
    </w:p>
    <w:p w14:paraId="700B8C88" w14:textId="77777777" w:rsidR="005D6291" w:rsidRPr="005D6291" w:rsidRDefault="00000000" w:rsidP="005D6291">
      <w:r>
        <w:pict w14:anchorId="466EC223">
          <v:rect id="_x0000_i1028" style="width:0;height:1.5pt" o:hralign="center" o:hrstd="t" o:hr="t" fillcolor="#a0a0a0" stroked="f"/>
        </w:pict>
      </w:r>
    </w:p>
    <w:p w14:paraId="061B3E36" w14:textId="77777777" w:rsidR="005D6291" w:rsidRPr="005D6291" w:rsidRDefault="005D6291" w:rsidP="005D6291">
      <w:pPr>
        <w:rPr>
          <w:b/>
          <w:bCs/>
        </w:rPr>
      </w:pPr>
      <w:r w:rsidRPr="005D6291">
        <w:rPr>
          <w:b/>
          <w:bCs/>
        </w:rPr>
        <w:t>104. Что включают основные понятия алгебры логики?</w:t>
      </w:r>
    </w:p>
    <w:p w14:paraId="5E2E5A62" w14:textId="77777777" w:rsidR="005D6291" w:rsidRPr="005D6291" w:rsidRDefault="005D6291">
      <w:pPr>
        <w:numPr>
          <w:ilvl w:val="0"/>
          <w:numId w:val="83"/>
        </w:numPr>
      </w:pPr>
      <w:r w:rsidRPr="005D6291">
        <w:rPr>
          <w:b/>
          <w:bCs/>
        </w:rPr>
        <w:t>Переменные</w:t>
      </w:r>
      <w:r w:rsidRPr="005D6291">
        <w:t>: принимают значения 0 или 1.</w:t>
      </w:r>
    </w:p>
    <w:p w14:paraId="334E475B" w14:textId="77777777" w:rsidR="005D6291" w:rsidRPr="005D6291" w:rsidRDefault="005D6291">
      <w:pPr>
        <w:numPr>
          <w:ilvl w:val="0"/>
          <w:numId w:val="83"/>
        </w:numPr>
      </w:pPr>
      <w:r w:rsidRPr="005D6291">
        <w:rPr>
          <w:b/>
          <w:bCs/>
        </w:rPr>
        <w:t>Операции</w:t>
      </w:r>
      <w:r w:rsidRPr="005D6291">
        <w:t>: логические функции (например, AND, OR, NOT).</w:t>
      </w:r>
    </w:p>
    <w:p w14:paraId="5D143B29" w14:textId="77777777" w:rsidR="005D6291" w:rsidRPr="005D6291" w:rsidRDefault="005D6291">
      <w:pPr>
        <w:numPr>
          <w:ilvl w:val="0"/>
          <w:numId w:val="83"/>
        </w:numPr>
      </w:pPr>
      <w:r w:rsidRPr="005D6291">
        <w:rPr>
          <w:b/>
          <w:bCs/>
        </w:rPr>
        <w:t>Функции</w:t>
      </w:r>
      <w:r w:rsidRPr="005D6291">
        <w:t>: булевы выражения, описывающие связь между переменными.</w:t>
      </w:r>
    </w:p>
    <w:p w14:paraId="6C2E6A36" w14:textId="77777777" w:rsidR="005D6291" w:rsidRPr="005D6291" w:rsidRDefault="005D6291">
      <w:pPr>
        <w:numPr>
          <w:ilvl w:val="0"/>
          <w:numId w:val="83"/>
        </w:numPr>
      </w:pPr>
      <w:r w:rsidRPr="005D6291">
        <w:rPr>
          <w:b/>
          <w:bCs/>
        </w:rPr>
        <w:t>Законы алгебры</w:t>
      </w:r>
      <w:r w:rsidRPr="005D6291">
        <w:t>: коммутативность, ассоциативность, дистрибутивность, двойственность и т.д.</w:t>
      </w:r>
    </w:p>
    <w:p w14:paraId="4BAD7D0C" w14:textId="77777777" w:rsidR="005D6291" w:rsidRPr="005D6291" w:rsidRDefault="005D6291">
      <w:pPr>
        <w:numPr>
          <w:ilvl w:val="0"/>
          <w:numId w:val="83"/>
        </w:numPr>
      </w:pPr>
      <w:r w:rsidRPr="005D6291">
        <w:rPr>
          <w:b/>
          <w:bCs/>
        </w:rPr>
        <w:t>Таблицы истинности</w:t>
      </w:r>
      <w:r w:rsidRPr="005D6291">
        <w:t>: определяют значения функции для всех возможных наборов входных данных.</w:t>
      </w:r>
    </w:p>
    <w:p w14:paraId="59A310B2" w14:textId="77777777" w:rsidR="005D6291" w:rsidRPr="005D6291" w:rsidRDefault="00000000" w:rsidP="005D6291">
      <w:r>
        <w:pict w14:anchorId="221A9A6C">
          <v:rect id="_x0000_i1029" style="width:0;height:1.5pt" o:hralign="center" o:hrstd="t" o:hr="t" fillcolor="#a0a0a0" stroked="f"/>
        </w:pict>
      </w:r>
    </w:p>
    <w:p w14:paraId="5FC4669C" w14:textId="77777777" w:rsidR="005D6291" w:rsidRPr="005D6291" w:rsidRDefault="005D6291" w:rsidP="005D6291">
      <w:pPr>
        <w:rPr>
          <w:b/>
          <w:bCs/>
        </w:rPr>
      </w:pPr>
      <w:r w:rsidRPr="005D6291">
        <w:rPr>
          <w:b/>
          <w:bCs/>
        </w:rPr>
        <w:t>105. Какие есть способы задания логической функции? Пример.</w:t>
      </w:r>
    </w:p>
    <w:p w14:paraId="0CA168BC" w14:textId="77777777" w:rsidR="005D6291" w:rsidRPr="005D6291" w:rsidRDefault="005D6291">
      <w:pPr>
        <w:numPr>
          <w:ilvl w:val="0"/>
          <w:numId w:val="84"/>
        </w:numPr>
      </w:pPr>
      <w:r w:rsidRPr="005D6291">
        <w:rPr>
          <w:b/>
          <w:bCs/>
        </w:rPr>
        <w:t>Таблица истинности</w:t>
      </w:r>
      <w:r w:rsidRPr="005D6291">
        <w:t>: задает значения функции для всех наборов входных переменных.</w:t>
      </w:r>
    </w:p>
    <w:p w14:paraId="273BA3A7" w14:textId="77777777" w:rsidR="005D6291" w:rsidRPr="005D6291" w:rsidRDefault="005D6291">
      <w:pPr>
        <w:numPr>
          <w:ilvl w:val="0"/>
          <w:numId w:val="84"/>
        </w:numPr>
        <w:rPr>
          <w:lang w:val="en-US"/>
        </w:rPr>
      </w:pPr>
      <w:r w:rsidRPr="005D6291">
        <w:rPr>
          <w:b/>
          <w:bCs/>
        </w:rPr>
        <w:t>Аналитическая форма</w:t>
      </w:r>
      <w:r w:rsidRPr="005D6291">
        <w:t>: использование булевых операций. Пример</w:t>
      </w:r>
      <w:r w:rsidRPr="005D6291">
        <w:rPr>
          <w:lang w:val="en-US"/>
        </w:rPr>
        <w:t>: F(A,B)=A</w:t>
      </w:r>
      <w:r w:rsidRPr="005D6291">
        <w:rPr>
          <w:rFonts w:ascii="Cambria Math" w:hAnsi="Cambria Math" w:cs="Cambria Math"/>
          <w:lang w:val="en-US"/>
        </w:rPr>
        <w:t>∧</w:t>
      </w:r>
      <w:r w:rsidRPr="005D6291">
        <w:rPr>
          <w:rFonts w:ascii="Calibri" w:hAnsi="Calibri" w:cs="Calibri"/>
          <w:lang w:val="en-US"/>
        </w:rPr>
        <w:t>¬</w:t>
      </w:r>
      <w:r w:rsidRPr="005D6291">
        <w:rPr>
          <w:lang w:val="en-US"/>
        </w:rPr>
        <w:t>BF(A, B) = A \land \neg BF(A,B)=A</w:t>
      </w:r>
      <w:r w:rsidRPr="005D6291">
        <w:rPr>
          <w:rFonts w:ascii="Cambria Math" w:hAnsi="Cambria Math" w:cs="Cambria Math"/>
          <w:lang w:val="en-US"/>
        </w:rPr>
        <w:t>∧</w:t>
      </w:r>
      <w:r w:rsidRPr="005D6291">
        <w:rPr>
          <w:lang w:val="en-US"/>
        </w:rPr>
        <w:t>¬B.</w:t>
      </w:r>
    </w:p>
    <w:p w14:paraId="36020FB7" w14:textId="77777777" w:rsidR="005D6291" w:rsidRPr="005D6291" w:rsidRDefault="005D6291">
      <w:pPr>
        <w:numPr>
          <w:ilvl w:val="0"/>
          <w:numId w:val="84"/>
        </w:numPr>
      </w:pPr>
      <w:r w:rsidRPr="005D6291">
        <w:rPr>
          <w:b/>
          <w:bCs/>
        </w:rPr>
        <w:t>Карты Карно</w:t>
      </w:r>
      <w:r w:rsidRPr="005D6291">
        <w:t>: графическое представление для упрощения функций.</w:t>
      </w:r>
    </w:p>
    <w:p w14:paraId="0821B55A" w14:textId="77777777" w:rsidR="005D6291" w:rsidRPr="005D6291" w:rsidRDefault="005D6291">
      <w:pPr>
        <w:numPr>
          <w:ilvl w:val="0"/>
          <w:numId w:val="84"/>
        </w:numPr>
      </w:pPr>
      <w:r w:rsidRPr="005D6291">
        <w:rPr>
          <w:b/>
          <w:bCs/>
        </w:rPr>
        <w:t>Логические схемы</w:t>
      </w:r>
      <w:r w:rsidRPr="005D6291">
        <w:t>: представление через элементы (И, ИЛИ, НЕ).</w:t>
      </w:r>
    </w:p>
    <w:p w14:paraId="1036F752" w14:textId="77777777" w:rsidR="005D6291" w:rsidRPr="005D6291" w:rsidRDefault="005D6291" w:rsidP="005D6291">
      <w:pPr>
        <w:rPr>
          <w:lang w:val="en-US"/>
        </w:rPr>
      </w:pPr>
      <w:r w:rsidRPr="005D6291">
        <w:lastRenderedPageBreak/>
        <w:t>Пример</w:t>
      </w:r>
      <w:r w:rsidRPr="005D6291">
        <w:rPr>
          <w:lang w:val="en-US"/>
        </w:rPr>
        <w:t xml:space="preserve">: </w:t>
      </w:r>
      <w:r w:rsidRPr="005D6291">
        <w:t>для</w:t>
      </w:r>
      <w:r w:rsidRPr="005D6291">
        <w:rPr>
          <w:lang w:val="en-US"/>
        </w:rPr>
        <w:t xml:space="preserve"> </w:t>
      </w:r>
      <w:r w:rsidRPr="005D6291">
        <w:t>функции</w:t>
      </w:r>
      <w:r w:rsidRPr="005D6291">
        <w:rPr>
          <w:lang w:val="en-US"/>
        </w:rPr>
        <w:t xml:space="preserve"> F(A,B)=A</w:t>
      </w:r>
      <w:r w:rsidRPr="005D6291">
        <w:rPr>
          <w:rFonts w:ascii="Cambria Math" w:hAnsi="Cambria Math" w:cs="Cambria Math"/>
          <w:lang w:val="en-US"/>
        </w:rPr>
        <w:t>∧</w:t>
      </w:r>
      <w:r w:rsidRPr="005D6291">
        <w:rPr>
          <w:lang w:val="en-US"/>
        </w:rPr>
        <w:t>BF(A, B) = A \land BF(A,B)=A</w:t>
      </w:r>
      <w:r w:rsidRPr="005D6291">
        <w:rPr>
          <w:rFonts w:ascii="Cambria Math" w:hAnsi="Cambria Math" w:cs="Cambria Math"/>
          <w:lang w:val="en-US"/>
        </w:rPr>
        <w:t>∧</w:t>
      </w:r>
      <w:r w:rsidRPr="005D6291">
        <w:rPr>
          <w:lang w:val="en-US"/>
        </w:rPr>
        <w:t>B:</w:t>
      </w:r>
    </w:p>
    <w:p w14:paraId="27BAAC0E" w14:textId="77777777" w:rsidR="005D6291" w:rsidRPr="005D6291" w:rsidRDefault="005D6291">
      <w:pPr>
        <w:numPr>
          <w:ilvl w:val="0"/>
          <w:numId w:val="85"/>
        </w:numPr>
        <w:rPr>
          <w:lang w:val="en-US"/>
        </w:rPr>
      </w:pPr>
      <w:r w:rsidRPr="005D6291">
        <w:t>Таблица</w:t>
      </w:r>
      <w:r w:rsidRPr="005D6291">
        <w:rPr>
          <w:lang w:val="en-US"/>
        </w:rPr>
        <w:t xml:space="preserve"> </w:t>
      </w:r>
      <w:r w:rsidRPr="005D6291">
        <w:t>истинности</w:t>
      </w:r>
      <w:r w:rsidRPr="005D6291">
        <w:rPr>
          <w:lang w:val="en-US"/>
        </w:rPr>
        <w:t>:</w:t>
      </w:r>
      <w:r w:rsidRPr="005D6291">
        <w:rPr>
          <w:lang w:val="en-US"/>
        </w:rPr>
        <w:br/>
        <w:t>A=0,B=0,F=0A = 0, B = 0, F = 0A=0,B=0,F=0,</w:t>
      </w:r>
      <w:r w:rsidRPr="005D6291">
        <w:rPr>
          <w:lang w:val="en-US"/>
        </w:rPr>
        <w:br/>
        <w:t>A=1,B=1,F=1A = 1, B = 1, F = 1A=1,B=1,F=1.</w:t>
      </w:r>
    </w:p>
    <w:p w14:paraId="3F674F75" w14:textId="77777777" w:rsidR="005D6291" w:rsidRPr="005D6291" w:rsidRDefault="00000000" w:rsidP="005D6291">
      <w:r>
        <w:pict w14:anchorId="71A2F5AD">
          <v:rect id="_x0000_i1030" style="width:0;height:1.5pt" o:hralign="center" o:hrstd="t" o:hr="t" fillcolor="#a0a0a0" stroked="f"/>
        </w:pict>
      </w:r>
    </w:p>
    <w:p w14:paraId="79600215" w14:textId="77777777" w:rsidR="005D6291" w:rsidRPr="005D6291" w:rsidRDefault="005D6291" w:rsidP="005D6291">
      <w:pPr>
        <w:rPr>
          <w:b/>
          <w:bCs/>
        </w:rPr>
      </w:pPr>
      <w:r w:rsidRPr="005D6291">
        <w:rPr>
          <w:b/>
          <w:bCs/>
        </w:rPr>
        <w:t xml:space="preserve">Минимизация логических выражений методом </w:t>
      </w:r>
      <w:proofErr w:type="spellStart"/>
      <w:r w:rsidRPr="005D6291">
        <w:rPr>
          <w:b/>
          <w:bCs/>
        </w:rPr>
        <w:t>Квайна</w:t>
      </w:r>
      <w:proofErr w:type="spellEnd"/>
      <w:r w:rsidRPr="005D6291">
        <w:rPr>
          <w:b/>
          <w:bCs/>
        </w:rPr>
        <w:t>.</w:t>
      </w:r>
    </w:p>
    <w:p w14:paraId="733CE3E0" w14:textId="77777777" w:rsidR="005D6291" w:rsidRPr="005D6291" w:rsidRDefault="00000000" w:rsidP="005D6291">
      <w:r>
        <w:pict w14:anchorId="13B7E2E4">
          <v:rect id="_x0000_i1031" style="width:0;height:1.5pt" o:hralign="center" o:hrstd="t" o:hr="t" fillcolor="#a0a0a0" stroked="f"/>
        </w:pict>
      </w:r>
    </w:p>
    <w:p w14:paraId="01FEF925" w14:textId="77777777" w:rsidR="005D6291" w:rsidRPr="005D6291" w:rsidRDefault="005D6291" w:rsidP="005D6291">
      <w:pPr>
        <w:rPr>
          <w:b/>
          <w:bCs/>
        </w:rPr>
      </w:pPr>
      <w:r w:rsidRPr="005D6291">
        <w:rPr>
          <w:b/>
          <w:bCs/>
        </w:rPr>
        <w:t xml:space="preserve">106. Алгоритм минимизации </w:t>
      </w:r>
      <w:proofErr w:type="spellStart"/>
      <w:r w:rsidRPr="005D6291">
        <w:rPr>
          <w:b/>
          <w:bCs/>
        </w:rPr>
        <w:t>Квайна</w:t>
      </w:r>
      <w:proofErr w:type="spellEnd"/>
      <w:r w:rsidRPr="005D6291">
        <w:rPr>
          <w:b/>
          <w:bCs/>
        </w:rPr>
        <w:t>?</w:t>
      </w:r>
    </w:p>
    <w:p w14:paraId="2DA8C228" w14:textId="77777777" w:rsidR="005D6291" w:rsidRPr="005D6291" w:rsidRDefault="005D6291">
      <w:pPr>
        <w:numPr>
          <w:ilvl w:val="0"/>
          <w:numId w:val="86"/>
        </w:numPr>
      </w:pPr>
      <w:r w:rsidRPr="005D6291">
        <w:rPr>
          <w:b/>
          <w:bCs/>
        </w:rPr>
        <w:t xml:space="preserve">Построение </w:t>
      </w:r>
      <w:proofErr w:type="spellStart"/>
      <w:r w:rsidRPr="005D6291">
        <w:rPr>
          <w:b/>
          <w:bCs/>
        </w:rPr>
        <w:t>импликант</w:t>
      </w:r>
      <w:proofErr w:type="spellEnd"/>
      <w:r w:rsidRPr="005D6291">
        <w:t xml:space="preserve">: выделение всех простых </w:t>
      </w:r>
      <w:proofErr w:type="spellStart"/>
      <w:r w:rsidRPr="005D6291">
        <w:t>импликант</w:t>
      </w:r>
      <w:proofErr w:type="spellEnd"/>
      <w:r w:rsidRPr="005D6291">
        <w:t xml:space="preserve"> (совпадающих частей минимальных выражений).</w:t>
      </w:r>
    </w:p>
    <w:p w14:paraId="3E2D3779" w14:textId="77777777" w:rsidR="005D6291" w:rsidRPr="005D6291" w:rsidRDefault="005D6291">
      <w:pPr>
        <w:numPr>
          <w:ilvl w:val="0"/>
          <w:numId w:val="86"/>
        </w:numPr>
      </w:pPr>
      <w:r w:rsidRPr="005D6291">
        <w:rPr>
          <w:b/>
          <w:bCs/>
        </w:rPr>
        <w:t>Построение таблицы покрытия</w:t>
      </w:r>
      <w:r w:rsidRPr="005D6291">
        <w:t xml:space="preserve">: сопоставление </w:t>
      </w:r>
      <w:proofErr w:type="spellStart"/>
      <w:r w:rsidRPr="005D6291">
        <w:t>импликант</w:t>
      </w:r>
      <w:proofErr w:type="spellEnd"/>
      <w:r w:rsidRPr="005D6291">
        <w:t xml:space="preserve"> с набором истинных значений.</w:t>
      </w:r>
    </w:p>
    <w:p w14:paraId="67B5FD9D" w14:textId="77777777" w:rsidR="005D6291" w:rsidRPr="005D6291" w:rsidRDefault="005D6291">
      <w:pPr>
        <w:numPr>
          <w:ilvl w:val="0"/>
          <w:numId w:val="86"/>
        </w:numPr>
      </w:pPr>
      <w:r w:rsidRPr="005D6291">
        <w:rPr>
          <w:b/>
          <w:bCs/>
        </w:rPr>
        <w:t>Минимизация</w:t>
      </w:r>
      <w:r w:rsidRPr="005D6291">
        <w:t xml:space="preserve">: выбор минимального числа </w:t>
      </w:r>
      <w:proofErr w:type="spellStart"/>
      <w:r w:rsidRPr="005D6291">
        <w:t>импликант</w:t>
      </w:r>
      <w:proofErr w:type="spellEnd"/>
      <w:r w:rsidRPr="005D6291">
        <w:t>, которые покрывают все наборы истинных значений функции.</w:t>
      </w:r>
    </w:p>
    <w:p w14:paraId="4BCF5603" w14:textId="77777777" w:rsidR="005D6291" w:rsidRPr="005D6291" w:rsidRDefault="00000000" w:rsidP="005D6291">
      <w:r>
        <w:pict w14:anchorId="1087EDD1">
          <v:rect id="_x0000_i1032" style="width:0;height:1.5pt" o:hralign="center" o:hrstd="t" o:hr="t" fillcolor="#a0a0a0" stroked="f"/>
        </w:pict>
      </w:r>
    </w:p>
    <w:p w14:paraId="6C239318" w14:textId="77777777" w:rsidR="005D6291" w:rsidRPr="005D6291" w:rsidRDefault="005D6291" w:rsidP="005D6291">
      <w:pPr>
        <w:rPr>
          <w:b/>
          <w:bCs/>
        </w:rPr>
      </w:pPr>
      <w:r w:rsidRPr="005D6291">
        <w:rPr>
          <w:b/>
          <w:bCs/>
        </w:rPr>
        <w:t xml:space="preserve">107. Зачем нужна </w:t>
      </w:r>
      <w:proofErr w:type="spellStart"/>
      <w:r w:rsidRPr="005D6291">
        <w:rPr>
          <w:b/>
          <w:bCs/>
        </w:rPr>
        <w:t>импликантная</w:t>
      </w:r>
      <w:proofErr w:type="spellEnd"/>
      <w:r w:rsidRPr="005D6291">
        <w:rPr>
          <w:b/>
          <w:bCs/>
        </w:rPr>
        <w:t xml:space="preserve"> таблица в методе </w:t>
      </w:r>
      <w:proofErr w:type="spellStart"/>
      <w:r w:rsidRPr="005D6291">
        <w:rPr>
          <w:b/>
          <w:bCs/>
        </w:rPr>
        <w:t>Квайна</w:t>
      </w:r>
      <w:proofErr w:type="spellEnd"/>
      <w:r w:rsidRPr="005D6291">
        <w:rPr>
          <w:b/>
          <w:bCs/>
        </w:rPr>
        <w:t>?</w:t>
      </w:r>
    </w:p>
    <w:p w14:paraId="2BCEF00A" w14:textId="77777777" w:rsidR="005D6291" w:rsidRPr="005D6291" w:rsidRDefault="005D6291" w:rsidP="005D6291">
      <w:proofErr w:type="spellStart"/>
      <w:r w:rsidRPr="005D6291">
        <w:t>Импликантная</w:t>
      </w:r>
      <w:proofErr w:type="spellEnd"/>
      <w:r w:rsidRPr="005D6291">
        <w:t xml:space="preserve"> таблица позволяет:</w:t>
      </w:r>
    </w:p>
    <w:p w14:paraId="3CDB6DE6" w14:textId="77777777" w:rsidR="005D6291" w:rsidRPr="005D6291" w:rsidRDefault="005D6291">
      <w:pPr>
        <w:numPr>
          <w:ilvl w:val="0"/>
          <w:numId w:val="87"/>
        </w:numPr>
      </w:pPr>
      <w:r w:rsidRPr="005D6291">
        <w:t xml:space="preserve">Систематизировать связь между </w:t>
      </w:r>
      <w:proofErr w:type="spellStart"/>
      <w:r w:rsidRPr="005D6291">
        <w:t>импликантами</w:t>
      </w:r>
      <w:proofErr w:type="spellEnd"/>
      <w:r w:rsidRPr="005D6291">
        <w:t xml:space="preserve"> и наборами истинных значений функции.</w:t>
      </w:r>
    </w:p>
    <w:p w14:paraId="4913E838" w14:textId="77777777" w:rsidR="005D6291" w:rsidRPr="005D6291" w:rsidRDefault="005D6291">
      <w:pPr>
        <w:numPr>
          <w:ilvl w:val="0"/>
          <w:numId w:val="87"/>
        </w:numPr>
      </w:pPr>
      <w:r w:rsidRPr="005D6291">
        <w:t>Упростить процесс выбора минимального покрытия.</w:t>
      </w:r>
    </w:p>
    <w:p w14:paraId="1BC09A1E" w14:textId="77777777" w:rsidR="005D6291" w:rsidRPr="005D6291" w:rsidRDefault="00000000" w:rsidP="005D6291">
      <w:r>
        <w:pict w14:anchorId="49BB2C1D">
          <v:rect id="_x0000_i1033" style="width:0;height:1.5pt" o:hralign="center" o:hrstd="t" o:hr="t" fillcolor="#a0a0a0" stroked="f"/>
        </w:pict>
      </w:r>
    </w:p>
    <w:p w14:paraId="46E52858" w14:textId="77777777" w:rsidR="005D6291" w:rsidRPr="005D6291" w:rsidRDefault="005D6291" w:rsidP="005D6291">
      <w:pPr>
        <w:rPr>
          <w:b/>
          <w:bCs/>
        </w:rPr>
      </w:pPr>
      <w:r w:rsidRPr="005D6291">
        <w:rPr>
          <w:b/>
          <w:bCs/>
        </w:rPr>
        <w:t xml:space="preserve">108. Как составляется </w:t>
      </w:r>
      <w:proofErr w:type="spellStart"/>
      <w:r w:rsidRPr="005D6291">
        <w:rPr>
          <w:b/>
          <w:bCs/>
        </w:rPr>
        <w:t>импликантная</w:t>
      </w:r>
      <w:proofErr w:type="spellEnd"/>
      <w:r w:rsidRPr="005D6291">
        <w:rPr>
          <w:b/>
          <w:bCs/>
        </w:rPr>
        <w:t xml:space="preserve"> таблица в методе </w:t>
      </w:r>
      <w:proofErr w:type="spellStart"/>
      <w:r w:rsidRPr="005D6291">
        <w:rPr>
          <w:b/>
          <w:bCs/>
        </w:rPr>
        <w:t>Квайна</w:t>
      </w:r>
      <w:proofErr w:type="spellEnd"/>
      <w:r w:rsidRPr="005D6291">
        <w:rPr>
          <w:b/>
          <w:bCs/>
        </w:rPr>
        <w:t>?</w:t>
      </w:r>
    </w:p>
    <w:p w14:paraId="6049A1B1" w14:textId="77777777" w:rsidR="005D6291" w:rsidRPr="005D6291" w:rsidRDefault="005D6291">
      <w:pPr>
        <w:numPr>
          <w:ilvl w:val="0"/>
          <w:numId w:val="88"/>
        </w:numPr>
      </w:pPr>
      <w:r w:rsidRPr="005D6291">
        <w:t>По горизонтали указываются наборы значений переменных, при которых функция равна 1.</w:t>
      </w:r>
    </w:p>
    <w:p w14:paraId="03CCE875" w14:textId="77777777" w:rsidR="005D6291" w:rsidRPr="005D6291" w:rsidRDefault="005D6291">
      <w:pPr>
        <w:numPr>
          <w:ilvl w:val="0"/>
          <w:numId w:val="88"/>
        </w:numPr>
      </w:pPr>
      <w:r w:rsidRPr="005D6291">
        <w:t xml:space="preserve">По вертикали указываются простые </w:t>
      </w:r>
      <w:proofErr w:type="spellStart"/>
      <w:r w:rsidRPr="005D6291">
        <w:t>импликанты</w:t>
      </w:r>
      <w:proofErr w:type="spellEnd"/>
      <w:r w:rsidRPr="005D6291">
        <w:t>.</w:t>
      </w:r>
    </w:p>
    <w:p w14:paraId="66FE8C38" w14:textId="77777777" w:rsidR="005D6291" w:rsidRPr="005D6291" w:rsidRDefault="005D6291">
      <w:pPr>
        <w:numPr>
          <w:ilvl w:val="0"/>
          <w:numId w:val="88"/>
        </w:numPr>
      </w:pPr>
      <w:r w:rsidRPr="005D6291">
        <w:t xml:space="preserve">Отмечаются ячейки, где </w:t>
      </w:r>
      <w:proofErr w:type="spellStart"/>
      <w:r w:rsidRPr="005D6291">
        <w:t>импликанта</w:t>
      </w:r>
      <w:proofErr w:type="spellEnd"/>
      <w:r w:rsidRPr="005D6291">
        <w:t xml:space="preserve"> покрывает набор.</w:t>
      </w:r>
    </w:p>
    <w:p w14:paraId="4E5637A1" w14:textId="77777777" w:rsidR="005D6291" w:rsidRPr="005D6291" w:rsidRDefault="00000000" w:rsidP="005D6291">
      <w:r>
        <w:pict w14:anchorId="2C982F6D">
          <v:rect id="_x0000_i1034" style="width:0;height:1.5pt" o:hralign="center" o:hrstd="t" o:hr="t" fillcolor="#a0a0a0" stroked="f"/>
        </w:pict>
      </w:r>
    </w:p>
    <w:p w14:paraId="5CA0FBEB" w14:textId="77777777" w:rsidR="005D6291" w:rsidRPr="005D6291" w:rsidRDefault="005D6291" w:rsidP="005D6291">
      <w:pPr>
        <w:rPr>
          <w:b/>
          <w:bCs/>
        </w:rPr>
      </w:pPr>
      <w:r w:rsidRPr="005D6291">
        <w:rPr>
          <w:b/>
          <w:bCs/>
        </w:rPr>
        <w:t xml:space="preserve">109. Что такое тупиковая функция в методе </w:t>
      </w:r>
      <w:proofErr w:type="spellStart"/>
      <w:r w:rsidRPr="005D6291">
        <w:rPr>
          <w:b/>
          <w:bCs/>
        </w:rPr>
        <w:t>Квайна</w:t>
      </w:r>
      <w:proofErr w:type="spellEnd"/>
      <w:r w:rsidRPr="005D6291">
        <w:rPr>
          <w:b/>
          <w:bCs/>
        </w:rPr>
        <w:t>?</w:t>
      </w:r>
    </w:p>
    <w:p w14:paraId="26ED5DCF" w14:textId="77777777" w:rsidR="005D6291" w:rsidRPr="005D6291" w:rsidRDefault="005D6291" w:rsidP="005D6291">
      <w:r w:rsidRPr="005D6291">
        <w:t xml:space="preserve">Тупиковая функция — функция, у которой нельзя выделить простую </w:t>
      </w:r>
      <w:proofErr w:type="spellStart"/>
      <w:r w:rsidRPr="005D6291">
        <w:t>импликанту</w:t>
      </w:r>
      <w:proofErr w:type="spellEnd"/>
      <w:r w:rsidRPr="005D6291">
        <w:t>, покрывающую дополнительные наборы значений, без увеличения длины минимального выражения.</w:t>
      </w:r>
    </w:p>
    <w:p w14:paraId="7B349634" w14:textId="77777777" w:rsidR="005D6291" w:rsidRPr="005D6291" w:rsidRDefault="00000000" w:rsidP="005D6291">
      <w:r>
        <w:pict w14:anchorId="656028BC">
          <v:rect id="_x0000_i1035" style="width:0;height:1.5pt" o:hralign="center" o:hrstd="t" o:hr="t" fillcolor="#a0a0a0" stroked="f"/>
        </w:pict>
      </w:r>
    </w:p>
    <w:p w14:paraId="2B733816" w14:textId="77777777" w:rsidR="005D6291" w:rsidRPr="005D6291" w:rsidRDefault="005D6291" w:rsidP="005D6291">
      <w:pPr>
        <w:rPr>
          <w:b/>
          <w:bCs/>
        </w:rPr>
      </w:pPr>
      <w:r w:rsidRPr="005D6291">
        <w:rPr>
          <w:b/>
          <w:bCs/>
        </w:rPr>
        <w:t xml:space="preserve">110. Алгоритм выбора </w:t>
      </w:r>
      <w:proofErr w:type="spellStart"/>
      <w:r w:rsidRPr="005D6291">
        <w:rPr>
          <w:b/>
          <w:bCs/>
        </w:rPr>
        <w:t>импликант</w:t>
      </w:r>
      <w:proofErr w:type="spellEnd"/>
      <w:r w:rsidRPr="005D6291">
        <w:rPr>
          <w:b/>
          <w:bCs/>
        </w:rPr>
        <w:t xml:space="preserve"> из </w:t>
      </w:r>
      <w:proofErr w:type="spellStart"/>
      <w:r w:rsidRPr="005D6291">
        <w:rPr>
          <w:b/>
          <w:bCs/>
        </w:rPr>
        <w:t>импликантной</w:t>
      </w:r>
      <w:proofErr w:type="spellEnd"/>
      <w:r w:rsidRPr="005D6291">
        <w:rPr>
          <w:b/>
          <w:bCs/>
        </w:rPr>
        <w:t xml:space="preserve"> таблицы при минимизации методом </w:t>
      </w:r>
      <w:proofErr w:type="spellStart"/>
      <w:r w:rsidRPr="005D6291">
        <w:rPr>
          <w:b/>
          <w:bCs/>
        </w:rPr>
        <w:t>Квайна</w:t>
      </w:r>
      <w:proofErr w:type="spellEnd"/>
      <w:r w:rsidRPr="005D6291">
        <w:rPr>
          <w:b/>
          <w:bCs/>
        </w:rPr>
        <w:t>?</w:t>
      </w:r>
    </w:p>
    <w:p w14:paraId="7E3B6CBE" w14:textId="77777777" w:rsidR="005D6291" w:rsidRPr="005D6291" w:rsidRDefault="005D6291">
      <w:pPr>
        <w:numPr>
          <w:ilvl w:val="0"/>
          <w:numId w:val="89"/>
        </w:numPr>
      </w:pPr>
      <w:r w:rsidRPr="005D6291">
        <w:t xml:space="preserve">Выделяются обязательные </w:t>
      </w:r>
      <w:proofErr w:type="spellStart"/>
      <w:r w:rsidRPr="005D6291">
        <w:t>импликанты</w:t>
      </w:r>
      <w:proofErr w:type="spellEnd"/>
      <w:r w:rsidRPr="005D6291">
        <w:t xml:space="preserve"> (покрывающие уникальные наборы).</w:t>
      </w:r>
    </w:p>
    <w:p w14:paraId="48C7C389" w14:textId="77777777" w:rsidR="005D6291" w:rsidRPr="005D6291" w:rsidRDefault="005D6291">
      <w:pPr>
        <w:numPr>
          <w:ilvl w:val="0"/>
          <w:numId w:val="89"/>
        </w:numPr>
      </w:pPr>
      <w:r w:rsidRPr="005D6291">
        <w:t xml:space="preserve">Проверяются пересечения между оставшимися </w:t>
      </w:r>
      <w:proofErr w:type="spellStart"/>
      <w:r w:rsidRPr="005D6291">
        <w:t>импликантами</w:t>
      </w:r>
      <w:proofErr w:type="spellEnd"/>
      <w:r w:rsidRPr="005D6291">
        <w:t>.</w:t>
      </w:r>
    </w:p>
    <w:p w14:paraId="32A54B31" w14:textId="77777777" w:rsidR="005D6291" w:rsidRPr="005D6291" w:rsidRDefault="005D6291">
      <w:pPr>
        <w:numPr>
          <w:ilvl w:val="0"/>
          <w:numId w:val="89"/>
        </w:numPr>
      </w:pPr>
      <w:r w:rsidRPr="005D6291">
        <w:t>Выбирается минимальное подмножество, покрывающее все наборы.</w:t>
      </w:r>
    </w:p>
    <w:p w14:paraId="0A426A46" w14:textId="77777777" w:rsidR="005D6291" w:rsidRPr="005D6291" w:rsidRDefault="00000000" w:rsidP="005D6291">
      <w:r>
        <w:pict w14:anchorId="3507A0B8">
          <v:rect id="_x0000_i1036" style="width:0;height:1.5pt" o:hralign="center" o:hrstd="t" o:hr="t" fillcolor="#a0a0a0" stroked="f"/>
        </w:pict>
      </w:r>
    </w:p>
    <w:p w14:paraId="30F3C03E" w14:textId="77777777" w:rsidR="005D6291" w:rsidRPr="005D6291" w:rsidRDefault="005D6291" w:rsidP="005D6291">
      <w:pPr>
        <w:rPr>
          <w:b/>
          <w:bCs/>
        </w:rPr>
      </w:pPr>
      <w:r w:rsidRPr="005D6291">
        <w:rPr>
          <w:b/>
          <w:bCs/>
        </w:rPr>
        <w:lastRenderedPageBreak/>
        <w:t xml:space="preserve">111. Достоинства и недостатки метода </w:t>
      </w:r>
      <w:proofErr w:type="spellStart"/>
      <w:r w:rsidRPr="005D6291">
        <w:rPr>
          <w:b/>
          <w:bCs/>
        </w:rPr>
        <w:t>Квайна</w:t>
      </w:r>
      <w:proofErr w:type="spellEnd"/>
      <w:r w:rsidRPr="005D6291">
        <w:rPr>
          <w:b/>
          <w:bCs/>
        </w:rPr>
        <w:t>?</w:t>
      </w:r>
    </w:p>
    <w:p w14:paraId="1222E8F0" w14:textId="77777777" w:rsidR="005D6291" w:rsidRPr="005D6291" w:rsidRDefault="005D6291" w:rsidP="005D6291">
      <w:r w:rsidRPr="005D6291">
        <w:rPr>
          <w:b/>
          <w:bCs/>
        </w:rPr>
        <w:t>Достоинства</w:t>
      </w:r>
      <w:r w:rsidRPr="005D6291">
        <w:t>:</w:t>
      </w:r>
    </w:p>
    <w:p w14:paraId="604EED91" w14:textId="77777777" w:rsidR="005D6291" w:rsidRPr="005D6291" w:rsidRDefault="005D6291">
      <w:pPr>
        <w:numPr>
          <w:ilvl w:val="0"/>
          <w:numId w:val="90"/>
        </w:numPr>
      </w:pPr>
      <w:r w:rsidRPr="005D6291">
        <w:t>Обеспечивает минимизацию функций.</w:t>
      </w:r>
    </w:p>
    <w:p w14:paraId="4EFCBE39" w14:textId="77777777" w:rsidR="005D6291" w:rsidRPr="005D6291" w:rsidRDefault="005D6291">
      <w:pPr>
        <w:numPr>
          <w:ilvl w:val="0"/>
          <w:numId w:val="90"/>
        </w:numPr>
      </w:pPr>
      <w:r w:rsidRPr="005D6291">
        <w:t>Формализованный алгоритм.</w:t>
      </w:r>
    </w:p>
    <w:p w14:paraId="511A75C9" w14:textId="77777777" w:rsidR="005D6291" w:rsidRPr="005D6291" w:rsidRDefault="005D6291" w:rsidP="005D6291">
      <w:r w:rsidRPr="005D6291">
        <w:rPr>
          <w:b/>
          <w:bCs/>
        </w:rPr>
        <w:t>Недостатки</w:t>
      </w:r>
      <w:r w:rsidRPr="005D6291">
        <w:t>:</w:t>
      </w:r>
    </w:p>
    <w:p w14:paraId="7F257B21" w14:textId="77777777" w:rsidR="005D6291" w:rsidRPr="005D6291" w:rsidRDefault="005D6291">
      <w:pPr>
        <w:numPr>
          <w:ilvl w:val="0"/>
          <w:numId w:val="91"/>
        </w:numPr>
      </w:pPr>
      <w:r w:rsidRPr="005D6291">
        <w:t>Высокая вычислительная сложность для большого числа переменных.</w:t>
      </w:r>
    </w:p>
    <w:p w14:paraId="5BF19C65" w14:textId="77777777" w:rsidR="005D6291" w:rsidRPr="005D6291" w:rsidRDefault="005D6291">
      <w:pPr>
        <w:numPr>
          <w:ilvl w:val="0"/>
          <w:numId w:val="91"/>
        </w:numPr>
      </w:pPr>
      <w:r w:rsidRPr="005D6291">
        <w:t>Непрактично для функций с большим количеством входных данных.</w:t>
      </w:r>
    </w:p>
    <w:p w14:paraId="77719EB9" w14:textId="77777777" w:rsidR="005D6291" w:rsidRPr="005D6291" w:rsidRDefault="005D6291" w:rsidP="005D6291">
      <w:pPr>
        <w:rPr>
          <w:b/>
          <w:bCs/>
        </w:rPr>
      </w:pPr>
      <w:r w:rsidRPr="005D6291">
        <w:rPr>
          <w:b/>
          <w:bCs/>
        </w:rPr>
        <w:t>Полная система логических функций.</w:t>
      </w:r>
    </w:p>
    <w:p w14:paraId="5CE3228E" w14:textId="77777777" w:rsidR="005D6291" w:rsidRPr="005D6291" w:rsidRDefault="00000000" w:rsidP="005D6291">
      <w:r>
        <w:pict w14:anchorId="5D078638">
          <v:rect id="_x0000_i1037" style="width:0;height:1.5pt" o:hralign="center" o:hrstd="t" o:hr="t" fillcolor="#a0a0a0" stroked="f"/>
        </w:pict>
      </w:r>
    </w:p>
    <w:p w14:paraId="10B18B76" w14:textId="77777777" w:rsidR="005D6291" w:rsidRPr="005D6291" w:rsidRDefault="005D6291" w:rsidP="005D6291">
      <w:pPr>
        <w:rPr>
          <w:b/>
          <w:bCs/>
        </w:rPr>
      </w:pPr>
      <w:r w:rsidRPr="005D6291">
        <w:rPr>
          <w:b/>
          <w:bCs/>
        </w:rPr>
        <w:t>112. Что понимают под полной системой логических функций? Сколько их?</w:t>
      </w:r>
    </w:p>
    <w:p w14:paraId="063FFA99" w14:textId="77777777" w:rsidR="005D6291" w:rsidRPr="005D6291" w:rsidRDefault="005D6291" w:rsidP="005D6291">
      <w:r w:rsidRPr="005D6291">
        <w:t>Полная система логических функций — это множество операций, с помощью которых можно выразить любую булеву функцию.</w:t>
      </w:r>
    </w:p>
    <w:p w14:paraId="5F7D730E" w14:textId="77777777" w:rsidR="005D6291" w:rsidRPr="005D6291" w:rsidRDefault="005D6291" w:rsidP="005D6291">
      <w:r w:rsidRPr="005D6291">
        <w:t>Примеры:</w:t>
      </w:r>
    </w:p>
    <w:p w14:paraId="6AB3D81E" w14:textId="77777777" w:rsidR="005D6291" w:rsidRPr="005D6291" w:rsidRDefault="005D6291">
      <w:pPr>
        <w:numPr>
          <w:ilvl w:val="0"/>
          <w:numId w:val="92"/>
        </w:numPr>
      </w:pPr>
      <w:r w:rsidRPr="005D6291">
        <w:rPr>
          <w:b/>
          <w:bCs/>
        </w:rPr>
        <w:t>И, НЕ</w:t>
      </w:r>
      <w:r w:rsidRPr="005D6291">
        <w:t>.</w:t>
      </w:r>
    </w:p>
    <w:p w14:paraId="1076F6A8" w14:textId="77777777" w:rsidR="005D6291" w:rsidRPr="005D6291" w:rsidRDefault="005D6291">
      <w:pPr>
        <w:numPr>
          <w:ilvl w:val="0"/>
          <w:numId w:val="92"/>
        </w:numPr>
      </w:pPr>
      <w:r w:rsidRPr="005D6291">
        <w:rPr>
          <w:b/>
          <w:bCs/>
        </w:rPr>
        <w:t>ИЛИ, НЕ</w:t>
      </w:r>
      <w:r w:rsidRPr="005D6291">
        <w:t>.</w:t>
      </w:r>
    </w:p>
    <w:p w14:paraId="3EE132E5" w14:textId="77777777" w:rsidR="005D6291" w:rsidRPr="005D6291" w:rsidRDefault="005D6291">
      <w:pPr>
        <w:numPr>
          <w:ilvl w:val="0"/>
          <w:numId w:val="92"/>
        </w:numPr>
      </w:pPr>
      <w:r w:rsidRPr="005D6291">
        <w:rPr>
          <w:b/>
          <w:bCs/>
        </w:rPr>
        <w:t>Штрих Шеффера (НИ)</w:t>
      </w:r>
      <w:r w:rsidRPr="005D6291">
        <w:t>.</w:t>
      </w:r>
    </w:p>
    <w:p w14:paraId="606A46F1" w14:textId="77777777" w:rsidR="005D6291" w:rsidRPr="005D6291" w:rsidRDefault="005D6291">
      <w:pPr>
        <w:numPr>
          <w:ilvl w:val="0"/>
          <w:numId w:val="92"/>
        </w:numPr>
      </w:pPr>
      <w:r w:rsidRPr="005D6291">
        <w:rPr>
          <w:b/>
          <w:bCs/>
        </w:rPr>
        <w:t>Стрелка Пирса (ИЛИ-НЕ)</w:t>
      </w:r>
      <w:r w:rsidRPr="005D6291">
        <w:t>.</w:t>
      </w:r>
    </w:p>
    <w:p w14:paraId="68307DE4" w14:textId="77777777" w:rsidR="005D6291" w:rsidRPr="005D6291" w:rsidRDefault="005D6291" w:rsidP="005D6291">
      <w:r w:rsidRPr="005D6291">
        <w:t xml:space="preserve">Всего таких систем </w:t>
      </w:r>
      <w:r w:rsidRPr="005D6291">
        <w:rPr>
          <w:b/>
          <w:bCs/>
        </w:rPr>
        <w:t>16</w:t>
      </w:r>
      <w:r w:rsidRPr="005D6291">
        <w:t xml:space="preserve"> (если учитывать только функционально полные базисы).</w:t>
      </w:r>
    </w:p>
    <w:p w14:paraId="275A74B6" w14:textId="77777777" w:rsidR="005D6291" w:rsidRPr="005D6291" w:rsidRDefault="00000000" w:rsidP="005D6291">
      <w:r>
        <w:pict w14:anchorId="04B4FB19">
          <v:rect id="_x0000_i1038" style="width:0;height:1.5pt" o:hralign="center" o:hrstd="t" o:hr="t" fillcolor="#a0a0a0" stroked="f"/>
        </w:pict>
      </w:r>
    </w:p>
    <w:p w14:paraId="543C3EA3" w14:textId="77777777" w:rsidR="005D6291" w:rsidRPr="005D6291" w:rsidRDefault="005D6291" w:rsidP="005D6291">
      <w:pPr>
        <w:rPr>
          <w:b/>
          <w:bCs/>
        </w:rPr>
      </w:pPr>
      <w:r w:rsidRPr="005D6291">
        <w:rPr>
          <w:b/>
          <w:bCs/>
        </w:rPr>
        <w:t>113. Как строится последовательность в полной системе логических функций?</w:t>
      </w:r>
    </w:p>
    <w:p w14:paraId="263BC8DC" w14:textId="77777777" w:rsidR="005D6291" w:rsidRPr="005D6291" w:rsidRDefault="005D6291">
      <w:pPr>
        <w:numPr>
          <w:ilvl w:val="0"/>
          <w:numId w:val="93"/>
        </w:numPr>
      </w:pPr>
      <w:r w:rsidRPr="005D6291">
        <w:t>Выбирается базис.</w:t>
      </w:r>
    </w:p>
    <w:p w14:paraId="5E956B00" w14:textId="77777777" w:rsidR="005D6291" w:rsidRPr="005D6291" w:rsidRDefault="005D6291">
      <w:pPr>
        <w:numPr>
          <w:ilvl w:val="0"/>
          <w:numId w:val="93"/>
        </w:numPr>
      </w:pPr>
      <w:r w:rsidRPr="005D6291">
        <w:t>Логическая функция представляется в виде комбинации операций из базиса.</w:t>
      </w:r>
    </w:p>
    <w:p w14:paraId="2536B8FE" w14:textId="77777777" w:rsidR="005D6291" w:rsidRPr="005D6291" w:rsidRDefault="005D6291">
      <w:pPr>
        <w:numPr>
          <w:ilvl w:val="0"/>
          <w:numId w:val="93"/>
        </w:numPr>
      </w:pPr>
      <w:r w:rsidRPr="005D6291">
        <w:t>Построение осуществляется по правилам булевой алгебры и минимизации логического выражения.</w:t>
      </w:r>
    </w:p>
    <w:p w14:paraId="3F63A185" w14:textId="77777777" w:rsidR="005D6291" w:rsidRPr="005D6291" w:rsidRDefault="00000000" w:rsidP="005D6291">
      <w:r>
        <w:pict w14:anchorId="2E119F03">
          <v:rect id="_x0000_i1039" style="width:0;height:1.5pt" o:hralign="center" o:hrstd="t" o:hr="t" fillcolor="#a0a0a0" stroked="f"/>
        </w:pict>
      </w:r>
    </w:p>
    <w:p w14:paraId="6C383C76" w14:textId="77777777" w:rsidR="005D6291" w:rsidRPr="005D6291" w:rsidRDefault="005D6291" w:rsidP="005D6291">
      <w:pPr>
        <w:rPr>
          <w:b/>
          <w:bCs/>
        </w:rPr>
      </w:pPr>
      <w:r w:rsidRPr="005D6291">
        <w:rPr>
          <w:b/>
          <w:bCs/>
        </w:rPr>
        <w:t>RISK, CISC, MISC, VLIW.</w:t>
      </w:r>
    </w:p>
    <w:p w14:paraId="44747034" w14:textId="77777777" w:rsidR="005D6291" w:rsidRPr="005D6291" w:rsidRDefault="00000000" w:rsidP="005D6291">
      <w:r>
        <w:pict w14:anchorId="750E0104">
          <v:rect id="_x0000_i1040" style="width:0;height:1.5pt" o:hralign="center" o:hrstd="t" o:hr="t" fillcolor="#a0a0a0" stroked="f"/>
        </w:pict>
      </w:r>
    </w:p>
    <w:p w14:paraId="4201661D" w14:textId="77777777" w:rsidR="005D6291" w:rsidRPr="005D6291" w:rsidRDefault="005D6291" w:rsidP="005D6291">
      <w:pPr>
        <w:rPr>
          <w:b/>
          <w:bCs/>
        </w:rPr>
      </w:pPr>
      <w:r w:rsidRPr="005D6291">
        <w:rPr>
          <w:b/>
          <w:bCs/>
        </w:rPr>
        <w:t>114. Что понимают под архитектурой процессоров? Что важно знать программисту?</w:t>
      </w:r>
    </w:p>
    <w:p w14:paraId="4AB73D9A" w14:textId="77777777" w:rsidR="005D6291" w:rsidRPr="005D6291" w:rsidRDefault="005D6291" w:rsidP="005D6291">
      <w:r w:rsidRPr="005D6291">
        <w:rPr>
          <w:b/>
          <w:bCs/>
        </w:rPr>
        <w:t>Архитектура процессоров</w:t>
      </w:r>
      <w:r w:rsidRPr="005D6291">
        <w:t xml:space="preserve"> — это структура, организация и набор принципов, определяющих работу процессора.</w:t>
      </w:r>
    </w:p>
    <w:p w14:paraId="72C31954" w14:textId="77777777" w:rsidR="005D6291" w:rsidRPr="005D6291" w:rsidRDefault="005D6291" w:rsidP="005D6291">
      <w:r w:rsidRPr="005D6291">
        <w:t>Программисту важно знать:</w:t>
      </w:r>
    </w:p>
    <w:p w14:paraId="41AFAA4B" w14:textId="77777777" w:rsidR="005D6291" w:rsidRPr="005D6291" w:rsidRDefault="005D6291">
      <w:pPr>
        <w:numPr>
          <w:ilvl w:val="0"/>
          <w:numId w:val="94"/>
        </w:numPr>
      </w:pPr>
      <w:r w:rsidRPr="005D6291">
        <w:t>Набор команд процессора.</w:t>
      </w:r>
    </w:p>
    <w:p w14:paraId="0B24E5FA" w14:textId="77777777" w:rsidR="005D6291" w:rsidRPr="005D6291" w:rsidRDefault="005D6291">
      <w:pPr>
        <w:numPr>
          <w:ilvl w:val="0"/>
          <w:numId w:val="94"/>
        </w:numPr>
      </w:pPr>
      <w:r w:rsidRPr="005D6291">
        <w:t>Разрядность процессора.</w:t>
      </w:r>
    </w:p>
    <w:p w14:paraId="21975C6C" w14:textId="77777777" w:rsidR="005D6291" w:rsidRPr="005D6291" w:rsidRDefault="005D6291">
      <w:pPr>
        <w:numPr>
          <w:ilvl w:val="0"/>
          <w:numId w:val="94"/>
        </w:numPr>
      </w:pPr>
      <w:r w:rsidRPr="005D6291">
        <w:lastRenderedPageBreak/>
        <w:t>Способы адресации памяти.</w:t>
      </w:r>
    </w:p>
    <w:p w14:paraId="46C16257" w14:textId="77777777" w:rsidR="005D6291" w:rsidRPr="005D6291" w:rsidRDefault="005D6291">
      <w:pPr>
        <w:numPr>
          <w:ilvl w:val="0"/>
          <w:numId w:val="94"/>
        </w:numPr>
      </w:pPr>
      <w:r w:rsidRPr="005D6291">
        <w:t>Устройство памяти и методы оптимизации производительности.</w:t>
      </w:r>
    </w:p>
    <w:p w14:paraId="03E68BE9" w14:textId="77777777" w:rsidR="005D6291" w:rsidRPr="005D6291" w:rsidRDefault="00000000" w:rsidP="005D6291">
      <w:r>
        <w:pict w14:anchorId="3549E8DF">
          <v:rect id="_x0000_i1041" style="width:0;height:1.5pt" o:hralign="center" o:hrstd="t" o:hr="t" fillcolor="#a0a0a0" stroked="f"/>
        </w:pict>
      </w:r>
    </w:p>
    <w:p w14:paraId="3E921720" w14:textId="77777777" w:rsidR="005D6291" w:rsidRPr="005D6291" w:rsidRDefault="005D6291" w:rsidP="005D6291">
      <w:pPr>
        <w:rPr>
          <w:b/>
          <w:bCs/>
        </w:rPr>
      </w:pPr>
      <w:r w:rsidRPr="005D6291">
        <w:rPr>
          <w:b/>
          <w:bCs/>
        </w:rPr>
        <w:t>115. Какие есть варианты классификации процессоров?</w:t>
      </w:r>
    </w:p>
    <w:p w14:paraId="058E0A49" w14:textId="77777777" w:rsidR="005D6291" w:rsidRPr="005D6291" w:rsidRDefault="005D6291">
      <w:pPr>
        <w:numPr>
          <w:ilvl w:val="0"/>
          <w:numId w:val="95"/>
        </w:numPr>
      </w:pPr>
      <w:r w:rsidRPr="005D6291">
        <w:t>По архитектуре: RISC, CISC, MISC, VLIW.</w:t>
      </w:r>
    </w:p>
    <w:p w14:paraId="352D35F6" w14:textId="77777777" w:rsidR="005D6291" w:rsidRPr="005D6291" w:rsidRDefault="005D6291">
      <w:pPr>
        <w:numPr>
          <w:ilvl w:val="0"/>
          <w:numId w:val="95"/>
        </w:numPr>
      </w:pPr>
      <w:r w:rsidRPr="005D6291">
        <w:t>По разрядности: 32-битные, 64-битные.</w:t>
      </w:r>
    </w:p>
    <w:p w14:paraId="227BF4FD" w14:textId="77777777" w:rsidR="005D6291" w:rsidRPr="005D6291" w:rsidRDefault="005D6291">
      <w:pPr>
        <w:numPr>
          <w:ilvl w:val="0"/>
          <w:numId w:val="95"/>
        </w:numPr>
      </w:pPr>
      <w:r w:rsidRPr="005D6291">
        <w:t>По количеству ядер: одноядерные, многоядерные.</w:t>
      </w:r>
    </w:p>
    <w:p w14:paraId="0872407E" w14:textId="77777777" w:rsidR="005D6291" w:rsidRPr="005D6291" w:rsidRDefault="005D6291">
      <w:pPr>
        <w:numPr>
          <w:ilvl w:val="0"/>
          <w:numId w:val="95"/>
        </w:numPr>
      </w:pPr>
      <w:r w:rsidRPr="005D6291">
        <w:t>По назначению: универсальные, специализированные.</w:t>
      </w:r>
    </w:p>
    <w:p w14:paraId="2220C631" w14:textId="77777777" w:rsidR="005D6291" w:rsidRPr="005D6291" w:rsidRDefault="005D6291">
      <w:pPr>
        <w:numPr>
          <w:ilvl w:val="0"/>
          <w:numId w:val="95"/>
        </w:numPr>
      </w:pPr>
      <w:r w:rsidRPr="005D6291">
        <w:t>По разрядности шины данных: 16-битные, 32-битные, 64-битные.</w:t>
      </w:r>
    </w:p>
    <w:p w14:paraId="5E6003EA" w14:textId="77777777" w:rsidR="005D6291" w:rsidRPr="005D6291" w:rsidRDefault="00000000" w:rsidP="005D6291">
      <w:r>
        <w:pict w14:anchorId="6F777492">
          <v:rect id="_x0000_i1042" style="width:0;height:1.5pt" o:hralign="center" o:hrstd="t" o:hr="t" fillcolor="#a0a0a0" stroked="f"/>
        </w:pict>
      </w:r>
    </w:p>
    <w:p w14:paraId="2483181A" w14:textId="77777777" w:rsidR="005D6291" w:rsidRPr="005D6291" w:rsidRDefault="005D6291" w:rsidP="005D6291">
      <w:pPr>
        <w:rPr>
          <w:b/>
          <w:bCs/>
        </w:rPr>
      </w:pPr>
      <w:r w:rsidRPr="005D6291">
        <w:rPr>
          <w:b/>
          <w:bCs/>
        </w:rPr>
        <w:t>116. Что понимают под набором команд? На что в процессоре влияет набор команд?</w:t>
      </w:r>
    </w:p>
    <w:p w14:paraId="54406D18" w14:textId="77777777" w:rsidR="005D6291" w:rsidRPr="005D6291" w:rsidRDefault="005D6291" w:rsidP="005D6291">
      <w:r w:rsidRPr="005D6291">
        <w:rPr>
          <w:b/>
          <w:bCs/>
        </w:rPr>
        <w:t>Набор команд</w:t>
      </w:r>
      <w:r w:rsidRPr="005D6291">
        <w:t xml:space="preserve"> — это перечень операций, которые процессор может выполнять.</w:t>
      </w:r>
      <w:r w:rsidRPr="005D6291">
        <w:br/>
        <w:t>Влияет на:</w:t>
      </w:r>
    </w:p>
    <w:p w14:paraId="46A60EC8" w14:textId="77777777" w:rsidR="005D6291" w:rsidRPr="005D6291" w:rsidRDefault="005D6291">
      <w:pPr>
        <w:numPr>
          <w:ilvl w:val="0"/>
          <w:numId w:val="96"/>
        </w:numPr>
      </w:pPr>
      <w:r w:rsidRPr="005D6291">
        <w:t>Производительность процессора.</w:t>
      </w:r>
    </w:p>
    <w:p w14:paraId="6B91D90F" w14:textId="77777777" w:rsidR="005D6291" w:rsidRPr="005D6291" w:rsidRDefault="005D6291">
      <w:pPr>
        <w:numPr>
          <w:ilvl w:val="0"/>
          <w:numId w:val="96"/>
        </w:numPr>
      </w:pPr>
      <w:r w:rsidRPr="005D6291">
        <w:t>Простоту разработки программного обеспечения.</w:t>
      </w:r>
    </w:p>
    <w:p w14:paraId="5540FC73" w14:textId="77777777" w:rsidR="005D6291" w:rsidRPr="005D6291" w:rsidRDefault="005D6291">
      <w:pPr>
        <w:numPr>
          <w:ilvl w:val="0"/>
          <w:numId w:val="96"/>
        </w:numPr>
      </w:pPr>
      <w:r w:rsidRPr="005D6291">
        <w:t>Совместимость с другими устройствами.</w:t>
      </w:r>
    </w:p>
    <w:p w14:paraId="3921A61D" w14:textId="77777777" w:rsidR="005D6291" w:rsidRPr="005D6291" w:rsidRDefault="00000000" w:rsidP="005D6291">
      <w:r>
        <w:pict w14:anchorId="54C002C5">
          <v:rect id="_x0000_i1043" style="width:0;height:1.5pt" o:hralign="center" o:hrstd="t" o:hr="t" fillcolor="#a0a0a0" stroked="f"/>
        </w:pict>
      </w:r>
    </w:p>
    <w:p w14:paraId="5AEE744F" w14:textId="77777777" w:rsidR="005D6291" w:rsidRPr="005D6291" w:rsidRDefault="005D6291" w:rsidP="005D6291">
      <w:pPr>
        <w:rPr>
          <w:b/>
          <w:bCs/>
        </w:rPr>
      </w:pPr>
      <w:r w:rsidRPr="005D6291">
        <w:rPr>
          <w:b/>
          <w:bCs/>
        </w:rPr>
        <w:t>117. Какими параметрами может отличаться процессор в рамках одной архитектуры? Чем может отличаться память?</w:t>
      </w:r>
    </w:p>
    <w:p w14:paraId="08F0E95F" w14:textId="77777777" w:rsidR="005D6291" w:rsidRPr="005D6291" w:rsidRDefault="005D6291" w:rsidP="005D6291">
      <w:r w:rsidRPr="005D6291">
        <w:t>Процессоры могут отличаться:</w:t>
      </w:r>
    </w:p>
    <w:p w14:paraId="1D359FDB" w14:textId="77777777" w:rsidR="005D6291" w:rsidRPr="005D6291" w:rsidRDefault="005D6291">
      <w:pPr>
        <w:numPr>
          <w:ilvl w:val="0"/>
          <w:numId w:val="97"/>
        </w:numPr>
      </w:pPr>
      <w:r w:rsidRPr="005D6291">
        <w:t>Тактовой частотой.</w:t>
      </w:r>
    </w:p>
    <w:p w14:paraId="2D424CD5" w14:textId="77777777" w:rsidR="005D6291" w:rsidRPr="005D6291" w:rsidRDefault="005D6291">
      <w:pPr>
        <w:numPr>
          <w:ilvl w:val="0"/>
          <w:numId w:val="97"/>
        </w:numPr>
      </w:pPr>
      <w:r w:rsidRPr="005D6291">
        <w:t>Количеством ядер.</w:t>
      </w:r>
    </w:p>
    <w:p w14:paraId="638A4AAA" w14:textId="77777777" w:rsidR="005D6291" w:rsidRPr="005D6291" w:rsidRDefault="005D6291">
      <w:pPr>
        <w:numPr>
          <w:ilvl w:val="0"/>
          <w:numId w:val="97"/>
        </w:numPr>
      </w:pPr>
      <w:r w:rsidRPr="005D6291">
        <w:t>Энергопотреблением.</w:t>
      </w:r>
    </w:p>
    <w:p w14:paraId="4B5F39F1" w14:textId="77777777" w:rsidR="005D6291" w:rsidRPr="005D6291" w:rsidRDefault="005D6291">
      <w:pPr>
        <w:numPr>
          <w:ilvl w:val="0"/>
          <w:numId w:val="97"/>
        </w:numPr>
      </w:pPr>
      <w:r w:rsidRPr="005D6291">
        <w:t>Объемом кэш-памяти.</w:t>
      </w:r>
    </w:p>
    <w:p w14:paraId="1F3EB8C1" w14:textId="77777777" w:rsidR="005D6291" w:rsidRPr="005D6291" w:rsidRDefault="005D6291" w:rsidP="005D6291">
      <w:r w:rsidRPr="005D6291">
        <w:t>Память может отличаться:</w:t>
      </w:r>
    </w:p>
    <w:p w14:paraId="444294A9" w14:textId="77777777" w:rsidR="005D6291" w:rsidRPr="005D6291" w:rsidRDefault="005D6291">
      <w:pPr>
        <w:numPr>
          <w:ilvl w:val="0"/>
          <w:numId w:val="98"/>
        </w:numPr>
      </w:pPr>
      <w:r w:rsidRPr="005D6291">
        <w:t>Типом (DRAM, SRAM).</w:t>
      </w:r>
    </w:p>
    <w:p w14:paraId="494DFB59" w14:textId="77777777" w:rsidR="005D6291" w:rsidRPr="005D6291" w:rsidRDefault="005D6291">
      <w:pPr>
        <w:numPr>
          <w:ilvl w:val="0"/>
          <w:numId w:val="98"/>
        </w:numPr>
      </w:pPr>
      <w:r w:rsidRPr="005D6291">
        <w:t>Объемом.</w:t>
      </w:r>
    </w:p>
    <w:p w14:paraId="4FB06B02" w14:textId="77777777" w:rsidR="005D6291" w:rsidRPr="005D6291" w:rsidRDefault="005D6291">
      <w:pPr>
        <w:numPr>
          <w:ilvl w:val="0"/>
          <w:numId w:val="98"/>
        </w:numPr>
      </w:pPr>
      <w:r w:rsidRPr="005D6291">
        <w:t>Скоростью доступа.</w:t>
      </w:r>
    </w:p>
    <w:p w14:paraId="3E061839" w14:textId="77777777" w:rsidR="005D6291" w:rsidRPr="005D6291" w:rsidRDefault="005D6291">
      <w:pPr>
        <w:numPr>
          <w:ilvl w:val="0"/>
          <w:numId w:val="98"/>
        </w:numPr>
      </w:pPr>
      <w:r w:rsidRPr="005D6291">
        <w:t>Энергозависимостью.</w:t>
      </w:r>
    </w:p>
    <w:p w14:paraId="0ADC1D26" w14:textId="77777777" w:rsidR="005D6291" w:rsidRPr="005D6291" w:rsidRDefault="00000000" w:rsidP="005D6291">
      <w:r>
        <w:pict w14:anchorId="6537119C">
          <v:rect id="_x0000_i1044" style="width:0;height:1.5pt" o:hralign="center" o:hrstd="t" o:hr="t" fillcolor="#a0a0a0" stroked="f"/>
        </w:pict>
      </w:r>
    </w:p>
    <w:p w14:paraId="3956F77F" w14:textId="77777777" w:rsidR="005D6291" w:rsidRPr="005D6291" w:rsidRDefault="005D6291" w:rsidP="005D6291">
      <w:pPr>
        <w:rPr>
          <w:b/>
          <w:bCs/>
        </w:rPr>
      </w:pPr>
      <w:r w:rsidRPr="005D6291">
        <w:rPr>
          <w:b/>
          <w:bCs/>
        </w:rPr>
        <w:t>118. Что такое шина процессора? Какие они бывают? Что определяет разрядность шины данных для арифметических операций?</w:t>
      </w:r>
    </w:p>
    <w:p w14:paraId="5861A1EB" w14:textId="77777777" w:rsidR="005D6291" w:rsidRPr="005D6291" w:rsidRDefault="005D6291" w:rsidP="005D6291">
      <w:r w:rsidRPr="005D6291">
        <w:rPr>
          <w:b/>
          <w:bCs/>
        </w:rPr>
        <w:lastRenderedPageBreak/>
        <w:t>Шина процессора</w:t>
      </w:r>
      <w:r w:rsidRPr="005D6291">
        <w:t xml:space="preserve"> — это набор линий, через которые передаются данные, адреса и управляющие сигналы.</w:t>
      </w:r>
      <w:r w:rsidRPr="005D6291">
        <w:br/>
        <w:t>Бывают:</w:t>
      </w:r>
    </w:p>
    <w:p w14:paraId="348DABF5" w14:textId="77777777" w:rsidR="005D6291" w:rsidRPr="005D6291" w:rsidRDefault="005D6291">
      <w:pPr>
        <w:numPr>
          <w:ilvl w:val="0"/>
          <w:numId w:val="99"/>
        </w:numPr>
      </w:pPr>
      <w:r w:rsidRPr="005D6291">
        <w:rPr>
          <w:b/>
          <w:bCs/>
        </w:rPr>
        <w:t>Данные</w:t>
      </w:r>
      <w:r w:rsidRPr="005D6291">
        <w:t>.</w:t>
      </w:r>
    </w:p>
    <w:p w14:paraId="3A0AABF3" w14:textId="77777777" w:rsidR="005D6291" w:rsidRPr="005D6291" w:rsidRDefault="005D6291">
      <w:pPr>
        <w:numPr>
          <w:ilvl w:val="0"/>
          <w:numId w:val="99"/>
        </w:numPr>
      </w:pPr>
      <w:r w:rsidRPr="005D6291">
        <w:rPr>
          <w:b/>
          <w:bCs/>
        </w:rPr>
        <w:t>Адреса</w:t>
      </w:r>
      <w:r w:rsidRPr="005D6291">
        <w:t>.</w:t>
      </w:r>
    </w:p>
    <w:p w14:paraId="467349DE" w14:textId="77777777" w:rsidR="005D6291" w:rsidRPr="005D6291" w:rsidRDefault="005D6291">
      <w:pPr>
        <w:numPr>
          <w:ilvl w:val="0"/>
          <w:numId w:val="99"/>
        </w:numPr>
      </w:pPr>
      <w:r w:rsidRPr="005D6291">
        <w:rPr>
          <w:b/>
          <w:bCs/>
        </w:rPr>
        <w:t>Управления</w:t>
      </w:r>
      <w:r w:rsidRPr="005D6291">
        <w:t>.</w:t>
      </w:r>
    </w:p>
    <w:p w14:paraId="4FE59327" w14:textId="77777777" w:rsidR="005D6291" w:rsidRPr="005D6291" w:rsidRDefault="005D6291" w:rsidP="005D6291">
      <w:r w:rsidRPr="005D6291">
        <w:t>Разрядность шины данных определяет максимальную длину слова, обрабатываемую процессором за один такт.</w:t>
      </w:r>
    </w:p>
    <w:p w14:paraId="354B2047" w14:textId="77777777" w:rsidR="005D6291" w:rsidRPr="005D6291" w:rsidRDefault="00000000" w:rsidP="005D6291">
      <w:r>
        <w:pict w14:anchorId="0CAB89E8">
          <v:rect id="_x0000_i1045" style="width:0;height:1.5pt" o:hralign="center" o:hrstd="t" o:hr="t" fillcolor="#a0a0a0" stroked="f"/>
        </w:pict>
      </w:r>
    </w:p>
    <w:p w14:paraId="1E2206DB" w14:textId="77777777" w:rsidR="005D6291" w:rsidRPr="005D6291" w:rsidRDefault="005D6291" w:rsidP="005D6291">
      <w:pPr>
        <w:rPr>
          <w:b/>
          <w:bCs/>
        </w:rPr>
      </w:pPr>
      <w:r w:rsidRPr="005D6291">
        <w:rPr>
          <w:b/>
          <w:bCs/>
        </w:rPr>
        <w:t>119. Что определяется на аппаратном уровне в многоуровневой архитектуре?</w:t>
      </w:r>
    </w:p>
    <w:p w14:paraId="1A6DC8D7" w14:textId="77777777" w:rsidR="005D6291" w:rsidRPr="005D6291" w:rsidRDefault="005D6291">
      <w:pPr>
        <w:numPr>
          <w:ilvl w:val="0"/>
          <w:numId w:val="100"/>
        </w:numPr>
      </w:pPr>
      <w:r w:rsidRPr="005D6291">
        <w:t>Распределение памяти (уровни кэша, оперативная память, долговременная память).</w:t>
      </w:r>
    </w:p>
    <w:p w14:paraId="00BEAC50" w14:textId="77777777" w:rsidR="005D6291" w:rsidRPr="005D6291" w:rsidRDefault="005D6291">
      <w:pPr>
        <w:numPr>
          <w:ilvl w:val="0"/>
          <w:numId w:val="100"/>
        </w:numPr>
      </w:pPr>
      <w:r w:rsidRPr="005D6291">
        <w:t xml:space="preserve">Алгоритмы обработки инструкций (конвейеризация, </w:t>
      </w:r>
      <w:proofErr w:type="spellStart"/>
      <w:r w:rsidRPr="005D6291">
        <w:t>суперскалярность</w:t>
      </w:r>
      <w:proofErr w:type="spellEnd"/>
      <w:r w:rsidRPr="005D6291">
        <w:t>).</w:t>
      </w:r>
    </w:p>
    <w:p w14:paraId="2DE52220" w14:textId="77777777" w:rsidR="005D6291" w:rsidRPr="005D6291" w:rsidRDefault="005D6291">
      <w:pPr>
        <w:numPr>
          <w:ilvl w:val="0"/>
          <w:numId w:val="100"/>
        </w:numPr>
      </w:pPr>
      <w:r w:rsidRPr="005D6291">
        <w:t>Способы передачи данных между уровнями (шины и контроллеры).</w:t>
      </w:r>
    </w:p>
    <w:p w14:paraId="4A5AEDC8" w14:textId="77777777" w:rsidR="005D6291" w:rsidRPr="005D6291" w:rsidRDefault="00000000" w:rsidP="005D6291">
      <w:r>
        <w:pict w14:anchorId="2BD642E7">
          <v:rect id="_x0000_i1046" style="width:0;height:1.5pt" o:hralign="center" o:hrstd="t" o:hr="t" fillcolor="#a0a0a0" stroked="f"/>
        </w:pict>
      </w:r>
    </w:p>
    <w:p w14:paraId="1D60F3ED" w14:textId="77777777" w:rsidR="005D6291" w:rsidRPr="005D6291" w:rsidRDefault="005D6291" w:rsidP="005D6291">
      <w:pPr>
        <w:rPr>
          <w:b/>
          <w:bCs/>
        </w:rPr>
      </w:pPr>
      <w:r w:rsidRPr="005D6291">
        <w:rPr>
          <w:b/>
          <w:bCs/>
        </w:rPr>
        <w:t>120. Приведите классификацию архитектур с точки зрения системы команд.</w:t>
      </w:r>
    </w:p>
    <w:p w14:paraId="2B7A9A39" w14:textId="77777777" w:rsidR="005D6291" w:rsidRPr="005D6291" w:rsidRDefault="005D6291">
      <w:pPr>
        <w:numPr>
          <w:ilvl w:val="0"/>
          <w:numId w:val="101"/>
        </w:numPr>
      </w:pPr>
      <w:r w:rsidRPr="005D6291">
        <w:rPr>
          <w:b/>
          <w:bCs/>
        </w:rPr>
        <w:t>RISC</w:t>
      </w:r>
      <w:r w:rsidRPr="005D6291">
        <w:t>: ограниченный набор простых команд, высокая производительность.</w:t>
      </w:r>
    </w:p>
    <w:p w14:paraId="197B4F5B" w14:textId="77777777" w:rsidR="005D6291" w:rsidRPr="005D6291" w:rsidRDefault="005D6291">
      <w:pPr>
        <w:numPr>
          <w:ilvl w:val="0"/>
          <w:numId w:val="101"/>
        </w:numPr>
      </w:pPr>
      <w:r w:rsidRPr="005D6291">
        <w:rPr>
          <w:b/>
          <w:bCs/>
        </w:rPr>
        <w:t>CISC</w:t>
      </w:r>
      <w:r w:rsidRPr="005D6291">
        <w:t>: сложные команды, каждая из которых выполняет несколько операций.</w:t>
      </w:r>
    </w:p>
    <w:p w14:paraId="2AA016F3" w14:textId="77777777" w:rsidR="005D6291" w:rsidRPr="005D6291" w:rsidRDefault="005D6291">
      <w:pPr>
        <w:numPr>
          <w:ilvl w:val="0"/>
          <w:numId w:val="101"/>
        </w:numPr>
      </w:pPr>
      <w:r w:rsidRPr="005D6291">
        <w:rPr>
          <w:b/>
          <w:bCs/>
        </w:rPr>
        <w:t>VLIW</w:t>
      </w:r>
      <w:r w:rsidRPr="005D6291">
        <w:t>: команды фиксированной длины для параллельного выполнения.</w:t>
      </w:r>
    </w:p>
    <w:p w14:paraId="5A9D274A" w14:textId="77777777" w:rsidR="005D6291" w:rsidRPr="005D6291" w:rsidRDefault="005D6291">
      <w:pPr>
        <w:numPr>
          <w:ilvl w:val="0"/>
          <w:numId w:val="101"/>
        </w:numPr>
      </w:pPr>
      <w:r w:rsidRPr="005D6291">
        <w:rPr>
          <w:b/>
          <w:bCs/>
        </w:rPr>
        <w:t>MISC</w:t>
      </w:r>
      <w:r w:rsidRPr="005D6291">
        <w:t>: минимальный набор команд.</w:t>
      </w:r>
    </w:p>
    <w:p w14:paraId="59F938DE" w14:textId="77777777" w:rsidR="005D6291" w:rsidRPr="005D6291" w:rsidRDefault="00000000" w:rsidP="005D6291">
      <w:r>
        <w:pict w14:anchorId="55D1658B">
          <v:rect id="_x0000_i1047" style="width:0;height:1.5pt" o:hralign="center" o:hrstd="t" o:hr="t" fillcolor="#a0a0a0" stroked="f"/>
        </w:pict>
      </w:r>
    </w:p>
    <w:p w14:paraId="49078792" w14:textId="77777777" w:rsidR="005D6291" w:rsidRPr="005D6291" w:rsidRDefault="005D6291" w:rsidP="005D6291">
      <w:pPr>
        <w:rPr>
          <w:b/>
          <w:bCs/>
        </w:rPr>
      </w:pPr>
      <w:r w:rsidRPr="005D6291">
        <w:rPr>
          <w:b/>
          <w:bCs/>
        </w:rPr>
        <w:t>121. Приведите отличительные признаки архитектур команд.</w:t>
      </w:r>
    </w:p>
    <w:p w14:paraId="40E8CD99" w14:textId="77777777" w:rsidR="005D6291" w:rsidRPr="005D6291" w:rsidRDefault="005D6291">
      <w:pPr>
        <w:numPr>
          <w:ilvl w:val="0"/>
          <w:numId w:val="102"/>
        </w:numPr>
      </w:pPr>
      <w:r w:rsidRPr="005D6291">
        <w:rPr>
          <w:b/>
          <w:bCs/>
        </w:rPr>
        <w:t>RISC</w:t>
      </w:r>
      <w:r w:rsidRPr="005D6291">
        <w:t>: фиксированная длина команд, одно тактное выполнение.</w:t>
      </w:r>
    </w:p>
    <w:p w14:paraId="3E242D17" w14:textId="77777777" w:rsidR="005D6291" w:rsidRPr="005D6291" w:rsidRDefault="005D6291">
      <w:pPr>
        <w:numPr>
          <w:ilvl w:val="0"/>
          <w:numId w:val="102"/>
        </w:numPr>
      </w:pPr>
      <w:r w:rsidRPr="005D6291">
        <w:rPr>
          <w:b/>
          <w:bCs/>
        </w:rPr>
        <w:t>CISC</w:t>
      </w:r>
      <w:r w:rsidRPr="005D6291">
        <w:t>: переменная длина команд, сложные операции.</w:t>
      </w:r>
    </w:p>
    <w:p w14:paraId="0CE2A247" w14:textId="77777777" w:rsidR="005D6291" w:rsidRPr="005D6291" w:rsidRDefault="005D6291">
      <w:pPr>
        <w:numPr>
          <w:ilvl w:val="0"/>
          <w:numId w:val="102"/>
        </w:numPr>
      </w:pPr>
      <w:r w:rsidRPr="005D6291">
        <w:rPr>
          <w:b/>
          <w:bCs/>
        </w:rPr>
        <w:t>VLIW</w:t>
      </w:r>
      <w:r w:rsidRPr="005D6291">
        <w:t>: инструкции группируются для параллельного выполнения.</w:t>
      </w:r>
    </w:p>
    <w:p w14:paraId="6D7825E1" w14:textId="77777777" w:rsidR="005D6291" w:rsidRPr="005D6291" w:rsidRDefault="005D6291">
      <w:pPr>
        <w:numPr>
          <w:ilvl w:val="0"/>
          <w:numId w:val="102"/>
        </w:numPr>
      </w:pPr>
      <w:r w:rsidRPr="005D6291">
        <w:rPr>
          <w:b/>
          <w:bCs/>
        </w:rPr>
        <w:t>MISC</w:t>
      </w:r>
      <w:r w:rsidRPr="005D6291">
        <w:t>: минимальная сложность набора команд.</w:t>
      </w:r>
    </w:p>
    <w:p w14:paraId="35520966" w14:textId="77777777" w:rsidR="005D6291" w:rsidRPr="005D6291" w:rsidRDefault="00000000" w:rsidP="005D6291">
      <w:r>
        <w:pict w14:anchorId="5D31663A">
          <v:rect id="_x0000_i1048" style="width:0;height:1.5pt" o:hralign="center" o:hrstd="t" o:hr="t" fillcolor="#a0a0a0" stroked="f"/>
        </w:pict>
      </w:r>
    </w:p>
    <w:p w14:paraId="273F4DD2" w14:textId="77777777" w:rsidR="005D6291" w:rsidRPr="005D6291" w:rsidRDefault="005D6291" w:rsidP="005D6291">
      <w:pPr>
        <w:rPr>
          <w:b/>
          <w:bCs/>
        </w:rPr>
      </w:pPr>
      <w:r w:rsidRPr="005D6291">
        <w:rPr>
          <w:b/>
          <w:bCs/>
        </w:rPr>
        <w:t>122. Какому процессору потребуется меньше и больше микрокоманд для вычисления простейшего арифметического выражения по сложению нескольких чисел?</w:t>
      </w:r>
    </w:p>
    <w:p w14:paraId="42993ADE" w14:textId="77777777" w:rsidR="005D6291" w:rsidRPr="005D6291" w:rsidRDefault="005D6291">
      <w:pPr>
        <w:numPr>
          <w:ilvl w:val="0"/>
          <w:numId w:val="103"/>
        </w:numPr>
      </w:pPr>
      <w:r w:rsidRPr="005D6291">
        <w:rPr>
          <w:b/>
          <w:bCs/>
        </w:rPr>
        <w:t>RISC</w:t>
      </w:r>
      <w:r w:rsidRPr="005D6291">
        <w:t>: меньше микрокоманд, так как команды выполняются быстро и эффективно.</w:t>
      </w:r>
    </w:p>
    <w:p w14:paraId="0B743EBA" w14:textId="77777777" w:rsidR="005D6291" w:rsidRPr="005D6291" w:rsidRDefault="005D6291">
      <w:pPr>
        <w:numPr>
          <w:ilvl w:val="0"/>
          <w:numId w:val="103"/>
        </w:numPr>
      </w:pPr>
      <w:r w:rsidRPr="005D6291">
        <w:rPr>
          <w:b/>
          <w:bCs/>
        </w:rPr>
        <w:t>CISC</w:t>
      </w:r>
      <w:r w:rsidRPr="005D6291">
        <w:t>: больше микрокоманд, так как команды могут быть сложнее и выполнять дополнительные операции.</w:t>
      </w:r>
    </w:p>
    <w:p w14:paraId="05972484" w14:textId="77777777" w:rsidR="005D6291" w:rsidRPr="005D6291" w:rsidRDefault="00000000" w:rsidP="005D6291">
      <w:r>
        <w:pict w14:anchorId="4B2BAC04">
          <v:rect id="_x0000_i1049" style="width:0;height:1.5pt" o:hralign="center" o:hrstd="t" o:hr="t" fillcolor="#a0a0a0" stroked="f"/>
        </w:pict>
      </w:r>
    </w:p>
    <w:p w14:paraId="12607F3F" w14:textId="77777777" w:rsidR="005D6291" w:rsidRPr="005D6291" w:rsidRDefault="005D6291" w:rsidP="005D6291">
      <w:pPr>
        <w:rPr>
          <w:b/>
          <w:bCs/>
        </w:rPr>
      </w:pPr>
      <w:r w:rsidRPr="005D6291">
        <w:rPr>
          <w:b/>
          <w:bCs/>
        </w:rPr>
        <w:t>123. В чем особенность и преимущества процессоров с RISC архитектурой?</w:t>
      </w:r>
    </w:p>
    <w:p w14:paraId="1AFE5C92" w14:textId="77777777" w:rsidR="005D6291" w:rsidRPr="005D6291" w:rsidRDefault="005D6291">
      <w:pPr>
        <w:numPr>
          <w:ilvl w:val="0"/>
          <w:numId w:val="104"/>
        </w:numPr>
      </w:pPr>
      <w:r w:rsidRPr="005D6291">
        <w:t>Особенность: простой и ограниченный набор команд.</w:t>
      </w:r>
    </w:p>
    <w:p w14:paraId="2B3207DC" w14:textId="77777777" w:rsidR="005D6291" w:rsidRPr="005D6291" w:rsidRDefault="005D6291">
      <w:pPr>
        <w:numPr>
          <w:ilvl w:val="0"/>
          <w:numId w:val="104"/>
        </w:numPr>
      </w:pPr>
      <w:r w:rsidRPr="005D6291">
        <w:lastRenderedPageBreak/>
        <w:t>Преимущества:</w:t>
      </w:r>
    </w:p>
    <w:p w14:paraId="39644CF4" w14:textId="77777777" w:rsidR="005D6291" w:rsidRPr="005D6291" w:rsidRDefault="005D6291">
      <w:pPr>
        <w:numPr>
          <w:ilvl w:val="1"/>
          <w:numId w:val="104"/>
        </w:numPr>
      </w:pPr>
      <w:r w:rsidRPr="005D6291">
        <w:t>Высокая производительность за счет конвейеризации.</w:t>
      </w:r>
    </w:p>
    <w:p w14:paraId="57E8F1CC" w14:textId="77777777" w:rsidR="005D6291" w:rsidRPr="005D6291" w:rsidRDefault="005D6291">
      <w:pPr>
        <w:numPr>
          <w:ilvl w:val="1"/>
          <w:numId w:val="104"/>
        </w:numPr>
      </w:pPr>
      <w:r w:rsidRPr="005D6291">
        <w:t>Простота реализации в аппаратуре.</w:t>
      </w:r>
    </w:p>
    <w:p w14:paraId="1E91120D" w14:textId="77777777" w:rsidR="005D6291" w:rsidRPr="005D6291" w:rsidRDefault="005D6291">
      <w:pPr>
        <w:numPr>
          <w:ilvl w:val="1"/>
          <w:numId w:val="104"/>
        </w:numPr>
      </w:pPr>
      <w:r w:rsidRPr="005D6291">
        <w:t>Меньшее энергопотребление.</w:t>
      </w:r>
    </w:p>
    <w:p w14:paraId="3E6E48A0" w14:textId="77777777" w:rsidR="005D6291" w:rsidRPr="005D6291" w:rsidRDefault="00000000" w:rsidP="005D6291">
      <w:r>
        <w:pict w14:anchorId="6572F356">
          <v:rect id="_x0000_i1050" style="width:0;height:1.5pt" o:hralign="center" o:hrstd="t" o:hr="t" fillcolor="#a0a0a0" stroked="f"/>
        </w:pict>
      </w:r>
    </w:p>
    <w:p w14:paraId="27E4FC0A" w14:textId="77777777" w:rsidR="005D6291" w:rsidRPr="005D6291" w:rsidRDefault="005D6291" w:rsidP="005D6291">
      <w:pPr>
        <w:rPr>
          <w:b/>
          <w:bCs/>
        </w:rPr>
      </w:pPr>
      <w:r w:rsidRPr="005D6291">
        <w:rPr>
          <w:b/>
          <w:bCs/>
        </w:rPr>
        <w:t>124. Где в основном используются процессоры с RISC архитектурой и почему они не вытеснили процессоры CISC?</w:t>
      </w:r>
    </w:p>
    <w:p w14:paraId="16A5E447" w14:textId="77777777" w:rsidR="005D6291" w:rsidRPr="005D6291" w:rsidRDefault="005D6291">
      <w:pPr>
        <w:numPr>
          <w:ilvl w:val="0"/>
          <w:numId w:val="105"/>
        </w:numPr>
      </w:pPr>
      <w:r w:rsidRPr="005D6291">
        <w:t>Используются: в мобильных устройствах, встроенных системах.</w:t>
      </w:r>
    </w:p>
    <w:p w14:paraId="753326B2" w14:textId="77777777" w:rsidR="005D6291" w:rsidRPr="005D6291" w:rsidRDefault="005D6291">
      <w:pPr>
        <w:numPr>
          <w:ilvl w:val="0"/>
          <w:numId w:val="105"/>
        </w:numPr>
      </w:pPr>
      <w:r w:rsidRPr="005D6291">
        <w:t>Не вытеснили CISC из-за совместимости последних с существующим ПО и их эффективности в сложных вычислительных задачах.</w:t>
      </w:r>
    </w:p>
    <w:p w14:paraId="46606FA1" w14:textId="77777777" w:rsidR="005D6291" w:rsidRPr="005D6291" w:rsidRDefault="00000000" w:rsidP="005D6291">
      <w:r>
        <w:pict w14:anchorId="05EE1AF0">
          <v:rect id="_x0000_i1051" style="width:0;height:1.5pt" o:hralign="center" o:hrstd="t" o:hr="t" fillcolor="#a0a0a0" stroked="f"/>
        </w:pict>
      </w:r>
    </w:p>
    <w:p w14:paraId="7CA73BCA" w14:textId="77777777" w:rsidR="005D6291" w:rsidRPr="005D6291" w:rsidRDefault="005D6291" w:rsidP="005D6291">
      <w:pPr>
        <w:rPr>
          <w:b/>
          <w:bCs/>
        </w:rPr>
      </w:pPr>
      <w:r w:rsidRPr="005D6291">
        <w:rPr>
          <w:b/>
          <w:bCs/>
        </w:rPr>
        <w:t>125. В чем преимущества CISC процессоров? Где их можно встретить?</w:t>
      </w:r>
    </w:p>
    <w:p w14:paraId="36ADBF73" w14:textId="77777777" w:rsidR="005D6291" w:rsidRPr="005D6291" w:rsidRDefault="005D6291">
      <w:pPr>
        <w:numPr>
          <w:ilvl w:val="0"/>
          <w:numId w:val="106"/>
        </w:numPr>
      </w:pPr>
      <w:r w:rsidRPr="005D6291">
        <w:t>Преимущества:</w:t>
      </w:r>
    </w:p>
    <w:p w14:paraId="42967D69" w14:textId="77777777" w:rsidR="005D6291" w:rsidRPr="005D6291" w:rsidRDefault="005D6291">
      <w:pPr>
        <w:numPr>
          <w:ilvl w:val="1"/>
          <w:numId w:val="106"/>
        </w:numPr>
      </w:pPr>
      <w:r w:rsidRPr="005D6291">
        <w:t>Более сложные инструкции.</w:t>
      </w:r>
    </w:p>
    <w:p w14:paraId="22560ECC" w14:textId="77777777" w:rsidR="005D6291" w:rsidRPr="005D6291" w:rsidRDefault="005D6291">
      <w:pPr>
        <w:numPr>
          <w:ilvl w:val="1"/>
          <w:numId w:val="106"/>
        </w:numPr>
      </w:pPr>
      <w:r w:rsidRPr="005D6291">
        <w:t>Поддержка сложных алгоритмов.</w:t>
      </w:r>
    </w:p>
    <w:p w14:paraId="5A825FEE" w14:textId="77777777" w:rsidR="005D6291" w:rsidRPr="005D6291" w:rsidRDefault="005D6291">
      <w:pPr>
        <w:numPr>
          <w:ilvl w:val="0"/>
          <w:numId w:val="106"/>
        </w:numPr>
      </w:pPr>
      <w:r w:rsidRPr="005D6291">
        <w:t>Встречаются: в настольных ПК, серверах, системах с большим объемом памяти.</w:t>
      </w:r>
    </w:p>
    <w:p w14:paraId="56A713A9" w14:textId="77777777" w:rsidR="005D6291" w:rsidRPr="005D6291" w:rsidRDefault="00000000" w:rsidP="005D6291">
      <w:r>
        <w:pict w14:anchorId="1A8C23DC">
          <v:rect id="_x0000_i1052" style="width:0;height:1.5pt" o:hralign="center" o:hrstd="t" o:hr="t" fillcolor="#a0a0a0" stroked="f"/>
        </w:pict>
      </w:r>
    </w:p>
    <w:p w14:paraId="62AA314E" w14:textId="77777777" w:rsidR="005D6291" w:rsidRPr="005D6291" w:rsidRDefault="005D6291" w:rsidP="005D6291">
      <w:pPr>
        <w:rPr>
          <w:b/>
          <w:bCs/>
        </w:rPr>
      </w:pPr>
      <w:r w:rsidRPr="005D6291">
        <w:rPr>
          <w:b/>
          <w:bCs/>
        </w:rPr>
        <w:t>126. MISC процессоры. Достоинства. Где используются?</w:t>
      </w:r>
    </w:p>
    <w:p w14:paraId="3632614B" w14:textId="77777777" w:rsidR="005D6291" w:rsidRPr="005D6291" w:rsidRDefault="005D6291">
      <w:pPr>
        <w:numPr>
          <w:ilvl w:val="0"/>
          <w:numId w:val="107"/>
        </w:numPr>
      </w:pPr>
      <w:r w:rsidRPr="005D6291">
        <w:t>Достоинства:</w:t>
      </w:r>
    </w:p>
    <w:p w14:paraId="45CB398F" w14:textId="77777777" w:rsidR="005D6291" w:rsidRPr="005D6291" w:rsidRDefault="005D6291">
      <w:pPr>
        <w:numPr>
          <w:ilvl w:val="1"/>
          <w:numId w:val="107"/>
        </w:numPr>
      </w:pPr>
      <w:r w:rsidRPr="005D6291">
        <w:t>Минимальный набор команд.</w:t>
      </w:r>
    </w:p>
    <w:p w14:paraId="206C0F73" w14:textId="77777777" w:rsidR="005D6291" w:rsidRPr="005D6291" w:rsidRDefault="005D6291">
      <w:pPr>
        <w:numPr>
          <w:ilvl w:val="1"/>
          <w:numId w:val="107"/>
        </w:numPr>
      </w:pPr>
      <w:r w:rsidRPr="005D6291">
        <w:t>Простота реализации и низкое энергопотребление.</w:t>
      </w:r>
    </w:p>
    <w:p w14:paraId="6C9962DA" w14:textId="77777777" w:rsidR="005D6291" w:rsidRPr="005D6291" w:rsidRDefault="005D6291">
      <w:pPr>
        <w:numPr>
          <w:ilvl w:val="0"/>
          <w:numId w:val="107"/>
        </w:numPr>
      </w:pPr>
      <w:r w:rsidRPr="005D6291">
        <w:t>Используются: в специализированных устройствах, например, системах управления.</w:t>
      </w:r>
    </w:p>
    <w:p w14:paraId="53722840" w14:textId="77777777" w:rsidR="005D6291" w:rsidRPr="005D6291" w:rsidRDefault="00000000" w:rsidP="005D6291">
      <w:r>
        <w:pict w14:anchorId="0D486B05">
          <v:rect id="_x0000_i1053" style="width:0;height:1.5pt" o:hralign="center" o:hrstd="t" o:hr="t" fillcolor="#a0a0a0" stroked="f"/>
        </w:pict>
      </w:r>
    </w:p>
    <w:p w14:paraId="5D7EFE2F" w14:textId="77777777" w:rsidR="005D6291" w:rsidRPr="005D6291" w:rsidRDefault="005D6291" w:rsidP="005D6291">
      <w:pPr>
        <w:rPr>
          <w:b/>
          <w:bCs/>
        </w:rPr>
      </w:pPr>
      <w:r w:rsidRPr="005D6291">
        <w:rPr>
          <w:b/>
          <w:bCs/>
        </w:rPr>
        <w:t>127. VLIW процессоры. Достоинства. Где используются?</w:t>
      </w:r>
    </w:p>
    <w:p w14:paraId="6BEA303B" w14:textId="77777777" w:rsidR="005D6291" w:rsidRPr="005D6291" w:rsidRDefault="005D6291">
      <w:pPr>
        <w:numPr>
          <w:ilvl w:val="0"/>
          <w:numId w:val="108"/>
        </w:numPr>
      </w:pPr>
      <w:r w:rsidRPr="005D6291">
        <w:t>Достоинства:</w:t>
      </w:r>
    </w:p>
    <w:p w14:paraId="12493B80" w14:textId="77777777" w:rsidR="005D6291" w:rsidRPr="005D6291" w:rsidRDefault="005D6291">
      <w:pPr>
        <w:numPr>
          <w:ilvl w:val="1"/>
          <w:numId w:val="108"/>
        </w:numPr>
      </w:pPr>
      <w:r w:rsidRPr="005D6291">
        <w:t>Высокая параллельность.</w:t>
      </w:r>
    </w:p>
    <w:p w14:paraId="1E7C5EEA" w14:textId="77777777" w:rsidR="005D6291" w:rsidRPr="005D6291" w:rsidRDefault="005D6291">
      <w:pPr>
        <w:numPr>
          <w:ilvl w:val="1"/>
          <w:numId w:val="108"/>
        </w:numPr>
      </w:pPr>
      <w:r w:rsidRPr="005D6291">
        <w:t>Простота в проектировании аппаратуры.</w:t>
      </w:r>
    </w:p>
    <w:p w14:paraId="24520071" w14:textId="77777777" w:rsidR="005D6291" w:rsidRPr="005D6291" w:rsidRDefault="005D6291">
      <w:pPr>
        <w:numPr>
          <w:ilvl w:val="0"/>
          <w:numId w:val="108"/>
        </w:numPr>
      </w:pPr>
      <w:r w:rsidRPr="005D6291">
        <w:t>Используются: в мультимедийных устройствах, цифровой обработке сигналов.</w:t>
      </w:r>
    </w:p>
    <w:p w14:paraId="78E7A2D3" w14:textId="77777777" w:rsidR="005D6291" w:rsidRPr="005D6291" w:rsidRDefault="00000000" w:rsidP="005D6291">
      <w:r>
        <w:pict w14:anchorId="2E3E45DB">
          <v:rect id="_x0000_i1054" style="width:0;height:1.5pt" o:hralign="center" o:hrstd="t" o:hr="t" fillcolor="#a0a0a0" stroked="f"/>
        </w:pict>
      </w:r>
    </w:p>
    <w:p w14:paraId="695E6632" w14:textId="77777777" w:rsidR="005D6291" w:rsidRPr="005D6291" w:rsidRDefault="005D6291" w:rsidP="005D6291">
      <w:pPr>
        <w:rPr>
          <w:b/>
          <w:bCs/>
        </w:rPr>
      </w:pPr>
      <w:r w:rsidRPr="005D6291">
        <w:rPr>
          <w:b/>
          <w:bCs/>
        </w:rPr>
        <w:t>128. Что такое виртуальные архитектуры? Зачем их используют? В чем достоинства и недостатки?</w:t>
      </w:r>
    </w:p>
    <w:p w14:paraId="65837B95" w14:textId="77777777" w:rsidR="005D6291" w:rsidRPr="005D6291" w:rsidRDefault="005D6291">
      <w:pPr>
        <w:numPr>
          <w:ilvl w:val="0"/>
          <w:numId w:val="109"/>
        </w:numPr>
      </w:pPr>
      <w:r w:rsidRPr="005D6291">
        <w:rPr>
          <w:b/>
          <w:bCs/>
        </w:rPr>
        <w:t>Виртуальные архитектуры</w:t>
      </w:r>
      <w:r w:rsidRPr="005D6291">
        <w:t xml:space="preserve"> — модели вычислительных систем, абстрагированные от конкретного оборудования.</w:t>
      </w:r>
    </w:p>
    <w:p w14:paraId="0028E0CB" w14:textId="77777777" w:rsidR="005D6291" w:rsidRPr="005D6291" w:rsidRDefault="005D6291">
      <w:pPr>
        <w:numPr>
          <w:ilvl w:val="0"/>
          <w:numId w:val="109"/>
        </w:numPr>
      </w:pPr>
      <w:r w:rsidRPr="005D6291">
        <w:t>Используют для:</w:t>
      </w:r>
    </w:p>
    <w:p w14:paraId="3B44812C" w14:textId="77777777" w:rsidR="005D6291" w:rsidRPr="005D6291" w:rsidRDefault="005D6291">
      <w:pPr>
        <w:numPr>
          <w:ilvl w:val="1"/>
          <w:numId w:val="109"/>
        </w:numPr>
      </w:pPr>
      <w:r w:rsidRPr="005D6291">
        <w:lastRenderedPageBreak/>
        <w:t>Универсальности ПО.</w:t>
      </w:r>
    </w:p>
    <w:p w14:paraId="4E1C3C04" w14:textId="77777777" w:rsidR="005D6291" w:rsidRPr="005D6291" w:rsidRDefault="005D6291">
      <w:pPr>
        <w:numPr>
          <w:ilvl w:val="1"/>
          <w:numId w:val="109"/>
        </w:numPr>
      </w:pPr>
      <w:r w:rsidRPr="005D6291">
        <w:t>Оптимизации использования ресурсов.</w:t>
      </w:r>
    </w:p>
    <w:p w14:paraId="2C37552C" w14:textId="77777777" w:rsidR="005D6291" w:rsidRPr="005D6291" w:rsidRDefault="005D6291" w:rsidP="005D6291">
      <w:r w:rsidRPr="005D6291">
        <w:rPr>
          <w:b/>
          <w:bCs/>
        </w:rPr>
        <w:t>Достоинства</w:t>
      </w:r>
      <w:r w:rsidRPr="005D6291">
        <w:t>:</w:t>
      </w:r>
    </w:p>
    <w:p w14:paraId="61CB4C27" w14:textId="77777777" w:rsidR="005D6291" w:rsidRPr="005D6291" w:rsidRDefault="005D6291">
      <w:pPr>
        <w:numPr>
          <w:ilvl w:val="0"/>
          <w:numId w:val="110"/>
        </w:numPr>
      </w:pPr>
      <w:r w:rsidRPr="005D6291">
        <w:t>Универсальность.</w:t>
      </w:r>
    </w:p>
    <w:p w14:paraId="4F3565D5" w14:textId="77777777" w:rsidR="005D6291" w:rsidRPr="005D6291" w:rsidRDefault="005D6291">
      <w:pPr>
        <w:numPr>
          <w:ilvl w:val="0"/>
          <w:numId w:val="110"/>
        </w:numPr>
      </w:pPr>
      <w:r w:rsidRPr="005D6291">
        <w:t>Упрощение разработки.</w:t>
      </w:r>
    </w:p>
    <w:p w14:paraId="4E908B46" w14:textId="77777777" w:rsidR="005D6291" w:rsidRPr="005D6291" w:rsidRDefault="005D6291" w:rsidP="005D6291">
      <w:r w:rsidRPr="005D6291">
        <w:rPr>
          <w:b/>
          <w:bCs/>
        </w:rPr>
        <w:t>Недостатки</w:t>
      </w:r>
      <w:r w:rsidRPr="005D6291">
        <w:t>:</w:t>
      </w:r>
    </w:p>
    <w:p w14:paraId="1A3BCFAD" w14:textId="77777777" w:rsidR="005D6291" w:rsidRPr="005D6291" w:rsidRDefault="005D6291">
      <w:pPr>
        <w:numPr>
          <w:ilvl w:val="0"/>
          <w:numId w:val="111"/>
        </w:numPr>
      </w:pPr>
      <w:r w:rsidRPr="005D6291">
        <w:t>Потеря производительности.</w:t>
      </w:r>
    </w:p>
    <w:p w14:paraId="039AF21F" w14:textId="77777777" w:rsidR="005D6291" w:rsidRPr="005D6291" w:rsidRDefault="005D6291">
      <w:pPr>
        <w:numPr>
          <w:ilvl w:val="0"/>
          <w:numId w:val="111"/>
        </w:numPr>
      </w:pPr>
      <w:r w:rsidRPr="005D6291">
        <w:t>Сложность реализации.</w:t>
      </w:r>
    </w:p>
    <w:p w14:paraId="6A4753AB" w14:textId="77777777" w:rsidR="005D6291" w:rsidRPr="005D6291" w:rsidRDefault="00000000" w:rsidP="005D6291">
      <w:r>
        <w:pict w14:anchorId="260AAE63">
          <v:rect id="_x0000_i1055" style="width:0;height:1.5pt" o:hralign="center" o:hrstd="t" o:hr="t" fillcolor="#a0a0a0" stroked="f"/>
        </w:pict>
      </w:r>
    </w:p>
    <w:p w14:paraId="4D61C11B" w14:textId="77777777" w:rsidR="005D6291" w:rsidRPr="005D6291" w:rsidRDefault="005D6291" w:rsidP="005D6291">
      <w:pPr>
        <w:rPr>
          <w:b/>
          <w:bCs/>
        </w:rPr>
      </w:pPr>
      <w:r w:rsidRPr="005D6291">
        <w:rPr>
          <w:b/>
          <w:bCs/>
        </w:rPr>
        <w:t>129. Что понимают под командами (инструкциями) процессора? Какие они бывают?</w:t>
      </w:r>
    </w:p>
    <w:p w14:paraId="3A39F78F" w14:textId="77777777" w:rsidR="005D6291" w:rsidRPr="005D6291" w:rsidRDefault="005D6291" w:rsidP="005D6291">
      <w:r w:rsidRPr="005D6291">
        <w:t>Команды (инструкции) — набор операций, выполняемых процессором.</w:t>
      </w:r>
      <w:r w:rsidRPr="005D6291">
        <w:br/>
        <w:t>Виды:</w:t>
      </w:r>
    </w:p>
    <w:p w14:paraId="5CDAFF1E" w14:textId="77777777" w:rsidR="005D6291" w:rsidRPr="005D6291" w:rsidRDefault="005D6291">
      <w:pPr>
        <w:numPr>
          <w:ilvl w:val="0"/>
          <w:numId w:val="112"/>
        </w:numPr>
      </w:pPr>
      <w:r w:rsidRPr="005D6291">
        <w:t>Арифметические.</w:t>
      </w:r>
    </w:p>
    <w:p w14:paraId="5879F764" w14:textId="77777777" w:rsidR="005D6291" w:rsidRPr="005D6291" w:rsidRDefault="005D6291">
      <w:pPr>
        <w:numPr>
          <w:ilvl w:val="0"/>
          <w:numId w:val="112"/>
        </w:numPr>
      </w:pPr>
      <w:r w:rsidRPr="005D6291">
        <w:t>Логические.</w:t>
      </w:r>
    </w:p>
    <w:p w14:paraId="5A149AD5" w14:textId="77777777" w:rsidR="005D6291" w:rsidRPr="005D6291" w:rsidRDefault="005D6291">
      <w:pPr>
        <w:numPr>
          <w:ilvl w:val="0"/>
          <w:numId w:val="112"/>
        </w:numPr>
      </w:pPr>
      <w:r w:rsidRPr="005D6291">
        <w:t>Управления потоком.</w:t>
      </w:r>
    </w:p>
    <w:p w14:paraId="6384BF9C" w14:textId="77777777" w:rsidR="005D6291" w:rsidRPr="005D6291" w:rsidRDefault="005D6291">
      <w:pPr>
        <w:numPr>
          <w:ilvl w:val="0"/>
          <w:numId w:val="112"/>
        </w:numPr>
      </w:pPr>
      <w:r w:rsidRPr="005D6291">
        <w:t>Работа с памятью.</w:t>
      </w:r>
    </w:p>
    <w:p w14:paraId="76B7A287" w14:textId="77777777" w:rsidR="005D6291" w:rsidRPr="005D6291" w:rsidRDefault="00000000" w:rsidP="005D6291">
      <w:r>
        <w:pict w14:anchorId="02D0DEEA">
          <v:rect id="_x0000_i1056" style="width:0;height:1.5pt" o:hralign="center" o:hrstd="t" o:hr="t" fillcolor="#a0a0a0" stroked="f"/>
        </w:pict>
      </w:r>
    </w:p>
    <w:p w14:paraId="7DE31398" w14:textId="77777777" w:rsidR="005D6291" w:rsidRPr="005D6291" w:rsidRDefault="005D6291" w:rsidP="005D6291">
      <w:pPr>
        <w:rPr>
          <w:b/>
          <w:bCs/>
        </w:rPr>
      </w:pPr>
      <w:r w:rsidRPr="005D6291">
        <w:rPr>
          <w:b/>
          <w:bCs/>
        </w:rPr>
        <w:t>130. Минимальный набор арифметических операций в АЛУ? Почему их обычно больше?</w:t>
      </w:r>
    </w:p>
    <w:p w14:paraId="0B73A67B" w14:textId="77777777" w:rsidR="005D6291" w:rsidRPr="005D6291" w:rsidRDefault="005D6291" w:rsidP="005D6291">
      <w:r w:rsidRPr="005D6291">
        <w:t>Минимальный набор: сложение, вычитание.</w:t>
      </w:r>
      <w:r w:rsidRPr="005D6291">
        <w:br/>
        <w:t>Дополнительно включают умножение, деление для повышения производительности.</w:t>
      </w:r>
    </w:p>
    <w:p w14:paraId="6EC684B0" w14:textId="77777777" w:rsidR="005D6291" w:rsidRPr="005D6291" w:rsidRDefault="00000000" w:rsidP="005D6291">
      <w:r>
        <w:pict w14:anchorId="22046D68">
          <v:rect id="_x0000_i1057" style="width:0;height:1.5pt" o:hralign="center" o:hrstd="t" o:hr="t" fillcolor="#a0a0a0" stroked="f"/>
        </w:pict>
      </w:r>
    </w:p>
    <w:p w14:paraId="50DD4321" w14:textId="77777777" w:rsidR="005D6291" w:rsidRPr="005D6291" w:rsidRDefault="005D6291" w:rsidP="005D6291">
      <w:pPr>
        <w:rPr>
          <w:b/>
          <w:bCs/>
        </w:rPr>
      </w:pPr>
      <w:r w:rsidRPr="005D6291">
        <w:rPr>
          <w:b/>
          <w:bCs/>
        </w:rPr>
        <w:t>131. Кто предоставляет инструкции процессору? Сколько инструкций может выполнить за один такт процессора?</w:t>
      </w:r>
    </w:p>
    <w:p w14:paraId="5365381B" w14:textId="77777777" w:rsidR="005D6291" w:rsidRPr="005D6291" w:rsidRDefault="005D6291">
      <w:pPr>
        <w:numPr>
          <w:ilvl w:val="0"/>
          <w:numId w:val="113"/>
        </w:numPr>
      </w:pPr>
      <w:r w:rsidRPr="005D6291">
        <w:t>Инструкции предоставляет компилятор.</w:t>
      </w:r>
    </w:p>
    <w:p w14:paraId="6D264BF5" w14:textId="77777777" w:rsidR="005D6291" w:rsidRPr="005D6291" w:rsidRDefault="005D6291">
      <w:pPr>
        <w:numPr>
          <w:ilvl w:val="0"/>
          <w:numId w:val="113"/>
        </w:numPr>
      </w:pPr>
      <w:r w:rsidRPr="005D6291">
        <w:t>Количество зависит от архитектуры процессора (обычно 1 для RISC, несколько для VLIW).</w:t>
      </w:r>
    </w:p>
    <w:p w14:paraId="713CE246" w14:textId="77777777" w:rsidR="005D6291" w:rsidRPr="005D6291" w:rsidRDefault="00000000" w:rsidP="005D6291">
      <w:r>
        <w:pict w14:anchorId="1EE603AE">
          <v:rect id="_x0000_i1058" style="width:0;height:1.5pt" o:hralign="center" o:hrstd="t" o:hr="t" fillcolor="#a0a0a0" stroked="f"/>
        </w:pict>
      </w:r>
    </w:p>
    <w:p w14:paraId="47C18367" w14:textId="77777777" w:rsidR="005D6291" w:rsidRPr="005D6291" w:rsidRDefault="005D6291" w:rsidP="005D6291">
      <w:pPr>
        <w:rPr>
          <w:b/>
          <w:bCs/>
        </w:rPr>
      </w:pPr>
      <w:r w:rsidRPr="005D6291">
        <w:rPr>
          <w:b/>
          <w:bCs/>
        </w:rPr>
        <w:t>132. Что такое тактирование процессора? На что это влияет? Как это сейчас используют?</w:t>
      </w:r>
    </w:p>
    <w:p w14:paraId="65DAD684" w14:textId="77777777" w:rsidR="005D6291" w:rsidRPr="005D6291" w:rsidRDefault="005D6291" w:rsidP="005D6291">
      <w:r w:rsidRPr="005D6291">
        <w:t>Тактирование — синхронизация работы процессора по тактовому сигналу.</w:t>
      </w:r>
      <w:r w:rsidRPr="005D6291">
        <w:br/>
        <w:t>Влияет на:</w:t>
      </w:r>
    </w:p>
    <w:p w14:paraId="17646677" w14:textId="77777777" w:rsidR="005D6291" w:rsidRPr="005D6291" w:rsidRDefault="005D6291">
      <w:pPr>
        <w:numPr>
          <w:ilvl w:val="0"/>
          <w:numId w:val="114"/>
        </w:numPr>
      </w:pPr>
      <w:r w:rsidRPr="005D6291">
        <w:t>Скорость выполнения инструкций.</w:t>
      </w:r>
    </w:p>
    <w:p w14:paraId="01BB94E9" w14:textId="77777777" w:rsidR="005D6291" w:rsidRPr="005D6291" w:rsidRDefault="005D6291">
      <w:pPr>
        <w:numPr>
          <w:ilvl w:val="0"/>
          <w:numId w:val="114"/>
        </w:numPr>
      </w:pPr>
      <w:r w:rsidRPr="005D6291">
        <w:t>Общую производительность.</w:t>
      </w:r>
    </w:p>
    <w:p w14:paraId="144C7288" w14:textId="77777777" w:rsidR="005D6291" w:rsidRPr="005D6291" w:rsidRDefault="00000000" w:rsidP="005D6291">
      <w:r>
        <w:pict w14:anchorId="7927ECF8">
          <v:rect id="_x0000_i1059" style="width:0;height:1.5pt" o:hralign="center" o:hrstd="t" o:hr="t" fillcolor="#a0a0a0" stroked="f"/>
        </w:pict>
      </w:r>
    </w:p>
    <w:p w14:paraId="2606F563" w14:textId="77777777" w:rsidR="005D6291" w:rsidRPr="005D6291" w:rsidRDefault="005D6291" w:rsidP="005D6291">
      <w:pPr>
        <w:rPr>
          <w:b/>
          <w:bCs/>
        </w:rPr>
      </w:pPr>
      <w:r w:rsidRPr="005D6291">
        <w:rPr>
          <w:b/>
          <w:bCs/>
        </w:rPr>
        <w:t xml:space="preserve">133. Что такое </w:t>
      </w:r>
      <w:proofErr w:type="spellStart"/>
      <w:r w:rsidRPr="005D6291">
        <w:rPr>
          <w:b/>
          <w:bCs/>
        </w:rPr>
        <w:t>Spectre</w:t>
      </w:r>
      <w:proofErr w:type="spellEnd"/>
      <w:r w:rsidRPr="005D6291">
        <w:rPr>
          <w:b/>
          <w:bCs/>
        </w:rPr>
        <w:t xml:space="preserve"> и </w:t>
      </w:r>
      <w:proofErr w:type="spellStart"/>
      <w:r w:rsidRPr="005D6291">
        <w:rPr>
          <w:b/>
          <w:bCs/>
        </w:rPr>
        <w:t>Meltdown</w:t>
      </w:r>
      <w:proofErr w:type="spellEnd"/>
      <w:r w:rsidRPr="005D6291">
        <w:rPr>
          <w:b/>
          <w:bCs/>
        </w:rPr>
        <w:t>? Из-за чего они появлялись?</w:t>
      </w:r>
    </w:p>
    <w:p w14:paraId="7400A70F" w14:textId="77777777" w:rsidR="005D6291" w:rsidRPr="005D6291" w:rsidRDefault="005D6291" w:rsidP="005D6291">
      <w:proofErr w:type="spellStart"/>
      <w:r w:rsidRPr="005D6291">
        <w:rPr>
          <w:b/>
          <w:bCs/>
        </w:rPr>
        <w:lastRenderedPageBreak/>
        <w:t>Spectre</w:t>
      </w:r>
      <w:proofErr w:type="spellEnd"/>
      <w:r w:rsidRPr="005D6291">
        <w:t xml:space="preserve"> и </w:t>
      </w:r>
      <w:proofErr w:type="spellStart"/>
      <w:r w:rsidRPr="005D6291">
        <w:rPr>
          <w:b/>
          <w:bCs/>
        </w:rPr>
        <w:t>Meltdown</w:t>
      </w:r>
      <w:proofErr w:type="spellEnd"/>
      <w:r w:rsidRPr="005D6291">
        <w:t xml:space="preserve"> — это классы уязвимостей процессоров, позволяющие злоумышленникам получать доступ к защищенным данным.</w:t>
      </w:r>
    </w:p>
    <w:p w14:paraId="5815F152" w14:textId="77777777" w:rsidR="005D6291" w:rsidRPr="005D6291" w:rsidRDefault="005D6291" w:rsidP="005D6291">
      <w:r w:rsidRPr="005D6291">
        <w:t>Причины появления:</w:t>
      </w:r>
    </w:p>
    <w:p w14:paraId="5CD7AED4" w14:textId="77777777" w:rsidR="005D6291" w:rsidRPr="005D6291" w:rsidRDefault="005D6291">
      <w:pPr>
        <w:numPr>
          <w:ilvl w:val="0"/>
          <w:numId w:val="115"/>
        </w:numPr>
      </w:pPr>
      <w:r w:rsidRPr="005D6291">
        <w:t>Использование спекулятивного исполнения инструкций.</w:t>
      </w:r>
    </w:p>
    <w:p w14:paraId="595AE543" w14:textId="77777777" w:rsidR="005D6291" w:rsidRPr="005D6291" w:rsidRDefault="005D6291">
      <w:pPr>
        <w:numPr>
          <w:ilvl w:val="0"/>
          <w:numId w:val="115"/>
        </w:numPr>
      </w:pPr>
      <w:r w:rsidRPr="005D6291">
        <w:t>Неправильное разделение данных между ядрами процессора.</w:t>
      </w:r>
    </w:p>
    <w:p w14:paraId="0F1A2AE9" w14:textId="77777777" w:rsidR="005D6291" w:rsidRPr="005D6291" w:rsidRDefault="005D6291">
      <w:pPr>
        <w:numPr>
          <w:ilvl w:val="0"/>
          <w:numId w:val="115"/>
        </w:numPr>
      </w:pPr>
      <w:r w:rsidRPr="005D6291">
        <w:t>Ошибки в механизмах кэширования.</w:t>
      </w:r>
    </w:p>
    <w:p w14:paraId="79ECF1E0" w14:textId="77777777" w:rsidR="005D6291" w:rsidRPr="005D6291" w:rsidRDefault="00000000" w:rsidP="005D6291">
      <w:r>
        <w:pict w14:anchorId="0BBAE03B">
          <v:rect id="_x0000_i1060" style="width:0;height:1.5pt" o:hralign="center" o:hrstd="t" o:hr="t" fillcolor="#a0a0a0" stroked="f"/>
        </w:pict>
      </w:r>
    </w:p>
    <w:p w14:paraId="12081849" w14:textId="77777777" w:rsidR="005D6291" w:rsidRPr="005D6291" w:rsidRDefault="005D6291" w:rsidP="005D6291">
      <w:pPr>
        <w:rPr>
          <w:b/>
          <w:bCs/>
        </w:rPr>
      </w:pPr>
      <w:r w:rsidRPr="005D6291">
        <w:rPr>
          <w:b/>
          <w:bCs/>
        </w:rPr>
        <w:t xml:space="preserve">134. В чем сложность устранения уязвимостей типа </w:t>
      </w:r>
      <w:proofErr w:type="spellStart"/>
      <w:r w:rsidRPr="005D6291">
        <w:rPr>
          <w:b/>
          <w:bCs/>
        </w:rPr>
        <w:t>Spectre</w:t>
      </w:r>
      <w:proofErr w:type="spellEnd"/>
      <w:r w:rsidRPr="005D6291">
        <w:rPr>
          <w:b/>
          <w:bCs/>
        </w:rPr>
        <w:t xml:space="preserve"> и </w:t>
      </w:r>
      <w:proofErr w:type="spellStart"/>
      <w:r w:rsidRPr="005D6291">
        <w:rPr>
          <w:b/>
          <w:bCs/>
        </w:rPr>
        <w:t>Meltdown</w:t>
      </w:r>
      <w:proofErr w:type="spellEnd"/>
      <w:r w:rsidRPr="005D6291">
        <w:rPr>
          <w:b/>
          <w:bCs/>
        </w:rPr>
        <w:t>?</w:t>
      </w:r>
    </w:p>
    <w:p w14:paraId="5B987060" w14:textId="77777777" w:rsidR="005D6291" w:rsidRPr="005D6291" w:rsidRDefault="005D6291">
      <w:pPr>
        <w:numPr>
          <w:ilvl w:val="0"/>
          <w:numId w:val="116"/>
        </w:numPr>
      </w:pPr>
      <w:r w:rsidRPr="005D6291">
        <w:t>Затруднения в исправлении на аппаратном уровне.</w:t>
      </w:r>
    </w:p>
    <w:p w14:paraId="021BF423" w14:textId="77777777" w:rsidR="005D6291" w:rsidRPr="005D6291" w:rsidRDefault="005D6291">
      <w:pPr>
        <w:numPr>
          <w:ilvl w:val="0"/>
          <w:numId w:val="116"/>
        </w:numPr>
      </w:pPr>
      <w:r w:rsidRPr="005D6291">
        <w:t>Значительное снижение производительности при программной защите.</w:t>
      </w:r>
    </w:p>
    <w:p w14:paraId="05718D5A" w14:textId="77777777" w:rsidR="005D6291" w:rsidRPr="005D6291" w:rsidRDefault="005D6291">
      <w:pPr>
        <w:numPr>
          <w:ilvl w:val="0"/>
          <w:numId w:val="116"/>
        </w:numPr>
      </w:pPr>
      <w:r w:rsidRPr="005D6291">
        <w:t>Затрагивают множество процессоров, включая старые модели.</w:t>
      </w:r>
    </w:p>
    <w:p w14:paraId="704876BC" w14:textId="77777777" w:rsidR="005D6291" w:rsidRPr="005D6291" w:rsidRDefault="00000000" w:rsidP="005D6291">
      <w:r>
        <w:pict w14:anchorId="1B38EDE9">
          <v:rect id="_x0000_i1061" style="width:0;height:1.5pt" o:hralign="center" o:hrstd="t" o:hr="t" fillcolor="#a0a0a0" stroked="f"/>
        </w:pict>
      </w:r>
    </w:p>
    <w:p w14:paraId="26FFEE3E" w14:textId="77777777" w:rsidR="005D6291" w:rsidRPr="005D6291" w:rsidRDefault="005D6291" w:rsidP="005D6291">
      <w:pPr>
        <w:rPr>
          <w:b/>
          <w:bCs/>
        </w:rPr>
      </w:pPr>
      <w:r w:rsidRPr="005D6291">
        <w:rPr>
          <w:b/>
          <w:bCs/>
        </w:rPr>
        <w:t>Представление чисел с плавающей точкой.</w:t>
      </w:r>
    </w:p>
    <w:p w14:paraId="43639711" w14:textId="77777777" w:rsidR="005D6291" w:rsidRPr="005D6291" w:rsidRDefault="00000000" w:rsidP="005D6291">
      <w:r>
        <w:pict w14:anchorId="720BB924">
          <v:rect id="_x0000_i1062" style="width:0;height:1.5pt" o:hralign="center" o:hrstd="t" o:hr="t" fillcolor="#a0a0a0" stroked="f"/>
        </w:pict>
      </w:r>
    </w:p>
    <w:p w14:paraId="5EA73925" w14:textId="77777777" w:rsidR="005D6291" w:rsidRPr="005D6291" w:rsidRDefault="005D6291" w:rsidP="005D6291">
      <w:pPr>
        <w:rPr>
          <w:b/>
          <w:bCs/>
        </w:rPr>
      </w:pPr>
      <w:r w:rsidRPr="005D6291">
        <w:rPr>
          <w:b/>
          <w:bCs/>
        </w:rPr>
        <w:t>135. Алгоритм сложения двух чисел в формате с плавающей точкой?</w:t>
      </w:r>
    </w:p>
    <w:p w14:paraId="504835B4" w14:textId="77777777" w:rsidR="005D6291" w:rsidRPr="005D6291" w:rsidRDefault="005D6291">
      <w:pPr>
        <w:numPr>
          <w:ilvl w:val="0"/>
          <w:numId w:val="117"/>
        </w:numPr>
      </w:pPr>
      <w:r w:rsidRPr="005D6291">
        <w:t>Выровнять порядки чисел, сместив мантиссу меньшего числа.</w:t>
      </w:r>
    </w:p>
    <w:p w14:paraId="7D411E7E" w14:textId="77777777" w:rsidR="005D6291" w:rsidRPr="005D6291" w:rsidRDefault="005D6291">
      <w:pPr>
        <w:numPr>
          <w:ilvl w:val="0"/>
          <w:numId w:val="117"/>
        </w:numPr>
      </w:pPr>
      <w:r w:rsidRPr="005D6291">
        <w:t>Сложить или вычесть мантиссы.</w:t>
      </w:r>
    </w:p>
    <w:p w14:paraId="463BBB63" w14:textId="77777777" w:rsidR="005D6291" w:rsidRPr="005D6291" w:rsidRDefault="005D6291">
      <w:pPr>
        <w:numPr>
          <w:ilvl w:val="0"/>
          <w:numId w:val="117"/>
        </w:numPr>
      </w:pPr>
      <w:r w:rsidRPr="005D6291">
        <w:t>Нормализовать результат.</w:t>
      </w:r>
    </w:p>
    <w:p w14:paraId="7C90A94A" w14:textId="77777777" w:rsidR="005D6291" w:rsidRPr="005D6291" w:rsidRDefault="005D6291">
      <w:pPr>
        <w:numPr>
          <w:ilvl w:val="0"/>
          <w:numId w:val="117"/>
        </w:numPr>
      </w:pPr>
      <w:r w:rsidRPr="005D6291">
        <w:t>Корректировать порядок результата.</w:t>
      </w:r>
    </w:p>
    <w:p w14:paraId="54BB8467" w14:textId="77777777" w:rsidR="005D6291" w:rsidRPr="005D6291" w:rsidRDefault="005D6291">
      <w:pPr>
        <w:numPr>
          <w:ilvl w:val="0"/>
          <w:numId w:val="117"/>
        </w:numPr>
      </w:pPr>
      <w:r w:rsidRPr="005D6291">
        <w:t>Применить округление.</w:t>
      </w:r>
    </w:p>
    <w:p w14:paraId="38D33B76" w14:textId="77777777" w:rsidR="005D6291" w:rsidRPr="005D6291" w:rsidRDefault="00000000" w:rsidP="005D6291">
      <w:r>
        <w:pict w14:anchorId="46CA8E71">
          <v:rect id="_x0000_i1063" style="width:0;height:1.5pt" o:hralign="center" o:hrstd="t" o:hr="t" fillcolor="#a0a0a0" stroked="f"/>
        </w:pict>
      </w:r>
    </w:p>
    <w:p w14:paraId="1A9CE1C1" w14:textId="77777777" w:rsidR="005D6291" w:rsidRPr="005D6291" w:rsidRDefault="005D6291" w:rsidP="005D6291">
      <w:pPr>
        <w:rPr>
          <w:b/>
          <w:bCs/>
        </w:rPr>
      </w:pPr>
      <w:r w:rsidRPr="005D6291">
        <w:rPr>
          <w:b/>
          <w:bCs/>
        </w:rPr>
        <w:t>136. Алгоритм умножения двух чисел в формате с плавающей точкой?</w:t>
      </w:r>
    </w:p>
    <w:p w14:paraId="0F8D7252" w14:textId="77777777" w:rsidR="005D6291" w:rsidRPr="005D6291" w:rsidRDefault="005D6291">
      <w:pPr>
        <w:numPr>
          <w:ilvl w:val="0"/>
          <w:numId w:val="118"/>
        </w:numPr>
      </w:pPr>
      <w:r w:rsidRPr="005D6291">
        <w:t>Сложить порядки чисел.</w:t>
      </w:r>
    </w:p>
    <w:p w14:paraId="40677906" w14:textId="77777777" w:rsidR="005D6291" w:rsidRPr="005D6291" w:rsidRDefault="005D6291">
      <w:pPr>
        <w:numPr>
          <w:ilvl w:val="0"/>
          <w:numId w:val="118"/>
        </w:numPr>
      </w:pPr>
      <w:r w:rsidRPr="005D6291">
        <w:t>Перемножить мантиссы.</w:t>
      </w:r>
    </w:p>
    <w:p w14:paraId="5C9AAEB9" w14:textId="77777777" w:rsidR="005D6291" w:rsidRPr="005D6291" w:rsidRDefault="005D6291">
      <w:pPr>
        <w:numPr>
          <w:ilvl w:val="0"/>
          <w:numId w:val="118"/>
        </w:numPr>
      </w:pPr>
      <w:r w:rsidRPr="005D6291">
        <w:t>Нормализовать результат.</w:t>
      </w:r>
    </w:p>
    <w:p w14:paraId="352DDD5A" w14:textId="77777777" w:rsidR="005D6291" w:rsidRPr="005D6291" w:rsidRDefault="005D6291">
      <w:pPr>
        <w:numPr>
          <w:ilvl w:val="0"/>
          <w:numId w:val="118"/>
        </w:numPr>
      </w:pPr>
      <w:r w:rsidRPr="005D6291">
        <w:t>Корректировать порядок результата.</w:t>
      </w:r>
    </w:p>
    <w:p w14:paraId="3B919FFC" w14:textId="77777777" w:rsidR="005D6291" w:rsidRPr="005D6291" w:rsidRDefault="005D6291">
      <w:pPr>
        <w:numPr>
          <w:ilvl w:val="0"/>
          <w:numId w:val="118"/>
        </w:numPr>
      </w:pPr>
      <w:r w:rsidRPr="005D6291">
        <w:t>Применить округление.</w:t>
      </w:r>
    </w:p>
    <w:p w14:paraId="5CB35BAA" w14:textId="77777777" w:rsidR="005D6291" w:rsidRPr="005D6291" w:rsidRDefault="00000000" w:rsidP="005D6291">
      <w:r>
        <w:pict w14:anchorId="63C76256">
          <v:rect id="_x0000_i1064" style="width:0;height:1.5pt" o:hralign="center" o:hrstd="t" o:hr="t" fillcolor="#a0a0a0" stroked="f"/>
        </w:pict>
      </w:r>
    </w:p>
    <w:p w14:paraId="67D06FC8" w14:textId="77777777" w:rsidR="005D6291" w:rsidRPr="005D6291" w:rsidRDefault="005D6291" w:rsidP="005D6291">
      <w:pPr>
        <w:rPr>
          <w:b/>
          <w:bCs/>
        </w:rPr>
      </w:pPr>
      <w:r w:rsidRPr="005D6291">
        <w:rPr>
          <w:b/>
          <w:bCs/>
        </w:rPr>
        <w:t>137. Алгоритм деления двух чисел в формате с плавающей точкой?</w:t>
      </w:r>
    </w:p>
    <w:p w14:paraId="425D427E" w14:textId="77777777" w:rsidR="005D6291" w:rsidRPr="005D6291" w:rsidRDefault="005D6291">
      <w:pPr>
        <w:numPr>
          <w:ilvl w:val="0"/>
          <w:numId w:val="119"/>
        </w:numPr>
      </w:pPr>
      <w:r w:rsidRPr="005D6291">
        <w:t>Вычесть порядок делителя из порядка делимого.</w:t>
      </w:r>
    </w:p>
    <w:p w14:paraId="0ECCB8C3" w14:textId="77777777" w:rsidR="005D6291" w:rsidRPr="005D6291" w:rsidRDefault="005D6291">
      <w:pPr>
        <w:numPr>
          <w:ilvl w:val="0"/>
          <w:numId w:val="119"/>
        </w:numPr>
      </w:pPr>
      <w:r w:rsidRPr="005D6291">
        <w:t>Разделить мантиссы.</w:t>
      </w:r>
    </w:p>
    <w:p w14:paraId="5ED8D446" w14:textId="77777777" w:rsidR="005D6291" w:rsidRPr="005D6291" w:rsidRDefault="005D6291">
      <w:pPr>
        <w:numPr>
          <w:ilvl w:val="0"/>
          <w:numId w:val="119"/>
        </w:numPr>
      </w:pPr>
      <w:r w:rsidRPr="005D6291">
        <w:t>Нормализовать результат.</w:t>
      </w:r>
    </w:p>
    <w:p w14:paraId="3F546D8D" w14:textId="77777777" w:rsidR="005D6291" w:rsidRPr="005D6291" w:rsidRDefault="005D6291">
      <w:pPr>
        <w:numPr>
          <w:ilvl w:val="0"/>
          <w:numId w:val="119"/>
        </w:numPr>
      </w:pPr>
      <w:r w:rsidRPr="005D6291">
        <w:t>Корректировать порядок результата.</w:t>
      </w:r>
    </w:p>
    <w:p w14:paraId="24FB982F" w14:textId="77777777" w:rsidR="005D6291" w:rsidRPr="005D6291" w:rsidRDefault="005D6291">
      <w:pPr>
        <w:numPr>
          <w:ilvl w:val="0"/>
          <w:numId w:val="119"/>
        </w:numPr>
      </w:pPr>
      <w:r w:rsidRPr="005D6291">
        <w:lastRenderedPageBreak/>
        <w:t>Применить округление.</w:t>
      </w:r>
    </w:p>
    <w:p w14:paraId="630A145F" w14:textId="77777777" w:rsidR="005D6291" w:rsidRPr="005D6291" w:rsidRDefault="00000000" w:rsidP="005D6291">
      <w:r>
        <w:pict w14:anchorId="73145C8C">
          <v:rect id="_x0000_i1065" style="width:0;height:1.5pt" o:hralign="center" o:hrstd="t" o:hr="t" fillcolor="#a0a0a0" stroked="f"/>
        </w:pict>
      </w:r>
    </w:p>
    <w:p w14:paraId="14BC5D6D" w14:textId="77777777" w:rsidR="005D6291" w:rsidRPr="005D6291" w:rsidRDefault="005D6291" w:rsidP="005D6291">
      <w:pPr>
        <w:rPr>
          <w:b/>
          <w:bCs/>
        </w:rPr>
      </w:pPr>
      <w:r w:rsidRPr="005D6291">
        <w:rPr>
          <w:b/>
          <w:bCs/>
        </w:rPr>
        <w:t>IEEE 754.</w:t>
      </w:r>
    </w:p>
    <w:p w14:paraId="1958DB11" w14:textId="77777777" w:rsidR="005D6291" w:rsidRPr="005D6291" w:rsidRDefault="00000000" w:rsidP="005D6291">
      <w:r>
        <w:pict w14:anchorId="6F2F68DB">
          <v:rect id="_x0000_i1066" style="width:0;height:1.5pt" o:hralign="center" o:hrstd="t" o:hr="t" fillcolor="#a0a0a0" stroked="f"/>
        </w:pict>
      </w:r>
    </w:p>
    <w:p w14:paraId="00D8E50F" w14:textId="77777777" w:rsidR="005D6291" w:rsidRPr="005D6291" w:rsidRDefault="005D6291" w:rsidP="005D6291">
      <w:pPr>
        <w:rPr>
          <w:b/>
          <w:bCs/>
        </w:rPr>
      </w:pPr>
      <w:r w:rsidRPr="005D6291">
        <w:rPr>
          <w:b/>
          <w:bCs/>
        </w:rPr>
        <w:t>138. Из каких фрагментов состоит формат с плавающей точкой?</w:t>
      </w:r>
    </w:p>
    <w:p w14:paraId="1BD827AD" w14:textId="77777777" w:rsidR="005D6291" w:rsidRPr="005D6291" w:rsidRDefault="005D6291">
      <w:pPr>
        <w:numPr>
          <w:ilvl w:val="0"/>
          <w:numId w:val="120"/>
        </w:numPr>
      </w:pPr>
      <w:r w:rsidRPr="005D6291">
        <w:rPr>
          <w:b/>
          <w:bCs/>
        </w:rPr>
        <w:t>Знак</w:t>
      </w:r>
      <w:r w:rsidRPr="005D6291">
        <w:t>: определяет положительное или отрицательное число.</w:t>
      </w:r>
    </w:p>
    <w:p w14:paraId="4E76C64E" w14:textId="77777777" w:rsidR="005D6291" w:rsidRPr="005D6291" w:rsidRDefault="005D6291">
      <w:pPr>
        <w:numPr>
          <w:ilvl w:val="0"/>
          <w:numId w:val="120"/>
        </w:numPr>
      </w:pPr>
      <w:r w:rsidRPr="005D6291">
        <w:rPr>
          <w:b/>
          <w:bCs/>
        </w:rPr>
        <w:t>Порядок</w:t>
      </w:r>
      <w:r w:rsidRPr="005D6291">
        <w:t>: показывает степень числа.</w:t>
      </w:r>
    </w:p>
    <w:p w14:paraId="3DA274FE" w14:textId="77777777" w:rsidR="005D6291" w:rsidRPr="005D6291" w:rsidRDefault="005D6291">
      <w:pPr>
        <w:numPr>
          <w:ilvl w:val="0"/>
          <w:numId w:val="120"/>
        </w:numPr>
      </w:pPr>
      <w:r w:rsidRPr="005D6291">
        <w:rPr>
          <w:b/>
          <w:bCs/>
        </w:rPr>
        <w:t>Мантисса</w:t>
      </w:r>
      <w:r w:rsidRPr="005D6291">
        <w:t>: дробная часть, определяющая точность.</w:t>
      </w:r>
    </w:p>
    <w:p w14:paraId="1C6EFD8E" w14:textId="77777777" w:rsidR="005D6291" w:rsidRPr="005D6291" w:rsidRDefault="00000000" w:rsidP="005D6291">
      <w:r>
        <w:pict w14:anchorId="08D69F76">
          <v:rect id="_x0000_i1067" style="width:0;height:1.5pt" o:hralign="center" o:hrstd="t" o:hr="t" fillcolor="#a0a0a0" stroked="f"/>
        </w:pict>
      </w:r>
    </w:p>
    <w:p w14:paraId="6901FCC9" w14:textId="77777777" w:rsidR="005D6291" w:rsidRPr="005D6291" w:rsidRDefault="005D6291" w:rsidP="005D6291">
      <w:pPr>
        <w:rPr>
          <w:b/>
          <w:bCs/>
        </w:rPr>
      </w:pPr>
      <w:r w:rsidRPr="005D6291">
        <w:rPr>
          <w:b/>
          <w:bCs/>
        </w:rPr>
        <w:t>139. В чем преимущества и недостатки использования формата с плавающей точкой?</w:t>
      </w:r>
    </w:p>
    <w:p w14:paraId="0C4BA0CF" w14:textId="77777777" w:rsidR="005D6291" w:rsidRPr="005D6291" w:rsidRDefault="005D6291" w:rsidP="005D6291">
      <w:r w:rsidRPr="005D6291">
        <w:rPr>
          <w:b/>
          <w:bCs/>
        </w:rPr>
        <w:t>Преимущества:</w:t>
      </w:r>
    </w:p>
    <w:p w14:paraId="4C64ED5B" w14:textId="77777777" w:rsidR="005D6291" w:rsidRPr="005D6291" w:rsidRDefault="005D6291">
      <w:pPr>
        <w:numPr>
          <w:ilvl w:val="0"/>
          <w:numId w:val="121"/>
        </w:numPr>
      </w:pPr>
      <w:r w:rsidRPr="005D6291">
        <w:t>Большой диапазон чисел.</w:t>
      </w:r>
    </w:p>
    <w:p w14:paraId="56F292D3" w14:textId="77777777" w:rsidR="005D6291" w:rsidRPr="005D6291" w:rsidRDefault="005D6291">
      <w:pPr>
        <w:numPr>
          <w:ilvl w:val="0"/>
          <w:numId w:val="121"/>
        </w:numPr>
      </w:pPr>
      <w:r w:rsidRPr="005D6291">
        <w:t>Универсальность для разных типов вычислений.</w:t>
      </w:r>
    </w:p>
    <w:p w14:paraId="32F78F88" w14:textId="77777777" w:rsidR="005D6291" w:rsidRPr="005D6291" w:rsidRDefault="005D6291" w:rsidP="005D6291">
      <w:r w:rsidRPr="005D6291">
        <w:rPr>
          <w:b/>
          <w:bCs/>
        </w:rPr>
        <w:t>Недостатки:</w:t>
      </w:r>
    </w:p>
    <w:p w14:paraId="5E4A16F1" w14:textId="77777777" w:rsidR="005D6291" w:rsidRPr="005D6291" w:rsidRDefault="005D6291">
      <w:pPr>
        <w:numPr>
          <w:ilvl w:val="0"/>
          <w:numId w:val="122"/>
        </w:numPr>
      </w:pPr>
      <w:r w:rsidRPr="005D6291">
        <w:t>Потеря точности из-за округлений.</w:t>
      </w:r>
    </w:p>
    <w:p w14:paraId="5B5F00C7" w14:textId="77777777" w:rsidR="005D6291" w:rsidRPr="005D6291" w:rsidRDefault="005D6291">
      <w:pPr>
        <w:numPr>
          <w:ilvl w:val="0"/>
          <w:numId w:val="122"/>
        </w:numPr>
      </w:pPr>
      <w:r w:rsidRPr="005D6291">
        <w:t>Сложность аппаратной реализации.</w:t>
      </w:r>
    </w:p>
    <w:p w14:paraId="66ADBB57" w14:textId="77777777" w:rsidR="005D6291" w:rsidRPr="005D6291" w:rsidRDefault="00000000" w:rsidP="005D6291">
      <w:r>
        <w:pict w14:anchorId="2CB015C2">
          <v:rect id="_x0000_i1068" style="width:0;height:1.5pt" o:hralign="center" o:hrstd="t" o:hr="t" fillcolor="#a0a0a0" stroked="f"/>
        </w:pict>
      </w:r>
    </w:p>
    <w:p w14:paraId="31F8EBC5" w14:textId="77777777" w:rsidR="005D6291" w:rsidRPr="005D6291" w:rsidRDefault="005D6291" w:rsidP="005D6291">
      <w:pPr>
        <w:rPr>
          <w:b/>
          <w:bCs/>
        </w:rPr>
      </w:pPr>
      <w:r w:rsidRPr="005D6291">
        <w:rPr>
          <w:b/>
          <w:bCs/>
        </w:rPr>
        <w:t>140. Как формируется мантисса числа с плавающей точкой?</w:t>
      </w:r>
    </w:p>
    <w:p w14:paraId="3579C560" w14:textId="0A4C75CB" w:rsidR="005D6291" w:rsidRPr="005D6291" w:rsidRDefault="005D6291">
      <w:pPr>
        <w:numPr>
          <w:ilvl w:val="0"/>
          <w:numId w:val="123"/>
        </w:numPr>
      </w:pPr>
      <w:r w:rsidRPr="005D6291">
        <w:t>Число переводится в нормализованную форму: 1.XXX</w:t>
      </w:r>
      <w:r w:rsidRPr="005D6291">
        <w:rPr>
          <w:rFonts w:ascii="Cambria Math" w:hAnsi="Cambria Math" w:cs="Cambria Math"/>
        </w:rPr>
        <w:t>⋅</w:t>
      </w:r>
      <w:r w:rsidRPr="005D6291">
        <w:t>2</w:t>
      </w:r>
      <w:r w:rsidR="00AE0144" w:rsidRPr="00AE0144">
        <w:t>^</w:t>
      </w:r>
      <w:r w:rsidRPr="005D6291">
        <w:t>n</w:t>
      </w:r>
    </w:p>
    <w:p w14:paraId="1B95C16E" w14:textId="77777777" w:rsidR="005D6291" w:rsidRPr="005D6291" w:rsidRDefault="005D6291">
      <w:pPr>
        <w:numPr>
          <w:ilvl w:val="0"/>
          <w:numId w:val="123"/>
        </w:numPr>
      </w:pPr>
      <w:r w:rsidRPr="005D6291">
        <w:t>111 перед запятой опускается для экономии места.</w:t>
      </w:r>
    </w:p>
    <w:p w14:paraId="5B2A4C5C" w14:textId="77777777" w:rsidR="005D6291" w:rsidRPr="005D6291" w:rsidRDefault="00000000" w:rsidP="005D6291">
      <w:r>
        <w:pict w14:anchorId="7A3F8D8A">
          <v:rect id="_x0000_i1069" style="width:0;height:1.5pt" o:hralign="center" o:hrstd="t" o:hr="t" fillcolor="#a0a0a0" stroked="f"/>
        </w:pict>
      </w:r>
    </w:p>
    <w:p w14:paraId="00C0567E" w14:textId="77777777" w:rsidR="005D6291" w:rsidRPr="005D6291" w:rsidRDefault="005D6291" w:rsidP="005D6291">
      <w:pPr>
        <w:rPr>
          <w:b/>
          <w:bCs/>
        </w:rPr>
      </w:pPr>
      <w:r w:rsidRPr="005D6291">
        <w:rPr>
          <w:b/>
          <w:bCs/>
        </w:rPr>
        <w:t>141. Зачем в формат с плавающей точкой ввели ненормализованные числа? Какой у них признак?</w:t>
      </w:r>
    </w:p>
    <w:p w14:paraId="6DC2D6EB" w14:textId="77777777" w:rsidR="005D6291" w:rsidRPr="005D6291" w:rsidRDefault="005D6291" w:rsidP="005D6291">
      <w:r w:rsidRPr="005D6291">
        <w:rPr>
          <w:b/>
          <w:bCs/>
        </w:rPr>
        <w:t>Зачем:</w:t>
      </w:r>
      <w:r w:rsidRPr="005D6291">
        <w:t xml:space="preserve"> для представления малых чисел, которые не могут быть нормализованы.</w:t>
      </w:r>
      <w:r w:rsidRPr="005D6291">
        <w:br/>
      </w:r>
      <w:r w:rsidRPr="005D6291">
        <w:rPr>
          <w:b/>
          <w:bCs/>
        </w:rPr>
        <w:t>Признак:</w:t>
      </w:r>
      <w:r w:rsidRPr="005D6291">
        <w:t xml:space="preserve"> порядок устанавливается на минимальное значение, а мантисса не нормализуется.</w:t>
      </w:r>
    </w:p>
    <w:p w14:paraId="66BBE996" w14:textId="77777777" w:rsidR="005D6291" w:rsidRPr="005D6291" w:rsidRDefault="00000000" w:rsidP="005D6291">
      <w:r>
        <w:pict w14:anchorId="7325CDB5">
          <v:rect id="_x0000_i1070" style="width:0;height:1.5pt" o:hralign="center" o:hrstd="t" o:hr="t" fillcolor="#a0a0a0" stroked="f"/>
        </w:pict>
      </w:r>
    </w:p>
    <w:p w14:paraId="51FCFA61" w14:textId="77777777" w:rsidR="005D6291" w:rsidRPr="005D6291" w:rsidRDefault="005D6291" w:rsidP="005D6291">
      <w:pPr>
        <w:rPr>
          <w:b/>
          <w:bCs/>
        </w:rPr>
      </w:pPr>
      <w:r w:rsidRPr="005D6291">
        <w:rPr>
          <w:b/>
          <w:bCs/>
        </w:rPr>
        <w:t>142. В районе какого числа наблюдаются проблемы с точностью у числа с плавающей точкой? Как решают эту проблему?</w:t>
      </w:r>
    </w:p>
    <w:p w14:paraId="711E41BD" w14:textId="77777777" w:rsidR="005D6291" w:rsidRPr="005D6291" w:rsidRDefault="005D6291" w:rsidP="005D6291">
      <w:r w:rsidRPr="005D6291">
        <w:rPr>
          <w:b/>
          <w:bCs/>
        </w:rPr>
        <w:t>Проблемы:</w:t>
      </w:r>
      <w:r w:rsidRPr="005D6291">
        <w:t xml:space="preserve"> возникают вблизи нуля и при больших порядках.</w:t>
      </w:r>
      <w:r w:rsidRPr="005D6291">
        <w:br/>
      </w:r>
      <w:r w:rsidRPr="005D6291">
        <w:rPr>
          <w:b/>
          <w:bCs/>
        </w:rPr>
        <w:t>Решение:</w:t>
      </w:r>
      <w:r w:rsidRPr="005D6291">
        <w:t xml:space="preserve"> использовать </w:t>
      </w:r>
      <w:proofErr w:type="spellStart"/>
      <w:r w:rsidRPr="005D6291">
        <w:t>денормализованные</w:t>
      </w:r>
      <w:proofErr w:type="spellEnd"/>
      <w:r w:rsidRPr="005D6291">
        <w:t xml:space="preserve"> числа и корректные алгоритмы округления.</w:t>
      </w:r>
    </w:p>
    <w:p w14:paraId="30CCDC15" w14:textId="77777777" w:rsidR="005D6291" w:rsidRPr="005D6291" w:rsidRDefault="00000000" w:rsidP="005D6291">
      <w:r>
        <w:pict w14:anchorId="0C518C39">
          <v:rect id="_x0000_i1071" style="width:0;height:1.5pt" o:hralign="center" o:hrstd="t" o:hr="t" fillcolor="#a0a0a0" stroked="f"/>
        </w:pict>
      </w:r>
    </w:p>
    <w:p w14:paraId="3E23E52D" w14:textId="77777777" w:rsidR="005D6291" w:rsidRPr="005D6291" w:rsidRDefault="005D6291" w:rsidP="005D6291">
      <w:pPr>
        <w:rPr>
          <w:b/>
          <w:bCs/>
        </w:rPr>
      </w:pPr>
      <w:r w:rsidRPr="005D6291">
        <w:rPr>
          <w:b/>
          <w:bCs/>
        </w:rPr>
        <w:t>143. Какие есть проблемы при проведении арифметических операций с плавающей точкой?</w:t>
      </w:r>
    </w:p>
    <w:p w14:paraId="021BB722" w14:textId="77777777" w:rsidR="005D6291" w:rsidRPr="005D6291" w:rsidRDefault="005D6291">
      <w:pPr>
        <w:numPr>
          <w:ilvl w:val="0"/>
          <w:numId w:val="124"/>
        </w:numPr>
      </w:pPr>
      <w:r w:rsidRPr="005D6291">
        <w:t>Потеря точности при сложении чисел с разным порядком.</w:t>
      </w:r>
    </w:p>
    <w:p w14:paraId="7C4D4746" w14:textId="77777777" w:rsidR="005D6291" w:rsidRPr="005D6291" w:rsidRDefault="005D6291">
      <w:pPr>
        <w:numPr>
          <w:ilvl w:val="0"/>
          <w:numId w:val="124"/>
        </w:numPr>
      </w:pPr>
      <w:r w:rsidRPr="005D6291">
        <w:t>Ошибки округления.</w:t>
      </w:r>
    </w:p>
    <w:p w14:paraId="3BB443EA" w14:textId="77777777" w:rsidR="005D6291" w:rsidRPr="005D6291" w:rsidRDefault="005D6291">
      <w:pPr>
        <w:numPr>
          <w:ilvl w:val="0"/>
          <w:numId w:val="124"/>
        </w:numPr>
      </w:pPr>
      <w:r w:rsidRPr="005D6291">
        <w:lastRenderedPageBreak/>
        <w:t>Накопление погрешностей при многократных вычислениях.</w:t>
      </w:r>
    </w:p>
    <w:p w14:paraId="0D9E3FC1" w14:textId="77777777" w:rsidR="005D6291" w:rsidRPr="005D6291" w:rsidRDefault="00000000" w:rsidP="005D6291">
      <w:r>
        <w:pict w14:anchorId="2F7D16BD">
          <v:rect id="_x0000_i1072" style="width:0;height:1.5pt" o:hralign="center" o:hrstd="t" o:hr="t" fillcolor="#a0a0a0" stroked="f"/>
        </w:pict>
      </w:r>
    </w:p>
    <w:p w14:paraId="0B007721" w14:textId="77777777" w:rsidR="005D6291" w:rsidRPr="005D6291" w:rsidRDefault="005D6291" w:rsidP="005D6291">
      <w:pPr>
        <w:rPr>
          <w:b/>
          <w:bCs/>
        </w:rPr>
      </w:pPr>
      <w:r w:rsidRPr="005D6291">
        <w:rPr>
          <w:b/>
          <w:bCs/>
        </w:rPr>
        <w:t>144. Что является источником погрешности операций сложения с плавающей точкой? Как можно минимизировать погрешность при больших объемах вычислений?</w:t>
      </w:r>
    </w:p>
    <w:p w14:paraId="2BE6E051" w14:textId="77777777" w:rsidR="005D6291" w:rsidRPr="005D6291" w:rsidRDefault="005D6291" w:rsidP="005D6291">
      <w:r w:rsidRPr="005D6291">
        <w:rPr>
          <w:b/>
          <w:bCs/>
        </w:rPr>
        <w:t>Источник:</w:t>
      </w:r>
      <w:r w:rsidRPr="005D6291">
        <w:t xml:space="preserve"> потеря значимых цифр при выравнивании порядков.</w:t>
      </w:r>
      <w:r w:rsidRPr="005D6291">
        <w:br/>
      </w:r>
      <w:r w:rsidRPr="005D6291">
        <w:rPr>
          <w:b/>
          <w:bCs/>
        </w:rPr>
        <w:t>Минимизация:</w:t>
      </w:r>
    </w:p>
    <w:p w14:paraId="53384729" w14:textId="77777777" w:rsidR="005D6291" w:rsidRPr="005D6291" w:rsidRDefault="005D6291">
      <w:pPr>
        <w:numPr>
          <w:ilvl w:val="0"/>
          <w:numId w:val="125"/>
        </w:numPr>
      </w:pPr>
      <w:r w:rsidRPr="005D6291">
        <w:t>Упорядочивание чисел по величине перед сложением.</w:t>
      </w:r>
    </w:p>
    <w:p w14:paraId="310ED187" w14:textId="77777777" w:rsidR="005D6291" w:rsidRPr="005D6291" w:rsidRDefault="005D6291">
      <w:pPr>
        <w:numPr>
          <w:ilvl w:val="0"/>
          <w:numId w:val="125"/>
        </w:numPr>
      </w:pPr>
      <w:r w:rsidRPr="005D6291">
        <w:t xml:space="preserve">Применение компенсирующих алгоритмов (например, алгоритм </w:t>
      </w:r>
      <w:proofErr w:type="spellStart"/>
      <w:r w:rsidRPr="005D6291">
        <w:t>Кэхэна</w:t>
      </w:r>
      <w:proofErr w:type="spellEnd"/>
      <w:r w:rsidRPr="005D6291">
        <w:t>).</w:t>
      </w:r>
    </w:p>
    <w:p w14:paraId="2088F585" w14:textId="77777777" w:rsidR="005D6291" w:rsidRPr="005D6291" w:rsidRDefault="00000000" w:rsidP="005D6291">
      <w:r>
        <w:pict w14:anchorId="6CDE14B1">
          <v:rect id="_x0000_i1073" style="width:0;height:1.5pt" o:hralign="center" o:hrstd="t" o:hr="t" fillcolor="#a0a0a0" stroked="f"/>
        </w:pict>
      </w:r>
    </w:p>
    <w:p w14:paraId="413FC21D" w14:textId="77777777" w:rsidR="005D6291" w:rsidRPr="005D6291" w:rsidRDefault="005D6291" w:rsidP="005D6291">
      <w:pPr>
        <w:rPr>
          <w:b/>
          <w:bCs/>
        </w:rPr>
      </w:pPr>
      <w:r w:rsidRPr="005D6291">
        <w:rPr>
          <w:b/>
          <w:bCs/>
        </w:rPr>
        <w:t>145. Какие специальные числа присутствуют в стандарте IEEE 754? Зачем они?</w:t>
      </w:r>
    </w:p>
    <w:p w14:paraId="4606A15C" w14:textId="77777777" w:rsidR="005D6291" w:rsidRPr="005D6291" w:rsidRDefault="005D6291">
      <w:pPr>
        <w:numPr>
          <w:ilvl w:val="0"/>
          <w:numId w:val="126"/>
        </w:numPr>
      </w:pPr>
      <w:r w:rsidRPr="005D6291">
        <w:rPr>
          <w:b/>
          <w:bCs/>
        </w:rPr>
        <w:t>+0 и -0</w:t>
      </w:r>
      <w:r w:rsidRPr="005D6291">
        <w:t>: различие при асимптотических вычислениях.</w:t>
      </w:r>
    </w:p>
    <w:p w14:paraId="07692390" w14:textId="77777777" w:rsidR="005D6291" w:rsidRPr="005D6291" w:rsidRDefault="005D6291">
      <w:pPr>
        <w:numPr>
          <w:ilvl w:val="0"/>
          <w:numId w:val="126"/>
        </w:numPr>
      </w:pPr>
      <w:r w:rsidRPr="005D6291">
        <w:rPr>
          <w:b/>
          <w:bCs/>
        </w:rPr>
        <w:t>Infinity</w:t>
      </w:r>
      <w:r w:rsidRPr="005D6291">
        <w:t>: для представления переполнения.</w:t>
      </w:r>
    </w:p>
    <w:p w14:paraId="6785F652" w14:textId="77777777" w:rsidR="005D6291" w:rsidRPr="005D6291" w:rsidRDefault="005D6291">
      <w:pPr>
        <w:numPr>
          <w:ilvl w:val="0"/>
          <w:numId w:val="126"/>
        </w:numPr>
      </w:pPr>
      <w:proofErr w:type="spellStart"/>
      <w:r w:rsidRPr="005D6291">
        <w:rPr>
          <w:b/>
          <w:bCs/>
        </w:rPr>
        <w:t>NaN</w:t>
      </w:r>
      <w:proofErr w:type="spellEnd"/>
      <w:r w:rsidRPr="005D6291">
        <w:t>: для обозначения некорректных операций.</w:t>
      </w:r>
    </w:p>
    <w:p w14:paraId="19478BAC" w14:textId="77777777" w:rsidR="005D6291" w:rsidRPr="005D6291" w:rsidRDefault="00000000" w:rsidP="005D6291">
      <w:r>
        <w:pict w14:anchorId="1ECCC7CF">
          <v:rect id="_x0000_i1074" style="width:0;height:1.5pt" o:hralign="center" o:hrstd="t" o:hr="t" fillcolor="#a0a0a0" stroked="f"/>
        </w:pict>
      </w:r>
    </w:p>
    <w:p w14:paraId="68C5FDD4" w14:textId="77777777" w:rsidR="005D6291" w:rsidRPr="005D6291" w:rsidRDefault="005D6291" w:rsidP="005D6291">
      <w:pPr>
        <w:rPr>
          <w:b/>
          <w:bCs/>
        </w:rPr>
      </w:pPr>
      <w:r w:rsidRPr="005D6291">
        <w:rPr>
          <w:b/>
          <w:bCs/>
        </w:rPr>
        <w:t xml:space="preserve">146. Когда можно получить </w:t>
      </w:r>
      <w:proofErr w:type="spellStart"/>
      <w:r w:rsidRPr="005D6291">
        <w:rPr>
          <w:b/>
          <w:bCs/>
        </w:rPr>
        <w:t>NaN</w:t>
      </w:r>
      <w:proofErr w:type="spellEnd"/>
      <w:r w:rsidRPr="005D6291">
        <w:rPr>
          <w:b/>
          <w:bCs/>
        </w:rPr>
        <w:t>?</w:t>
      </w:r>
    </w:p>
    <w:p w14:paraId="0EA79EA3" w14:textId="77777777" w:rsidR="005D6291" w:rsidRPr="005D6291" w:rsidRDefault="005D6291">
      <w:pPr>
        <w:numPr>
          <w:ilvl w:val="0"/>
          <w:numId w:val="127"/>
        </w:numPr>
      </w:pPr>
      <w:r w:rsidRPr="005D6291">
        <w:t>Деление 0 на 0.</w:t>
      </w:r>
    </w:p>
    <w:p w14:paraId="4F7D86EA" w14:textId="77777777" w:rsidR="005D6291" w:rsidRPr="005D6291" w:rsidRDefault="005D6291">
      <w:pPr>
        <w:numPr>
          <w:ilvl w:val="0"/>
          <w:numId w:val="127"/>
        </w:numPr>
      </w:pPr>
      <w:r w:rsidRPr="005D6291">
        <w:t>Извлечение корня из отрицательного числа.</w:t>
      </w:r>
    </w:p>
    <w:p w14:paraId="1DADA596" w14:textId="77777777" w:rsidR="005D6291" w:rsidRPr="005D6291" w:rsidRDefault="005D6291">
      <w:pPr>
        <w:numPr>
          <w:ilvl w:val="0"/>
          <w:numId w:val="127"/>
        </w:numPr>
      </w:pPr>
      <w:r w:rsidRPr="005D6291">
        <w:t xml:space="preserve">Операции с участием </w:t>
      </w:r>
      <w:proofErr w:type="spellStart"/>
      <w:r w:rsidRPr="005D6291">
        <w:t>NaN</w:t>
      </w:r>
      <w:proofErr w:type="spellEnd"/>
      <w:r w:rsidRPr="005D6291">
        <w:t>.</w:t>
      </w:r>
    </w:p>
    <w:p w14:paraId="29B63885" w14:textId="77777777" w:rsidR="005D6291" w:rsidRPr="005D6291" w:rsidRDefault="00000000" w:rsidP="005D6291">
      <w:r>
        <w:pict w14:anchorId="311A0D44">
          <v:rect id="_x0000_i1075" style="width:0;height:1.5pt" o:hralign="center" o:hrstd="t" o:hr="t" fillcolor="#a0a0a0" stroked="f"/>
        </w:pict>
      </w:r>
    </w:p>
    <w:p w14:paraId="4EA315AA" w14:textId="77777777" w:rsidR="005D6291" w:rsidRPr="005D6291" w:rsidRDefault="005D6291" w:rsidP="005D6291">
      <w:pPr>
        <w:rPr>
          <w:b/>
          <w:bCs/>
        </w:rPr>
      </w:pPr>
      <w:r w:rsidRPr="005D6291">
        <w:rPr>
          <w:b/>
          <w:bCs/>
        </w:rPr>
        <w:t>147. Почему в формате с плавающей точкой присутствует два варианта числа 0? Какие это решает проблемы?</w:t>
      </w:r>
    </w:p>
    <w:p w14:paraId="6183024F" w14:textId="75C89B8E" w:rsidR="005D6291" w:rsidRPr="005D6291" w:rsidRDefault="005D6291">
      <w:pPr>
        <w:numPr>
          <w:ilvl w:val="0"/>
          <w:numId w:val="128"/>
        </w:numPr>
      </w:pPr>
      <w:r w:rsidRPr="005D6291">
        <w:t xml:space="preserve">Обеспечивает корректность при вычислениях с направлением градиентов (например, </w:t>
      </w:r>
      <w:r w:rsidR="00C40035" w:rsidRPr="00C40035">
        <w:t>1/(+0)</w:t>
      </w:r>
      <w:r w:rsidR="00C40035">
        <w:t>не равно</w:t>
      </w:r>
      <w:r w:rsidR="00C40035" w:rsidRPr="00C40035">
        <w:t>1/(−0)).</w:t>
      </w:r>
    </w:p>
    <w:p w14:paraId="79FC6B96" w14:textId="77777777" w:rsidR="005D6291" w:rsidRPr="005D6291" w:rsidRDefault="00000000" w:rsidP="005D6291">
      <w:r>
        <w:pict w14:anchorId="4F7BC4F7">
          <v:rect id="_x0000_i1076" style="width:0;height:1.5pt" o:hralign="center" o:hrstd="t" o:hr="t" fillcolor="#a0a0a0" stroked="f"/>
        </w:pict>
      </w:r>
    </w:p>
    <w:p w14:paraId="63B83FFE" w14:textId="77777777" w:rsidR="005D6291" w:rsidRPr="005D6291" w:rsidRDefault="005D6291" w:rsidP="005D6291">
      <w:pPr>
        <w:rPr>
          <w:b/>
          <w:bCs/>
        </w:rPr>
      </w:pPr>
      <w:r w:rsidRPr="005D6291">
        <w:rPr>
          <w:b/>
          <w:bCs/>
        </w:rPr>
        <w:t>148. Особенности округления в IEEE 754? Как можно настроить?</w:t>
      </w:r>
    </w:p>
    <w:p w14:paraId="2E7BDFB2" w14:textId="77777777" w:rsidR="005D6291" w:rsidRPr="005D6291" w:rsidRDefault="005D6291" w:rsidP="005D6291">
      <w:r w:rsidRPr="005D6291">
        <w:rPr>
          <w:b/>
          <w:bCs/>
        </w:rPr>
        <w:t>Особенности:</w:t>
      </w:r>
    </w:p>
    <w:p w14:paraId="61418322" w14:textId="77777777" w:rsidR="005D6291" w:rsidRPr="005D6291" w:rsidRDefault="005D6291">
      <w:pPr>
        <w:numPr>
          <w:ilvl w:val="0"/>
          <w:numId w:val="129"/>
        </w:numPr>
      </w:pPr>
      <w:r w:rsidRPr="005D6291">
        <w:t>Выбор ближайшего числа.</w:t>
      </w:r>
    </w:p>
    <w:p w14:paraId="29509688" w14:textId="77777777" w:rsidR="005D6291" w:rsidRPr="005D6291" w:rsidRDefault="005D6291">
      <w:pPr>
        <w:numPr>
          <w:ilvl w:val="0"/>
          <w:numId w:val="129"/>
        </w:numPr>
      </w:pPr>
      <w:r w:rsidRPr="005D6291">
        <w:t>Сохранение симметрии.</w:t>
      </w:r>
    </w:p>
    <w:p w14:paraId="13AB9775" w14:textId="77777777" w:rsidR="005D6291" w:rsidRPr="005D6291" w:rsidRDefault="005D6291" w:rsidP="005D6291">
      <w:r w:rsidRPr="005D6291">
        <w:rPr>
          <w:b/>
          <w:bCs/>
        </w:rPr>
        <w:t>Настройка:</w:t>
      </w:r>
      <w:r w:rsidRPr="005D6291">
        <w:t xml:space="preserve"> через параметры компилятора или инструкции процессора.</w:t>
      </w:r>
    </w:p>
    <w:p w14:paraId="38DE11E3" w14:textId="77777777" w:rsidR="005D6291" w:rsidRPr="005D6291" w:rsidRDefault="00000000" w:rsidP="005D6291">
      <w:r>
        <w:pict w14:anchorId="5A401AB6">
          <v:rect id="_x0000_i1077" style="width:0;height:1.5pt" o:hralign="center" o:hrstd="t" o:hr="t" fillcolor="#a0a0a0" stroked="f"/>
        </w:pict>
      </w:r>
    </w:p>
    <w:p w14:paraId="3A60F5A6" w14:textId="77777777" w:rsidR="005D6291" w:rsidRPr="005D6291" w:rsidRDefault="005D6291" w:rsidP="005D6291">
      <w:pPr>
        <w:rPr>
          <w:b/>
          <w:bCs/>
        </w:rPr>
      </w:pPr>
      <w:r w:rsidRPr="005D6291">
        <w:rPr>
          <w:b/>
          <w:bCs/>
        </w:rPr>
        <w:t>149. Какие есть варианты округления в IEEE 754?</w:t>
      </w:r>
    </w:p>
    <w:p w14:paraId="34BCC662" w14:textId="77777777" w:rsidR="005D6291" w:rsidRPr="005D6291" w:rsidRDefault="005D6291">
      <w:pPr>
        <w:numPr>
          <w:ilvl w:val="0"/>
          <w:numId w:val="130"/>
        </w:numPr>
      </w:pPr>
      <w:r w:rsidRPr="005D6291">
        <w:t>К ближайшему.</w:t>
      </w:r>
    </w:p>
    <w:p w14:paraId="491378B7" w14:textId="77777777" w:rsidR="005D6291" w:rsidRPr="005D6291" w:rsidRDefault="005D6291">
      <w:pPr>
        <w:numPr>
          <w:ilvl w:val="0"/>
          <w:numId w:val="130"/>
        </w:numPr>
      </w:pPr>
      <w:r w:rsidRPr="005D6291">
        <w:t>Вверх.</w:t>
      </w:r>
    </w:p>
    <w:p w14:paraId="0B0AD987" w14:textId="77777777" w:rsidR="005D6291" w:rsidRPr="005D6291" w:rsidRDefault="005D6291">
      <w:pPr>
        <w:numPr>
          <w:ilvl w:val="0"/>
          <w:numId w:val="130"/>
        </w:numPr>
      </w:pPr>
      <w:r w:rsidRPr="005D6291">
        <w:t>Вниз.</w:t>
      </w:r>
    </w:p>
    <w:p w14:paraId="3A47C9BD" w14:textId="77777777" w:rsidR="005D6291" w:rsidRPr="005D6291" w:rsidRDefault="005D6291">
      <w:pPr>
        <w:numPr>
          <w:ilvl w:val="0"/>
          <w:numId w:val="130"/>
        </w:numPr>
      </w:pPr>
      <w:r w:rsidRPr="005D6291">
        <w:lastRenderedPageBreak/>
        <w:t>К нулю.</w:t>
      </w:r>
    </w:p>
    <w:p w14:paraId="6F132C40" w14:textId="77777777" w:rsidR="005D6291" w:rsidRPr="005D6291" w:rsidRDefault="00000000" w:rsidP="005D6291">
      <w:r>
        <w:pict w14:anchorId="684D8FEE">
          <v:rect id="_x0000_i1078" style="width:0;height:1.5pt" o:hralign="center" o:hrstd="t" o:hr="t" fillcolor="#a0a0a0" stroked="f"/>
        </w:pict>
      </w:r>
    </w:p>
    <w:p w14:paraId="4D959639" w14:textId="77777777" w:rsidR="005D6291" w:rsidRPr="005D6291" w:rsidRDefault="005D6291" w:rsidP="005D6291">
      <w:pPr>
        <w:rPr>
          <w:b/>
          <w:bCs/>
        </w:rPr>
      </w:pPr>
      <w:r w:rsidRPr="005D6291">
        <w:rPr>
          <w:b/>
          <w:bCs/>
        </w:rPr>
        <w:t xml:space="preserve">150. Что такое </w:t>
      </w:r>
      <w:proofErr w:type="spellStart"/>
      <w:r w:rsidRPr="005D6291">
        <w:rPr>
          <w:b/>
          <w:bCs/>
        </w:rPr>
        <w:t>неассоциативность</w:t>
      </w:r>
      <w:proofErr w:type="spellEnd"/>
      <w:r w:rsidRPr="005D6291">
        <w:rPr>
          <w:b/>
          <w:bCs/>
        </w:rPr>
        <w:t xml:space="preserve"> арифметических операций? Для какого формата она не соблюдается?</w:t>
      </w:r>
    </w:p>
    <w:p w14:paraId="7EB0F606" w14:textId="77777777" w:rsidR="005D6291" w:rsidRPr="005D6291" w:rsidRDefault="005D6291" w:rsidP="005D6291">
      <w:proofErr w:type="spellStart"/>
      <w:r w:rsidRPr="005D6291">
        <w:rPr>
          <w:b/>
          <w:bCs/>
        </w:rPr>
        <w:t>Неассоциативность</w:t>
      </w:r>
      <w:proofErr w:type="spellEnd"/>
      <w:r w:rsidRPr="005D6291">
        <w:rPr>
          <w:b/>
          <w:bCs/>
        </w:rPr>
        <w:t>:</w:t>
      </w:r>
      <w:r w:rsidRPr="005D6291">
        <w:t xml:space="preserve"> результат операции зависит от порядка вычислений.</w:t>
      </w:r>
      <w:r w:rsidRPr="005D6291">
        <w:br/>
        <w:t>Проявляется в числах с плавающей точкой из-за округлений.</w:t>
      </w:r>
    </w:p>
    <w:p w14:paraId="65DB44E8" w14:textId="77777777" w:rsidR="005D6291" w:rsidRPr="005D6291" w:rsidRDefault="00000000" w:rsidP="005D6291">
      <w:r>
        <w:pict w14:anchorId="0297992C">
          <v:rect id="_x0000_i1079" style="width:0;height:1.5pt" o:hralign="center" o:hrstd="t" o:hr="t" fillcolor="#a0a0a0" stroked="f"/>
        </w:pict>
      </w:r>
    </w:p>
    <w:p w14:paraId="27EF5485" w14:textId="77777777" w:rsidR="005D6291" w:rsidRPr="005D6291" w:rsidRDefault="005D6291" w:rsidP="005D6291">
      <w:pPr>
        <w:rPr>
          <w:b/>
          <w:bCs/>
        </w:rPr>
      </w:pPr>
      <w:r w:rsidRPr="005D6291">
        <w:rPr>
          <w:b/>
          <w:bCs/>
        </w:rPr>
        <w:t>151. В чем есть проблема использования констант в формате с плавающей точкой в цикле? Почему?</w:t>
      </w:r>
    </w:p>
    <w:p w14:paraId="238A3CCC" w14:textId="77777777" w:rsidR="005D6291" w:rsidRPr="005D6291" w:rsidRDefault="005D6291" w:rsidP="005D6291">
      <w:r w:rsidRPr="005D6291">
        <w:rPr>
          <w:b/>
          <w:bCs/>
        </w:rPr>
        <w:t>Проблема:</w:t>
      </w:r>
      <w:r w:rsidRPr="005D6291">
        <w:t xml:space="preserve"> накопление погрешности из-за округления при каждом шаге цикла.</w:t>
      </w:r>
    </w:p>
    <w:p w14:paraId="094B26B8" w14:textId="77777777" w:rsidR="005D6291" w:rsidRPr="005D6291" w:rsidRDefault="00000000" w:rsidP="005D6291">
      <w:r>
        <w:pict w14:anchorId="0CDBDC31">
          <v:rect id="_x0000_i1080" style="width:0;height:1.5pt" o:hralign="center" o:hrstd="t" o:hr="t" fillcolor="#a0a0a0" stroked="f"/>
        </w:pict>
      </w:r>
    </w:p>
    <w:p w14:paraId="231914B2" w14:textId="77777777" w:rsidR="005D6291" w:rsidRPr="005D6291" w:rsidRDefault="005D6291" w:rsidP="005D6291">
      <w:pPr>
        <w:rPr>
          <w:b/>
          <w:bCs/>
        </w:rPr>
      </w:pPr>
      <w:r w:rsidRPr="005D6291">
        <w:rPr>
          <w:b/>
          <w:bCs/>
        </w:rPr>
        <w:t>152. В чем есть проблема сравнения констант в формате с плавающей точкой? Как решать проблему?</w:t>
      </w:r>
    </w:p>
    <w:p w14:paraId="143BBED1" w14:textId="77777777" w:rsidR="005D6291" w:rsidRPr="005D6291" w:rsidRDefault="005D6291" w:rsidP="005D6291">
      <w:r w:rsidRPr="005D6291">
        <w:rPr>
          <w:b/>
          <w:bCs/>
        </w:rPr>
        <w:t>Проблема:</w:t>
      </w:r>
      <w:r w:rsidRPr="005D6291">
        <w:t xml:space="preserve"> точность представления числа может быть недостаточной.</w:t>
      </w:r>
      <w:r w:rsidRPr="005D6291">
        <w:br/>
      </w:r>
      <w:r w:rsidRPr="005D6291">
        <w:rPr>
          <w:b/>
          <w:bCs/>
        </w:rPr>
        <w:t>Решение:</w:t>
      </w:r>
      <w:r w:rsidRPr="005D6291">
        <w:t xml:space="preserve"> использовать сравнение с учетом допустимой погрешности (эпсилон).</w:t>
      </w:r>
    </w:p>
    <w:p w14:paraId="53141CB6" w14:textId="77777777" w:rsidR="005D6291" w:rsidRPr="005D6291" w:rsidRDefault="00000000" w:rsidP="005D6291">
      <w:r>
        <w:pict w14:anchorId="699B07E9">
          <v:rect id="_x0000_i1081" style="width:0;height:1.5pt" o:hralign="center" o:hrstd="t" o:hr="t" fillcolor="#a0a0a0" stroked="f"/>
        </w:pict>
      </w:r>
    </w:p>
    <w:p w14:paraId="459E4237" w14:textId="77777777" w:rsidR="005D6291" w:rsidRPr="005D6291" w:rsidRDefault="005D6291" w:rsidP="005D6291">
      <w:pPr>
        <w:rPr>
          <w:b/>
          <w:bCs/>
        </w:rPr>
      </w:pPr>
      <w:r w:rsidRPr="005D6291">
        <w:rPr>
          <w:b/>
          <w:bCs/>
        </w:rPr>
        <w:t>153. Что такое CPU и GPU? И при чем тут формат с плавающей точкой?</w:t>
      </w:r>
    </w:p>
    <w:p w14:paraId="635F187C" w14:textId="77777777" w:rsidR="005D6291" w:rsidRPr="005D6291" w:rsidRDefault="005D6291">
      <w:pPr>
        <w:numPr>
          <w:ilvl w:val="0"/>
          <w:numId w:val="131"/>
        </w:numPr>
      </w:pPr>
      <w:r w:rsidRPr="005D6291">
        <w:rPr>
          <w:b/>
          <w:bCs/>
        </w:rPr>
        <w:t>CPU</w:t>
      </w:r>
      <w:r w:rsidRPr="005D6291">
        <w:t>: универсальный процессор.</w:t>
      </w:r>
    </w:p>
    <w:p w14:paraId="523B4B73" w14:textId="77777777" w:rsidR="005D6291" w:rsidRPr="005D6291" w:rsidRDefault="005D6291">
      <w:pPr>
        <w:numPr>
          <w:ilvl w:val="0"/>
          <w:numId w:val="131"/>
        </w:numPr>
      </w:pPr>
      <w:r w:rsidRPr="005D6291">
        <w:rPr>
          <w:b/>
          <w:bCs/>
        </w:rPr>
        <w:t>GPU</w:t>
      </w:r>
      <w:r w:rsidRPr="005D6291">
        <w:t>: специализированный для массовых параллельных вычислений.</w:t>
      </w:r>
    </w:p>
    <w:p w14:paraId="47CA6507" w14:textId="77777777" w:rsidR="005D6291" w:rsidRPr="005D6291" w:rsidRDefault="005D6291">
      <w:pPr>
        <w:numPr>
          <w:ilvl w:val="0"/>
          <w:numId w:val="131"/>
        </w:numPr>
      </w:pPr>
      <w:r w:rsidRPr="005D6291">
        <w:t>Формат с плавающей точкой используется для сложных вычислений в обеих архитектурах.</w:t>
      </w:r>
    </w:p>
    <w:p w14:paraId="3A9286C0" w14:textId="77777777" w:rsidR="005D6291" w:rsidRPr="005D6291" w:rsidRDefault="00000000" w:rsidP="005D6291">
      <w:r>
        <w:pict w14:anchorId="7B8B6ABF">
          <v:rect id="_x0000_i1082" style="width:0;height:1.5pt" o:hralign="center" o:hrstd="t" o:hr="t" fillcolor="#a0a0a0" stroked="f"/>
        </w:pict>
      </w:r>
    </w:p>
    <w:p w14:paraId="224838FC" w14:textId="77777777" w:rsidR="005D6291" w:rsidRPr="005D6291" w:rsidRDefault="005D6291" w:rsidP="005D6291">
      <w:pPr>
        <w:rPr>
          <w:b/>
          <w:bCs/>
        </w:rPr>
      </w:pPr>
      <w:r w:rsidRPr="005D6291">
        <w:rPr>
          <w:b/>
          <w:bCs/>
        </w:rPr>
        <w:t>154. Что определяет стандарт IEEE 754?</w:t>
      </w:r>
    </w:p>
    <w:p w14:paraId="47BEEF17" w14:textId="77777777" w:rsidR="005D6291" w:rsidRPr="005D6291" w:rsidRDefault="005D6291">
      <w:pPr>
        <w:numPr>
          <w:ilvl w:val="0"/>
          <w:numId w:val="132"/>
        </w:numPr>
      </w:pPr>
      <w:r w:rsidRPr="005D6291">
        <w:t>Формат хранения чисел с плавающей точкой.</w:t>
      </w:r>
    </w:p>
    <w:p w14:paraId="02E73381" w14:textId="77777777" w:rsidR="005D6291" w:rsidRPr="005D6291" w:rsidRDefault="005D6291">
      <w:pPr>
        <w:numPr>
          <w:ilvl w:val="0"/>
          <w:numId w:val="132"/>
        </w:numPr>
      </w:pPr>
      <w:r w:rsidRPr="005D6291">
        <w:t>Алгоритмы округления.</w:t>
      </w:r>
    </w:p>
    <w:p w14:paraId="7AAF8FC9" w14:textId="77777777" w:rsidR="005D6291" w:rsidRPr="005D6291" w:rsidRDefault="005D6291">
      <w:pPr>
        <w:numPr>
          <w:ilvl w:val="0"/>
          <w:numId w:val="132"/>
        </w:numPr>
      </w:pPr>
      <w:r w:rsidRPr="005D6291">
        <w:t>Исключения и специальные числа.</w:t>
      </w:r>
    </w:p>
    <w:p w14:paraId="3C2C0D81" w14:textId="77777777" w:rsidR="005D6291" w:rsidRPr="005D6291" w:rsidRDefault="00000000" w:rsidP="005D6291">
      <w:r>
        <w:pict w14:anchorId="2E8B0EA2">
          <v:rect id="_x0000_i1083" style="width:0;height:1.5pt" o:hralign="center" o:hrstd="t" o:hr="t" fillcolor="#a0a0a0" stroked="f"/>
        </w:pict>
      </w:r>
    </w:p>
    <w:p w14:paraId="010EE59C" w14:textId="77777777" w:rsidR="005D6291" w:rsidRPr="005D6291" w:rsidRDefault="005D6291" w:rsidP="005D6291">
      <w:pPr>
        <w:rPr>
          <w:b/>
          <w:bCs/>
        </w:rPr>
      </w:pPr>
      <w:r w:rsidRPr="005D6291">
        <w:rPr>
          <w:b/>
          <w:bCs/>
        </w:rPr>
        <w:t>155. Три основных двоичных формата с плавающей запятой стандарта IEEE 754?</w:t>
      </w:r>
    </w:p>
    <w:p w14:paraId="338B39AF" w14:textId="77777777" w:rsidR="005D6291" w:rsidRPr="005D6291" w:rsidRDefault="005D6291">
      <w:pPr>
        <w:numPr>
          <w:ilvl w:val="0"/>
          <w:numId w:val="133"/>
        </w:numPr>
      </w:pPr>
      <w:r w:rsidRPr="005D6291">
        <w:t>Одинарная точность (32 бита).</w:t>
      </w:r>
    </w:p>
    <w:p w14:paraId="7F30C843" w14:textId="77777777" w:rsidR="005D6291" w:rsidRPr="005D6291" w:rsidRDefault="005D6291">
      <w:pPr>
        <w:numPr>
          <w:ilvl w:val="0"/>
          <w:numId w:val="133"/>
        </w:numPr>
      </w:pPr>
      <w:r w:rsidRPr="005D6291">
        <w:t>Двойная точность (64 бита).</w:t>
      </w:r>
    </w:p>
    <w:p w14:paraId="0D7FA7F1" w14:textId="77777777" w:rsidR="005D6291" w:rsidRPr="005D6291" w:rsidRDefault="005D6291">
      <w:pPr>
        <w:numPr>
          <w:ilvl w:val="0"/>
          <w:numId w:val="133"/>
        </w:numPr>
      </w:pPr>
      <w:r w:rsidRPr="005D6291">
        <w:t>Расширенная точность (80 бит и больше).</w:t>
      </w:r>
    </w:p>
    <w:p w14:paraId="755A9281" w14:textId="77777777" w:rsidR="005D6291" w:rsidRPr="005D6291" w:rsidRDefault="00000000" w:rsidP="005D6291">
      <w:r>
        <w:pict w14:anchorId="27BD3066">
          <v:rect id="_x0000_i1084" style="width:0;height:1.5pt" o:hralign="center" o:hrstd="t" o:hr="t" fillcolor="#a0a0a0" stroked="f"/>
        </w:pict>
      </w:r>
    </w:p>
    <w:p w14:paraId="2EB3436B" w14:textId="77777777" w:rsidR="005D6291" w:rsidRPr="005D6291" w:rsidRDefault="005D6291" w:rsidP="005D6291">
      <w:pPr>
        <w:rPr>
          <w:b/>
          <w:bCs/>
        </w:rPr>
      </w:pPr>
      <w:r w:rsidRPr="005D6291">
        <w:rPr>
          <w:b/>
          <w:bCs/>
        </w:rPr>
        <w:t>156. Примерный диапазон чисел формата с одинарной точностью в стандарте IEEE 754?</w:t>
      </w:r>
    </w:p>
    <w:p w14:paraId="3D0FDC4F" w14:textId="04DD70AC" w:rsidR="005D6291" w:rsidRPr="005D6291" w:rsidRDefault="00C40035" w:rsidP="005D6291">
      <w:r w:rsidRPr="00C40035">
        <w:t>±1.4×10−45 до ±3.4×1038\</w:t>
      </w:r>
      <w:proofErr w:type="spellStart"/>
      <w:r w:rsidRPr="00C40035">
        <w:t>pm</w:t>
      </w:r>
      <w:proofErr w:type="spellEnd"/>
      <w:r w:rsidRPr="00C40035">
        <w:t xml:space="preserve"> 3.4 \</w:t>
      </w:r>
      <w:proofErr w:type="spellStart"/>
      <w:r w:rsidRPr="00C40035">
        <w:t>times</w:t>
      </w:r>
      <w:proofErr w:type="spellEnd"/>
      <w:r w:rsidRPr="00C40035">
        <w:t xml:space="preserve"> 10^{38}±3.4×1038.</w:t>
      </w:r>
      <w:r w:rsidR="00000000">
        <w:pict w14:anchorId="1FF680D7">
          <v:rect id="_x0000_i1085" style="width:0;height:1.5pt" o:hralign="center" o:hrstd="t" o:hr="t" fillcolor="#a0a0a0" stroked="f"/>
        </w:pict>
      </w:r>
    </w:p>
    <w:p w14:paraId="248397E5" w14:textId="77777777" w:rsidR="005D6291" w:rsidRPr="005D6291" w:rsidRDefault="005D6291" w:rsidP="005D6291">
      <w:pPr>
        <w:rPr>
          <w:b/>
          <w:bCs/>
        </w:rPr>
      </w:pPr>
      <w:r w:rsidRPr="005D6291">
        <w:rPr>
          <w:b/>
          <w:bCs/>
        </w:rPr>
        <w:lastRenderedPageBreak/>
        <w:t>157. Самый точный и не точный формат стандарта IEEE 754?</w:t>
      </w:r>
    </w:p>
    <w:p w14:paraId="6766F3D2" w14:textId="77777777" w:rsidR="005D6291" w:rsidRPr="005D6291" w:rsidRDefault="005D6291">
      <w:pPr>
        <w:numPr>
          <w:ilvl w:val="0"/>
          <w:numId w:val="134"/>
        </w:numPr>
      </w:pPr>
      <w:r w:rsidRPr="005D6291">
        <w:t xml:space="preserve">Самый точный: </w:t>
      </w:r>
      <w:proofErr w:type="spellStart"/>
      <w:r w:rsidRPr="005D6291">
        <w:rPr>
          <w:b/>
          <w:bCs/>
        </w:rPr>
        <w:t>quadruple</w:t>
      </w:r>
      <w:proofErr w:type="spellEnd"/>
      <w:r w:rsidRPr="005D6291">
        <w:rPr>
          <w:b/>
          <w:bCs/>
        </w:rPr>
        <w:t xml:space="preserve"> </w:t>
      </w:r>
      <w:proofErr w:type="spellStart"/>
      <w:r w:rsidRPr="005D6291">
        <w:rPr>
          <w:b/>
          <w:bCs/>
        </w:rPr>
        <w:t>precision</w:t>
      </w:r>
      <w:proofErr w:type="spellEnd"/>
      <w:r w:rsidRPr="005D6291">
        <w:rPr>
          <w:b/>
          <w:bCs/>
        </w:rPr>
        <w:t xml:space="preserve"> (128-битный формат)</w:t>
      </w:r>
      <w:r w:rsidRPr="005D6291">
        <w:t>.</w:t>
      </w:r>
    </w:p>
    <w:p w14:paraId="73A4B200" w14:textId="77777777" w:rsidR="005D6291" w:rsidRPr="005D6291" w:rsidRDefault="005D6291">
      <w:pPr>
        <w:numPr>
          <w:ilvl w:val="0"/>
          <w:numId w:val="134"/>
        </w:numPr>
      </w:pPr>
      <w:r w:rsidRPr="005D6291">
        <w:t xml:space="preserve">Наименее точный: </w:t>
      </w:r>
      <w:r w:rsidRPr="005D6291">
        <w:rPr>
          <w:b/>
          <w:bCs/>
        </w:rPr>
        <w:t>одинарная точность (32-битный формат)</w:t>
      </w:r>
      <w:r w:rsidRPr="005D6291">
        <w:t>.</w:t>
      </w:r>
    </w:p>
    <w:p w14:paraId="104DADBA" w14:textId="77777777" w:rsidR="005D6291" w:rsidRPr="005D6291" w:rsidRDefault="00000000" w:rsidP="005D6291">
      <w:r>
        <w:pict w14:anchorId="4EB96C08">
          <v:rect id="_x0000_i1086" style="width:0;height:1.5pt" o:hralign="center" o:hrstd="t" o:hr="t" fillcolor="#a0a0a0" stroked="f"/>
        </w:pict>
      </w:r>
    </w:p>
    <w:p w14:paraId="0F0E78A3" w14:textId="77777777" w:rsidR="005D6291" w:rsidRPr="005D6291" w:rsidRDefault="005D6291" w:rsidP="005D6291">
      <w:pPr>
        <w:rPr>
          <w:b/>
          <w:bCs/>
        </w:rPr>
      </w:pPr>
      <w:r w:rsidRPr="005D6291">
        <w:rPr>
          <w:b/>
          <w:bCs/>
        </w:rPr>
        <w:t>158. Какие форматы добавились в последних редакциях стандарта IEEE 754?</w:t>
      </w:r>
    </w:p>
    <w:p w14:paraId="3936C44E" w14:textId="77777777" w:rsidR="005D6291" w:rsidRPr="005D6291" w:rsidRDefault="005D6291">
      <w:pPr>
        <w:numPr>
          <w:ilvl w:val="0"/>
          <w:numId w:val="135"/>
        </w:numPr>
        <w:rPr>
          <w:lang w:val="en-US"/>
        </w:rPr>
      </w:pPr>
      <w:r w:rsidRPr="005D6291">
        <w:t>Десятичные</w:t>
      </w:r>
      <w:r w:rsidRPr="005D6291">
        <w:rPr>
          <w:lang w:val="en-US"/>
        </w:rPr>
        <w:t xml:space="preserve"> </w:t>
      </w:r>
      <w:r w:rsidRPr="005D6291">
        <w:t>форматы</w:t>
      </w:r>
      <w:r w:rsidRPr="005D6291">
        <w:rPr>
          <w:lang w:val="en-US"/>
        </w:rPr>
        <w:t xml:space="preserve"> (Decimal32, Decimal64, Decimal128).</w:t>
      </w:r>
    </w:p>
    <w:p w14:paraId="0515BBEE" w14:textId="77777777" w:rsidR="005D6291" w:rsidRPr="005D6291" w:rsidRDefault="005D6291">
      <w:pPr>
        <w:numPr>
          <w:ilvl w:val="0"/>
          <w:numId w:val="135"/>
        </w:numPr>
      </w:pPr>
      <w:proofErr w:type="spellStart"/>
      <w:r w:rsidRPr="005D6291">
        <w:t>Полуточный</w:t>
      </w:r>
      <w:proofErr w:type="spellEnd"/>
      <w:r w:rsidRPr="005D6291">
        <w:t xml:space="preserve"> формат (Half-</w:t>
      </w:r>
      <w:proofErr w:type="spellStart"/>
      <w:r w:rsidRPr="005D6291">
        <w:t>precision</w:t>
      </w:r>
      <w:proofErr w:type="spellEnd"/>
      <w:r w:rsidRPr="005D6291">
        <w:t>, 16 бит).</w:t>
      </w:r>
    </w:p>
    <w:p w14:paraId="2DD759E7" w14:textId="77777777" w:rsidR="005D6291" w:rsidRPr="005D6291" w:rsidRDefault="00000000" w:rsidP="005D6291">
      <w:r>
        <w:pict w14:anchorId="3A724407">
          <v:rect id="_x0000_i1087" style="width:0;height:1.5pt" o:hralign="center" o:hrstd="t" o:hr="t" fillcolor="#a0a0a0" stroked="f"/>
        </w:pict>
      </w:r>
    </w:p>
    <w:p w14:paraId="39A0AE7D" w14:textId="77777777" w:rsidR="005D6291" w:rsidRPr="005D6291" w:rsidRDefault="005D6291" w:rsidP="005D6291">
      <w:pPr>
        <w:rPr>
          <w:b/>
          <w:bCs/>
        </w:rPr>
      </w:pPr>
      <w:r w:rsidRPr="005D6291">
        <w:rPr>
          <w:b/>
          <w:bCs/>
        </w:rPr>
        <w:t>159. Примерный график зависимости точности арифметических операций для формата с одинарной точностью и двойной точностью?</w:t>
      </w:r>
    </w:p>
    <w:p w14:paraId="6452B465" w14:textId="77777777" w:rsidR="005D6291" w:rsidRPr="005D6291" w:rsidRDefault="005D6291">
      <w:pPr>
        <w:numPr>
          <w:ilvl w:val="0"/>
          <w:numId w:val="136"/>
        </w:numPr>
      </w:pPr>
      <w:r w:rsidRPr="005D6291">
        <w:t xml:space="preserve">С увеличением числа операций точность уменьшается быстрее для </w:t>
      </w:r>
      <w:r w:rsidRPr="005D6291">
        <w:rPr>
          <w:b/>
          <w:bCs/>
        </w:rPr>
        <w:t>одинарной точности</w:t>
      </w:r>
      <w:r w:rsidRPr="005D6291">
        <w:t xml:space="preserve">, чем для </w:t>
      </w:r>
      <w:r w:rsidRPr="005D6291">
        <w:rPr>
          <w:b/>
          <w:bCs/>
        </w:rPr>
        <w:t>двойной точности</w:t>
      </w:r>
      <w:r w:rsidRPr="005D6291">
        <w:t>.</w:t>
      </w:r>
    </w:p>
    <w:p w14:paraId="53DF6F5E" w14:textId="77777777" w:rsidR="005D6291" w:rsidRPr="005D6291" w:rsidRDefault="00000000" w:rsidP="005D6291">
      <w:r>
        <w:pict w14:anchorId="4CA88135">
          <v:rect id="_x0000_i1088" style="width:0;height:1.5pt" o:hralign="center" o:hrstd="t" o:hr="t" fillcolor="#a0a0a0" stroked="f"/>
        </w:pict>
      </w:r>
    </w:p>
    <w:p w14:paraId="3DC03979" w14:textId="77777777" w:rsidR="005D6291" w:rsidRPr="005D6291" w:rsidRDefault="005D6291" w:rsidP="005D6291">
      <w:pPr>
        <w:rPr>
          <w:b/>
          <w:bCs/>
        </w:rPr>
      </w:pPr>
      <w:r w:rsidRPr="005D6291">
        <w:rPr>
          <w:b/>
          <w:bCs/>
        </w:rPr>
        <w:t>160. Десятичный32, десятичный64, десятичное128. В чем их особенность? Чем они отличаются от бинарных?</w:t>
      </w:r>
    </w:p>
    <w:p w14:paraId="1269A602" w14:textId="77777777" w:rsidR="005D6291" w:rsidRDefault="005D6291" w:rsidP="005D6291">
      <w:r w:rsidRPr="005D6291">
        <w:t>Особенность: основаны на десятичной арифметике, что минимизирует погрешности при работе с денежными значениями.</w:t>
      </w:r>
      <w:r w:rsidRPr="005D6291">
        <w:br/>
        <w:t>Отличие: прямое представление десятичных дробей.</w:t>
      </w:r>
    </w:p>
    <w:p w14:paraId="464F28B8" w14:textId="77777777" w:rsidR="002D2ADE" w:rsidRPr="002D2ADE" w:rsidRDefault="002D2ADE" w:rsidP="002D2ADE">
      <w:pPr>
        <w:rPr>
          <w:b/>
          <w:bCs/>
        </w:rPr>
      </w:pPr>
      <w:r w:rsidRPr="002D2ADE">
        <w:rPr>
          <w:b/>
          <w:bCs/>
        </w:rPr>
        <w:t>161. Как округляет процессор, если не указать вариант округления при настройке компилятора?</w:t>
      </w:r>
    </w:p>
    <w:p w14:paraId="65D9E34C" w14:textId="77777777" w:rsidR="002D2ADE" w:rsidRPr="002D2ADE" w:rsidRDefault="002D2ADE" w:rsidP="002D2ADE">
      <w:r w:rsidRPr="002D2ADE">
        <w:t xml:space="preserve">Процессор использует округление </w:t>
      </w:r>
      <w:r w:rsidRPr="002D2ADE">
        <w:rPr>
          <w:b/>
          <w:bCs/>
        </w:rPr>
        <w:t>к ближайшему значению с округлением к чётному</w:t>
      </w:r>
      <w:r w:rsidRPr="002D2ADE">
        <w:t xml:space="preserve"> ("</w:t>
      </w:r>
      <w:proofErr w:type="spellStart"/>
      <w:r w:rsidRPr="002D2ADE">
        <w:t>round</w:t>
      </w:r>
      <w:proofErr w:type="spellEnd"/>
      <w:r w:rsidRPr="002D2ADE">
        <w:t xml:space="preserve"> </w:t>
      </w:r>
      <w:proofErr w:type="spellStart"/>
      <w:r w:rsidRPr="002D2ADE">
        <w:t>to</w:t>
      </w:r>
      <w:proofErr w:type="spellEnd"/>
      <w:r w:rsidRPr="002D2ADE">
        <w:t xml:space="preserve"> </w:t>
      </w:r>
      <w:proofErr w:type="spellStart"/>
      <w:r w:rsidRPr="002D2ADE">
        <w:t>nearest</w:t>
      </w:r>
      <w:proofErr w:type="spellEnd"/>
      <w:r w:rsidRPr="002D2ADE">
        <w:t xml:space="preserve">, </w:t>
      </w:r>
      <w:proofErr w:type="spellStart"/>
      <w:r w:rsidRPr="002D2ADE">
        <w:t>ties</w:t>
      </w:r>
      <w:proofErr w:type="spellEnd"/>
      <w:r w:rsidRPr="002D2ADE">
        <w:t xml:space="preserve"> </w:t>
      </w:r>
      <w:proofErr w:type="spellStart"/>
      <w:r w:rsidRPr="002D2ADE">
        <w:t>to</w:t>
      </w:r>
      <w:proofErr w:type="spellEnd"/>
      <w:r w:rsidRPr="002D2ADE">
        <w:t xml:space="preserve"> </w:t>
      </w:r>
      <w:proofErr w:type="spellStart"/>
      <w:r w:rsidRPr="002D2ADE">
        <w:t>even</w:t>
      </w:r>
      <w:proofErr w:type="spellEnd"/>
      <w:r w:rsidRPr="002D2ADE">
        <w:t>") как стандартное поведение в IEEE 754.</w:t>
      </w:r>
    </w:p>
    <w:p w14:paraId="72F1CD3F" w14:textId="77777777" w:rsidR="002D2ADE" w:rsidRPr="002D2ADE" w:rsidRDefault="00000000" w:rsidP="002D2ADE">
      <w:r>
        <w:pict w14:anchorId="3C0DB75F">
          <v:rect id="_x0000_i1089" style="width:0;height:1.5pt" o:hralign="center" o:hrstd="t" o:hr="t" fillcolor="#a0a0a0" stroked="f"/>
        </w:pict>
      </w:r>
    </w:p>
    <w:p w14:paraId="415BE6A4" w14:textId="77777777" w:rsidR="002D2ADE" w:rsidRPr="002D2ADE" w:rsidRDefault="002D2ADE" w:rsidP="002D2ADE">
      <w:pPr>
        <w:rPr>
          <w:b/>
          <w:bCs/>
        </w:rPr>
      </w:pPr>
      <w:r w:rsidRPr="002D2ADE">
        <w:rPr>
          <w:b/>
          <w:bCs/>
        </w:rPr>
        <w:t>162. Необходимые операции, которые определяет стандарт IEEE 754?</w:t>
      </w:r>
    </w:p>
    <w:p w14:paraId="7DAC0C0C" w14:textId="77777777" w:rsidR="002D2ADE" w:rsidRPr="002D2ADE" w:rsidRDefault="002D2ADE">
      <w:pPr>
        <w:numPr>
          <w:ilvl w:val="0"/>
          <w:numId w:val="137"/>
        </w:numPr>
      </w:pPr>
      <w:r w:rsidRPr="002D2ADE">
        <w:t>Основные арифметические операции: сложение, вычитание, умножение, деление.</w:t>
      </w:r>
    </w:p>
    <w:p w14:paraId="4C572CD5" w14:textId="77777777" w:rsidR="002D2ADE" w:rsidRPr="002D2ADE" w:rsidRDefault="002D2ADE">
      <w:pPr>
        <w:numPr>
          <w:ilvl w:val="0"/>
          <w:numId w:val="137"/>
        </w:numPr>
      </w:pPr>
      <w:r w:rsidRPr="002D2ADE">
        <w:t>Операции сравнения.</w:t>
      </w:r>
    </w:p>
    <w:p w14:paraId="475FC69D" w14:textId="77777777" w:rsidR="002D2ADE" w:rsidRPr="002D2ADE" w:rsidRDefault="002D2ADE">
      <w:pPr>
        <w:numPr>
          <w:ilvl w:val="0"/>
          <w:numId w:val="137"/>
        </w:numPr>
      </w:pPr>
      <w:r w:rsidRPr="002D2ADE">
        <w:t>Извлечение квадратного корня.</w:t>
      </w:r>
    </w:p>
    <w:p w14:paraId="405349B4" w14:textId="77777777" w:rsidR="002D2ADE" w:rsidRPr="002D2ADE" w:rsidRDefault="002D2ADE">
      <w:pPr>
        <w:numPr>
          <w:ilvl w:val="0"/>
          <w:numId w:val="137"/>
        </w:numPr>
      </w:pPr>
      <w:r w:rsidRPr="002D2ADE">
        <w:t>Конверсии между форматами.</w:t>
      </w:r>
    </w:p>
    <w:p w14:paraId="563F61F8" w14:textId="77777777" w:rsidR="002D2ADE" w:rsidRPr="002D2ADE" w:rsidRDefault="002D2ADE">
      <w:pPr>
        <w:numPr>
          <w:ilvl w:val="0"/>
          <w:numId w:val="137"/>
        </w:numPr>
      </w:pPr>
      <w:r w:rsidRPr="002D2ADE">
        <w:t>Манипуляции с битами (например, копирование знака).</w:t>
      </w:r>
    </w:p>
    <w:p w14:paraId="589E504B" w14:textId="77777777" w:rsidR="002D2ADE" w:rsidRPr="002D2ADE" w:rsidRDefault="00000000" w:rsidP="002D2ADE">
      <w:r>
        <w:pict w14:anchorId="754084AF">
          <v:rect id="_x0000_i1090" style="width:0;height:1.5pt" o:hralign="center" o:hrstd="t" o:hr="t" fillcolor="#a0a0a0" stroked="f"/>
        </w:pict>
      </w:r>
    </w:p>
    <w:p w14:paraId="4C7B27FC" w14:textId="77777777" w:rsidR="002D2ADE" w:rsidRPr="002D2ADE" w:rsidRDefault="002D2ADE" w:rsidP="002D2ADE">
      <w:pPr>
        <w:rPr>
          <w:b/>
          <w:bCs/>
        </w:rPr>
      </w:pPr>
      <w:r w:rsidRPr="002D2ADE">
        <w:rPr>
          <w:b/>
          <w:bCs/>
        </w:rPr>
        <w:t>163. Какие есть редакции стандарта IEEE 754? В чем их отличия?</w:t>
      </w:r>
    </w:p>
    <w:p w14:paraId="2BB9C71D" w14:textId="77777777" w:rsidR="002D2ADE" w:rsidRPr="002D2ADE" w:rsidRDefault="002D2ADE">
      <w:pPr>
        <w:numPr>
          <w:ilvl w:val="0"/>
          <w:numId w:val="138"/>
        </w:numPr>
      </w:pPr>
      <w:r w:rsidRPr="002D2ADE">
        <w:rPr>
          <w:b/>
          <w:bCs/>
        </w:rPr>
        <w:t>1985</w:t>
      </w:r>
      <w:r w:rsidRPr="002D2ADE">
        <w:t>: первый выпуск стандарта, ввод базовых форматов (одинарная, двойная точность).</w:t>
      </w:r>
    </w:p>
    <w:p w14:paraId="111871D7" w14:textId="77777777" w:rsidR="002D2ADE" w:rsidRPr="002D2ADE" w:rsidRDefault="002D2ADE">
      <w:pPr>
        <w:numPr>
          <w:ilvl w:val="0"/>
          <w:numId w:val="138"/>
        </w:numPr>
      </w:pPr>
      <w:r w:rsidRPr="002D2ADE">
        <w:rPr>
          <w:b/>
          <w:bCs/>
        </w:rPr>
        <w:t>2008</w:t>
      </w:r>
      <w:r w:rsidRPr="002D2ADE">
        <w:t xml:space="preserve">: добавлены десятичные форматы и </w:t>
      </w:r>
      <w:proofErr w:type="spellStart"/>
      <w:r w:rsidRPr="002D2ADE">
        <w:t>полуточные</w:t>
      </w:r>
      <w:proofErr w:type="spellEnd"/>
      <w:r w:rsidRPr="002D2ADE">
        <w:t xml:space="preserve"> (</w:t>
      </w:r>
      <w:proofErr w:type="spellStart"/>
      <w:r w:rsidRPr="002D2ADE">
        <w:t>half-precision</w:t>
      </w:r>
      <w:proofErr w:type="spellEnd"/>
      <w:r w:rsidRPr="002D2ADE">
        <w:t>).</w:t>
      </w:r>
    </w:p>
    <w:p w14:paraId="71D3F176" w14:textId="77777777" w:rsidR="002D2ADE" w:rsidRPr="002D2ADE" w:rsidRDefault="002D2ADE">
      <w:pPr>
        <w:numPr>
          <w:ilvl w:val="0"/>
          <w:numId w:val="138"/>
        </w:numPr>
      </w:pPr>
      <w:r w:rsidRPr="002D2ADE">
        <w:rPr>
          <w:b/>
          <w:bCs/>
        </w:rPr>
        <w:t>2019</w:t>
      </w:r>
      <w:r w:rsidRPr="002D2ADE">
        <w:t>: уточнения по исключениям, расширенные форматы, улучшенные рекомендации по округлению.</w:t>
      </w:r>
    </w:p>
    <w:p w14:paraId="6AE32A16" w14:textId="77777777" w:rsidR="002D2ADE" w:rsidRPr="002D2ADE" w:rsidRDefault="00000000" w:rsidP="002D2ADE">
      <w:r>
        <w:pict w14:anchorId="472F3139">
          <v:rect id="_x0000_i1091" style="width:0;height:1.5pt" o:hralign="center" o:hrstd="t" o:hr="t" fillcolor="#a0a0a0" stroked="f"/>
        </w:pict>
      </w:r>
    </w:p>
    <w:p w14:paraId="27D26F53" w14:textId="77777777" w:rsidR="002D2ADE" w:rsidRPr="002D2ADE" w:rsidRDefault="002D2ADE" w:rsidP="002D2ADE">
      <w:pPr>
        <w:rPr>
          <w:b/>
          <w:bCs/>
        </w:rPr>
      </w:pPr>
      <w:r w:rsidRPr="002D2ADE">
        <w:rPr>
          <w:b/>
          <w:bCs/>
        </w:rPr>
        <w:lastRenderedPageBreak/>
        <w:t>164. Перечислите пять исключений стандарта IEEE 754?</w:t>
      </w:r>
    </w:p>
    <w:p w14:paraId="4F059B31" w14:textId="77777777" w:rsidR="002D2ADE" w:rsidRPr="002D2ADE" w:rsidRDefault="002D2ADE">
      <w:pPr>
        <w:numPr>
          <w:ilvl w:val="0"/>
          <w:numId w:val="139"/>
        </w:numPr>
      </w:pPr>
      <w:r w:rsidRPr="002D2ADE">
        <w:t>Деление на ноль.</w:t>
      </w:r>
    </w:p>
    <w:p w14:paraId="251F910D" w14:textId="77777777" w:rsidR="002D2ADE" w:rsidRPr="002D2ADE" w:rsidRDefault="002D2ADE">
      <w:pPr>
        <w:numPr>
          <w:ilvl w:val="0"/>
          <w:numId w:val="139"/>
        </w:numPr>
      </w:pPr>
      <w:r w:rsidRPr="002D2ADE">
        <w:t>Переполнение (</w:t>
      </w:r>
      <w:proofErr w:type="spellStart"/>
      <w:r w:rsidRPr="002D2ADE">
        <w:t>overflow</w:t>
      </w:r>
      <w:proofErr w:type="spellEnd"/>
      <w:r w:rsidRPr="002D2ADE">
        <w:t>).</w:t>
      </w:r>
    </w:p>
    <w:p w14:paraId="470C68ED" w14:textId="77777777" w:rsidR="002D2ADE" w:rsidRPr="002D2ADE" w:rsidRDefault="002D2ADE">
      <w:pPr>
        <w:numPr>
          <w:ilvl w:val="0"/>
          <w:numId w:val="139"/>
        </w:numPr>
      </w:pPr>
      <w:proofErr w:type="spellStart"/>
      <w:r w:rsidRPr="002D2ADE">
        <w:t>Подпоток</w:t>
      </w:r>
      <w:proofErr w:type="spellEnd"/>
      <w:r w:rsidRPr="002D2ADE">
        <w:t xml:space="preserve"> (</w:t>
      </w:r>
      <w:proofErr w:type="spellStart"/>
      <w:r w:rsidRPr="002D2ADE">
        <w:t>underflow</w:t>
      </w:r>
      <w:proofErr w:type="spellEnd"/>
      <w:r w:rsidRPr="002D2ADE">
        <w:t>).</w:t>
      </w:r>
    </w:p>
    <w:p w14:paraId="422237B2" w14:textId="77777777" w:rsidR="002D2ADE" w:rsidRPr="002D2ADE" w:rsidRDefault="002D2ADE">
      <w:pPr>
        <w:numPr>
          <w:ilvl w:val="0"/>
          <w:numId w:val="139"/>
        </w:numPr>
      </w:pPr>
      <w:r w:rsidRPr="002D2ADE">
        <w:t>Потеря точности (</w:t>
      </w:r>
      <w:proofErr w:type="spellStart"/>
      <w:r w:rsidRPr="002D2ADE">
        <w:t>inexact</w:t>
      </w:r>
      <w:proofErr w:type="spellEnd"/>
      <w:r w:rsidRPr="002D2ADE">
        <w:t>).</w:t>
      </w:r>
    </w:p>
    <w:p w14:paraId="35BF7B36" w14:textId="7ECF3416" w:rsidR="002D2ADE" w:rsidRPr="002D2ADE" w:rsidRDefault="002D2ADE">
      <w:pPr>
        <w:numPr>
          <w:ilvl w:val="0"/>
          <w:numId w:val="139"/>
        </w:numPr>
      </w:pPr>
      <w:r w:rsidRPr="002D2ADE">
        <w:t>Некорректная операция (</w:t>
      </w:r>
      <w:proofErr w:type="spellStart"/>
      <w:r w:rsidRPr="002D2ADE">
        <w:t>invalid</w:t>
      </w:r>
      <w:proofErr w:type="spellEnd"/>
      <w:r w:rsidRPr="002D2ADE">
        <w:t xml:space="preserve"> </w:t>
      </w:r>
      <w:proofErr w:type="spellStart"/>
      <w:r w:rsidRPr="002D2ADE">
        <w:t>operation</w:t>
      </w:r>
      <w:proofErr w:type="spellEnd"/>
      <w:r w:rsidRPr="002D2ADE">
        <w:t xml:space="preserve">), например, </w:t>
      </w:r>
      <w:proofErr w:type="spellStart"/>
      <w:r w:rsidRPr="002D2ADE">
        <w:t>sqrt</w:t>
      </w:r>
      <w:proofErr w:type="spellEnd"/>
      <w:r>
        <w:t>(</w:t>
      </w:r>
      <w:r w:rsidRPr="002D2ADE">
        <w:t>-1</w:t>
      </w:r>
      <w:r>
        <w:t>)</w:t>
      </w:r>
      <w:r w:rsidRPr="002D2ADE">
        <w:t>.</w:t>
      </w:r>
    </w:p>
    <w:p w14:paraId="0DE68E67" w14:textId="77777777" w:rsidR="002D2ADE" w:rsidRPr="002D2ADE" w:rsidRDefault="00000000" w:rsidP="002D2ADE">
      <w:r>
        <w:pict w14:anchorId="78803716">
          <v:rect id="_x0000_i1092" style="width:0;height:1.5pt" o:hralign="center" o:hrstd="t" o:hr="t" fillcolor="#a0a0a0" stroked="f"/>
        </w:pict>
      </w:r>
    </w:p>
    <w:p w14:paraId="60F1B957" w14:textId="77777777" w:rsidR="002D2ADE" w:rsidRPr="002D2ADE" w:rsidRDefault="002D2ADE" w:rsidP="002D2ADE">
      <w:pPr>
        <w:rPr>
          <w:b/>
          <w:bCs/>
        </w:rPr>
      </w:pPr>
      <w:r w:rsidRPr="002D2ADE">
        <w:rPr>
          <w:b/>
          <w:bCs/>
        </w:rPr>
        <w:t>165. Что происходит, если при выполнении операций в формате с плавающей точкой АЛУ попадает на исключение?</w:t>
      </w:r>
    </w:p>
    <w:p w14:paraId="34603A17" w14:textId="77777777" w:rsidR="002D2ADE" w:rsidRPr="002D2ADE" w:rsidRDefault="002D2ADE">
      <w:pPr>
        <w:numPr>
          <w:ilvl w:val="0"/>
          <w:numId w:val="140"/>
        </w:numPr>
      </w:pPr>
      <w:r w:rsidRPr="002D2ADE">
        <w:t>Устанавливается соответствующий флаг исключения.</w:t>
      </w:r>
    </w:p>
    <w:p w14:paraId="6AA14504" w14:textId="77777777" w:rsidR="002D2ADE" w:rsidRPr="002D2ADE" w:rsidRDefault="002D2ADE">
      <w:pPr>
        <w:numPr>
          <w:ilvl w:val="0"/>
          <w:numId w:val="140"/>
        </w:numPr>
      </w:pPr>
      <w:r w:rsidRPr="002D2ADE">
        <w:t xml:space="preserve">Выдаётся результат (например, </w:t>
      </w:r>
      <w:proofErr w:type="spellStart"/>
      <w:r w:rsidRPr="002D2ADE">
        <w:t>NaN</w:t>
      </w:r>
      <w:proofErr w:type="spellEnd"/>
      <w:r w:rsidRPr="002D2ADE">
        <w:t xml:space="preserve"> или бесконечность).</w:t>
      </w:r>
    </w:p>
    <w:p w14:paraId="47E1A14A" w14:textId="77777777" w:rsidR="002D2ADE" w:rsidRPr="002D2ADE" w:rsidRDefault="002D2ADE">
      <w:pPr>
        <w:numPr>
          <w:ilvl w:val="0"/>
          <w:numId w:val="140"/>
        </w:numPr>
      </w:pPr>
      <w:r w:rsidRPr="002D2ADE">
        <w:t>Программный обработчик может обработать исключение.</w:t>
      </w:r>
    </w:p>
    <w:p w14:paraId="35F570DF" w14:textId="77777777" w:rsidR="002D2ADE" w:rsidRPr="002D2ADE" w:rsidRDefault="00000000" w:rsidP="002D2ADE">
      <w:r>
        <w:pict w14:anchorId="69CE4FF5">
          <v:rect id="_x0000_i1093" style="width:0;height:1.5pt" o:hralign="center" o:hrstd="t" o:hr="t" fillcolor="#a0a0a0" stroked="f"/>
        </w:pict>
      </w:r>
    </w:p>
    <w:p w14:paraId="23F7DE73" w14:textId="77777777" w:rsidR="002D2ADE" w:rsidRPr="002D2ADE" w:rsidRDefault="002D2ADE" w:rsidP="002D2ADE">
      <w:pPr>
        <w:rPr>
          <w:b/>
          <w:bCs/>
        </w:rPr>
      </w:pPr>
      <w:r w:rsidRPr="002D2ADE">
        <w:rPr>
          <w:b/>
          <w:bCs/>
        </w:rPr>
        <w:t xml:space="preserve">166. Какие есть два типа </w:t>
      </w:r>
      <w:proofErr w:type="spellStart"/>
      <w:r w:rsidRPr="002D2ADE">
        <w:rPr>
          <w:b/>
          <w:bCs/>
        </w:rPr>
        <w:t>NaN</w:t>
      </w:r>
      <w:proofErr w:type="spellEnd"/>
      <w:r w:rsidRPr="002D2ADE">
        <w:rPr>
          <w:b/>
          <w:bCs/>
        </w:rPr>
        <w:t xml:space="preserve"> в стандарте IEEE 754? В чем их отличия?</w:t>
      </w:r>
    </w:p>
    <w:p w14:paraId="771DA788" w14:textId="77777777" w:rsidR="002D2ADE" w:rsidRPr="002D2ADE" w:rsidRDefault="002D2ADE">
      <w:pPr>
        <w:numPr>
          <w:ilvl w:val="0"/>
          <w:numId w:val="141"/>
        </w:numPr>
      </w:pPr>
      <w:proofErr w:type="spellStart"/>
      <w:r w:rsidRPr="002D2ADE">
        <w:rPr>
          <w:b/>
          <w:bCs/>
        </w:rPr>
        <w:t>Quiet</w:t>
      </w:r>
      <w:proofErr w:type="spellEnd"/>
      <w:r w:rsidRPr="002D2ADE">
        <w:rPr>
          <w:b/>
          <w:bCs/>
        </w:rPr>
        <w:t xml:space="preserve"> </w:t>
      </w:r>
      <w:proofErr w:type="spellStart"/>
      <w:r w:rsidRPr="002D2ADE">
        <w:rPr>
          <w:b/>
          <w:bCs/>
        </w:rPr>
        <w:t>NaN</w:t>
      </w:r>
      <w:proofErr w:type="spellEnd"/>
      <w:r w:rsidRPr="002D2ADE">
        <w:rPr>
          <w:b/>
          <w:bCs/>
        </w:rPr>
        <w:t xml:space="preserve"> (</w:t>
      </w:r>
      <w:proofErr w:type="spellStart"/>
      <w:r w:rsidRPr="002D2ADE">
        <w:rPr>
          <w:b/>
          <w:bCs/>
        </w:rPr>
        <w:t>qNaN</w:t>
      </w:r>
      <w:proofErr w:type="spellEnd"/>
      <w:r w:rsidRPr="002D2ADE">
        <w:rPr>
          <w:b/>
          <w:bCs/>
        </w:rPr>
        <w:t>):</w:t>
      </w:r>
      <w:r w:rsidRPr="002D2ADE">
        <w:t xml:space="preserve"> передаётся через вычисления без генерации ошибки.</w:t>
      </w:r>
    </w:p>
    <w:p w14:paraId="47B110BB" w14:textId="77777777" w:rsidR="002D2ADE" w:rsidRPr="002D2ADE" w:rsidRDefault="002D2ADE">
      <w:pPr>
        <w:numPr>
          <w:ilvl w:val="0"/>
          <w:numId w:val="141"/>
        </w:numPr>
      </w:pPr>
      <w:proofErr w:type="spellStart"/>
      <w:r w:rsidRPr="002D2ADE">
        <w:rPr>
          <w:b/>
          <w:bCs/>
        </w:rPr>
        <w:t>Signaling</w:t>
      </w:r>
      <w:proofErr w:type="spellEnd"/>
      <w:r w:rsidRPr="002D2ADE">
        <w:rPr>
          <w:b/>
          <w:bCs/>
        </w:rPr>
        <w:t xml:space="preserve"> </w:t>
      </w:r>
      <w:proofErr w:type="spellStart"/>
      <w:r w:rsidRPr="002D2ADE">
        <w:rPr>
          <w:b/>
          <w:bCs/>
        </w:rPr>
        <w:t>NaN</w:t>
      </w:r>
      <w:proofErr w:type="spellEnd"/>
      <w:r w:rsidRPr="002D2ADE">
        <w:rPr>
          <w:b/>
          <w:bCs/>
        </w:rPr>
        <w:t xml:space="preserve"> (</w:t>
      </w:r>
      <w:proofErr w:type="spellStart"/>
      <w:r w:rsidRPr="002D2ADE">
        <w:rPr>
          <w:b/>
          <w:bCs/>
        </w:rPr>
        <w:t>sNaN</w:t>
      </w:r>
      <w:proofErr w:type="spellEnd"/>
      <w:r w:rsidRPr="002D2ADE">
        <w:rPr>
          <w:b/>
          <w:bCs/>
        </w:rPr>
        <w:t>):</w:t>
      </w:r>
      <w:r w:rsidRPr="002D2ADE">
        <w:t xml:space="preserve"> вызывает ошибку при использовании в вычислениях.</w:t>
      </w:r>
    </w:p>
    <w:p w14:paraId="6EDBA761" w14:textId="77777777" w:rsidR="002D2ADE" w:rsidRPr="002D2ADE" w:rsidRDefault="00000000" w:rsidP="002D2ADE">
      <w:r>
        <w:pict w14:anchorId="2ADE6BB5">
          <v:rect id="_x0000_i1094" style="width:0;height:1.5pt" o:hralign="center" o:hrstd="t" o:hr="t" fillcolor="#a0a0a0" stroked="f"/>
        </w:pict>
      </w:r>
    </w:p>
    <w:p w14:paraId="7BB11F15" w14:textId="77777777" w:rsidR="002D2ADE" w:rsidRPr="002D2ADE" w:rsidRDefault="002D2ADE" w:rsidP="002D2ADE">
      <w:pPr>
        <w:rPr>
          <w:b/>
          <w:bCs/>
        </w:rPr>
      </w:pPr>
      <w:r w:rsidRPr="002D2ADE">
        <w:rPr>
          <w:b/>
          <w:bCs/>
        </w:rPr>
        <w:t>Параллелизм. Виды, организация.</w:t>
      </w:r>
    </w:p>
    <w:p w14:paraId="550269BB" w14:textId="77777777" w:rsidR="002D2ADE" w:rsidRPr="002D2ADE" w:rsidRDefault="00000000" w:rsidP="002D2ADE">
      <w:r>
        <w:pict w14:anchorId="31D6C257">
          <v:rect id="_x0000_i1095" style="width:0;height:1.5pt" o:hralign="center" o:hrstd="t" o:hr="t" fillcolor="#a0a0a0" stroked="f"/>
        </w:pict>
      </w:r>
    </w:p>
    <w:p w14:paraId="589F0393" w14:textId="77777777" w:rsidR="002D2ADE" w:rsidRPr="002D2ADE" w:rsidRDefault="002D2ADE" w:rsidP="002D2ADE">
      <w:pPr>
        <w:rPr>
          <w:b/>
          <w:bCs/>
        </w:rPr>
      </w:pPr>
      <w:r w:rsidRPr="002D2ADE">
        <w:rPr>
          <w:b/>
          <w:bCs/>
        </w:rPr>
        <w:t>167. Параллелизм. Зачем он нужен? Какие есть варианты его построения?</w:t>
      </w:r>
    </w:p>
    <w:p w14:paraId="6758F3AB" w14:textId="77777777" w:rsidR="002D2ADE" w:rsidRPr="002D2ADE" w:rsidRDefault="002D2ADE" w:rsidP="002D2ADE">
      <w:r w:rsidRPr="002D2ADE">
        <w:rPr>
          <w:b/>
          <w:bCs/>
        </w:rPr>
        <w:t>Зачем:</w:t>
      </w:r>
      <w:r w:rsidRPr="002D2ADE">
        <w:t xml:space="preserve"> увеличить производительность вычислительных систем.</w:t>
      </w:r>
    </w:p>
    <w:p w14:paraId="5A88DC15" w14:textId="77777777" w:rsidR="002D2ADE" w:rsidRPr="002D2ADE" w:rsidRDefault="002D2ADE" w:rsidP="002D2ADE">
      <w:r w:rsidRPr="002D2ADE">
        <w:rPr>
          <w:b/>
          <w:bCs/>
        </w:rPr>
        <w:t>Варианты:</w:t>
      </w:r>
    </w:p>
    <w:p w14:paraId="4F700039" w14:textId="77777777" w:rsidR="002D2ADE" w:rsidRPr="002D2ADE" w:rsidRDefault="002D2ADE">
      <w:pPr>
        <w:numPr>
          <w:ilvl w:val="0"/>
          <w:numId w:val="142"/>
        </w:numPr>
      </w:pPr>
      <w:r w:rsidRPr="002D2ADE">
        <w:rPr>
          <w:b/>
          <w:bCs/>
        </w:rPr>
        <w:t>Временной:</w:t>
      </w:r>
      <w:r w:rsidRPr="002D2ADE">
        <w:t xml:space="preserve"> последовательное выполнение этапов на разных частях данных.</w:t>
      </w:r>
    </w:p>
    <w:p w14:paraId="16C56872" w14:textId="77777777" w:rsidR="002D2ADE" w:rsidRPr="002D2ADE" w:rsidRDefault="002D2ADE">
      <w:pPr>
        <w:numPr>
          <w:ilvl w:val="0"/>
          <w:numId w:val="142"/>
        </w:numPr>
      </w:pPr>
      <w:r w:rsidRPr="002D2ADE">
        <w:rPr>
          <w:b/>
          <w:bCs/>
        </w:rPr>
        <w:t>Пространственный:</w:t>
      </w:r>
      <w:r w:rsidRPr="002D2ADE">
        <w:t xml:space="preserve"> одновременное выполнение операций на разных устройствах.</w:t>
      </w:r>
    </w:p>
    <w:p w14:paraId="2E4499CF" w14:textId="77777777" w:rsidR="002D2ADE" w:rsidRPr="002D2ADE" w:rsidRDefault="002D2ADE">
      <w:pPr>
        <w:numPr>
          <w:ilvl w:val="0"/>
          <w:numId w:val="142"/>
        </w:numPr>
      </w:pPr>
      <w:r w:rsidRPr="002D2ADE">
        <w:rPr>
          <w:b/>
          <w:bCs/>
        </w:rPr>
        <w:t>Потоковый:</w:t>
      </w:r>
      <w:r w:rsidRPr="002D2ADE">
        <w:t xml:space="preserve"> параллелизм инструкций и данных (SIMD, MIMD).</w:t>
      </w:r>
    </w:p>
    <w:p w14:paraId="18CD5D1D" w14:textId="77777777" w:rsidR="002D2ADE" w:rsidRPr="002D2ADE" w:rsidRDefault="00000000" w:rsidP="002D2ADE">
      <w:r>
        <w:pict w14:anchorId="16EA574E">
          <v:rect id="_x0000_i1096" style="width:0;height:1.5pt" o:hralign="center" o:hrstd="t" o:hr="t" fillcolor="#a0a0a0" stroked="f"/>
        </w:pict>
      </w:r>
    </w:p>
    <w:p w14:paraId="1979DCE2" w14:textId="77777777" w:rsidR="002D2ADE" w:rsidRPr="002D2ADE" w:rsidRDefault="002D2ADE" w:rsidP="002D2ADE">
      <w:pPr>
        <w:rPr>
          <w:b/>
          <w:bCs/>
        </w:rPr>
      </w:pPr>
      <w:r w:rsidRPr="002D2ADE">
        <w:rPr>
          <w:b/>
          <w:bCs/>
        </w:rPr>
        <w:t>168. В чем достоинство и какие возможности временного параллелизма?</w:t>
      </w:r>
    </w:p>
    <w:p w14:paraId="731B782E" w14:textId="77777777" w:rsidR="002D2ADE" w:rsidRPr="002D2ADE" w:rsidRDefault="002D2ADE">
      <w:pPr>
        <w:numPr>
          <w:ilvl w:val="0"/>
          <w:numId w:val="143"/>
        </w:numPr>
      </w:pPr>
      <w:r w:rsidRPr="002D2ADE">
        <w:rPr>
          <w:b/>
          <w:bCs/>
        </w:rPr>
        <w:t>Достоинства:</w:t>
      </w:r>
    </w:p>
    <w:p w14:paraId="7FDE71BF" w14:textId="77777777" w:rsidR="002D2ADE" w:rsidRPr="002D2ADE" w:rsidRDefault="002D2ADE">
      <w:pPr>
        <w:numPr>
          <w:ilvl w:val="1"/>
          <w:numId w:val="143"/>
        </w:numPr>
      </w:pPr>
      <w:r w:rsidRPr="002D2ADE">
        <w:t>Простота реализации.</w:t>
      </w:r>
    </w:p>
    <w:p w14:paraId="13BEA21A" w14:textId="77777777" w:rsidR="002D2ADE" w:rsidRPr="002D2ADE" w:rsidRDefault="002D2ADE">
      <w:pPr>
        <w:numPr>
          <w:ilvl w:val="1"/>
          <w:numId w:val="143"/>
        </w:numPr>
      </w:pPr>
      <w:r w:rsidRPr="002D2ADE">
        <w:t>Возможность использования существующих процессоров.</w:t>
      </w:r>
    </w:p>
    <w:p w14:paraId="135D80B6" w14:textId="77777777" w:rsidR="002D2ADE" w:rsidRPr="002D2ADE" w:rsidRDefault="002D2ADE">
      <w:pPr>
        <w:numPr>
          <w:ilvl w:val="0"/>
          <w:numId w:val="143"/>
        </w:numPr>
      </w:pPr>
      <w:r w:rsidRPr="002D2ADE">
        <w:rPr>
          <w:b/>
          <w:bCs/>
        </w:rPr>
        <w:t>Возможности:</w:t>
      </w:r>
    </w:p>
    <w:p w14:paraId="051F819D" w14:textId="77777777" w:rsidR="002D2ADE" w:rsidRPr="002D2ADE" w:rsidRDefault="002D2ADE">
      <w:pPr>
        <w:numPr>
          <w:ilvl w:val="1"/>
          <w:numId w:val="143"/>
        </w:numPr>
      </w:pPr>
      <w:r w:rsidRPr="002D2ADE">
        <w:t>Увеличение скорости выполнения.</w:t>
      </w:r>
    </w:p>
    <w:p w14:paraId="24BC200E" w14:textId="77777777" w:rsidR="002D2ADE" w:rsidRPr="002D2ADE" w:rsidRDefault="002D2ADE">
      <w:pPr>
        <w:numPr>
          <w:ilvl w:val="1"/>
          <w:numId w:val="143"/>
        </w:numPr>
      </w:pPr>
      <w:r w:rsidRPr="002D2ADE">
        <w:t>Улучшение загрузки вычислительных блоков.</w:t>
      </w:r>
    </w:p>
    <w:p w14:paraId="60267F84" w14:textId="77777777" w:rsidR="002D2ADE" w:rsidRPr="002D2ADE" w:rsidRDefault="00000000" w:rsidP="002D2ADE">
      <w:r>
        <w:lastRenderedPageBreak/>
        <w:pict w14:anchorId="3723FAB1">
          <v:rect id="_x0000_i1097" style="width:0;height:1.5pt" o:hralign="center" o:hrstd="t" o:hr="t" fillcolor="#a0a0a0" stroked="f"/>
        </w:pict>
      </w:r>
    </w:p>
    <w:p w14:paraId="3FF6E144" w14:textId="77777777" w:rsidR="002D2ADE" w:rsidRPr="002D2ADE" w:rsidRDefault="002D2ADE" w:rsidP="002D2ADE">
      <w:pPr>
        <w:rPr>
          <w:b/>
          <w:bCs/>
        </w:rPr>
      </w:pPr>
      <w:r w:rsidRPr="002D2ADE">
        <w:rPr>
          <w:b/>
          <w:bCs/>
        </w:rPr>
        <w:t>169. Что ограничивает параллелизм реальных арифметических задач?</w:t>
      </w:r>
    </w:p>
    <w:p w14:paraId="7D2CC045" w14:textId="77777777" w:rsidR="002D2ADE" w:rsidRPr="002D2ADE" w:rsidRDefault="002D2ADE">
      <w:pPr>
        <w:numPr>
          <w:ilvl w:val="0"/>
          <w:numId w:val="144"/>
        </w:numPr>
      </w:pPr>
      <w:r w:rsidRPr="002D2ADE">
        <w:t>Зависимости данных.</w:t>
      </w:r>
    </w:p>
    <w:p w14:paraId="38D91DB7" w14:textId="77777777" w:rsidR="002D2ADE" w:rsidRPr="002D2ADE" w:rsidRDefault="002D2ADE">
      <w:pPr>
        <w:numPr>
          <w:ilvl w:val="0"/>
          <w:numId w:val="144"/>
        </w:numPr>
      </w:pPr>
      <w:r w:rsidRPr="002D2ADE">
        <w:t>Ограниченная пропускная способность памяти.</w:t>
      </w:r>
    </w:p>
    <w:p w14:paraId="7C55B8B0" w14:textId="77777777" w:rsidR="002D2ADE" w:rsidRPr="002D2ADE" w:rsidRDefault="002D2ADE">
      <w:pPr>
        <w:numPr>
          <w:ilvl w:val="0"/>
          <w:numId w:val="144"/>
        </w:numPr>
      </w:pPr>
      <w:r w:rsidRPr="002D2ADE">
        <w:t>Накладные расходы на синхронизацию.</w:t>
      </w:r>
    </w:p>
    <w:p w14:paraId="7F9B3584" w14:textId="77777777" w:rsidR="002D2ADE" w:rsidRPr="002D2ADE" w:rsidRDefault="002D2ADE">
      <w:pPr>
        <w:numPr>
          <w:ilvl w:val="0"/>
          <w:numId w:val="144"/>
        </w:numPr>
      </w:pPr>
      <w:r w:rsidRPr="002D2ADE">
        <w:t>Необходимость в сложной программной и аппаратной поддержке.</w:t>
      </w:r>
    </w:p>
    <w:p w14:paraId="0060F348" w14:textId="77777777" w:rsidR="002D2ADE" w:rsidRPr="002D2ADE" w:rsidRDefault="00000000" w:rsidP="002D2ADE">
      <w:r>
        <w:pict w14:anchorId="7A552A58">
          <v:rect id="_x0000_i1098" style="width:0;height:1.5pt" o:hralign="center" o:hrstd="t" o:hr="t" fillcolor="#a0a0a0" stroked="f"/>
        </w:pict>
      </w:r>
    </w:p>
    <w:p w14:paraId="2261BB0B" w14:textId="77777777" w:rsidR="002D2ADE" w:rsidRPr="002D2ADE" w:rsidRDefault="002D2ADE" w:rsidP="002D2ADE">
      <w:pPr>
        <w:rPr>
          <w:b/>
          <w:bCs/>
        </w:rPr>
      </w:pPr>
      <w:r w:rsidRPr="002D2ADE">
        <w:rPr>
          <w:b/>
          <w:bCs/>
        </w:rPr>
        <w:t>Типы памяти.</w:t>
      </w:r>
    </w:p>
    <w:p w14:paraId="1A515D15" w14:textId="77777777" w:rsidR="002D2ADE" w:rsidRPr="002D2ADE" w:rsidRDefault="00000000" w:rsidP="002D2ADE">
      <w:r>
        <w:pict w14:anchorId="30466E33">
          <v:rect id="_x0000_i1099" style="width:0;height:1.5pt" o:hralign="center" o:hrstd="t" o:hr="t" fillcolor="#a0a0a0" stroked="f"/>
        </w:pict>
      </w:r>
    </w:p>
    <w:p w14:paraId="3E6CA673" w14:textId="77777777" w:rsidR="002D2ADE" w:rsidRPr="002D2ADE" w:rsidRDefault="002D2ADE" w:rsidP="002D2ADE">
      <w:pPr>
        <w:rPr>
          <w:b/>
          <w:bCs/>
        </w:rPr>
      </w:pPr>
      <w:r w:rsidRPr="002D2ADE">
        <w:rPr>
          <w:b/>
          <w:bCs/>
        </w:rPr>
        <w:t>170. Что такое матрица памяти? Из чего она состоит?</w:t>
      </w:r>
    </w:p>
    <w:p w14:paraId="693A6FFA" w14:textId="77777777" w:rsidR="002D2ADE" w:rsidRPr="002D2ADE" w:rsidRDefault="002D2ADE" w:rsidP="002D2ADE">
      <w:r w:rsidRPr="002D2ADE">
        <w:rPr>
          <w:b/>
          <w:bCs/>
        </w:rPr>
        <w:t>Матрица памяти</w:t>
      </w:r>
      <w:r w:rsidRPr="002D2ADE">
        <w:t xml:space="preserve"> — структура для хранения данных в памяти, организованная в виде сетки ячеек.</w:t>
      </w:r>
    </w:p>
    <w:p w14:paraId="01E6C0BC" w14:textId="77777777" w:rsidR="002D2ADE" w:rsidRPr="002D2ADE" w:rsidRDefault="002D2ADE" w:rsidP="002D2ADE">
      <w:r w:rsidRPr="002D2ADE">
        <w:rPr>
          <w:b/>
          <w:bCs/>
        </w:rPr>
        <w:t>Состоит из:</w:t>
      </w:r>
    </w:p>
    <w:p w14:paraId="0C7CA9E4" w14:textId="77777777" w:rsidR="002D2ADE" w:rsidRPr="002D2ADE" w:rsidRDefault="002D2ADE">
      <w:pPr>
        <w:numPr>
          <w:ilvl w:val="0"/>
          <w:numId w:val="145"/>
        </w:numPr>
      </w:pPr>
      <w:r w:rsidRPr="002D2ADE">
        <w:t>Ячеек памяти.</w:t>
      </w:r>
    </w:p>
    <w:p w14:paraId="258E4F26" w14:textId="77777777" w:rsidR="002D2ADE" w:rsidRPr="002D2ADE" w:rsidRDefault="002D2ADE">
      <w:pPr>
        <w:numPr>
          <w:ilvl w:val="0"/>
          <w:numId w:val="145"/>
        </w:numPr>
      </w:pPr>
      <w:r w:rsidRPr="002D2ADE">
        <w:t>Линий адресации.</w:t>
      </w:r>
    </w:p>
    <w:p w14:paraId="5F7F1B91" w14:textId="77777777" w:rsidR="002D2ADE" w:rsidRPr="002D2ADE" w:rsidRDefault="002D2ADE">
      <w:pPr>
        <w:numPr>
          <w:ilvl w:val="0"/>
          <w:numId w:val="145"/>
        </w:numPr>
      </w:pPr>
      <w:r w:rsidRPr="002D2ADE">
        <w:t>Линий данных.</w:t>
      </w:r>
    </w:p>
    <w:p w14:paraId="2A51722A" w14:textId="77777777" w:rsidR="002D2ADE" w:rsidRPr="002D2ADE" w:rsidRDefault="002D2ADE">
      <w:pPr>
        <w:numPr>
          <w:ilvl w:val="0"/>
          <w:numId w:val="145"/>
        </w:numPr>
      </w:pPr>
      <w:r w:rsidRPr="002D2ADE">
        <w:t>Линий управления (например, запись/чтение).</w:t>
      </w:r>
    </w:p>
    <w:p w14:paraId="11958762" w14:textId="77777777" w:rsidR="002D2ADE" w:rsidRPr="002D2ADE" w:rsidRDefault="00000000" w:rsidP="002D2ADE">
      <w:r>
        <w:pict w14:anchorId="18FE7AAA">
          <v:rect id="_x0000_i1100" style="width:0;height:1.5pt" o:hralign="center" o:hrstd="t" o:hr="t" fillcolor="#a0a0a0" stroked="f"/>
        </w:pict>
      </w:r>
    </w:p>
    <w:p w14:paraId="30777113" w14:textId="77777777" w:rsidR="002D2ADE" w:rsidRPr="002D2ADE" w:rsidRDefault="002D2ADE" w:rsidP="002D2ADE">
      <w:pPr>
        <w:rPr>
          <w:b/>
          <w:bCs/>
        </w:rPr>
      </w:pPr>
      <w:r w:rsidRPr="002D2ADE">
        <w:rPr>
          <w:b/>
          <w:bCs/>
        </w:rPr>
        <w:t>171. Какие типы памяти можно встретить в вычислительных системах? Их особенности применения.</w:t>
      </w:r>
    </w:p>
    <w:p w14:paraId="7139C1C3" w14:textId="77777777" w:rsidR="002D2ADE" w:rsidRPr="002D2ADE" w:rsidRDefault="002D2ADE">
      <w:pPr>
        <w:numPr>
          <w:ilvl w:val="0"/>
          <w:numId w:val="146"/>
        </w:numPr>
      </w:pPr>
      <w:r w:rsidRPr="002D2ADE">
        <w:rPr>
          <w:b/>
          <w:bCs/>
        </w:rPr>
        <w:t>Оперативная память (RAM):</w:t>
      </w:r>
      <w:r w:rsidRPr="002D2ADE">
        <w:t xml:space="preserve"> временное хранение данных.</w:t>
      </w:r>
    </w:p>
    <w:p w14:paraId="4FCB4A34" w14:textId="77777777" w:rsidR="002D2ADE" w:rsidRPr="002D2ADE" w:rsidRDefault="002D2ADE">
      <w:pPr>
        <w:numPr>
          <w:ilvl w:val="0"/>
          <w:numId w:val="146"/>
        </w:numPr>
      </w:pPr>
      <w:r w:rsidRPr="002D2ADE">
        <w:rPr>
          <w:b/>
          <w:bCs/>
        </w:rPr>
        <w:t>Постоянная память (ROM):</w:t>
      </w:r>
      <w:r w:rsidRPr="002D2ADE">
        <w:t xml:space="preserve"> неизменяемые данные.</w:t>
      </w:r>
    </w:p>
    <w:p w14:paraId="44EA8A2D" w14:textId="77777777" w:rsidR="002D2ADE" w:rsidRPr="002D2ADE" w:rsidRDefault="002D2ADE">
      <w:pPr>
        <w:numPr>
          <w:ilvl w:val="0"/>
          <w:numId w:val="146"/>
        </w:numPr>
      </w:pPr>
      <w:r w:rsidRPr="002D2ADE">
        <w:rPr>
          <w:b/>
          <w:bCs/>
        </w:rPr>
        <w:t>Кэш-память:</w:t>
      </w:r>
      <w:r w:rsidRPr="002D2ADE">
        <w:t xml:space="preserve"> ускорение доступа к часто используемым данным.</w:t>
      </w:r>
    </w:p>
    <w:p w14:paraId="74C3BFA7" w14:textId="77777777" w:rsidR="002D2ADE" w:rsidRPr="002D2ADE" w:rsidRDefault="002D2ADE">
      <w:pPr>
        <w:numPr>
          <w:ilvl w:val="0"/>
          <w:numId w:val="146"/>
        </w:numPr>
      </w:pPr>
      <w:r w:rsidRPr="002D2ADE">
        <w:rPr>
          <w:b/>
          <w:bCs/>
        </w:rPr>
        <w:t>Видеопамять (VRAM):</w:t>
      </w:r>
      <w:r w:rsidRPr="002D2ADE">
        <w:t xml:space="preserve"> хранение данных для графической обработки.</w:t>
      </w:r>
    </w:p>
    <w:p w14:paraId="149C6BAC" w14:textId="77777777" w:rsidR="002D2ADE" w:rsidRPr="002D2ADE" w:rsidRDefault="002D2ADE">
      <w:pPr>
        <w:numPr>
          <w:ilvl w:val="0"/>
          <w:numId w:val="146"/>
        </w:numPr>
      </w:pPr>
      <w:r w:rsidRPr="002D2ADE">
        <w:rPr>
          <w:b/>
          <w:bCs/>
        </w:rPr>
        <w:t>SSD/HDD:</w:t>
      </w:r>
      <w:r w:rsidRPr="002D2ADE">
        <w:t xml:space="preserve"> долговременное хранение данных.</w:t>
      </w:r>
    </w:p>
    <w:p w14:paraId="4FDB5EA7" w14:textId="77777777" w:rsidR="002D2ADE" w:rsidRPr="002D2ADE" w:rsidRDefault="00000000" w:rsidP="002D2ADE">
      <w:r>
        <w:pict w14:anchorId="75B480F4">
          <v:rect id="_x0000_i1101" style="width:0;height:1.5pt" o:hralign="center" o:hrstd="t" o:hr="t" fillcolor="#a0a0a0" stroked="f"/>
        </w:pict>
      </w:r>
    </w:p>
    <w:p w14:paraId="2DCB1D36" w14:textId="77777777" w:rsidR="002D2ADE" w:rsidRPr="002D2ADE" w:rsidRDefault="002D2ADE" w:rsidP="002D2ADE">
      <w:pPr>
        <w:rPr>
          <w:b/>
          <w:bCs/>
        </w:rPr>
      </w:pPr>
      <w:r w:rsidRPr="002D2ADE">
        <w:rPr>
          <w:b/>
          <w:bCs/>
        </w:rPr>
        <w:t>172. Как работает запись-чтение из памяти?</w:t>
      </w:r>
    </w:p>
    <w:p w14:paraId="642C73B6" w14:textId="77777777" w:rsidR="002D2ADE" w:rsidRPr="002D2ADE" w:rsidRDefault="002D2ADE">
      <w:pPr>
        <w:numPr>
          <w:ilvl w:val="0"/>
          <w:numId w:val="147"/>
        </w:numPr>
      </w:pPr>
      <w:r w:rsidRPr="002D2ADE">
        <w:rPr>
          <w:b/>
          <w:bCs/>
        </w:rPr>
        <w:t>Чтение:</w:t>
      </w:r>
    </w:p>
    <w:p w14:paraId="185FF7D1" w14:textId="77777777" w:rsidR="002D2ADE" w:rsidRPr="002D2ADE" w:rsidRDefault="002D2ADE">
      <w:pPr>
        <w:numPr>
          <w:ilvl w:val="1"/>
          <w:numId w:val="147"/>
        </w:numPr>
      </w:pPr>
      <w:r w:rsidRPr="002D2ADE">
        <w:t>Устройство передаёт адрес.</w:t>
      </w:r>
    </w:p>
    <w:p w14:paraId="34B2D994" w14:textId="77777777" w:rsidR="002D2ADE" w:rsidRPr="002D2ADE" w:rsidRDefault="002D2ADE">
      <w:pPr>
        <w:numPr>
          <w:ilvl w:val="1"/>
          <w:numId w:val="147"/>
        </w:numPr>
      </w:pPr>
      <w:r w:rsidRPr="002D2ADE">
        <w:t>Память возвращает данные по этому адресу.</w:t>
      </w:r>
    </w:p>
    <w:p w14:paraId="4C51D5A3" w14:textId="77777777" w:rsidR="002D2ADE" w:rsidRPr="002D2ADE" w:rsidRDefault="002D2ADE">
      <w:pPr>
        <w:numPr>
          <w:ilvl w:val="0"/>
          <w:numId w:val="147"/>
        </w:numPr>
      </w:pPr>
      <w:r w:rsidRPr="002D2ADE">
        <w:rPr>
          <w:b/>
          <w:bCs/>
        </w:rPr>
        <w:t>Запись:</w:t>
      </w:r>
    </w:p>
    <w:p w14:paraId="7A7DA401" w14:textId="77777777" w:rsidR="002D2ADE" w:rsidRPr="002D2ADE" w:rsidRDefault="002D2ADE">
      <w:pPr>
        <w:numPr>
          <w:ilvl w:val="1"/>
          <w:numId w:val="147"/>
        </w:numPr>
      </w:pPr>
      <w:r w:rsidRPr="002D2ADE">
        <w:t>Устройство передаёт адрес и данные.</w:t>
      </w:r>
    </w:p>
    <w:p w14:paraId="4109B9BE" w14:textId="77777777" w:rsidR="002D2ADE" w:rsidRPr="002D2ADE" w:rsidRDefault="002D2ADE">
      <w:pPr>
        <w:numPr>
          <w:ilvl w:val="1"/>
          <w:numId w:val="147"/>
        </w:numPr>
      </w:pPr>
      <w:r w:rsidRPr="002D2ADE">
        <w:t>Память записывает данные по указанному адресу.</w:t>
      </w:r>
    </w:p>
    <w:p w14:paraId="2D277FC6" w14:textId="77777777" w:rsidR="002D2ADE" w:rsidRPr="002D2ADE" w:rsidRDefault="00000000" w:rsidP="002D2ADE">
      <w:r>
        <w:pict w14:anchorId="28C40F7F">
          <v:rect id="_x0000_i1102" style="width:0;height:1.5pt" o:hralign="center" o:hrstd="t" o:hr="t" fillcolor="#a0a0a0" stroked="f"/>
        </w:pict>
      </w:r>
    </w:p>
    <w:p w14:paraId="5F5D88EC" w14:textId="77777777" w:rsidR="002D2ADE" w:rsidRPr="002D2ADE" w:rsidRDefault="002D2ADE" w:rsidP="002D2ADE">
      <w:pPr>
        <w:rPr>
          <w:b/>
          <w:bCs/>
        </w:rPr>
      </w:pPr>
      <w:r w:rsidRPr="002D2ADE">
        <w:rPr>
          <w:b/>
          <w:bCs/>
        </w:rPr>
        <w:lastRenderedPageBreak/>
        <w:t>173. Чем характеризуются матрицы памяти и на какие классы делятся?</w:t>
      </w:r>
    </w:p>
    <w:p w14:paraId="225AB634" w14:textId="77777777" w:rsidR="002D2ADE" w:rsidRPr="002D2ADE" w:rsidRDefault="002D2ADE" w:rsidP="002D2ADE">
      <w:r w:rsidRPr="002D2ADE">
        <w:rPr>
          <w:b/>
          <w:bCs/>
        </w:rPr>
        <w:t>Характеристики:</w:t>
      </w:r>
    </w:p>
    <w:p w14:paraId="0D0CB505" w14:textId="77777777" w:rsidR="002D2ADE" w:rsidRPr="002D2ADE" w:rsidRDefault="002D2ADE">
      <w:pPr>
        <w:numPr>
          <w:ilvl w:val="0"/>
          <w:numId w:val="148"/>
        </w:numPr>
      </w:pPr>
      <w:r w:rsidRPr="002D2ADE">
        <w:t>Скорость доступа.</w:t>
      </w:r>
    </w:p>
    <w:p w14:paraId="3B894946" w14:textId="77777777" w:rsidR="002D2ADE" w:rsidRPr="002D2ADE" w:rsidRDefault="002D2ADE">
      <w:pPr>
        <w:numPr>
          <w:ilvl w:val="0"/>
          <w:numId w:val="148"/>
        </w:numPr>
      </w:pPr>
      <w:r w:rsidRPr="002D2ADE">
        <w:t>Энергопотребление.</w:t>
      </w:r>
    </w:p>
    <w:p w14:paraId="1CCCCEB6" w14:textId="77777777" w:rsidR="002D2ADE" w:rsidRPr="002D2ADE" w:rsidRDefault="002D2ADE">
      <w:pPr>
        <w:numPr>
          <w:ilvl w:val="0"/>
          <w:numId w:val="148"/>
        </w:numPr>
      </w:pPr>
      <w:r w:rsidRPr="002D2ADE">
        <w:t>Плотность хранения данных.</w:t>
      </w:r>
    </w:p>
    <w:p w14:paraId="7822CC25" w14:textId="77777777" w:rsidR="002D2ADE" w:rsidRPr="002D2ADE" w:rsidRDefault="002D2ADE" w:rsidP="002D2ADE">
      <w:r w:rsidRPr="002D2ADE">
        <w:rPr>
          <w:b/>
          <w:bCs/>
        </w:rPr>
        <w:t>Классы:</w:t>
      </w:r>
    </w:p>
    <w:p w14:paraId="69FE91D6" w14:textId="77777777" w:rsidR="002D2ADE" w:rsidRPr="002D2ADE" w:rsidRDefault="002D2ADE">
      <w:pPr>
        <w:numPr>
          <w:ilvl w:val="0"/>
          <w:numId w:val="149"/>
        </w:numPr>
      </w:pPr>
      <w:r w:rsidRPr="002D2ADE">
        <w:t>Энергозависимые.</w:t>
      </w:r>
    </w:p>
    <w:p w14:paraId="662DBC3F" w14:textId="77777777" w:rsidR="002D2ADE" w:rsidRPr="002D2ADE" w:rsidRDefault="002D2ADE">
      <w:pPr>
        <w:numPr>
          <w:ilvl w:val="0"/>
          <w:numId w:val="149"/>
        </w:numPr>
      </w:pPr>
      <w:r w:rsidRPr="002D2ADE">
        <w:t>Энергонезависимые.</w:t>
      </w:r>
    </w:p>
    <w:p w14:paraId="039BA03F" w14:textId="77777777" w:rsidR="002D2ADE" w:rsidRPr="002D2ADE" w:rsidRDefault="00000000" w:rsidP="002D2ADE">
      <w:r>
        <w:pict w14:anchorId="0493428C">
          <v:rect id="_x0000_i1103" style="width:0;height:1.5pt" o:hralign="center" o:hrstd="t" o:hr="t" fillcolor="#a0a0a0" stroked="f"/>
        </w:pict>
      </w:r>
    </w:p>
    <w:p w14:paraId="045F3ED2" w14:textId="77777777" w:rsidR="002D2ADE" w:rsidRPr="002D2ADE" w:rsidRDefault="002D2ADE" w:rsidP="002D2ADE">
      <w:pPr>
        <w:rPr>
          <w:b/>
          <w:bCs/>
        </w:rPr>
      </w:pPr>
      <w:r w:rsidRPr="002D2ADE">
        <w:rPr>
          <w:b/>
          <w:bCs/>
        </w:rPr>
        <w:t>174. Основные классы ОЗУ? В чем особенность «запоминания»?</w:t>
      </w:r>
    </w:p>
    <w:p w14:paraId="54F9BF07" w14:textId="77777777" w:rsidR="002D2ADE" w:rsidRPr="002D2ADE" w:rsidRDefault="002D2ADE">
      <w:pPr>
        <w:numPr>
          <w:ilvl w:val="0"/>
          <w:numId w:val="150"/>
        </w:numPr>
      </w:pPr>
      <w:r w:rsidRPr="002D2ADE">
        <w:rPr>
          <w:b/>
          <w:bCs/>
        </w:rPr>
        <w:t>DRAM (динамическое):</w:t>
      </w:r>
      <w:r w:rsidRPr="002D2ADE">
        <w:t xml:space="preserve"> требует периодической перезарядки.</w:t>
      </w:r>
    </w:p>
    <w:p w14:paraId="0C2246FD" w14:textId="77777777" w:rsidR="002D2ADE" w:rsidRPr="002D2ADE" w:rsidRDefault="002D2ADE">
      <w:pPr>
        <w:numPr>
          <w:ilvl w:val="0"/>
          <w:numId w:val="150"/>
        </w:numPr>
      </w:pPr>
      <w:r w:rsidRPr="002D2ADE">
        <w:rPr>
          <w:b/>
          <w:bCs/>
        </w:rPr>
        <w:t>SRAM (статическое):</w:t>
      </w:r>
      <w:r w:rsidRPr="002D2ADE">
        <w:t xml:space="preserve"> сохраняет данные без перезарядки, но более дорогая.</w:t>
      </w:r>
    </w:p>
    <w:p w14:paraId="1A0A0A6A" w14:textId="77777777" w:rsidR="002D2ADE" w:rsidRPr="002D2ADE" w:rsidRDefault="00000000" w:rsidP="002D2ADE">
      <w:r>
        <w:pict w14:anchorId="206CAC4F">
          <v:rect id="_x0000_i1104" style="width:0;height:1.5pt" o:hralign="center" o:hrstd="t" o:hr="t" fillcolor="#a0a0a0" stroked="f"/>
        </w:pict>
      </w:r>
    </w:p>
    <w:p w14:paraId="0E3E4852" w14:textId="77777777" w:rsidR="002D2ADE" w:rsidRPr="002D2ADE" w:rsidRDefault="002D2ADE" w:rsidP="002D2ADE">
      <w:pPr>
        <w:rPr>
          <w:b/>
          <w:bCs/>
        </w:rPr>
      </w:pPr>
      <w:r w:rsidRPr="002D2ADE">
        <w:rPr>
          <w:b/>
          <w:bCs/>
        </w:rPr>
        <w:t>175. Сравните достоинства и недостатки энергозависимых запоминающих устройств.</w:t>
      </w:r>
    </w:p>
    <w:p w14:paraId="06693408" w14:textId="77777777" w:rsidR="002D2ADE" w:rsidRPr="002D2ADE" w:rsidRDefault="002D2ADE" w:rsidP="002D2ADE">
      <w:r w:rsidRPr="002D2ADE">
        <w:rPr>
          <w:b/>
          <w:bCs/>
        </w:rPr>
        <w:t>Достоинства:</w:t>
      </w:r>
    </w:p>
    <w:p w14:paraId="0CFDB9E7" w14:textId="77777777" w:rsidR="002D2ADE" w:rsidRPr="002D2ADE" w:rsidRDefault="002D2ADE">
      <w:pPr>
        <w:numPr>
          <w:ilvl w:val="0"/>
          <w:numId w:val="151"/>
        </w:numPr>
      </w:pPr>
      <w:r w:rsidRPr="002D2ADE">
        <w:t>Высокая скорость.</w:t>
      </w:r>
    </w:p>
    <w:p w14:paraId="7CD17FB9" w14:textId="77777777" w:rsidR="002D2ADE" w:rsidRPr="002D2ADE" w:rsidRDefault="002D2ADE">
      <w:pPr>
        <w:numPr>
          <w:ilvl w:val="0"/>
          <w:numId w:val="151"/>
        </w:numPr>
      </w:pPr>
      <w:r w:rsidRPr="002D2ADE">
        <w:t>Низкая стоимость хранения на бит.</w:t>
      </w:r>
    </w:p>
    <w:p w14:paraId="0C1DCDE0" w14:textId="77777777" w:rsidR="002D2ADE" w:rsidRPr="002D2ADE" w:rsidRDefault="002D2ADE" w:rsidP="002D2ADE">
      <w:r w:rsidRPr="002D2ADE">
        <w:rPr>
          <w:b/>
          <w:bCs/>
        </w:rPr>
        <w:t>Недостатки:</w:t>
      </w:r>
    </w:p>
    <w:p w14:paraId="6E6FD2FA" w14:textId="77777777" w:rsidR="002D2ADE" w:rsidRPr="002D2ADE" w:rsidRDefault="002D2ADE">
      <w:pPr>
        <w:numPr>
          <w:ilvl w:val="0"/>
          <w:numId w:val="152"/>
        </w:numPr>
      </w:pPr>
      <w:r w:rsidRPr="002D2ADE">
        <w:t>Потеря данных при отключении питания.</w:t>
      </w:r>
    </w:p>
    <w:p w14:paraId="52FDC165" w14:textId="77777777" w:rsidR="002D2ADE" w:rsidRPr="002D2ADE" w:rsidRDefault="00000000" w:rsidP="002D2ADE">
      <w:r>
        <w:pict w14:anchorId="041B1610">
          <v:rect id="_x0000_i1105" style="width:0;height:1.5pt" o:hralign="center" o:hrstd="t" o:hr="t" fillcolor="#a0a0a0" stroked="f"/>
        </w:pict>
      </w:r>
    </w:p>
    <w:p w14:paraId="6BF13434" w14:textId="77777777" w:rsidR="002D2ADE" w:rsidRPr="002D2ADE" w:rsidRDefault="002D2ADE" w:rsidP="002D2ADE">
      <w:pPr>
        <w:rPr>
          <w:b/>
          <w:bCs/>
        </w:rPr>
      </w:pPr>
      <w:r w:rsidRPr="002D2ADE">
        <w:rPr>
          <w:b/>
          <w:bCs/>
        </w:rPr>
        <w:t>Устройства ЭВМ. Состав АЛУ.</w:t>
      </w:r>
    </w:p>
    <w:p w14:paraId="1F6C9A0A" w14:textId="77777777" w:rsidR="002D2ADE" w:rsidRPr="002D2ADE" w:rsidRDefault="00000000" w:rsidP="002D2ADE">
      <w:r>
        <w:pict w14:anchorId="1E2A229B">
          <v:rect id="_x0000_i1106" style="width:0;height:1.5pt" o:hralign="center" o:hrstd="t" o:hr="t" fillcolor="#a0a0a0" stroked="f"/>
        </w:pict>
      </w:r>
    </w:p>
    <w:p w14:paraId="245E41E2" w14:textId="77777777" w:rsidR="002D2ADE" w:rsidRPr="002D2ADE" w:rsidRDefault="002D2ADE" w:rsidP="002D2ADE">
      <w:pPr>
        <w:rPr>
          <w:b/>
          <w:bCs/>
        </w:rPr>
      </w:pPr>
      <w:r w:rsidRPr="002D2ADE">
        <w:rPr>
          <w:b/>
          <w:bCs/>
        </w:rPr>
        <w:t>176. Какие основные элементы ЭВМ? Зачем они нужны?</w:t>
      </w:r>
    </w:p>
    <w:p w14:paraId="4F12432F" w14:textId="77777777" w:rsidR="002D2ADE" w:rsidRPr="002D2ADE" w:rsidRDefault="002D2ADE">
      <w:pPr>
        <w:numPr>
          <w:ilvl w:val="0"/>
          <w:numId w:val="153"/>
        </w:numPr>
      </w:pPr>
      <w:r w:rsidRPr="002D2ADE">
        <w:rPr>
          <w:b/>
          <w:bCs/>
        </w:rPr>
        <w:t>Процессор:</w:t>
      </w:r>
      <w:r w:rsidRPr="002D2ADE">
        <w:t xml:space="preserve"> выполнение инструкций.</w:t>
      </w:r>
    </w:p>
    <w:p w14:paraId="0AA831E0" w14:textId="77777777" w:rsidR="002D2ADE" w:rsidRPr="002D2ADE" w:rsidRDefault="002D2ADE">
      <w:pPr>
        <w:numPr>
          <w:ilvl w:val="0"/>
          <w:numId w:val="153"/>
        </w:numPr>
      </w:pPr>
      <w:r w:rsidRPr="002D2ADE">
        <w:rPr>
          <w:b/>
          <w:bCs/>
        </w:rPr>
        <w:t>Память:</w:t>
      </w:r>
      <w:r w:rsidRPr="002D2ADE">
        <w:t xml:space="preserve"> хранение данных.</w:t>
      </w:r>
    </w:p>
    <w:p w14:paraId="718E2302" w14:textId="77777777" w:rsidR="002D2ADE" w:rsidRPr="002D2ADE" w:rsidRDefault="002D2ADE">
      <w:pPr>
        <w:numPr>
          <w:ilvl w:val="0"/>
          <w:numId w:val="153"/>
        </w:numPr>
      </w:pPr>
      <w:r w:rsidRPr="002D2ADE">
        <w:rPr>
          <w:b/>
          <w:bCs/>
        </w:rPr>
        <w:t>Ввод/вывод:</w:t>
      </w:r>
      <w:r w:rsidRPr="002D2ADE">
        <w:t xml:space="preserve"> взаимодействие с пользователем и внешними устройствами.</w:t>
      </w:r>
    </w:p>
    <w:p w14:paraId="74E1EC40" w14:textId="77777777" w:rsidR="002D2ADE" w:rsidRPr="002D2ADE" w:rsidRDefault="002D2ADE">
      <w:pPr>
        <w:numPr>
          <w:ilvl w:val="0"/>
          <w:numId w:val="153"/>
        </w:numPr>
      </w:pPr>
      <w:r w:rsidRPr="002D2ADE">
        <w:rPr>
          <w:b/>
          <w:bCs/>
        </w:rPr>
        <w:t>АЛУ:</w:t>
      </w:r>
      <w:r w:rsidRPr="002D2ADE">
        <w:t xml:space="preserve"> выполнение арифметических и логических операций.</w:t>
      </w:r>
    </w:p>
    <w:p w14:paraId="1A313C14" w14:textId="77777777" w:rsidR="002D2ADE" w:rsidRPr="002D2ADE" w:rsidRDefault="00000000" w:rsidP="002D2ADE">
      <w:r>
        <w:pict w14:anchorId="517E5007">
          <v:rect id="_x0000_i1107" style="width:0;height:1.5pt" o:hralign="center" o:hrstd="t" o:hr="t" fillcolor="#a0a0a0" stroked="f"/>
        </w:pict>
      </w:r>
    </w:p>
    <w:p w14:paraId="6DDA833C" w14:textId="77777777" w:rsidR="002D2ADE" w:rsidRPr="002D2ADE" w:rsidRDefault="002D2ADE" w:rsidP="002D2ADE">
      <w:pPr>
        <w:rPr>
          <w:b/>
          <w:bCs/>
        </w:rPr>
      </w:pPr>
      <w:r w:rsidRPr="002D2ADE">
        <w:rPr>
          <w:b/>
          <w:bCs/>
        </w:rPr>
        <w:t>177. Как обозначается АЛУ и для чего используются входы и выходы?</w:t>
      </w:r>
    </w:p>
    <w:p w14:paraId="72E988EF" w14:textId="77777777" w:rsidR="002D2ADE" w:rsidRPr="002D2ADE" w:rsidRDefault="002D2ADE" w:rsidP="002D2ADE">
      <w:r w:rsidRPr="002D2ADE">
        <w:rPr>
          <w:b/>
          <w:bCs/>
        </w:rPr>
        <w:t>Обозначение</w:t>
      </w:r>
      <w:r w:rsidRPr="002D2ADE">
        <w:rPr>
          <w:b/>
          <w:bCs/>
          <w:lang w:val="en-US"/>
        </w:rPr>
        <w:t>:</w:t>
      </w:r>
      <w:r w:rsidRPr="002D2ADE">
        <w:rPr>
          <w:lang w:val="en-US"/>
        </w:rPr>
        <w:t xml:space="preserve"> Arithmetic Logic Unit (</w:t>
      </w:r>
      <w:r w:rsidRPr="002D2ADE">
        <w:t>АЛУ</w:t>
      </w:r>
      <w:r w:rsidRPr="002D2ADE">
        <w:rPr>
          <w:lang w:val="en-US"/>
        </w:rPr>
        <w:t>).</w:t>
      </w:r>
      <w:r w:rsidRPr="002D2ADE">
        <w:rPr>
          <w:lang w:val="en-US"/>
        </w:rPr>
        <w:br/>
      </w:r>
      <w:r w:rsidRPr="002D2ADE">
        <w:rPr>
          <w:b/>
          <w:bCs/>
        </w:rPr>
        <w:t>Входы:</w:t>
      </w:r>
      <w:r w:rsidRPr="002D2ADE">
        <w:t xml:space="preserve"> принимают данные и управляющие сигналы.</w:t>
      </w:r>
      <w:r w:rsidRPr="002D2ADE">
        <w:br/>
      </w:r>
      <w:r w:rsidRPr="002D2ADE">
        <w:rPr>
          <w:b/>
          <w:bCs/>
        </w:rPr>
        <w:t>Выходы:</w:t>
      </w:r>
      <w:r w:rsidRPr="002D2ADE">
        <w:t xml:space="preserve"> возвращают результат операций.</w:t>
      </w:r>
    </w:p>
    <w:p w14:paraId="043727A6" w14:textId="77777777" w:rsidR="002D2ADE" w:rsidRPr="002D2ADE" w:rsidRDefault="00000000" w:rsidP="002D2ADE">
      <w:r>
        <w:pict w14:anchorId="75D0ED76">
          <v:rect id="_x0000_i1108" style="width:0;height:1.5pt" o:hralign="center" o:hrstd="t" o:hr="t" fillcolor="#a0a0a0" stroked="f"/>
        </w:pict>
      </w:r>
    </w:p>
    <w:p w14:paraId="52F8B14B" w14:textId="77777777" w:rsidR="002D2ADE" w:rsidRPr="002D2ADE" w:rsidRDefault="002D2ADE" w:rsidP="002D2ADE">
      <w:pPr>
        <w:rPr>
          <w:b/>
          <w:bCs/>
        </w:rPr>
      </w:pPr>
      <w:r w:rsidRPr="002D2ADE">
        <w:rPr>
          <w:b/>
          <w:bCs/>
        </w:rPr>
        <w:lastRenderedPageBreak/>
        <w:t>178. Какую роль выполняет АЛУ в процессорах? От чего зависит разрядность управляющего сигнала?</w:t>
      </w:r>
    </w:p>
    <w:p w14:paraId="29B6679C" w14:textId="77777777" w:rsidR="002D2ADE" w:rsidRPr="002D2ADE" w:rsidRDefault="002D2ADE" w:rsidP="002D2ADE">
      <w:r w:rsidRPr="002D2ADE">
        <w:rPr>
          <w:b/>
          <w:bCs/>
        </w:rPr>
        <w:t>Роль:</w:t>
      </w:r>
      <w:r w:rsidRPr="002D2ADE">
        <w:t xml:space="preserve"> выполнение базовых арифметических и логических операций.</w:t>
      </w:r>
      <w:r w:rsidRPr="002D2ADE">
        <w:br/>
      </w:r>
      <w:r w:rsidRPr="002D2ADE">
        <w:rPr>
          <w:b/>
          <w:bCs/>
        </w:rPr>
        <w:t>Разрядность управляющего сигнала</w:t>
      </w:r>
      <w:r w:rsidRPr="002D2ADE">
        <w:t xml:space="preserve"> зависит от количества поддерживаемых операций.</w:t>
      </w:r>
    </w:p>
    <w:p w14:paraId="55B18B96" w14:textId="77777777" w:rsidR="002D2ADE" w:rsidRPr="002D2ADE" w:rsidRDefault="00000000" w:rsidP="002D2ADE">
      <w:r>
        <w:pict w14:anchorId="6B32CEA9">
          <v:rect id="_x0000_i1109" style="width:0;height:1.5pt" o:hralign="center" o:hrstd="t" o:hr="t" fillcolor="#a0a0a0" stroked="f"/>
        </w:pict>
      </w:r>
    </w:p>
    <w:p w14:paraId="1744D103" w14:textId="77777777" w:rsidR="002D2ADE" w:rsidRPr="002D2ADE" w:rsidRDefault="002D2ADE" w:rsidP="002D2ADE">
      <w:pPr>
        <w:rPr>
          <w:b/>
          <w:bCs/>
        </w:rPr>
      </w:pPr>
      <w:r w:rsidRPr="002D2ADE">
        <w:rPr>
          <w:b/>
          <w:bCs/>
        </w:rPr>
        <w:t>179. Минимальный набор операций АЛУ. Зачем на входе в одном канале присутствует инвертор?</w:t>
      </w:r>
    </w:p>
    <w:p w14:paraId="4613198F" w14:textId="77777777" w:rsidR="002D2ADE" w:rsidRPr="002D2ADE" w:rsidRDefault="002D2ADE" w:rsidP="002D2ADE">
      <w:r w:rsidRPr="002D2ADE">
        <w:rPr>
          <w:b/>
          <w:bCs/>
        </w:rPr>
        <w:t>Минимальный набор:</w:t>
      </w:r>
      <w:r w:rsidRPr="002D2ADE">
        <w:t xml:space="preserve"> сложение, вычитание, логические операции (AND, OR, NOT).</w:t>
      </w:r>
      <w:r w:rsidRPr="002D2ADE">
        <w:br/>
      </w:r>
      <w:r w:rsidRPr="002D2ADE">
        <w:rPr>
          <w:b/>
          <w:bCs/>
        </w:rPr>
        <w:t>Инвертор:</w:t>
      </w:r>
      <w:r w:rsidRPr="002D2ADE">
        <w:t xml:space="preserve"> позволяет реализовать операции вычитания через сложение и отрицание.</w:t>
      </w:r>
    </w:p>
    <w:p w14:paraId="65C86900" w14:textId="77777777" w:rsidR="002D2ADE" w:rsidRPr="002D2ADE" w:rsidRDefault="00000000" w:rsidP="002D2ADE">
      <w:r>
        <w:pict w14:anchorId="172F20E8">
          <v:rect id="_x0000_i1110" style="width:0;height:1.5pt" o:hralign="center" o:hrstd="t" o:hr="t" fillcolor="#a0a0a0" stroked="f"/>
        </w:pict>
      </w:r>
    </w:p>
    <w:p w14:paraId="12001A51" w14:textId="77777777" w:rsidR="002D2ADE" w:rsidRPr="002D2ADE" w:rsidRDefault="002D2ADE" w:rsidP="002D2ADE">
      <w:pPr>
        <w:rPr>
          <w:b/>
          <w:bCs/>
        </w:rPr>
      </w:pPr>
      <w:r w:rsidRPr="002D2ADE">
        <w:rPr>
          <w:b/>
          <w:bCs/>
        </w:rPr>
        <w:t>Сумматор. Многоразрядный сумматор. Ускорение выполнения математических операций.</w:t>
      </w:r>
    </w:p>
    <w:p w14:paraId="28FE4A67" w14:textId="77777777" w:rsidR="002D2ADE" w:rsidRPr="002D2ADE" w:rsidRDefault="00000000" w:rsidP="002D2ADE">
      <w:r>
        <w:pict w14:anchorId="060E3356">
          <v:rect id="_x0000_i1111" style="width:0;height:1.5pt" o:hralign="center" o:hrstd="t" o:hr="t" fillcolor="#a0a0a0" stroked="f"/>
        </w:pict>
      </w:r>
    </w:p>
    <w:p w14:paraId="3E791501" w14:textId="77777777" w:rsidR="002D2ADE" w:rsidRPr="002D2ADE" w:rsidRDefault="002D2ADE" w:rsidP="002D2ADE">
      <w:pPr>
        <w:rPr>
          <w:b/>
          <w:bCs/>
        </w:rPr>
      </w:pPr>
      <w:r w:rsidRPr="002D2ADE">
        <w:rPr>
          <w:b/>
          <w:bCs/>
        </w:rPr>
        <w:t>180. Обозначение и таблица истинности сумматора? Для чего используются электронные схемы сумматоров?</w:t>
      </w:r>
    </w:p>
    <w:p w14:paraId="46279B0F" w14:textId="77777777" w:rsidR="002D2ADE" w:rsidRPr="002D2ADE" w:rsidRDefault="002D2ADE">
      <w:pPr>
        <w:numPr>
          <w:ilvl w:val="0"/>
          <w:numId w:val="154"/>
        </w:numPr>
      </w:pPr>
      <w:r w:rsidRPr="002D2ADE">
        <w:rPr>
          <w:b/>
          <w:bCs/>
        </w:rPr>
        <w:t>Обозначение:</w:t>
      </w:r>
      <w:r w:rsidRPr="002D2ADE">
        <w:t xml:space="preserve"> сумматор обозначается как логическая схема с входами A,B,A, B,A,B, и </w:t>
      </w:r>
      <w:proofErr w:type="spellStart"/>
      <w:r w:rsidRPr="002D2ADE">
        <w:t>CarryCarryCarry</w:t>
      </w:r>
      <w:proofErr w:type="spellEnd"/>
      <w:r w:rsidRPr="002D2ADE">
        <w:t xml:space="preserve"> и выходами </w:t>
      </w:r>
      <w:proofErr w:type="spellStart"/>
      <w:r w:rsidRPr="002D2ADE">
        <w:t>SumSumSum</w:t>
      </w:r>
      <w:proofErr w:type="spellEnd"/>
      <w:r w:rsidRPr="002D2ADE">
        <w:t xml:space="preserve"> и Carry </w:t>
      </w:r>
      <w:proofErr w:type="spellStart"/>
      <w:r w:rsidRPr="002D2ADE">
        <w:t>OutCarry</w:t>
      </w:r>
      <w:proofErr w:type="spellEnd"/>
      <w:r w:rsidRPr="002D2ADE">
        <w:t xml:space="preserve">\ </w:t>
      </w:r>
      <w:proofErr w:type="spellStart"/>
      <w:r w:rsidRPr="002D2ADE">
        <w:t>OutCarry</w:t>
      </w:r>
      <w:proofErr w:type="spellEnd"/>
      <w:r w:rsidRPr="002D2ADE">
        <w:t> Out.</w:t>
      </w:r>
    </w:p>
    <w:p w14:paraId="7874642A" w14:textId="77777777" w:rsidR="002D2ADE" w:rsidRPr="002D2ADE" w:rsidRDefault="002D2ADE">
      <w:pPr>
        <w:numPr>
          <w:ilvl w:val="0"/>
          <w:numId w:val="154"/>
        </w:numPr>
      </w:pPr>
      <w:r w:rsidRPr="002D2ADE">
        <w:rPr>
          <w:b/>
          <w:bCs/>
        </w:rPr>
        <w:t>Таблица истинности (полусумматор):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5"/>
        <w:gridCol w:w="430"/>
        <w:gridCol w:w="462"/>
        <w:gridCol w:w="562"/>
      </w:tblGrid>
      <w:tr w:rsidR="002D2ADE" w:rsidRPr="002D2ADE" w14:paraId="7F56C9DC" w14:textId="77777777" w:rsidTr="002D2AD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43397AB" w14:textId="77777777" w:rsidR="002D2ADE" w:rsidRPr="002D2ADE" w:rsidRDefault="002D2ADE" w:rsidP="002D2ADE">
            <w:pPr>
              <w:rPr>
                <w:b/>
                <w:bCs/>
              </w:rPr>
            </w:pPr>
            <w:r w:rsidRPr="002D2ADE">
              <w:rPr>
                <w:b/>
                <w:bCs/>
              </w:rPr>
              <w:t>AAA</w:t>
            </w:r>
          </w:p>
        </w:tc>
        <w:tc>
          <w:tcPr>
            <w:tcW w:w="0" w:type="auto"/>
            <w:vAlign w:val="center"/>
            <w:hideMark/>
          </w:tcPr>
          <w:p w14:paraId="6A4E5110" w14:textId="77777777" w:rsidR="002D2ADE" w:rsidRPr="002D2ADE" w:rsidRDefault="002D2ADE" w:rsidP="002D2ADE">
            <w:pPr>
              <w:rPr>
                <w:b/>
                <w:bCs/>
              </w:rPr>
            </w:pPr>
            <w:r w:rsidRPr="002D2ADE">
              <w:rPr>
                <w:b/>
                <w:bCs/>
              </w:rPr>
              <w:t>BBB</w:t>
            </w:r>
          </w:p>
        </w:tc>
        <w:tc>
          <w:tcPr>
            <w:tcW w:w="0" w:type="auto"/>
            <w:vAlign w:val="center"/>
            <w:hideMark/>
          </w:tcPr>
          <w:p w14:paraId="5988B9C3" w14:textId="5521B24A" w:rsidR="002D2ADE" w:rsidRPr="002D2ADE" w:rsidRDefault="002D2ADE" w:rsidP="002D2ADE">
            <w:pPr>
              <w:rPr>
                <w:b/>
                <w:bCs/>
              </w:rPr>
            </w:pPr>
            <w:proofErr w:type="spellStart"/>
            <w:r w:rsidRPr="002D2ADE">
              <w:rPr>
                <w:b/>
                <w:bCs/>
              </w:rPr>
              <w:t>Sum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D4B5DB5" w14:textId="3672FDBD" w:rsidR="002D2ADE" w:rsidRPr="002D2ADE" w:rsidRDefault="002D2ADE" w:rsidP="002D2ADE">
            <w:pPr>
              <w:rPr>
                <w:b/>
                <w:bCs/>
              </w:rPr>
            </w:pPr>
            <w:r w:rsidRPr="002D2ADE">
              <w:rPr>
                <w:b/>
                <w:bCs/>
              </w:rPr>
              <w:t>Carry</w:t>
            </w:r>
          </w:p>
        </w:tc>
      </w:tr>
      <w:tr w:rsidR="002D2ADE" w:rsidRPr="002D2ADE" w14:paraId="44F165DA" w14:textId="77777777" w:rsidTr="009F278A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8AE659" w14:textId="77777777" w:rsidR="002D2ADE" w:rsidRPr="002D2ADE" w:rsidRDefault="002D2ADE" w:rsidP="002D2ADE">
            <w:r w:rsidRPr="002D2ADE"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B3ADB0" w14:textId="77777777" w:rsidR="002D2ADE" w:rsidRPr="002D2ADE" w:rsidRDefault="002D2ADE" w:rsidP="002D2ADE">
            <w:r w:rsidRPr="002D2ADE"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1B0C1B" w14:textId="77777777" w:rsidR="002D2ADE" w:rsidRPr="002D2ADE" w:rsidRDefault="002D2ADE" w:rsidP="002D2ADE">
            <w:r w:rsidRPr="002D2ADE"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AC5979" w14:textId="77777777" w:rsidR="002D2ADE" w:rsidRPr="002D2ADE" w:rsidRDefault="002D2ADE" w:rsidP="002D2ADE">
            <w:r w:rsidRPr="002D2ADE">
              <w:t>0</w:t>
            </w:r>
          </w:p>
        </w:tc>
      </w:tr>
      <w:tr w:rsidR="002D2ADE" w:rsidRPr="002D2ADE" w14:paraId="7390B64C" w14:textId="77777777" w:rsidTr="009F278A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DD2F70" w14:textId="77777777" w:rsidR="002D2ADE" w:rsidRPr="002D2ADE" w:rsidRDefault="002D2ADE" w:rsidP="002D2ADE">
            <w:r w:rsidRPr="002D2ADE"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71D452" w14:textId="77777777" w:rsidR="002D2ADE" w:rsidRPr="002D2ADE" w:rsidRDefault="002D2ADE" w:rsidP="002D2ADE">
            <w:r w:rsidRPr="002D2ADE"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EB38B5" w14:textId="77777777" w:rsidR="002D2ADE" w:rsidRPr="002D2ADE" w:rsidRDefault="002D2ADE" w:rsidP="002D2ADE">
            <w:r w:rsidRPr="002D2ADE"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EB7FBF" w14:textId="77777777" w:rsidR="002D2ADE" w:rsidRPr="002D2ADE" w:rsidRDefault="002D2ADE" w:rsidP="002D2ADE">
            <w:r w:rsidRPr="002D2ADE">
              <w:t>0</w:t>
            </w:r>
          </w:p>
        </w:tc>
      </w:tr>
      <w:tr w:rsidR="002D2ADE" w:rsidRPr="002D2ADE" w14:paraId="68048249" w14:textId="77777777" w:rsidTr="009F278A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AE81BD" w14:textId="77777777" w:rsidR="002D2ADE" w:rsidRPr="002D2ADE" w:rsidRDefault="002D2ADE" w:rsidP="002D2ADE">
            <w:r w:rsidRPr="002D2ADE"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B3FA83" w14:textId="77777777" w:rsidR="002D2ADE" w:rsidRPr="002D2ADE" w:rsidRDefault="002D2ADE" w:rsidP="002D2ADE">
            <w:r w:rsidRPr="002D2ADE"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9E5F0A" w14:textId="77777777" w:rsidR="002D2ADE" w:rsidRPr="002D2ADE" w:rsidRDefault="002D2ADE" w:rsidP="002D2ADE">
            <w:r w:rsidRPr="002D2ADE"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B0C865" w14:textId="77777777" w:rsidR="002D2ADE" w:rsidRPr="002D2ADE" w:rsidRDefault="002D2ADE" w:rsidP="002D2ADE">
            <w:r w:rsidRPr="002D2ADE">
              <w:t>0</w:t>
            </w:r>
          </w:p>
        </w:tc>
      </w:tr>
      <w:tr w:rsidR="002D2ADE" w:rsidRPr="002D2ADE" w14:paraId="3061968A" w14:textId="77777777" w:rsidTr="009F278A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07222F" w14:textId="77777777" w:rsidR="002D2ADE" w:rsidRPr="002D2ADE" w:rsidRDefault="002D2ADE" w:rsidP="002D2ADE">
            <w:r w:rsidRPr="002D2ADE"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B71B9E" w14:textId="77777777" w:rsidR="002D2ADE" w:rsidRPr="002D2ADE" w:rsidRDefault="002D2ADE" w:rsidP="002D2ADE">
            <w:r w:rsidRPr="002D2ADE"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AB8598" w14:textId="77777777" w:rsidR="002D2ADE" w:rsidRPr="002D2ADE" w:rsidRDefault="002D2ADE" w:rsidP="002D2ADE">
            <w:r w:rsidRPr="002D2ADE"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30E22D" w14:textId="77777777" w:rsidR="002D2ADE" w:rsidRPr="002D2ADE" w:rsidRDefault="002D2ADE" w:rsidP="002D2ADE">
            <w:r w:rsidRPr="002D2ADE">
              <w:t>1</w:t>
            </w:r>
          </w:p>
        </w:tc>
      </w:tr>
    </w:tbl>
    <w:p w14:paraId="2AD8FCD5" w14:textId="77777777" w:rsidR="002D2ADE" w:rsidRPr="002D2ADE" w:rsidRDefault="002D2ADE">
      <w:pPr>
        <w:numPr>
          <w:ilvl w:val="0"/>
          <w:numId w:val="155"/>
        </w:numPr>
      </w:pPr>
      <w:r w:rsidRPr="002D2ADE">
        <w:rPr>
          <w:b/>
          <w:bCs/>
        </w:rPr>
        <w:t>Использование:</w:t>
      </w:r>
      <w:r w:rsidRPr="002D2ADE">
        <w:t xml:space="preserve"> выполняют сложение двоичных чисел, ключевой компонент АЛУ.</w:t>
      </w:r>
    </w:p>
    <w:p w14:paraId="616842E8" w14:textId="77777777" w:rsidR="002D2ADE" w:rsidRPr="002D2ADE" w:rsidRDefault="00000000" w:rsidP="002D2ADE">
      <w:r>
        <w:pict w14:anchorId="69D40F8E">
          <v:rect id="_x0000_i1112" style="width:0;height:1.5pt" o:hralign="center" o:hrstd="t" o:hr="t" fillcolor="#a0a0a0" stroked="f"/>
        </w:pict>
      </w:r>
    </w:p>
    <w:p w14:paraId="77DB9BB7" w14:textId="77777777" w:rsidR="002D2ADE" w:rsidRPr="002D2ADE" w:rsidRDefault="002D2ADE" w:rsidP="002D2ADE">
      <w:pPr>
        <w:rPr>
          <w:b/>
          <w:bCs/>
        </w:rPr>
      </w:pPr>
      <w:r w:rsidRPr="002D2ADE">
        <w:rPr>
          <w:b/>
          <w:bCs/>
        </w:rPr>
        <w:t>181. Какие бывают сумматоры? Что такое бит переноса? Сколько нужно сумматоров для выполнения сложения одного байта?</w:t>
      </w:r>
    </w:p>
    <w:p w14:paraId="3EF1A8BA" w14:textId="77777777" w:rsidR="002D2ADE" w:rsidRPr="002D2ADE" w:rsidRDefault="002D2ADE">
      <w:pPr>
        <w:numPr>
          <w:ilvl w:val="0"/>
          <w:numId w:val="156"/>
        </w:numPr>
      </w:pPr>
      <w:r w:rsidRPr="002D2ADE">
        <w:rPr>
          <w:b/>
          <w:bCs/>
        </w:rPr>
        <w:t>Типы сумматоров:</w:t>
      </w:r>
    </w:p>
    <w:p w14:paraId="57E2BB1D" w14:textId="77777777" w:rsidR="002D2ADE" w:rsidRPr="002D2ADE" w:rsidRDefault="002D2ADE">
      <w:pPr>
        <w:numPr>
          <w:ilvl w:val="1"/>
          <w:numId w:val="156"/>
        </w:numPr>
      </w:pPr>
      <w:r w:rsidRPr="002D2ADE">
        <w:t>Полусумматоры.</w:t>
      </w:r>
    </w:p>
    <w:p w14:paraId="303135AE" w14:textId="77777777" w:rsidR="002D2ADE" w:rsidRPr="002D2ADE" w:rsidRDefault="002D2ADE">
      <w:pPr>
        <w:numPr>
          <w:ilvl w:val="1"/>
          <w:numId w:val="156"/>
        </w:numPr>
      </w:pPr>
      <w:r w:rsidRPr="002D2ADE">
        <w:t>Полные сумматоры.</w:t>
      </w:r>
    </w:p>
    <w:p w14:paraId="6AE52E7F" w14:textId="77777777" w:rsidR="002D2ADE" w:rsidRPr="002D2ADE" w:rsidRDefault="002D2ADE">
      <w:pPr>
        <w:numPr>
          <w:ilvl w:val="1"/>
          <w:numId w:val="156"/>
        </w:numPr>
      </w:pPr>
      <w:r w:rsidRPr="002D2ADE">
        <w:t>Многоразрядные (с последовательным или параллельным переносом).</w:t>
      </w:r>
    </w:p>
    <w:p w14:paraId="7535B99E" w14:textId="77777777" w:rsidR="002D2ADE" w:rsidRPr="002D2ADE" w:rsidRDefault="002D2ADE">
      <w:pPr>
        <w:numPr>
          <w:ilvl w:val="0"/>
          <w:numId w:val="156"/>
        </w:numPr>
      </w:pPr>
      <w:r w:rsidRPr="002D2ADE">
        <w:rPr>
          <w:b/>
          <w:bCs/>
        </w:rPr>
        <w:t>Бит переноса:</w:t>
      </w:r>
      <w:r w:rsidRPr="002D2ADE">
        <w:t xml:space="preserve"> дополнительный бит, возникающий при сложении, если сумма превышает максимальное значение разряда.</w:t>
      </w:r>
    </w:p>
    <w:p w14:paraId="291EC96D" w14:textId="77777777" w:rsidR="002D2ADE" w:rsidRPr="002D2ADE" w:rsidRDefault="002D2ADE">
      <w:pPr>
        <w:numPr>
          <w:ilvl w:val="0"/>
          <w:numId w:val="156"/>
        </w:numPr>
      </w:pPr>
      <w:r w:rsidRPr="002D2ADE">
        <w:t xml:space="preserve">Для сложения одного байта нужно </w:t>
      </w:r>
      <w:r w:rsidRPr="002D2ADE">
        <w:rPr>
          <w:b/>
          <w:bCs/>
        </w:rPr>
        <w:t>8 полных сумматоров.</w:t>
      </w:r>
    </w:p>
    <w:p w14:paraId="1D222B26" w14:textId="77777777" w:rsidR="002D2ADE" w:rsidRPr="002D2ADE" w:rsidRDefault="00000000" w:rsidP="002D2ADE">
      <w:r>
        <w:pict w14:anchorId="0765A5F6">
          <v:rect id="_x0000_i1113" style="width:0;height:1.5pt" o:hralign="center" o:hrstd="t" o:hr="t" fillcolor="#a0a0a0" stroked="f"/>
        </w:pict>
      </w:r>
    </w:p>
    <w:p w14:paraId="42DE0E65" w14:textId="77777777" w:rsidR="002D2ADE" w:rsidRPr="002D2ADE" w:rsidRDefault="002D2ADE" w:rsidP="002D2ADE">
      <w:pPr>
        <w:rPr>
          <w:b/>
          <w:bCs/>
        </w:rPr>
      </w:pPr>
      <w:r w:rsidRPr="002D2ADE">
        <w:rPr>
          <w:b/>
          <w:bCs/>
        </w:rPr>
        <w:lastRenderedPageBreak/>
        <w:t>182. Какие виды сумматоров используются в вычислительных системах? Их достоинства и недостатки?</w:t>
      </w:r>
    </w:p>
    <w:p w14:paraId="5BDB1E5E" w14:textId="77777777" w:rsidR="002D2ADE" w:rsidRPr="002D2ADE" w:rsidRDefault="002D2ADE">
      <w:pPr>
        <w:numPr>
          <w:ilvl w:val="0"/>
          <w:numId w:val="157"/>
        </w:numPr>
      </w:pPr>
      <w:r w:rsidRPr="002D2ADE">
        <w:rPr>
          <w:b/>
          <w:bCs/>
        </w:rPr>
        <w:t>Последовательный:</w:t>
      </w:r>
    </w:p>
    <w:p w14:paraId="0028E8A6" w14:textId="77777777" w:rsidR="002D2ADE" w:rsidRPr="002D2ADE" w:rsidRDefault="002D2ADE">
      <w:pPr>
        <w:numPr>
          <w:ilvl w:val="1"/>
          <w:numId w:val="157"/>
        </w:numPr>
      </w:pPr>
      <w:r w:rsidRPr="002D2ADE">
        <w:rPr>
          <w:b/>
          <w:bCs/>
        </w:rPr>
        <w:t>Достоинства:</w:t>
      </w:r>
      <w:r w:rsidRPr="002D2ADE">
        <w:t xml:space="preserve"> простота реализации.</w:t>
      </w:r>
    </w:p>
    <w:p w14:paraId="3C71DC61" w14:textId="77777777" w:rsidR="002D2ADE" w:rsidRPr="002D2ADE" w:rsidRDefault="002D2ADE">
      <w:pPr>
        <w:numPr>
          <w:ilvl w:val="1"/>
          <w:numId w:val="157"/>
        </w:numPr>
      </w:pPr>
      <w:r w:rsidRPr="002D2ADE">
        <w:rPr>
          <w:b/>
          <w:bCs/>
        </w:rPr>
        <w:t>Недостатки:</w:t>
      </w:r>
      <w:r w:rsidRPr="002D2ADE">
        <w:t xml:space="preserve"> медленная работа из-за последовательной обработки битов.</w:t>
      </w:r>
    </w:p>
    <w:p w14:paraId="7720584B" w14:textId="77777777" w:rsidR="002D2ADE" w:rsidRPr="002D2ADE" w:rsidRDefault="002D2ADE">
      <w:pPr>
        <w:numPr>
          <w:ilvl w:val="0"/>
          <w:numId w:val="157"/>
        </w:numPr>
      </w:pPr>
      <w:r w:rsidRPr="002D2ADE">
        <w:rPr>
          <w:b/>
          <w:bCs/>
        </w:rPr>
        <w:t>Параллельный:</w:t>
      </w:r>
    </w:p>
    <w:p w14:paraId="2EE8226B" w14:textId="77777777" w:rsidR="002D2ADE" w:rsidRPr="002D2ADE" w:rsidRDefault="002D2ADE">
      <w:pPr>
        <w:numPr>
          <w:ilvl w:val="1"/>
          <w:numId w:val="157"/>
        </w:numPr>
      </w:pPr>
      <w:r w:rsidRPr="002D2ADE">
        <w:rPr>
          <w:b/>
          <w:bCs/>
        </w:rPr>
        <w:t>Достоинства:</w:t>
      </w:r>
      <w:r w:rsidRPr="002D2ADE">
        <w:t xml:space="preserve"> высокая скорость работы.</w:t>
      </w:r>
    </w:p>
    <w:p w14:paraId="1A7D2F60" w14:textId="77777777" w:rsidR="002D2ADE" w:rsidRPr="002D2ADE" w:rsidRDefault="002D2ADE">
      <w:pPr>
        <w:numPr>
          <w:ilvl w:val="1"/>
          <w:numId w:val="157"/>
        </w:numPr>
      </w:pPr>
      <w:r w:rsidRPr="002D2ADE">
        <w:rPr>
          <w:b/>
          <w:bCs/>
        </w:rPr>
        <w:t>Недостатки:</w:t>
      </w:r>
      <w:r w:rsidRPr="002D2ADE">
        <w:t xml:space="preserve"> сложная схема из-за генерации и передачи переносов.</w:t>
      </w:r>
    </w:p>
    <w:p w14:paraId="4F8F3ACF" w14:textId="77777777" w:rsidR="002D2ADE" w:rsidRPr="002D2ADE" w:rsidRDefault="002D2ADE">
      <w:pPr>
        <w:numPr>
          <w:ilvl w:val="0"/>
          <w:numId w:val="157"/>
        </w:numPr>
      </w:pPr>
      <w:r w:rsidRPr="002D2ADE">
        <w:rPr>
          <w:b/>
          <w:bCs/>
        </w:rPr>
        <w:t>Сумматоры с ускоренным переносом (CLA):</w:t>
      </w:r>
    </w:p>
    <w:p w14:paraId="44CFF53C" w14:textId="77777777" w:rsidR="002D2ADE" w:rsidRPr="002D2ADE" w:rsidRDefault="002D2ADE">
      <w:pPr>
        <w:numPr>
          <w:ilvl w:val="1"/>
          <w:numId w:val="157"/>
        </w:numPr>
      </w:pPr>
      <w:r w:rsidRPr="002D2ADE">
        <w:rPr>
          <w:b/>
          <w:bCs/>
        </w:rPr>
        <w:t>Достоинства:</w:t>
      </w:r>
      <w:r w:rsidRPr="002D2ADE">
        <w:t xml:space="preserve"> высокая скорость за счёт </w:t>
      </w:r>
      <w:proofErr w:type="spellStart"/>
      <w:r w:rsidRPr="002D2ADE">
        <w:t>предвычисления</w:t>
      </w:r>
      <w:proofErr w:type="spellEnd"/>
      <w:r w:rsidRPr="002D2ADE">
        <w:t xml:space="preserve"> переносов.</w:t>
      </w:r>
    </w:p>
    <w:p w14:paraId="78FFD70F" w14:textId="77777777" w:rsidR="002D2ADE" w:rsidRPr="002D2ADE" w:rsidRDefault="002D2ADE">
      <w:pPr>
        <w:numPr>
          <w:ilvl w:val="1"/>
          <w:numId w:val="157"/>
        </w:numPr>
      </w:pPr>
      <w:r w:rsidRPr="002D2ADE">
        <w:rPr>
          <w:b/>
          <w:bCs/>
        </w:rPr>
        <w:t>Недостатки:</w:t>
      </w:r>
      <w:r w:rsidRPr="002D2ADE">
        <w:t xml:space="preserve"> сложность реализации.</w:t>
      </w:r>
    </w:p>
    <w:p w14:paraId="09EA599B" w14:textId="77777777" w:rsidR="002D2ADE" w:rsidRPr="002D2ADE" w:rsidRDefault="00000000" w:rsidP="002D2ADE">
      <w:r>
        <w:pict w14:anchorId="619C8D01">
          <v:rect id="_x0000_i1114" style="width:0;height:1.5pt" o:hralign="center" o:hrstd="t" o:hr="t" fillcolor="#a0a0a0" stroked="f"/>
        </w:pict>
      </w:r>
    </w:p>
    <w:p w14:paraId="7E7C4C39" w14:textId="77777777" w:rsidR="002D2ADE" w:rsidRPr="002D2ADE" w:rsidRDefault="002D2ADE" w:rsidP="002D2ADE">
      <w:pPr>
        <w:rPr>
          <w:b/>
          <w:bCs/>
        </w:rPr>
      </w:pPr>
      <w:r w:rsidRPr="002D2ADE">
        <w:rPr>
          <w:b/>
          <w:bCs/>
        </w:rPr>
        <w:t>183. В чем смысл работы сумматоров с ускоренным переносом?</w:t>
      </w:r>
    </w:p>
    <w:p w14:paraId="01851A67" w14:textId="77777777" w:rsidR="002D2ADE" w:rsidRPr="002D2ADE" w:rsidRDefault="002D2ADE" w:rsidP="002D2ADE">
      <w:r w:rsidRPr="002D2ADE">
        <w:t xml:space="preserve">Сумматоры с ускоренным переносом (Carry </w:t>
      </w:r>
      <w:proofErr w:type="spellStart"/>
      <w:r w:rsidRPr="002D2ADE">
        <w:t>Lookahead</w:t>
      </w:r>
      <w:proofErr w:type="spellEnd"/>
      <w:r w:rsidRPr="002D2ADE">
        <w:t xml:space="preserve"> </w:t>
      </w:r>
      <w:proofErr w:type="spellStart"/>
      <w:r w:rsidRPr="002D2ADE">
        <w:t>Adder</w:t>
      </w:r>
      <w:proofErr w:type="spellEnd"/>
      <w:r w:rsidRPr="002D2ADE">
        <w:t xml:space="preserve">, CLA) используют </w:t>
      </w:r>
      <w:proofErr w:type="spellStart"/>
      <w:r w:rsidRPr="002D2ADE">
        <w:t>предвычисление</w:t>
      </w:r>
      <w:proofErr w:type="spellEnd"/>
      <w:r w:rsidRPr="002D2ADE">
        <w:t xml:space="preserve"> переносов, что позволяет выполнять сложение быстрее, чем в схемах с последовательным переносом.</w:t>
      </w:r>
    </w:p>
    <w:p w14:paraId="6A527FE9" w14:textId="77777777" w:rsidR="002D2ADE" w:rsidRPr="002D2ADE" w:rsidRDefault="00000000" w:rsidP="002D2ADE">
      <w:r>
        <w:pict w14:anchorId="4DDA59DF">
          <v:rect id="_x0000_i1115" style="width:0;height:1.5pt" o:hralign="center" o:hrstd="t" o:hr="t" fillcolor="#a0a0a0" stroked="f"/>
        </w:pict>
      </w:r>
    </w:p>
    <w:p w14:paraId="7A020B13" w14:textId="77777777" w:rsidR="002D2ADE" w:rsidRPr="002D2ADE" w:rsidRDefault="002D2ADE" w:rsidP="002D2ADE">
      <w:pPr>
        <w:rPr>
          <w:b/>
          <w:bCs/>
        </w:rPr>
      </w:pPr>
      <w:r w:rsidRPr="002D2ADE">
        <w:rPr>
          <w:b/>
          <w:bCs/>
        </w:rPr>
        <w:t>184. В чем смысл работы префиксного сумматора?</w:t>
      </w:r>
    </w:p>
    <w:p w14:paraId="3B6FBFC1" w14:textId="77777777" w:rsidR="002D2ADE" w:rsidRPr="002D2ADE" w:rsidRDefault="002D2ADE" w:rsidP="002D2ADE">
      <w:r w:rsidRPr="002D2ADE">
        <w:t>Префиксный сумматор строит дерево переносов, чтобы определить биты переносов одновременно для всех разрядов, что минимизирует задержки.</w:t>
      </w:r>
    </w:p>
    <w:p w14:paraId="491C1FA9" w14:textId="77777777" w:rsidR="002D2ADE" w:rsidRPr="002D2ADE" w:rsidRDefault="00000000" w:rsidP="002D2ADE">
      <w:r>
        <w:pict w14:anchorId="4CB6992D">
          <v:rect id="_x0000_i1116" style="width:0;height:1.5pt" o:hralign="center" o:hrstd="t" o:hr="t" fillcolor="#a0a0a0" stroked="f"/>
        </w:pict>
      </w:r>
    </w:p>
    <w:p w14:paraId="56F77A59" w14:textId="77777777" w:rsidR="002D2ADE" w:rsidRPr="002D2ADE" w:rsidRDefault="002D2ADE" w:rsidP="002D2ADE">
      <w:pPr>
        <w:rPr>
          <w:b/>
          <w:bCs/>
        </w:rPr>
      </w:pPr>
      <w:r w:rsidRPr="002D2ADE">
        <w:rPr>
          <w:b/>
          <w:bCs/>
        </w:rPr>
        <w:t>185. Зачем используют компараторы? Какой сигнал на выходе?</w:t>
      </w:r>
    </w:p>
    <w:p w14:paraId="6F1D8E02" w14:textId="77777777" w:rsidR="002D2ADE" w:rsidRPr="002D2ADE" w:rsidRDefault="002D2ADE">
      <w:pPr>
        <w:numPr>
          <w:ilvl w:val="0"/>
          <w:numId w:val="158"/>
        </w:numPr>
      </w:pPr>
      <w:r w:rsidRPr="002D2ADE">
        <w:rPr>
          <w:b/>
          <w:bCs/>
        </w:rPr>
        <w:t>Зачем:</w:t>
      </w:r>
      <w:r w:rsidRPr="002D2ADE">
        <w:t xml:space="preserve"> для сравнения чисел (равно, больше, меньше).</w:t>
      </w:r>
    </w:p>
    <w:p w14:paraId="5BDDCF39" w14:textId="77777777" w:rsidR="002D2ADE" w:rsidRPr="002D2ADE" w:rsidRDefault="002D2ADE">
      <w:pPr>
        <w:numPr>
          <w:ilvl w:val="0"/>
          <w:numId w:val="158"/>
        </w:numPr>
      </w:pPr>
      <w:r w:rsidRPr="002D2ADE">
        <w:rPr>
          <w:b/>
          <w:bCs/>
        </w:rPr>
        <w:t>Выходной сигнал:</w:t>
      </w:r>
    </w:p>
    <w:p w14:paraId="67639825" w14:textId="77777777" w:rsidR="002D2ADE" w:rsidRPr="002D2ADE" w:rsidRDefault="002D2ADE">
      <w:pPr>
        <w:numPr>
          <w:ilvl w:val="1"/>
          <w:numId w:val="158"/>
        </w:numPr>
      </w:pPr>
      <w:r w:rsidRPr="002D2ADE">
        <w:t>EQ=1EQ = 1EQ=1, если числа равны.</w:t>
      </w:r>
    </w:p>
    <w:p w14:paraId="72D0A67E" w14:textId="77777777" w:rsidR="002D2ADE" w:rsidRPr="002D2ADE" w:rsidRDefault="002D2ADE">
      <w:pPr>
        <w:numPr>
          <w:ilvl w:val="1"/>
          <w:numId w:val="158"/>
        </w:numPr>
      </w:pPr>
      <w:r w:rsidRPr="002D2ADE">
        <w:t>GT=1GT = 1GT=1, если первое число больше.</w:t>
      </w:r>
    </w:p>
    <w:p w14:paraId="499034EC" w14:textId="77777777" w:rsidR="002D2ADE" w:rsidRPr="002D2ADE" w:rsidRDefault="002D2ADE">
      <w:pPr>
        <w:numPr>
          <w:ilvl w:val="1"/>
          <w:numId w:val="158"/>
        </w:numPr>
      </w:pPr>
      <w:r w:rsidRPr="002D2ADE">
        <w:t>LT=1LT = 1LT=1, если первое число меньше.</w:t>
      </w:r>
    </w:p>
    <w:p w14:paraId="3C4B1308" w14:textId="77777777" w:rsidR="002D2ADE" w:rsidRPr="002D2ADE" w:rsidRDefault="00000000" w:rsidP="002D2ADE">
      <w:r>
        <w:pict w14:anchorId="141F3309">
          <v:rect id="_x0000_i1117" style="width:0;height:1.5pt" o:hralign="center" o:hrstd="t" o:hr="t" fillcolor="#a0a0a0" stroked="f"/>
        </w:pict>
      </w:r>
    </w:p>
    <w:p w14:paraId="2725F6D2" w14:textId="77777777" w:rsidR="002D2ADE" w:rsidRPr="002D2ADE" w:rsidRDefault="002D2ADE" w:rsidP="002D2ADE">
      <w:pPr>
        <w:rPr>
          <w:b/>
          <w:bCs/>
        </w:rPr>
      </w:pPr>
      <w:r w:rsidRPr="002D2ADE">
        <w:rPr>
          <w:b/>
          <w:bCs/>
        </w:rPr>
        <w:t>186. На каких элементах строится компаратор равенства? Как он работает?</w:t>
      </w:r>
    </w:p>
    <w:p w14:paraId="767A92C1" w14:textId="77777777" w:rsidR="002D2ADE" w:rsidRPr="002D2ADE" w:rsidRDefault="002D2ADE">
      <w:pPr>
        <w:numPr>
          <w:ilvl w:val="0"/>
          <w:numId w:val="159"/>
        </w:numPr>
      </w:pPr>
      <w:r w:rsidRPr="002D2ADE">
        <w:rPr>
          <w:b/>
          <w:bCs/>
        </w:rPr>
        <w:t>Элементы:</w:t>
      </w:r>
      <w:r w:rsidRPr="002D2ADE">
        <w:t xml:space="preserve"> XOR-гейты и логические элементы AND.</w:t>
      </w:r>
    </w:p>
    <w:p w14:paraId="575CE65B" w14:textId="77777777" w:rsidR="002D2ADE" w:rsidRPr="002D2ADE" w:rsidRDefault="002D2ADE">
      <w:pPr>
        <w:numPr>
          <w:ilvl w:val="0"/>
          <w:numId w:val="159"/>
        </w:numPr>
      </w:pPr>
      <w:r w:rsidRPr="002D2ADE">
        <w:rPr>
          <w:b/>
          <w:bCs/>
        </w:rPr>
        <w:t>Принцип работы:</w:t>
      </w:r>
      <w:r w:rsidRPr="002D2ADE">
        <w:t xml:space="preserve"> если все разряды двух чисел равны, на выходе EQ=1EQ = 1EQ=1.</w:t>
      </w:r>
    </w:p>
    <w:p w14:paraId="21FE0ECC" w14:textId="77777777" w:rsidR="002D2ADE" w:rsidRPr="002D2ADE" w:rsidRDefault="00000000" w:rsidP="002D2ADE">
      <w:r>
        <w:pict w14:anchorId="0BF59207">
          <v:rect id="_x0000_i1118" style="width:0;height:1.5pt" o:hralign="center" o:hrstd="t" o:hr="t" fillcolor="#a0a0a0" stroked="f"/>
        </w:pict>
      </w:r>
    </w:p>
    <w:p w14:paraId="2A8A6481" w14:textId="77777777" w:rsidR="002D2ADE" w:rsidRPr="002D2ADE" w:rsidRDefault="002D2ADE" w:rsidP="002D2ADE">
      <w:pPr>
        <w:rPr>
          <w:b/>
          <w:bCs/>
        </w:rPr>
      </w:pPr>
      <w:r w:rsidRPr="002D2ADE">
        <w:rPr>
          <w:b/>
          <w:bCs/>
        </w:rPr>
        <w:t>187. Как строится и работает компаратор больше/меньше?</w:t>
      </w:r>
    </w:p>
    <w:p w14:paraId="1A3E6BC7" w14:textId="77777777" w:rsidR="002D2ADE" w:rsidRPr="002D2ADE" w:rsidRDefault="002D2ADE">
      <w:pPr>
        <w:numPr>
          <w:ilvl w:val="0"/>
          <w:numId w:val="160"/>
        </w:numPr>
      </w:pPr>
      <w:r w:rsidRPr="002D2ADE">
        <w:rPr>
          <w:b/>
          <w:bCs/>
        </w:rPr>
        <w:lastRenderedPageBreak/>
        <w:t>Построение:</w:t>
      </w:r>
      <w:r w:rsidRPr="002D2ADE">
        <w:t xml:space="preserve"> состоит из цепочек логических элементов для последовательного сравнения битов.</w:t>
      </w:r>
    </w:p>
    <w:p w14:paraId="67B96CA2" w14:textId="77777777" w:rsidR="002D2ADE" w:rsidRPr="002D2ADE" w:rsidRDefault="002D2ADE">
      <w:pPr>
        <w:numPr>
          <w:ilvl w:val="0"/>
          <w:numId w:val="160"/>
        </w:numPr>
      </w:pPr>
      <w:r w:rsidRPr="002D2ADE">
        <w:rPr>
          <w:b/>
          <w:bCs/>
        </w:rPr>
        <w:t>Принцип работы:</w:t>
      </w:r>
    </w:p>
    <w:p w14:paraId="4F897DA9" w14:textId="77777777" w:rsidR="002D2ADE" w:rsidRPr="002D2ADE" w:rsidRDefault="002D2ADE">
      <w:pPr>
        <w:numPr>
          <w:ilvl w:val="1"/>
          <w:numId w:val="160"/>
        </w:numPr>
      </w:pPr>
      <w:r w:rsidRPr="002D2ADE">
        <w:t>Если старший разряд одного числа больше, то GT=1GT = 1GT=1.</w:t>
      </w:r>
    </w:p>
    <w:p w14:paraId="68A68B11" w14:textId="77777777" w:rsidR="002D2ADE" w:rsidRPr="002D2ADE" w:rsidRDefault="002D2ADE">
      <w:pPr>
        <w:numPr>
          <w:ilvl w:val="1"/>
          <w:numId w:val="160"/>
        </w:numPr>
      </w:pPr>
      <w:r w:rsidRPr="002D2ADE">
        <w:t>Если старший разряд меньше, то LT=1LT = 1LT=1.</w:t>
      </w:r>
    </w:p>
    <w:p w14:paraId="583200BD" w14:textId="77777777" w:rsidR="002D2ADE" w:rsidRPr="002D2ADE" w:rsidRDefault="002D2ADE">
      <w:pPr>
        <w:numPr>
          <w:ilvl w:val="1"/>
          <w:numId w:val="160"/>
        </w:numPr>
      </w:pPr>
      <w:r w:rsidRPr="002D2ADE">
        <w:t>Если равны, проверяются младшие разряды.</w:t>
      </w:r>
    </w:p>
    <w:p w14:paraId="11532C47" w14:textId="77777777" w:rsidR="002D2ADE" w:rsidRPr="002D2ADE" w:rsidRDefault="00000000" w:rsidP="002D2ADE">
      <w:r>
        <w:pict w14:anchorId="66EFBB08">
          <v:rect id="_x0000_i1119" style="width:0;height:1.5pt" o:hralign="center" o:hrstd="t" o:hr="t" fillcolor="#a0a0a0" stroked="f"/>
        </w:pict>
      </w:r>
    </w:p>
    <w:p w14:paraId="3ED65C8F" w14:textId="77777777" w:rsidR="002D2ADE" w:rsidRPr="002D2ADE" w:rsidRDefault="002D2ADE" w:rsidP="002D2ADE">
      <w:pPr>
        <w:rPr>
          <w:b/>
          <w:bCs/>
        </w:rPr>
      </w:pPr>
      <w:r w:rsidRPr="002D2ADE">
        <w:rPr>
          <w:b/>
          <w:bCs/>
        </w:rPr>
        <w:t>Языки описания аппаратуры. ПЛИС (FPGA) модули.</w:t>
      </w:r>
    </w:p>
    <w:p w14:paraId="40A9BFB4" w14:textId="77777777" w:rsidR="002D2ADE" w:rsidRPr="002D2ADE" w:rsidRDefault="00000000" w:rsidP="002D2ADE">
      <w:r>
        <w:pict w14:anchorId="15E70D5B">
          <v:rect id="_x0000_i1120" style="width:0;height:1.5pt" o:hralign="center" o:hrstd="t" o:hr="t" fillcolor="#a0a0a0" stroked="f"/>
        </w:pict>
      </w:r>
    </w:p>
    <w:p w14:paraId="4B2C297E" w14:textId="77777777" w:rsidR="002D2ADE" w:rsidRPr="002D2ADE" w:rsidRDefault="002D2ADE" w:rsidP="002D2ADE">
      <w:pPr>
        <w:rPr>
          <w:b/>
          <w:bCs/>
        </w:rPr>
      </w:pPr>
      <w:r w:rsidRPr="002D2ADE">
        <w:rPr>
          <w:b/>
          <w:bCs/>
        </w:rPr>
        <w:t>188. Какие есть языки описания аппаратуры? Для чего они применяются?</w:t>
      </w:r>
    </w:p>
    <w:p w14:paraId="78409D16" w14:textId="77777777" w:rsidR="002D2ADE" w:rsidRPr="002D2ADE" w:rsidRDefault="002D2ADE">
      <w:pPr>
        <w:numPr>
          <w:ilvl w:val="0"/>
          <w:numId w:val="161"/>
        </w:numPr>
      </w:pPr>
      <w:r w:rsidRPr="002D2ADE">
        <w:rPr>
          <w:b/>
          <w:bCs/>
        </w:rPr>
        <w:t>Языки:</w:t>
      </w:r>
      <w:r w:rsidRPr="002D2ADE">
        <w:t xml:space="preserve"> VHDL, </w:t>
      </w:r>
      <w:proofErr w:type="spellStart"/>
      <w:r w:rsidRPr="002D2ADE">
        <w:t>Verilog</w:t>
      </w:r>
      <w:proofErr w:type="spellEnd"/>
      <w:r w:rsidRPr="002D2ADE">
        <w:t xml:space="preserve">, </w:t>
      </w:r>
      <w:proofErr w:type="spellStart"/>
      <w:r w:rsidRPr="002D2ADE">
        <w:t>SystemVerilog</w:t>
      </w:r>
      <w:proofErr w:type="spellEnd"/>
      <w:r w:rsidRPr="002D2ADE">
        <w:t>.</w:t>
      </w:r>
    </w:p>
    <w:p w14:paraId="61D75EC9" w14:textId="77777777" w:rsidR="002D2ADE" w:rsidRPr="002D2ADE" w:rsidRDefault="002D2ADE">
      <w:pPr>
        <w:numPr>
          <w:ilvl w:val="0"/>
          <w:numId w:val="161"/>
        </w:numPr>
      </w:pPr>
      <w:r w:rsidRPr="002D2ADE">
        <w:rPr>
          <w:b/>
          <w:bCs/>
        </w:rPr>
        <w:t>Применение:</w:t>
      </w:r>
      <w:r w:rsidRPr="002D2ADE">
        <w:t xml:space="preserve"> разработка цифровых схем, моделирование поведения аппаратуры, синтез схем для FPGA или ASIC.</w:t>
      </w:r>
    </w:p>
    <w:p w14:paraId="1E5C205C" w14:textId="77777777" w:rsidR="002D2ADE" w:rsidRPr="002D2ADE" w:rsidRDefault="00000000" w:rsidP="002D2ADE">
      <w:r>
        <w:pict w14:anchorId="5BF821AA">
          <v:rect id="_x0000_i1121" style="width:0;height:1.5pt" o:hralign="center" o:hrstd="t" o:hr="t" fillcolor="#a0a0a0" stroked="f"/>
        </w:pict>
      </w:r>
    </w:p>
    <w:p w14:paraId="4F522D02" w14:textId="77777777" w:rsidR="002D2ADE" w:rsidRPr="002D2ADE" w:rsidRDefault="002D2ADE" w:rsidP="002D2ADE">
      <w:pPr>
        <w:rPr>
          <w:b/>
          <w:bCs/>
        </w:rPr>
      </w:pPr>
      <w:r w:rsidRPr="002D2ADE">
        <w:rPr>
          <w:b/>
          <w:bCs/>
        </w:rPr>
        <w:t>189. Основные цели HDL. Их место в разработке вычислительных систем.</w:t>
      </w:r>
    </w:p>
    <w:p w14:paraId="1E95796D" w14:textId="77777777" w:rsidR="002D2ADE" w:rsidRPr="002D2ADE" w:rsidRDefault="002D2ADE">
      <w:pPr>
        <w:numPr>
          <w:ilvl w:val="0"/>
          <w:numId w:val="162"/>
        </w:numPr>
      </w:pPr>
      <w:r w:rsidRPr="002D2ADE">
        <w:rPr>
          <w:b/>
          <w:bCs/>
        </w:rPr>
        <w:t>Основные цели:</w:t>
      </w:r>
    </w:p>
    <w:p w14:paraId="675FF9F3" w14:textId="77777777" w:rsidR="002D2ADE" w:rsidRPr="002D2ADE" w:rsidRDefault="002D2ADE">
      <w:pPr>
        <w:numPr>
          <w:ilvl w:val="1"/>
          <w:numId w:val="162"/>
        </w:numPr>
      </w:pPr>
      <w:r w:rsidRPr="002D2ADE">
        <w:t>Проектирование и симуляция аппаратуры.</w:t>
      </w:r>
    </w:p>
    <w:p w14:paraId="6804D7AF" w14:textId="77777777" w:rsidR="002D2ADE" w:rsidRPr="002D2ADE" w:rsidRDefault="002D2ADE">
      <w:pPr>
        <w:numPr>
          <w:ilvl w:val="1"/>
          <w:numId w:val="162"/>
        </w:numPr>
      </w:pPr>
      <w:r w:rsidRPr="002D2ADE">
        <w:t>Оптимизация и генерация конечных схем.</w:t>
      </w:r>
    </w:p>
    <w:p w14:paraId="1CD350CF" w14:textId="77777777" w:rsidR="002D2ADE" w:rsidRPr="002D2ADE" w:rsidRDefault="002D2ADE">
      <w:pPr>
        <w:numPr>
          <w:ilvl w:val="0"/>
          <w:numId w:val="162"/>
        </w:numPr>
      </w:pPr>
      <w:r w:rsidRPr="002D2ADE">
        <w:rPr>
          <w:b/>
          <w:bCs/>
        </w:rPr>
        <w:t>Место в разработке:</w:t>
      </w:r>
      <w:r w:rsidRPr="002D2ADE">
        <w:t xml:space="preserve"> используются на этапах проектирования и реализации вычислительных систем.</w:t>
      </w:r>
    </w:p>
    <w:p w14:paraId="71CFCED1" w14:textId="77777777" w:rsidR="002D2ADE" w:rsidRPr="002D2ADE" w:rsidRDefault="00000000" w:rsidP="002D2ADE">
      <w:r>
        <w:pict w14:anchorId="59306D25">
          <v:rect id="_x0000_i1122" style="width:0;height:1.5pt" o:hralign="center" o:hrstd="t" o:hr="t" fillcolor="#a0a0a0" stroked="f"/>
        </w:pict>
      </w:r>
    </w:p>
    <w:p w14:paraId="4C3E1BEA" w14:textId="77777777" w:rsidR="002D2ADE" w:rsidRPr="002D2ADE" w:rsidRDefault="002D2ADE" w:rsidP="002D2ADE">
      <w:pPr>
        <w:rPr>
          <w:b/>
          <w:bCs/>
        </w:rPr>
      </w:pPr>
      <w:r w:rsidRPr="002D2ADE">
        <w:rPr>
          <w:b/>
          <w:bCs/>
        </w:rPr>
        <w:t>190. Что такое FPGA? Зачем их применяют в вычислительных системах?</w:t>
      </w:r>
    </w:p>
    <w:p w14:paraId="05C1C0BE" w14:textId="77777777" w:rsidR="002D2ADE" w:rsidRPr="002D2ADE" w:rsidRDefault="002D2ADE">
      <w:pPr>
        <w:numPr>
          <w:ilvl w:val="0"/>
          <w:numId w:val="163"/>
        </w:numPr>
      </w:pPr>
      <w:r w:rsidRPr="002D2ADE">
        <w:rPr>
          <w:b/>
          <w:bCs/>
        </w:rPr>
        <w:t xml:space="preserve">FPGA (Field </w:t>
      </w:r>
      <w:proofErr w:type="spellStart"/>
      <w:r w:rsidRPr="002D2ADE">
        <w:rPr>
          <w:b/>
          <w:bCs/>
        </w:rPr>
        <w:t>Programmable</w:t>
      </w:r>
      <w:proofErr w:type="spellEnd"/>
      <w:r w:rsidRPr="002D2ADE">
        <w:rPr>
          <w:b/>
          <w:bCs/>
        </w:rPr>
        <w:t xml:space="preserve"> </w:t>
      </w:r>
      <w:proofErr w:type="spellStart"/>
      <w:r w:rsidRPr="002D2ADE">
        <w:rPr>
          <w:b/>
          <w:bCs/>
        </w:rPr>
        <w:t>Gate</w:t>
      </w:r>
      <w:proofErr w:type="spellEnd"/>
      <w:r w:rsidRPr="002D2ADE">
        <w:rPr>
          <w:b/>
          <w:bCs/>
        </w:rPr>
        <w:t xml:space="preserve"> </w:t>
      </w:r>
      <w:proofErr w:type="spellStart"/>
      <w:r w:rsidRPr="002D2ADE">
        <w:rPr>
          <w:b/>
          <w:bCs/>
        </w:rPr>
        <w:t>Array</w:t>
      </w:r>
      <w:proofErr w:type="spellEnd"/>
      <w:r w:rsidRPr="002D2ADE">
        <w:rPr>
          <w:b/>
          <w:bCs/>
        </w:rPr>
        <w:t>):</w:t>
      </w:r>
      <w:r w:rsidRPr="002D2ADE">
        <w:t xml:space="preserve"> программируемая логическая матрица.</w:t>
      </w:r>
    </w:p>
    <w:p w14:paraId="750BFF9A" w14:textId="77777777" w:rsidR="002D2ADE" w:rsidRPr="002D2ADE" w:rsidRDefault="002D2ADE">
      <w:pPr>
        <w:numPr>
          <w:ilvl w:val="0"/>
          <w:numId w:val="163"/>
        </w:numPr>
      </w:pPr>
      <w:r w:rsidRPr="002D2ADE">
        <w:rPr>
          <w:b/>
          <w:bCs/>
        </w:rPr>
        <w:t>Применение:</w:t>
      </w:r>
      <w:r w:rsidRPr="002D2ADE">
        <w:t xml:space="preserve"> для создания специализированных вычислительных устройств, когда требуется высокая производительность и гибкость.</w:t>
      </w:r>
    </w:p>
    <w:p w14:paraId="6859BB31" w14:textId="77777777" w:rsidR="002D2ADE" w:rsidRPr="002D2ADE" w:rsidRDefault="00000000" w:rsidP="002D2ADE">
      <w:r>
        <w:pict w14:anchorId="31D7FDFB">
          <v:rect id="_x0000_i1123" style="width:0;height:1.5pt" o:hralign="center" o:hrstd="t" o:hr="t" fillcolor="#a0a0a0" stroked="f"/>
        </w:pict>
      </w:r>
    </w:p>
    <w:p w14:paraId="556F3791" w14:textId="77777777" w:rsidR="002D2ADE" w:rsidRPr="002D2ADE" w:rsidRDefault="002D2ADE" w:rsidP="002D2ADE">
      <w:pPr>
        <w:rPr>
          <w:b/>
          <w:bCs/>
        </w:rPr>
      </w:pPr>
      <w:r w:rsidRPr="002D2ADE">
        <w:rPr>
          <w:b/>
          <w:bCs/>
        </w:rPr>
        <w:t>191. В чем преимущество и недостатки выполнения вычислительных операций в FPGA в сравнении с процессорами?</w:t>
      </w:r>
    </w:p>
    <w:p w14:paraId="26B39DAE" w14:textId="77777777" w:rsidR="002D2ADE" w:rsidRPr="002D2ADE" w:rsidRDefault="002D2ADE">
      <w:pPr>
        <w:numPr>
          <w:ilvl w:val="0"/>
          <w:numId w:val="164"/>
        </w:numPr>
      </w:pPr>
      <w:r w:rsidRPr="002D2ADE">
        <w:rPr>
          <w:b/>
          <w:bCs/>
        </w:rPr>
        <w:t>Преимущества:</w:t>
      </w:r>
    </w:p>
    <w:p w14:paraId="53B4D42E" w14:textId="77777777" w:rsidR="002D2ADE" w:rsidRPr="002D2ADE" w:rsidRDefault="002D2ADE">
      <w:pPr>
        <w:numPr>
          <w:ilvl w:val="1"/>
          <w:numId w:val="164"/>
        </w:numPr>
      </w:pPr>
      <w:r w:rsidRPr="002D2ADE">
        <w:t>Высокая параллельность.</w:t>
      </w:r>
    </w:p>
    <w:p w14:paraId="5B3CDCD9" w14:textId="77777777" w:rsidR="002D2ADE" w:rsidRPr="002D2ADE" w:rsidRDefault="002D2ADE">
      <w:pPr>
        <w:numPr>
          <w:ilvl w:val="1"/>
          <w:numId w:val="164"/>
        </w:numPr>
      </w:pPr>
      <w:r w:rsidRPr="002D2ADE">
        <w:t>Низкая задержка выполнения.</w:t>
      </w:r>
    </w:p>
    <w:p w14:paraId="48F15F80" w14:textId="77777777" w:rsidR="002D2ADE" w:rsidRPr="002D2ADE" w:rsidRDefault="002D2ADE">
      <w:pPr>
        <w:numPr>
          <w:ilvl w:val="0"/>
          <w:numId w:val="164"/>
        </w:numPr>
      </w:pPr>
      <w:r w:rsidRPr="002D2ADE">
        <w:rPr>
          <w:b/>
          <w:bCs/>
        </w:rPr>
        <w:t>Недостатки:</w:t>
      </w:r>
    </w:p>
    <w:p w14:paraId="6EE99633" w14:textId="77777777" w:rsidR="002D2ADE" w:rsidRPr="002D2ADE" w:rsidRDefault="002D2ADE">
      <w:pPr>
        <w:numPr>
          <w:ilvl w:val="1"/>
          <w:numId w:val="164"/>
        </w:numPr>
      </w:pPr>
      <w:r w:rsidRPr="002D2ADE">
        <w:t>Ограничения в размере памяти.</w:t>
      </w:r>
    </w:p>
    <w:p w14:paraId="12342787" w14:textId="77777777" w:rsidR="002D2ADE" w:rsidRPr="002D2ADE" w:rsidRDefault="002D2ADE">
      <w:pPr>
        <w:numPr>
          <w:ilvl w:val="1"/>
          <w:numId w:val="164"/>
        </w:numPr>
      </w:pPr>
      <w:r w:rsidRPr="002D2ADE">
        <w:t>Высокая сложность разработки.</w:t>
      </w:r>
    </w:p>
    <w:p w14:paraId="75DD2967" w14:textId="77777777" w:rsidR="002D2ADE" w:rsidRPr="002D2ADE" w:rsidRDefault="00000000" w:rsidP="002D2ADE">
      <w:r>
        <w:lastRenderedPageBreak/>
        <w:pict w14:anchorId="46376258">
          <v:rect id="_x0000_i1124" style="width:0;height:1.5pt" o:hralign="center" o:hrstd="t" o:hr="t" fillcolor="#a0a0a0" stroked="f"/>
        </w:pict>
      </w:r>
    </w:p>
    <w:p w14:paraId="408A3992" w14:textId="77777777" w:rsidR="002D2ADE" w:rsidRPr="002D2ADE" w:rsidRDefault="002D2ADE" w:rsidP="002D2ADE">
      <w:pPr>
        <w:rPr>
          <w:b/>
          <w:bCs/>
        </w:rPr>
      </w:pPr>
      <w:r w:rsidRPr="002D2ADE">
        <w:rPr>
          <w:b/>
          <w:bCs/>
        </w:rPr>
        <w:t>192. Как строятся современные вычислительные структуры с применением FPGA? Пример.</w:t>
      </w:r>
    </w:p>
    <w:p w14:paraId="11CF7846" w14:textId="77777777" w:rsidR="002D2ADE" w:rsidRPr="002D2ADE" w:rsidRDefault="002D2ADE">
      <w:pPr>
        <w:numPr>
          <w:ilvl w:val="0"/>
          <w:numId w:val="165"/>
        </w:numPr>
      </w:pPr>
      <w:r w:rsidRPr="002D2ADE">
        <w:rPr>
          <w:b/>
          <w:bCs/>
        </w:rPr>
        <w:t>Построение:</w:t>
      </w:r>
    </w:p>
    <w:p w14:paraId="5F45CDED" w14:textId="77777777" w:rsidR="002D2ADE" w:rsidRPr="002D2ADE" w:rsidRDefault="002D2ADE">
      <w:pPr>
        <w:numPr>
          <w:ilvl w:val="1"/>
          <w:numId w:val="165"/>
        </w:numPr>
      </w:pPr>
      <w:r w:rsidRPr="002D2ADE">
        <w:t>Используются HDL для описания логики.</w:t>
      </w:r>
    </w:p>
    <w:p w14:paraId="13F9D54B" w14:textId="77777777" w:rsidR="002D2ADE" w:rsidRPr="002D2ADE" w:rsidRDefault="002D2ADE">
      <w:pPr>
        <w:numPr>
          <w:ilvl w:val="1"/>
          <w:numId w:val="165"/>
        </w:numPr>
      </w:pPr>
      <w:r w:rsidRPr="002D2ADE">
        <w:t>Загружается конфигурация в FPGA для выполнения специфических задач.</w:t>
      </w:r>
    </w:p>
    <w:p w14:paraId="727849B4" w14:textId="77777777" w:rsidR="002D2ADE" w:rsidRPr="002D2ADE" w:rsidRDefault="002D2ADE">
      <w:pPr>
        <w:numPr>
          <w:ilvl w:val="0"/>
          <w:numId w:val="165"/>
        </w:numPr>
      </w:pPr>
      <w:r w:rsidRPr="002D2ADE">
        <w:rPr>
          <w:b/>
          <w:bCs/>
        </w:rPr>
        <w:t>Пример:</w:t>
      </w:r>
      <w:r w:rsidRPr="002D2ADE">
        <w:t xml:space="preserve"> ускорители машинного обучения, обработка сигналов.</w:t>
      </w:r>
    </w:p>
    <w:p w14:paraId="0BB065B8" w14:textId="77777777" w:rsidR="002D2ADE" w:rsidRPr="002D2ADE" w:rsidRDefault="00000000" w:rsidP="002D2ADE">
      <w:r>
        <w:pict w14:anchorId="55C4B3D7">
          <v:rect id="_x0000_i1125" style="width:0;height:1.5pt" o:hralign="center" o:hrstd="t" o:hr="t" fillcolor="#a0a0a0" stroked="f"/>
        </w:pict>
      </w:r>
    </w:p>
    <w:p w14:paraId="093B09E8" w14:textId="77777777" w:rsidR="002D2ADE" w:rsidRPr="002D2ADE" w:rsidRDefault="002D2ADE" w:rsidP="002D2ADE">
      <w:pPr>
        <w:rPr>
          <w:b/>
          <w:bCs/>
        </w:rPr>
      </w:pPr>
      <w:r w:rsidRPr="002D2ADE">
        <w:rPr>
          <w:b/>
          <w:bCs/>
        </w:rPr>
        <w:t>193. Где применяются FPGA?</w:t>
      </w:r>
    </w:p>
    <w:p w14:paraId="38F7B664" w14:textId="77777777" w:rsidR="002D2ADE" w:rsidRPr="002D2ADE" w:rsidRDefault="002D2ADE">
      <w:pPr>
        <w:numPr>
          <w:ilvl w:val="0"/>
          <w:numId w:val="166"/>
        </w:numPr>
      </w:pPr>
      <w:r w:rsidRPr="002D2ADE">
        <w:t>Системы реального времени.</w:t>
      </w:r>
    </w:p>
    <w:p w14:paraId="121CDB25" w14:textId="77777777" w:rsidR="002D2ADE" w:rsidRPr="002D2ADE" w:rsidRDefault="002D2ADE">
      <w:pPr>
        <w:numPr>
          <w:ilvl w:val="0"/>
          <w:numId w:val="166"/>
        </w:numPr>
      </w:pPr>
      <w:r w:rsidRPr="002D2ADE">
        <w:t>Цифровая обработка сигналов.</w:t>
      </w:r>
    </w:p>
    <w:p w14:paraId="780FD27C" w14:textId="77777777" w:rsidR="002D2ADE" w:rsidRPr="002D2ADE" w:rsidRDefault="002D2ADE">
      <w:pPr>
        <w:numPr>
          <w:ilvl w:val="0"/>
          <w:numId w:val="166"/>
        </w:numPr>
      </w:pPr>
      <w:r w:rsidRPr="002D2ADE">
        <w:t>Разработка прототипов микропроцессоров.</w:t>
      </w:r>
    </w:p>
    <w:p w14:paraId="120ADA28" w14:textId="77777777" w:rsidR="002D2ADE" w:rsidRPr="002D2ADE" w:rsidRDefault="002D2ADE">
      <w:pPr>
        <w:numPr>
          <w:ilvl w:val="0"/>
          <w:numId w:val="166"/>
        </w:numPr>
      </w:pPr>
      <w:r w:rsidRPr="002D2ADE">
        <w:t>Ускорение научных вычислений.</w:t>
      </w:r>
    </w:p>
    <w:p w14:paraId="455FF4CA" w14:textId="77777777" w:rsidR="002D2ADE" w:rsidRPr="002D2ADE" w:rsidRDefault="00000000" w:rsidP="002D2ADE">
      <w:r>
        <w:pict w14:anchorId="76343231">
          <v:rect id="_x0000_i1126" style="width:0;height:1.5pt" o:hralign="center" o:hrstd="t" o:hr="t" fillcolor="#a0a0a0" stroked="f"/>
        </w:pict>
      </w:r>
    </w:p>
    <w:p w14:paraId="0D3ED56F" w14:textId="77777777" w:rsidR="002D2ADE" w:rsidRPr="002D2ADE" w:rsidRDefault="002D2ADE" w:rsidP="002D2ADE">
      <w:pPr>
        <w:rPr>
          <w:b/>
          <w:bCs/>
        </w:rPr>
      </w:pPr>
      <w:r w:rsidRPr="002D2ADE">
        <w:rPr>
          <w:b/>
          <w:bCs/>
        </w:rPr>
        <w:t>194. Из чего состоит FPGA? Как формируется логическая функция в нём?</w:t>
      </w:r>
    </w:p>
    <w:p w14:paraId="3E8EB3F4" w14:textId="77777777" w:rsidR="002D2ADE" w:rsidRPr="002D2ADE" w:rsidRDefault="002D2ADE">
      <w:pPr>
        <w:numPr>
          <w:ilvl w:val="0"/>
          <w:numId w:val="167"/>
        </w:numPr>
      </w:pPr>
      <w:r w:rsidRPr="002D2ADE">
        <w:rPr>
          <w:b/>
          <w:bCs/>
        </w:rPr>
        <w:t>Состав:</w:t>
      </w:r>
    </w:p>
    <w:p w14:paraId="039A6D10" w14:textId="77777777" w:rsidR="002D2ADE" w:rsidRPr="002D2ADE" w:rsidRDefault="002D2ADE">
      <w:pPr>
        <w:numPr>
          <w:ilvl w:val="1"/>
          <w:numId w:val="167"/>
        </w:numPr>
      </w:pPr>
      <w:r w:rsidRPr="002D2ADE">
        <w:t>Программируемые логические блоки.</w:t>
      </w:r>
    </w:p>
    <w:p w14:paraId="5656B4FC" w14:textId="77777777" w:rsidR="002D2ADE" w:rsidRPr="002D2ADE" w:rsidRDefault="002D2ADE">
      <w:pPr>
        <w:numPr>
          <w:ilvl w:val="1"/>
          <w:numId w:val="167"/>
        </w:numPr>
      </w:pPr>
      <w:r w:rsidRPr="002D2ADE">
        <w:t>Матрица коммутации.</w:t>
      </w:r>
    </w:p>
    <w:p w14:paraId="576A0DE6" w14:textId="77777777" w:rsidR="002D2ADE" w:rsidRPr="002D2ADE" w:rsidRDefault="002D2ADE">
      <w:pPr>
        <w:numPr>
          <w:ilvl w:val="1"/>
          <w:numId w:val="167"/>
        </w:numPr>
      </w:pPr>
      <w:r w:rsidRPr="002D2ADE">
        <w:t>Блоки памяти.</w:t>
      </w:r>
    </w:p>
    <w:p w14:paraId="1AA40F0B" w14:textId="77777777" w:rsidR="002D2ADE" w:rsidRPr="002D2ADE" w:rsidRDefault="002D2ADE">
      <w:pPr>
        <w:numPr>
          <w:ilvl w:val="1"/>
          <w:numId w:val="167"/>
        </w:numPr>
      </w:pPr>
      <w:r w:rsidRPr="002D2ADE">
        <w:t>Входы/выходы.</w:t>
      </w:r>
    </w:p>
    <w:p w14:paraId="22E1CE59" w14:textId="77777777" w:rsidR="002D2ADE" w:rsidRPr="002D2ADE" w:rsidRDefault="002D2ADE">
      <w:pPr>
        <w:numPr>
          <w:ilvl w:val="0"/>
          <w:numId w:val="167"/>
        </w:numPr>
      </w:pPr>
      <w:r w:rsidRPr="002D2ADE">
        <w:rPr>
          <w:b/>
          <w:bCs/>
        </w:rPr>
        <w:t>Формирование логики:</w:t>
      </w:r>
    </w:p>
    <w:p w14:paraId="4BB5EC65" w14:textId="77777777" w:rsidR="002D2ADE" w:rsidRPr="002D2ADE" w:rsidRDefault="002D2ADE">
      <w:pPr>
        <w:numPr>
          <w:ilvl w:val="1"/>
          <w:numId w:val="167"/>
        </w:numPr>
      </w:pPr>
      <w:r w:rsidRPr="002D2ADE">
        <w:t>Логическая функция описывается на HDL.</w:t>
      </w:r>
    </w:p>
    <w:p w14:paraId="1D3AC426" w14:textId="77777777" w:rsidR="002D2ADE" w:rsidRPr="002D2ADE" w:rsidRDefault="002D2ADE">
      <w:pPr>
        <w:numPr>
          <w:ilvl w:val="1"/>
          <w:numId w:val="167"/>
        </w:numPr>
      </w:pPr>
      <w:r w:rsidRPr="002D2ADE">
        <w:t>Синтезируется и загружается в FPGA.</w:t>
      </w:r>
    </w:p>
    <w:p w14:paraId="72839708" w14:textId="77777777" w:rsidR="002D2ADE" w:rsidRPr="002D2ADE" w:rsidRDefault="00000000" w:rsidP="002D2ADE">
      <w:r>
        <w:pict w14:anchorId="4B768201">
          <v:rect id="_x0000_i1127" style="width:0;height:1.5pt" o:hralign="center" o:hrstd="t" o:hr="t" fillcolor="#a0a0a0" stroked="f"/>
        </w:pict>
      </w:r>
    </w:p>
    <w:p w14:paraId="3D45F4B5" w14:textId="77777777" w:rsidR="002D2ADE" w:rsidRPr="002D2ADE" w:rsidRDefault="002D2ADE" w:rsidP="002D2ADE">
      <w:pPr>
        <w:rPr>
          <w:b/>
          <w:bCs/>
        </w:rPr>
      </w:pPr>
      <w:r w:rsidRPr="002D2ADE">
        <w:rPr>
          <w:b/>
          <w:bCs/>
        </w:rPr>
        <w:t>Код Грея.</w:t>
      </w:r>
    </w:p>
    <w:p w14:paraId="3FC9A5AF" w14:textId="77777777" w:rsidR="002D2ADE" w:rsidRPr="002D2ADE" w:rsidRDefault="00000000" w:rsidP="002D2ADE">
      <w:r>
        <w:pict w14:anchorId="1C66321D">
          <v:rect id="_x0000_i1128" style="width:0;height:1.5pt" o:hralign="center" o:hrstd="t" o:hr="t" fillcolor="#a0a0a0" stroked="f"/>
        </w:pict>
      </w:r>
    </w:p>
    <w:p w14:paraId="35E613ED" w14:textId="77777777" w:rsidR="002D2ADE" w:rsidRPr="002D2ADE" w:rsidRDefault="002D2ADE" w:rsidP="002D2ADE">
      <w:pPr>
        <w:rPr>
          <w:b/>
          <w:bCs/>
        </w:rPr>
      </w:pPr>
      <w:r w:rsidRPr="002D2ADE">
        <w:rPr>
          <w:b/>
          <w:bCs/>
        </w:rPr>
        <w:t xml:space="preserve">195. Что такое код Грея? Пример </w:t>
      </w:r>
      <w:proofErr w:type="spellStart"/>
      <w:r w:rsidRPr="002D2ADE">
        <w:rPr>
          <w:b/>
          <w:bCs/>
        </w:rPr>
        <w:t>трёхбитного</w:t>
      </w:r>
      <w:proofErr w:type="spellEnd"/>
      <w:r w:rsidRPr="002D2ADE">
        <w:rPr>
          <w:b/>
          <w:bCs/>
        </w:rPr>
        <w:t xml:space="preserve"> кода Грея?</w:t>
      </w:r>
    </w:p>
    <w:p w14:paraId="56972D68" w14:textId="77777777" w:rsidR="002D2ADE" w:rsidRPr="002D2ADE" w:rsidRDefault="002D2ADE" w:rsidP="002D2ADE">
      <w:r w:rsidRPr="002D2ADE">
        <w:rPr>
          <w:b/>
          <w:bCs/>
        </w:rPr>
        <w:t>Код Грея:</w:t>
      </w:r>
      <w:r w:rsidRPr="002D2ADE">
        <w:t xml:space="preserve"> бинарный код, в котором соседние числа отличаются только одним битом.</w:t>
      </w:r>
    </w:p>
    <w:p w14:paraId="00B5E579" w14:textId="77777777" w:rsidR="002D2ADE" w:rsidRPr="002D2ADE" w:rsidRDefault="002D2ADE" w:rsidP="002D2ADE">
      <w:r w:rsidRPr="002D2ADE">
        <w:rPr>
          <w:b/>
          <w:bCs/>
        </w:rPr>
        <w:t>Пример: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0"/>
        <w:gridCol w:w="908"/>
      </w:tblGrid>
      <w:tr w:rsidR="002D2ADE" w:rsidRPr="002D2ADE" w14:paraId="2348083D" w14:textId="77777777" w:rsidTr="002D2AD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D30FBA4" w14:textId="77777777" w:rsidR="002D2ADE" w:rsidRPr="002D2ADE" w:rsidRDefault="002D2ADE" w:rsidP="002D2ADE">
            <w:pPr>
              <w:rPr>
                <w:b/>
                <w:bCs/>
              </w:rPr>
            </w:pPr>
            <w:r w:rsidRPr="002D2ADE">
              <w:rPr>
                <w:b/>
                <w:bCs/>
              </w:rPr>
              <w:t>Двоичный</w:t>
            </w:r>
          </w:p>
        </w:tc>
        <w:tc>
          <w:tcPr>
            <w:tcW w:w="0" w:type="auto"/>
            <w:vAlign w:val="center"/>
            <w:hideMark/>
          </w:tcPr>
          <w:p w14:paraId="3B32B49F" w14:textId="77777777" w:rsidR="002D2ADE" w:rsidRPr="002D2ADE" w:rsidRDefault="002D2ADE" w:rsidP="002D2ADE">
            <w:pPr>
              <w:rPr>
                <w:b/>
                <w:bCs/>
              </w:rPr>
            </w:pPr>
            <w:r w:rsidRPr="002D2ADE">
              <w:rPr>
                <w:b/>
                <w:bCs/>
              </w:rPr>
              <w:t>Код Грея</w:t>
            </w:r>
          </w:p>
        </w:tc>
      </w:tr>
      <w:tr w:rsidR="002D2ADE" w:rsidRPr="002D2ADE" w14:paraId="7200BA42" w14:textId="77777777" w:rsidTr="002D2A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70C2C9" w14:textId="77777777" w:rsidR="002D2ADE" w:rsidRPr="002D2ADE" w:rsidRDefault="002D2ADE" w:rsidP="002D2ADE">
            <w:r w:rsidRPr="002D2ADE">
              <w:t>000</w:t>
            </w:r>
          </w:p>
        </w:tc>
        <w:tc>
          <w:tcPr>
            <w:tcW w:w="0" w:type="auto"/>
            <w:vAlign w:val="center"/>
            <w:hideMark/>
          </w:tcPr>
          <w:p w14:paraId="09ED5C75" w14:textId="77777777" w:rsidR="002D2ADE" w:rsidRPr="002D2ADE" w:rsidRDefault="002D2ADE" w:rsidP="002D2ADE">
            <w:r w:rsidRPr="002D2ADE">
              <w:t>000</w:t>
            </w:r>
          </w:p>
        </w:tc>
      </w:tr>
      <w:tr w:rsidR="002D2ADE" w:rsidRPr="002D2ADE" w14:paraId="700FCCB7" w14:textId="77777777" w:rsidTr="002D2A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F67A4D" w14:textId="77777777" w:rsidR="002D2ADE" w:rsidRPr="002D2ADE" w:rsidRDefault="002D2ADE" w:rsidP="002D2ADE">
            <w:r w:rsidRPr="002D2ADE">
              <w:t>001</w:t>
            </w:r>
          </w:p>
        </w:tc>
        <w:tc>
          <w:tcPr>
            <w:tcW w:w="0" w:type="auto"/>
            <w:vAlign w:val="center"/>
            <w:hideMark/>
          </w:tcPr>
          <w:p w14:paraId="2ABEAD6C" w14:textId="77777777" w:rsidR="002D2ADE" w:rsidRPr="002D2ADE" w:rsidRDefault="002D2ADE" w:rsidP="002D2ADE">
            <w:r w:rsidRPr="002D2ADE">
              <w:t>001</w:t>
            </w:r>
          </w:p>
        </w:tc>
      </w:tr>
      <w:tr w:rsidR="002D2ADE" w:rsidRPr="002D2ADE" w14:paraId="7CD2140D" w14:textId="77777777" w:rsidTr="002D2A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2D896F" w14:textId="77777777" w:rsidR="002D2ADE" w:rsidRPr="002D2ADE" w:rsidRDefault="002D2ADE" w:rsidP="002D2ADE">
            <w:r w:rsidRPr="002D2ADE">
              <w:lastRenderedPageBreak/>
              <w:t>010</w:t>
            </w:r>
          </w:p>
        </w:tc>
        <w:tc>
          <w:tcPr>
            <w:tcW w:w="0" w:type="auto"/>
            <w:vAlign w:val="center"/>
            <w:hideMark/>
          </w:tcPr>
          <w:p w14:paraId="52FE3207" w14:textId="77777777" w:rsidR="002D2ADE" w:rsidRPr="002D2ADE" w:rsidRDefault="002D2ADE" w:rsidP="002D2ADE">
            <w:r w:rsidRPr="002D2ADE">
              <w:t>011</w:t>
            </w:r>
          </w:p>
        </w:tc>
      </w:tr>
      <w:tr w:rsidR="002D2ADE" w:rsidRPr="002D2ADE" w14:paraId="1D785753" w14:textId="77777777" w:rsidTr="002D2A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582AF0" w14:textId="77777777" w:rsidR="002D2ADE" w:rsidRPr="002D2ADE" w:rsidRDefault="002D2ADE" w:rsidP="002D2ADE">
            <w:r w:rsidRPr="002D2ADE">
              <w:t>011</w:t>
            </w:r>
          </w:p>
        </w:tc>
        <w:tc>
          <w:tcPr>
            <w:tcW w:w="0" w:type="auto"/>
            <w:vAlign w:val="center"/>
            <w:hideMark/>
          </w:tcPr>
          <w:p w14:paraId="2B74088A" w14:textId="77777777" w:rsidR="002D2ADE" w:rsidRPr="002D2ADE" w:rsidRDefault="002D2ADE" w:rsidP="002D2ADE">
            <w:r w:rsidRPr="002D2ADE">
              <w:t>010</w:t>
            </w:r>
          </w:p>
        </w:tc>
      </w:tr>
      <w:tr w:rsidR="002D2ADE" w:rsidRPr="002D2ADE" w14:paraId="3A29E0C1" w14:textId="77777777" w:rsidTr="002D2A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BABFAE" w14:textId="77777777" w:rsidR="002D2ADE" w:rsidRPr="002D2ADE" w:rsidRDefault="002D2ADE" w:rsidP="002D2ADE">
            <w:r w:rsidRPr="002D2ADE">
              <w:t>100</w:t>
            </w:r>
          </w:p>
        </w:tc>
        <w:tc>
          <w:tcPr>
            <w:tcW w:w="0" w:type="auto"/>
            <w:vAlign w:val="center"/>
            <w:hideMark/>
          </w:tcPr>
          <w:p w14:paraId="1358365A" w14:textId="77777777" w:rsidR="002D2ADE" w:rsidRPr="002D2ADE" w:rsidRDefault="002D2ADE" w:rsidP="002D2ADE">
            <w:r w:rsidRPr="002D2ADE">
              <w:t>110</w:t>
            </w:r>
          </w:p>
        </w:tc>
      </w:tr>
      <w:tr w:rsidR="002D2ADE" w:rsidRPr="002D2ADE" w14:paraId="524254D2" w14:textId="77777777" w:rsidTr="002D2A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A01F95" w14:textId="77777777" w:rsidR="002D2ADE" w:rsidRPr="002D2ADE" w:rsidRDefault="002D2ADE" w:rsidP="002D2ADE">
            <w:r w:rsidRPr="002D2ADE">
              <w:t>101</w:t>
            </w:r>
          </w:p>
        </w:tc>
        <w:tc>
          <w:tcPr>
            <w:tcW w:w="0" w:type="auto"/>
            <w:vAlign w:val="center"/>
            <w:hideMark/>
          </w:tcPr>
          <w:p w14:paraId="60E87E4E" w14:textId="77777777" w:rsidR="002D2ADE" w:rsidRPr="002D2ADE" w:rsidRDefault="002D2ADE" w:rsidP="002D2ADE">
            <w:r w:rsidRPr="002D2ADE">
              <w:t>111</w:t>
            </w:r>
          </w:p>
        </w:tc>
      </w:tr>
      <w:tr w:rsidR="002D2ADE" w:rsidRPr="002D2ADE" w14:paraId="3DAE610D" w14:textId="77777777" w:rsidTr="002D2A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BCD800" w14:textId="77777777" w:rsidR="002D2ADE" w:rsidRPr="002D2ADE" w:rsidRDefault="002D2ADE" w:rsidP="002D2ADE">
            <w:r w:rsidRPr="002D2ADE">
              <w:t>110</w:t>
            </w:r>
          </w:p>
        </w:tc>
        <w:tc>
          <w:tcPr>
            <w:tcW w:w="0" w:type="auto"/>
            <w:vAlign w:val="center"/>
            <w:hideMark/>
          </w:tcPr>
          <w:p w14:paraId="48B75E6D" w14:textId="77777777" w:rsidR="002D2ADE" w:rsidRPr="002D2ADE" w:rsidRDefault="002D2ADE" w:rsidP="002D2ADE">
            <w:r w:rsidRPr="002D2ADE">
              <w:t>101</w:t>
            </w:r>
          </w:p>
        </w:tc>
      </w:tr>
      <w:tr w:rsidR="002D2ADE" w:rsidRPr="002D2ADE" w14:paraId="67D8F637" w14:textId="77777777" w:rsidTr="002D2A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CE0750" w14:textId="77777777" w:rsidR="002D2ADE" w:rsidRPr="002D2ADE" w:rsidRDefault="002D2ADE" w:rsidP="002D2ADE">
            <w:r w:rsidRPr="002D2ADE">
              <w:t>111</w:t>
            </w:r>
          </w:p>
        </w:tc>
        <w:tc>
          <w:tcPr>
            <w:tcW w:w="0" w:type="auto"/>
            <w:vAlign w:val="center"/>
            <w:hideMark/>
          </w:tcPr>
          <w:p w14:paraId="2BFB6EDE" w14:textId="77777777" w:rsidR="002D2ADE" w:rsidRPr="002D2ADE" w:rsidRDefault="002D2ADE" w:rsidP="002D2ADE">
            <w:r w:rsidRPr="002D2ADE">
              <w:t>100</w:t>
            </w:r>
          </w:p>
        </w:tc>
      </w:tr>
    </w:tbl>
    <w:p w14:paraId="096A8555" w14:textId="77777777" w:rsidR="002D2ADE" w:rsidRPr="002D2ADE" w:rsidRDefault="00000000" w:rsidP="002D2ADE">
      <w:r>
        <w:pict w14:anchorId="179D3C88">
          <v:rect id="_x0000_i1129" style="width:0;height:1.5pt" o:hralign="center" o:hrstd="t" o:hr="t" fillcolor="#a0a0a0" stroked="f"/>
        </w:pict>
      </w:r>
    </w:p>
    <w:p w14:paraId="5689D030" w14:textId="77777777" w:rsidR="002D2ADE" w:rsidRPr="002D2ADE" w:rsidRDefault="002D2ADE" w:rsidP="002D2ADE">
      <w:pPr>
        <w:rPr>
          <w:b/>
          <w:bCs/>
        </w:rPr>
      </w:pPr>
      <w:r w:rsidRPr="002D2ADE">
        <w:rPr>
          <w:b/>
          <w:bCs/>
        </w:rPr>
        <w:t>196. Для чего и когда используется код Грея?</w:t>
      </w:r>
    </w:p>
    <w:p w14:paraId="0004B821" w14:textId="77777777" w:rsidR="002D2ADE" w:rsidRPr="002D2ADE" w:rsidRDefault="002D2ADE" w:rsidP="002D2ADE">
      <w:r w:rsidRPr="002D2ADE">
        <w:t>Используется в:</w:t>
      </w:r>
    </w:p>
    <w:p w14:paraId="501872AC" w14:textId="77777777" w:rsidR="002D2ADE" w:rsidRPr="002D2ADE" w:rsidRDefault="002D2ADE">
      <w:pPr>
        <w:numPr>
          <w:ilvl w:val="0"/>
          <w:numId w:val="168"/>
        </w:numPr>
      </w:pPr>
      <w:r w:rsidRPr="002D2ADE">
        <w:t>Цифровых системах с уменьшением ошибок при переходах между состояниями.</w:t>
      </w:r>
    </w:p>
    <w:p w14:paraId="54F42287" w14:textId="77777777" w:rsidR="002D2ADE" w:rsidRPr="002D2ADE" w:rsidRDefault="002D2ADE">
      <w:pPr>
        <w:numPr>
          <w:ilvl w:val="0"/>
          <w:numId w:val="168"/>
        </w:numPr>
      </w:pPr>
      <w:r w:rsidRPr="002D2ADE">
        <w:t>Кодировании позиций вращающихся объектов (</w:t>
      </w:r>
      <w:proofErr w:type="spellStart"/>
      <w:r w:rsidRPr="002D2ADE">
        <w:t>энкодеры</w:t>
      </w:r>
      <w:proofErr w:type="spellEnd"/>
      <w:r w:rsidRPr="002D2ADE">
        <w:t>).</w:t>
      </w:r>
    </w:p>
    <w:p w14:paraId="34DD67EA" w14:textId="77777777" w:rsidR="002D2ADE" w:rsidRPr="002D2ADE" w:rsidRDefault="00000000" w:rsidP="002D2ADE">
      <w:r>
        <w:pict w14:anchorId="0627F784">
          <v:rect id="_x0000_i1130" style="width:0;height:1.5pt" o:hralign="center" o:hrstd="t" o:hr="t" fillcolor="#a0a0a0" stroked="f"/>
        </w:pict>
      </w:r>
    </w:p>
    <w:p w14:paraId="2CE851CD" w14:textId="77777777" w:rsidR="002D2ADE" w:rsidRPr="002D2ADE" w:rsidRDefault="002D2ADE" w:rsidP="002D2ADE">
      <w:pPr>
        <w:rPr>
          <w:b/>
          <w:bCs/>
        </w:rPr>
      </w:pPr>
      <w:r w:rsidRPr="002D2ADE">
        <w:rPr>
          <w:b/>
          <w:bCs/>
        </w:rPr>
        <w:t>197. Какие варианты кода Грея есть? Что такое рефлексивный код Грея?</w:t>
      </w:r>
    </w:p>
    <w:p w14:paraId="6796FE7C" w14:textId="77777777" w:rsidR="002D2ADE" w:rsidRPr="002D2ADE" w:rsidRDefault="002D2ADE">
      <w:pPr>
        <w:numPr>
          <w:ilvl w:val="0"/>
          <w:numId w:val="169"/>
        </w:numPr>
      </w:pPr>
      <w:r w:rsidRPr="002D2ADE">
        <w:rPr>
          <w:b/>
          <w:bCs/>
        </w:rPr>
        <w:t>Варианты:</w:t>
      </w:r>
    </w:p>
    <w:p w14:paraId="26ADD329" w14:textId="77777777" w:rsidR="002D2ADE" w:rsidRPr="002D2ADE" w:rsidRDefault="002D2ADE">
      <w:pPr>
        <w:numPr>
          <w:ilvl w:val="1"/>
          <w:numId w:val="169"/>
        </w:numPr>
      </w:pPr>
      <w:r w:rsidRPr="002D2ADE">
        <w:t>Прямой.</w:t>
      </w:r>
    </w:p>
    <w:p w14:paraId="758A85E3" w14:textId="77777777" w:rsidR="002D2ADE" w:rsidRPr="002D2ADE" w:rsidRDefault="002D2ADE">
      <w:pPr>
        <w:numPr>
          <w:ilvl w:val="1"/>
          <w:numId w:val="169"/>
        </w:numPr>
      </w:pPr>
      <w:r w:rsidRPr="002D2ADE">
        <w:t>Обратный.</w:t>
      </w:r>
    </w:p>
    <w:p w14:paraId="5E3F45EE" w14:textId="77777777" w:rsidR="002D2ADE" w:rsidRPr="002D2ADE" w:rsidRDefault="002D2ADE">
      <w:pPr>
        <w:numPr>
          <w:ilvl w:val="0"/>
          <w:numId w:val="169"/>
        </w:numPr>
      </w:pPr>
      <w:r w:rsidRPr="002D2ADE">
        <w:rPr>
          <w:b/>
          <w:bCs/>
        </w:rPr>
        <w:t>Рефлексивный код Грея:</w:t>
      </w:r>
    </w:p>
    <w:p w14:paraId="3C6AAE07" w14:textId="77777777" w:rsidR="002D2ADE" w:rsidRDefault="002D2ADE">
      <w:pPr>
        <w:numPr>
          <w:ilvl w:val="1"/>
          <w:numId w:val="169"/>
        </w:numPr>
      </w:pPr>
      <w:r w:rsidRPr="002D2ADE">
        <w:t>Код строится отражением предыдущей строки.</w:t>
      </w:r>
    </w:p>
    <w:p w14:paraId="04CDC946" w14:textId="77777777" w:rsidR="007D7274" w:rsidRPr="007D7274" w:rsidRDefault="007D7274" w:rsidP="007D7274">
      <w:pPr>
        <w:rPr>
          <w:b/>
          <w:bCs/>
        </w:rPr>
      </w:pPr>
      <w:r w:rsidRPr="007D7274">
        <w:rPr>
          <w:b/>
          <w:bCs/>
        </w:rPr>
        <w:t>АЦП и ЦАП. Предназначение. Параметры сравнения и выбора.</w:t>
      </w:r>
    </w:p>
    <w:p w14:paraId="65AF3647" w14:textId="77777777" w:rsidR="007D7274" w:rsidRPr="007D7274" w:rsidRDefault="00000000" w:rsidP="007D7274">
      <w:r>
        <w:pict w14:anchorId="1FFA289F">
          <v:rect id="_x0000_i1131" style="width:0;height:1.5pt" o:hralign="center" o:hrstd="t" o:hr="t" fillcolor="#a0a0a0" stroked="f"/>
        </w:pict>
      </w:r>
    </w:p>
    <w:p w14:paraId="0DC2364F" w14:textId="77777777" w:rsidR="007D7274" w:rsidRPr="007D7274" w:rsidRDefault="007D7274" w:rsidP="007D7274">
      <w:pPr>
        <w:rPr>
          <w:b/>
          <w:bCs/>
        </w:rPr>
      </w:pPr>
      <w:r w:rsidRPr="007D7274">
        <w:rPr>
          <w:b/>
          <w:bCs/>
        </w:rPr>
        <w:t>198. Что такое АЦП и ЦАП? Для чего они нужны?</w:t>
      </w:r>
    </w:p>
    <w:p w14:paraId="6EAA397B" w14:textId="77777777" w:rsidR="007D7274" w:rsidRPr="007D7274" w:rsidRDefault="007D7274">
      <w:pPr>
        <w:numPr>
          <w:ilvl w:val="0"/>
          <w:numId w:val="170"/>
        </w:numPr>
      </w:pPr>
      <w:r w:rsidRPr="007D7274">
        <w:rPr>
          <w:b/>
          <w:bCs/>
        </w:rPr>
        <w:t>АЦП (аналогово-цифровой преобразователь):</w:t>
      </w:r>
      <w:r w:rsidRPr="007D7274">
        <w:t xml:space="preserve"> преобразует аналоговый сигнал в цифровой.</w:t>
      </w:r>
    </w:p>
    <w:p w14:paraId="136C1A26" w14:textId="77777777" w:rsidR="007D7274" w:rsidRPr="007D7274" w:rsidRDefault="007D7274">
      <w:pPr>
        <w:numPr>
          <w:ilvl w:val="1"/>
          <w:numId w:val="170"/>
        </w:numPr>
      </w:pPr>
      <w:r w:rsidRPr="007D7274">
        <w:t>Применяется для обработки аналоговых сигналов в цифровой форме.</w:t>
      </w:r>
    </w:p>
    <w:p w14:paraId="3533DE06" w14:textId="77777777" w:rsidR="007D7274" w:rsidRPr="007D7274" w:rsidRDefault="007D7274">
      <w:pPr>
        <w:numPr>
          <w:ilvl w:val="0"/>
          <w:numId w:val="170"/>
        </w:numPr>
      </w:pPr>
      <w:r w:rsidRPr="007D7274">
        <w:rPr>
          <w:b/>
          <w:bCs/>
        </w:rPr>
        <w:t>ЦАП (цифро-аналоговый преобразователь):</w:t>
      </w:r>
      <w:r w:rsidRPr="007D7274">
        <w:t xml:space="preserve"> преобразует цифровой сигнал в аналоговый.</w:t>
      </w:r>
    </w:p>
    <w:p w14:paraId="21D96B31" w14:textId="77777777" w:rsidR="007D7274" w:rsidRPr="007D7274" w:rsidRDefault="007D7274">
      <w:pPr>
        <w:numPr>
          <w:ilvl w:val="1"/>
          <w:numId w:val="170"/>
        </w:numPr>
      </w:pPr>
      <w:r w:rsidRPr="007D7274">
        <w:t>Применяется для управления аналоговыми устройствами с помощью цифровых сигналов.</w:t>
      </w:r>
    </w:p>
    <w:p w14:paraId="2CF1F691" w14:textId="77777777" w:rsidR="007D7274" w:rsidRPr="007D7274" w:rsidRDefault="00000000" w:rsidP="007D7274">
      <w:r>
        <w:pict w14:anchorId="5AF511A2">
          <v:rect id="_x0000_i1132" style="width:0;height:1.5pt" o:hralign="center" o:hrstd="t" o:hr="t" fillcolor="#a0a0a0" stroked="f"/>
        </w:pict>
      </w:r>
    </w:p>
    <w:p w14:paraId="598CE241" w14:textId="77777777" w:rsidR="007D7274" w:rsidRPr="007D7274" w:rsidRDefault="007D7274" w:rsidP="007D7274">
      <w:pPr>
        <w:rPr>
          <w:b/>
          <w:bCs/>
        </w:rPr>
      </w:pPr>
      <w:r w:rsidRPr="007D7274">
        <w:rPr>
          <w:b/>
          <w:bCs/>
        </w:rPr>
        <w:t>199. Основные параметры АЦП?</w:t>
      </w:r>
    </w:p>
    <w:p w14:paraId="0CD0BFB1" w14:textId="77777777" w:rsidR="007D7274" w:rsidRPr="007D7274" w:rsidRDefault="007D7274">
      <w:pPr>
        <w:numPr>
          <w:ilvl w:val="0"/>
          <w:numId w:val="171"/>
        </w:numPr>
      </w:pPr>
      <w:r w:rsidRPr="007D7274">
        <w:rPr>
          <w:b/>
          <w:bCs/>
        </w:rPr>
        <w:t>Разрядность:</w:t>
      </w:r>
      <w:r w:rsidRPr="007D7274">
        <w:t xml:space="preserve"> определяет точность преобразования (количество уровней квантования).</w:t>
      </w:r>
    </w:p>
    <w:p w14:paraId="3F56A83E" w14:textId="77777777" w:rsidR="007D7274" w:rsidRPr="007D7274" w:rsidRDefault="007D7274">
      <w:pPr>
        <w:numPr>
          <w:ilvl w:val="0"/>
          <w:numId w:val="171"/>
        </w:numPr>
      </w:pPr>
      <w:r w:rsidRPr="007D7274">
        <w:rPr>
          <w:b/>
          <w:bCs/>
        </w:rPr>
        <w:t>Частота дискретизации:</w:t>
      </w:r>
      <w:r w:rsidRPr="007D7274">
        <w:t xml:space="preserve"> максимальная частота, с которой АЦП может измерять сигнал.</w:t>
      </w:r>
    </w:p>
    <w:p w14:paraId="7A811C2D" w14:textId="77777777" w:rsidR="007D7274" w:rsidRPr="007D7274" w:rsidRDefault="007D7274">
      <w:pPr>
        <w:numPr>
          <w:ilvl w:val="0"/>
          <w:numId w:val="171"/>
        </w:numPr>
      </w:pPr>
      <w:r w:rsidRPr="007D7274">
        <w:rPr>
          <w:b/>
          <w:bCs/>
        </w:rPr>
        <w:lastRenderedPageBreak/>
        <w:t>Диапазон входного сигнала:</w:t>
      </w:r>
      <w:r w:rsidRPr="007D7274">
        <w:t xml:space="preserve"> максимально возможное значение аналогового сигнала.</w:t>
      </w:r>
    </w:p>
    <w:p w14:paraId="4622D964" w14:textId="77777777" w:rsidR="007D7274" w:rsidRPr="007D7274" w:rsidRDefault="007D7274">
      <w:pPr>
        <w:numPr>
          <w:ilvl w:val="0"/>
          <w:numId w:val="171"/>
        </w:numPr>
      </w:pPr>
      <w:r w:rsidRPr="007D7274">
        <w:rPr>
          <w:b/>
          <w:bCs/>
        </w:rPr>
        <w:t>Линейность:</w:t>
      </w:r>
      <w:r w:rsidRPr="007D7274">
        <w:t xml:space="preserve"> определяет точность преобразования по всему диапазону.</w:t>
      </w:r>
    </w:p>
    <w:p w14:paraId="41FAB2A9" w14:textId="77777777" w:rsidR="007D7274" w:rsidRPr="007D7274" w:rsidRDefault="007D7274">
      <w:pPr>
        <w:numPr>
          <w:ilvl w:val="0"/>
          <w:numId w:val="171"/>
        </w:numPr>
      </w:pPr>
      <w:r w:rsidRPr="007D7274">
        <w:rPr>
          <w:b/>
          <w:bCs/>
        </w:rPr>
        <w:t>Шум и помехоустойчивость:</w:t>
      </w:r>
      <w:r w:rsidRPr="007D7274">
        <w:t xml:space="preserve"> уровень влияния внешних факторов на точность преобразования.</w:t>
      </w:r>
    </w:p>
    <w:p w14:paraId="49A4D55C" w14:textId="77777777" w:rsidR="007D7274" w:rsidRPr="007D7274" w:rsidRDefault="00000000" w:rsidP="007D7274">
      <w:r>
        <w:pict w14:anchorId="06B264B3">
          <v:rect id="_x0000_i1133" style="width:0;height:1.5pt" o:hralign="center" o:hrstd="t" o:hr="t" fillcolor="#a0a0a0" stroked="f"/>
        </w:pict>
      </w:r>
    </w:p>
    <w:p w14:paraId="539A0DB3" w14:textId="77777777" w:rsidR="007D7274" w:rsidRPr="007D7274" w:rsidRDefault="007D7274" w:rsidP="007D7274">
      <w:pPr>
        <w:rPr>
          <w:b/>
          <w:bCs/>
        </w:rPr>
      </w:pPr>
      <w:r w:rsidRPr="007D7274">
        <w:rPr>
          <w:b/>
          <w:bCs/>
        </w:rPr>
        <w:t>200. Что такое квантование и дискретизация?</w:t>
      </w:r>
    </w:p>
    <w:p w14:paraId="580C7FB7" w14:textId="77777777" w:rsidR="007D7274" w:rsidRPr="007D7274" w:rsidRDefault="007D7274">
      <w:pPr>
        <w:numPr>
          <w:ilvl w:val="0"/>
          <w:numId w:val="172"/>
        </w:numPr>
      </w:pPr>
      <w:r w:rsidRPr="007D7274">
        <w:rPr>
          <w:b/>
          <w:bCs/>
        </w:rPr>
        <w:t>Дискретизация:</w:t>
      </w:r>
      <w:r w:rsidRPr="007D7274">
        <w:t xml:space="preserve"> преобразование непрерывного сигнала в последовательность отсчётов во времени.</w:t>
      </w:r>
    </w:p>
    <w:p w14:paraId="728C7AB3" w14:textId="77777777" w:rsidR="007D7274" w:rsidRPr="007D7274" w:rsidRDefault="007D7274">
      <w:pPr>
        <w:numPr>
          <w:ilvl w:val="0"/>
          <w:numId w:val="172"/>
        </w:numPr>
      </w:pPr>
      <w:r w:rsidRPr="007D7274">
        <w:rPr>
          <w:b/>
          <w:bCs/>
        </w:rPr>
        <w:t>Квантование:</w:t>
      </w:r>
      <w:r w:rsidRPr="007D7274">
        <w:t xml:space="preserve"> процесс округления значений аналогового сигнала к ближайшим уровням цифрового представления.</w:t>
      </w:r>
    </w:p>
    <w:p w14:paraId="124C2276" w14:textId="77777777" w:rsidR="007D7274" w:rsidRPr="007D7274" w:rsidRDefault="007D7274">
      <w:pPr>
        <w:numPr>
          <w:ilvl w:val="1"/>
          <w:numId w:val="172"/>
        </w:numPr>
      </w:pPr>
      <w:r w:rsidRPr="007D7274">
        <w:t xml:space="preserve">В процессе возникает </w:t>
      </w:r>
      <w:r w:rsidRPr="007D7274">
        <w:rPr>
          <w:b/>
          <w:bCs/>
        </w:rPr>
        <w:t>погрешность квантования</w:t>
      </w:r>
      <w:r w:rsidRPr="007D7274">
        <w:t>.</w:t>
      </w:r>
    </w:p>
    <w:p w14:paraId="1CAA7939" w14:textId="77777777" w:rsidR="007D7274" w:rsidRPr="007D7274" w:rsidRDefault="007D7274" w:rsidP="007D7274">
      <w:pPr>
        <w:rPr>
          <w:b/>
          <w:bCs/>
        </w:rPr>
      </w:pPr>
      <w:r w:rsidRPr="007D7274">
        <w:rPr>
          <w:b/>
          <w:bCs/>
        </w:rPr>
        <w:t>Параметры АЦП и ЦАП. Сравнение и выбор</w:t>
      </w:r>
    </w:p>
    <w:p w14:paraId="15CAFAA9" w14:textId="77777777" w:rsidR="004354F6" w:rsidRPr="004354F6" w:rsidRDefault="00000000" w:rsidP="004354F6">
      <w:pPr>
        <w:rPr>
          <w:b/>
          <w:bCs/>
        </w:rPr>
      </w:pPr>
      <w:r>
        <w:pict w14:anchorId="3F0E8372">
          <v:rect id="_x0000_i1134" style="width:0;height:1.5pt" o:hralign="center" o:hrstd="t" o:hr="t" fillcolor="#a0a0a0" stroked="f"/>
        </w:pict>
      </w:r>
      <w:r w:rsidR="004354F6" w:rsidRPr="004354F6">
        <w:rPr>
          <w:b/>
          <w:bCs/>
        </w:rPr>
        <w:t>201. Как правильно выбирать скорость АЦП? В чем смысл теоремы Шеннона-Котельникова?</w:t>
      </w:r>
    </w:p>
    <w:p w14:paraId="26FEDF2B" w14:textId="77777777" w:rsidR="004354F6" w:rsidRPr="004354F6" w:rsidRDefault="004354F6">
      <w:pPr>
        <w:numPr>
          <w:ilvl w:val="0"/>
          <w:numId w:val="173"/>
        </w:numPr>
      </w:pPr>
      <w:r w:rsidRPr="004354F6">
        <w:rPr>
          <w:b/>
          <w:bCs/>
        </w:rPr>
        <w:t>Выбор скорости АЦП:</w:t>
      </w:r>
    </w:p>
    <w:p w14:paraId="1AC429D3" w14:textId="77777777" w:rsidR="004354F6" w:rsidRPr="004354F6" w:rsidRDefault="004354F6">
      <w:pPr>
        <w:numPr>
          <w:ilvl w:val="1"/>
          <w:numId w:val="173"/>
        </w:numPr>
      </w:pPr>
      <w:r w:rsidRPr="004354F6">
        <w:t>Скорость АЦП должна быть как минимум вдвое больше максимальной частоты сигнала, чтобы избежать потерь информации (дискретизации).</w:t>
      </w:r>
    </w:p>
    <w:p w14:paraId="728535C7" w14:textId="77777777" w:rsidR="004354F6" w:rsidRPr="004354F6" w:rsidRDefault="004354F6">
      <w:pPr>
        <w:numPr>
          <w:ilvl w:val="1"/>
          <w:numId w:val="173"/>
        </w:numPr>
      </w:pPr>
      <w:r w:rsidRPr="004354F6">
        <w:t>Частота дискретизации выбирается в соответствии с теоремой Шеннона-Котельникова.</w:t>
      </w:r>
    </w:p>
    <w:p w14:paraId="7B6D00FC" w14:textId="77777777" w:rsidR="004354F6" w:rsidRPr="004354F6" w:rsidRDefault="004354F6">
      <w:pPr>
        <w:numPr>
          <w:ilvl w:val="0"/>
          <w:numId w:val="173"/>
        </w:numPr>
      </w:pPr>
      <w:r w:rsidRPr="004354F6">
        <w:rPr>
          <w:b/>
          <w:bCs/>
        </w:rPr>
        <w:t>Суть теоремы Шеннона-Котельникова:</w:t>
      </w:r>
    </w:p>
    <w:p w14:paraId="1FCBC0C1" w14:textId="77777777" w:rsidR="004354F6" w:rsidRPr="004354F6" w:rsidRDefault="004354F6">
      <w:pPr>
        <w:numPr>
          <w:ilvl w:val="1"/>
          <w:numId w:val="173"/>
        </w:numPr>
      </w:pPr>
      <w:r w:rsidRPr="004354F6">
        <w:t>Для восстановления сигнала из дискретных отсчетов частота дискретизации должна быть не менее чем в 2 раза выше максимальной частоты спектра сигнала.</w:t>
      </w:r>
    </w:p>
    <w:p w14:paraId="66AE73AB" w14:textId="77777777" w:rsidR="004354F6" w:rsidRPr="004354F6" w:rsidRDefault="00000000" w:rsidP="004354F6">
      <w:r>
        <w:pict w14:anchorId="09D81AC6">
          <v:rect id="_x0000_i1135" style="width:0;height:1.5pt" o:hralign="center" o:hrstd="t" o:hr="t" fillcolor="#a0a0a0" stroked="f"/>
        </w:pict>
      </w:r>
    </w:p>
    <w:p w14:paraId="4D9852DE" w14:textId="77777777" w:rsidR="004354F6" w:rsidRPr="004354F6" w:rsidRDefault="004354F6" w:rsidP="004354F6">
      <w:pPr>
        <w:rPr>
          <w:b/>
          <w:bCs/>
        </w:rPr>
      </w:pPr>
      <w:r w:rsidRPr="004354F6">
        <w:rPr>
          <w:b/>
          <w:bCs/>
        </w:rPr>
        <w:t>202. Зачем нужны корректирующие коды?</w:t>
      </w:r>
    </w:p>
    <w:p w14:paraId="67AFF021" w14:textId="77777777" w:rsidR="004354F6" w:rsidRPr="004354F6" w:rsidRDefault="004354F6">
      <w:pPr>
        <w:numPr>
          <w:ilvl w:val="0"/>
          <w:numId w:val="174"/>
        </w:numPr>
      </w:pPr>
      <w:r w:rsidRPr="004354F6">
        <w:t>Они обеспечивают защиту данных от ошибок, возникающих при передаче или хранении.</w:t>
      </w:r>
    </w:p>
    <w:p w14:paraId="639C07E4" w14:textId="77777777" w:rsidR="004354F6" w:rsidRPr="004354F6" w:rsidRDefault="004354F6">
      <w:pPr>
        <w:numPr>
          <w:ilvl w:val="0"/>
          <w:numId w:val="174"/>
        </w:numPr>
      </w:pPr>
      <w:r w:rsidRPr="004354F6">
        <w:t>Применяются в сетях, хранилищах данных, и устройствах связи для восстановления исходной информации.</w:t>
      </w:r>
    </w:p>
    <w:p w14:paraId="73E790DD" w14:textId="77777777" w:rsidR="004354F6" w:rsidRPr="004354F6" w:rsidRDefault="00000000" w:rsidP="004354F6">
      <w:r>
        <w:pict w14:anchorId="4287CD22">
          <v:rect id="_x0000_i1136" style="width:0;height:1.5pt" o:hralign="center" o:hrstd="t" o:hr="t" fillcolor="#a0a0a0" stroked="f"/>
        </w:pict>
      </w:r>
    </w:p>
    <w:p w14:paraId="15AD62BA" w14:textId="77777777" w:rsidR="004354F6" w:rsidRPr="004354F6" w:rsidRDefault="004354F6" w:rsidP="004354F6">
      <w:pPr>
        <w:rPr>
          <w:b/>
          <w:bCs/>
        </w:rPr>
      </w:pPr>
      <w:r w:rsidRPr="004354F6">
        <w:rPr>
          <w:b/>
          <w:bCs/>
        </w:rPr>
        <w:t>203. В чем суть кода Хэмминга? Область применения.</w:t>
      </w:r>
    </w:p>
    <w:p w14:paraId="37B13789" w14:textId="77777777" w:rsidR="004354F6" w:rsidRPr="004354F6" w:rsidRDefault="004354F6">
      <w:pPr>
        <w:numPr>
          <w:ilvl w:val="0"/>
          <w:numId w:val="175"/>
        </w:numPr>
      </w:pPr>
      <w:r w:rsidRPr="004354F6">
        <w:rPr>
          <w:b/>
          <w:bCs/>
        </w:rPr>
        <w:t>Суть:</w:t>
      </w:r>
    </w:p>
    <w:p w14:paraId="24AC64ED" w14:textId="77777777" w:rsidR="004354F6" w:rsidRPr="004354F6" w:rsidRDefault="004354F6">
      <w:pPr>
        <w:numPr>
          <w:ilvl w:val="1"/>
          <w:numId w:val="175"/>
        </w:numPr>
      </w:pPr>
      <w:r w:rsidRPr="004354F6">
        <w:t>Код Хэмминга добавляет избыточные биты для обнаружения и исправления одиночных ошибок.</w:t>
      </w:r>
    </w:p>
    <w:p w14:paraId="04A8AFFE" w14:textId="77777777" w:rsidR="004354F6" w:rsidRPr="004354F6" w:rsidRDefault="004354F6">
      <w:pPr>
        <w:numPr>
          <w:ilvl w:val="0"/>
          <w:numId w:val="175"/>
        </w:numPr>
      </w:pPr>
      <w:r w:rsidRPr="004354F6">
        <w:rPr>
          <w:b/>
          <w:bCs/>
        </w:rPr>
        <w:t>Применение:</w:t>
      </w:r>
    </w:p>
    <w:p w14:paraId="56745939" w14:textId="77777777" w:rsidR="004354F6" w:rsidRPr="004354F6" w:rsidRDefault="004354F6">
      <w:pPr>
        <w:numPr>
          <w:ilvl w:val="1"/>
          <w:numId w:val="175"/>
        </w:numPr>
      </w:pPr>
      <w:r w:rsidRPr="004354F6">
        <w:t>Защита данных в памяти компьютеров.</w:t>
      </w:r>
    </w:p>
    <w:p w14:paraId="488FB127" w14:textId="77777777" w:rsidR="004354F6" w:rsidRPr="004354F6" w:rsidRDefault="004354F6">
      <w:pPr>
        <w:numPr>
          <w:ilvl w:val="1"/>
          <w:numId w:val="175"/>
        </w:numPr>
      </w:pPr>
      <w:r w:rsidRPr="004354F6">
        <w:t>Средства связи (например, спутниковые каналы).</w:t>
      </w:r>
    </w:p>
    <w:p w14:paraId="4B8C1004" w14:textId="77777777" w:rsidR="004354F6" w:rsidRPr="004354F6" w:rsidRDefault="00000000" w:rsidP="004354F6">
      <w:r>
        <w:lastRenderedPageBreak/>
        <w:pict w14:anchorId="6ED57BD2">
          <v:rect id="_x0000_i1137" style="width:0;height:1.5pt" o:hralign="center" o:hrstd="t" o:hr="t" fillcolor="#a0a0a0" stroked="f"/>
        </w:pict>
      </w:r>
    </w:p>
    <w:p w14:paraId="574F440A" w14:textId="77777777" w:rsidR="004354F6" w:rsidRPr="004354F6" w:rsidRDefault="004354F6" w:rsidP="004354F6">
      <w:pPr>
        <w:rPr>
          <w:b/>
          <w:bCs/>
        </w:rPr>
      </w:pPr>
      <w:r w:rsidRPr="004354F6">
        <w:rPr>
          <w:b/>
          <w:bCs/>
        </w:rPr>
        <w:t>204. Что такое контрольные суммы? Какие есть варианты их формирования. Область применения.</w:t>
      </w:r>
    </w:p>
    <w:p w14:paraId="16F224A1" w14:textId="77777777" w:rsidR="004354F6" w:rsidRPr="004354F6" w:rsidRDefault="004354F6">
      <w:pPr>
        <w:numPr>
          <w:ilvl w:val="0"/>
          <w:numId w:val="176"/>
        </w:numPr>
      </w:pPr>
      <w:r w:rsidRPr="004354F6">
        <w:rPr>
          <w:b/>
          <w:bCs/>
        </w:rPr>
        <w:t>Контрольные суммы:</w:t>
      </w:r>
    </w:p>
    <w:p w14:paraId="6273E4AA" w14:textId="77777777" w:rsidR="004354F6" w:rsidRPr="004354F6" w:rsidRDefault="004354F6">
      <w:pPr>
        <w:numPr>
          <w:ilvl w:val="1"/>
          <w:numId w:val="176"/>
        </w:numPr>
      </w:pPr>
      <w:r w:rsidRPr="004354F6">
        <w:t>Итоговые значения, рассчитанные на основе содержимого данных для проверки их целостности.</w:t>
      </w:r>
    </w:p>
    <w:p w14:paraId="13184619" w14:textId="77777777" w:rsidR="004354F6" w:rsidRPr="004354F6" w:rsidRDefault="004354F6">
      <w:pPr>
        <w:numPr>
          <w:ilvl w:val="0"/>
          <w:numId w:val="176"/>
        </w:numPr>
      </w:pPr>
      <w:r w:rsidRPr="004354F6">
        <w:rPr>
          <w:b/>
          <w:bCs/>
        </w:rPr>
        <w:t>Методы:</w:t>
      </w:r>
    </w:p>
    <w:p w14:paraId="2545D59F" w14:textId="77777777" w:rsidR="004354F6" w:rsidRPr="004354F6" w:rsidRDefault="004354F6">
      <w:pPr>
        <w:numPr>
          <w:ilvl w:val="1"/>
          <w:numId w:val="176"/>
        </w:numPr>
      </w:pPr>
      <w:r w:rsidRPr="004354F6">
        <w:t>Простое суммирование.</w:t>
      </w:r>
    </w:p>
    <w:p w14:paraId="0320F282" w14:textId="77777777" w:rsidR="004354F6" w:rsidRPr="004354F6" w:rsidRDefault="004354F6">
      <w:pPr>
        <w:numPr>
          <w:ilvl w:val="1"/>
          <w:numId w:val="176"/>
        </w:numPr>
      </w:pPr>
      <w:r w:rsidRPr="004354F6">
        <w:t>CRC (циклический избыточный код).</w:t>
      </w:r>
    </w:p>
    <w:p w14:paraId="22040C1E" w14:textId="77777777" w:rsidR="004354F6" w:rsidRPr="004354F6" w:rsidRDefault="004354F6">
      <w:pPr>
        <w:numPr>
          <w:ilvl w:val="0"/>
          <w:numId w:val="176"/>
        </w:numPr>
      </w:pPr>
      <w:r w:rsidRPr="004354F6">
        <w:rPr>
          <w:b/>
          <w:bCs/>
        </w:rPr>
        <w:t>Применение:</w:t>
      </w:r>
    </w:p>
    <w:p w14:paraId="105198CB" w14:textId="77777777" w:rsidR="004354F6" w:rsidRPr="004354F6" w:rsidRDefault="004354F6">
      <w:pPr>
        <w:numPr>
          <w:ilvl w:val="1"/>
          <w:numId w:val="176"/>
        </w:numPr>
      </w:pPr>
      <w:r w:rsidRPr="004354F6">
        <w:t>Передача данных по сети, сохранение данных на диске.</w:t>
      </w:r>
    </w:p>
    <w:p w14:paraId="255F6F93" w14:textId="77777777" w:rsidR="004354F6" w:rsidRPr="004354F6" w:rsidRDefault="00000000" w:rsidP="004354F6">
      <w:r>
        <w:pict w14:anchorId="0EFC2BC4">
          <v:rect id="_x0000_i1138" style="width:0;height:1.5pt" o:hralign="center" o:hrstd="t" o:hr="t" fillcolor="#a0a0a0" stroked="f"/>
        </w:pict>
      </w:r>
    </w:p>
    <w:p w14:paraId="59482D59" w14:textId="77777777" w:rsidR="004354F6" w:rsidRPr="004354F6" w:rsidRDefault="004354F6" w:rsidP="004354F6">
      <w:pPr>
        <w:rPr>
          <w:b/>
          <w:bCs/>
        </w:rPr>
      </w:pPr>
      <w:r w:rsidRPr="004354F6">
        <w:rPr>
          <w:b/>
          <w:bCs/>
        </w:rPr>
        <w:t>205. Система контроля. Виды ошибок результата арифметических операций.</w:t>
      </w:r>
    </w:p>
    <w:p w14:paraId="41008C18" w14:textId="77777777" w:rsidR="004354F6" w:rsidRPr="004354F6" w:rsidRDefault="004354F6">
      <w:pPr>
        <w:numPr>
          <w:ilvl w:val="0"/>
          <w:numId w:val="177"/>
        </w:numPr>
      </w:pPr>
      <w:r w:rsidRPr="004354F6">
        <w:rPr>
          <w:b/>
          <w:bCs/>
        </w:rPr>
        <w:t>Система контроля:</w:t>
      </w:r>
    </w:p>
    <w:p w14:paraId="4D0B499D" w14:textId="77777777" w:rsidR="004354F6" w:rsidRPr="004354F6" w:rsidRDefault="004354F6">
      <w:pPr>
        <w:numPr>
          <w:ilvl w:val="1"/>
          <w:numId w:val="177"/>
        </w:numPr>
      </w:pPr>
      <w:r w:rsidRPr="004354F6">
        <w:t>Механизм проверки результата выполнения арифметических операций.</w:t>
      </w:r>
    </w:p>
    <w:p w14:paraId="4513DE28" w14:textId="77777777" w:rsidR="004354F6" w:rsidRPr="004354F6" w:rsidRDefault="004354F6">
      <w:pPr>
        <w:numPr>
          <w:ilvl w:val="0"/>
          <w:numId w:val="177"/>
        </w:numPr>
      </w:pPr>
      <w:r w:rsidRPr="004354F6">
        <w:rPr>
          <w:b/>
          <w:bCs/>
        </w:rPr>
        <w:t>Виды ошибок:</w:t>
      </w:r>
    </w:p>
    <w:p w14:paraId="263E815F" w14:textId="77777777" w:rsidR="004354F6" w:rsidRPr="004354F6" w:rsidRDefault="004354F6">
      <w:pPr>
        <w:numPr>
          <w:ilvl w:val="1"/>
          <w:numId w:val="177"/>
        </w:numPr>
      </w:pPr>
      <w:r w:rsidRPr="004354F6">
        <w:t>Переполнение.</w:t>
      </w:r>
    </w:p>
    <w:p w14:paraId="46F5CF03" w14:textId="77777777" w:rsidR="004354F6" w:rsidRPr="004354F6" w:rsidRDefault="004354F6">
      <w:pPr>
        <w:numPr>
          <w:ilvl w:val="1"/>
          <w:numId w:val="177"/>
        </w:numPr>
      </w:pPr>
      <w:r w:rsidRPr="004354F6">
        <w:t>Ошибки округления.</w:t>
      </w:r>
    </w:p>
    <w:p w14:paraId="5F137417" w14:textId="77777777" w:rsidR="004354F6" w:rsidRPr="004354F6" w:rsidRDefault="004354F6">
      <w:pPr>
        <w:numPr>
          <w:ilvl w:val="1"/>
          <w:numId w:val="177"/>
        </w:numPr>
      </w:pPr>
      <w:r w:rsidRPr="004354F6">
        <w:t>Ошибки разрядности.</w:t>
      </w:r>
    </w:p>
    <w:p w14:paraId="08597392" w14:textId="77777777" w:rsidR="004354F6" w:rsidRPr="004354F6" w:rsidRDefault="00000000" w:rsidP="004354F6">
      <w:r>
        <w:pict w14:anchorId="7B27B712">
          <v:rect id="_x0000_i1139" style="width:0;height:1.5pt" o:hralign="center" o:hrstd="t" o:hr="t" fillcolor="#a0a0a0" stroked="f"/>
        </w:pict>
      </w:r>
    </w:p>
    <w:p w14:paraId="6AB35A04" w14:textId="77777777" w:rsidR="004354F6" w:rsidRPr="004354F6" w:rsidRDefault="004354F6" w:rsidP="004354F6">
      <w:pPr>
        <w:rPr>
          <w:b/>
          <w:bCs/>
        </w:rPr>
      </w:pPr>
      <w:r w:rsidRPr="004354F6">
        <w:rPr>
          <w:b/>
          <w:bCs/>
        </w:rPr>
        <w:t>206. Систематические коды. Как они работают?</w:t>
      </w:r>
    </w:p>
    <w:p w14:paraId="7D912B35" w14:textId="77777777" w:rsidR="004354F6" w:rsidRPr="004354F6" w:rsidRDefault="004354F6">
      <w:pPr>
        <w:numPr>
          <w:ilvl w:val="0"/>
          <w:numId w:val="178"/>
        </w:numPr>
      </w:pPr>
      <w:r w:rsidRPr="004354F6">
        <w:rPr>
          <w:b/>
          <w:bCs/>
        </w:rPr>
        <w:t>Систематические коды:</w:t>
      </w:r>
    </w:p>
    <w:p w14:paraId="453395B4" w14:textId="77777777" w:rsidR="004354F6" w:rsidRPr="004354F6" w:rsidRDefault="004354F6">
      <w:pPr>
        <w:numPr>
          <w:ilvl w:val="1"/>
          <w:numId w:val="178"/>
        </w:numPr>
      </w:pPr>
      <w:r w:rsidRPr="004354F6">
        <w:t>Код, в котором данные сохраняются в неизменном виде, а к ним добавляются контрольные биты.</w:t>
      </w:r>
    </w:p>
    <w:p w14:paraId="6702E132" w14:textId="77777777" w:rsidR="004354F6" w:rsidRPr="004354F6" w:rsidRDefault="004354F6">
      <w:pPr>
        <w:numPr>
          <w:ilvl w:val="0"/>
          <w:numId w:val="178"/>
        </w:numPr>
      </w:pPr>
      <w:r w:rsidRPr="004354F6">
        <w:rPr>
          <w:b/>
          <w:bCs/>
        </w:rPr>
        <w:t>Принцип работы:</w:t>
      </w:r>
    </w:p>
    <w:p w14:paraId="74862DF4" w14:textId="77777777" w:rsidR="004354F6" w:rsidRPr="004354F6" w:rsidRDefault="004354F6">
      <w:pPr>
        <w:numPr>
          <w:ilvl w:val="1"/>
          <w:numId w:val="178"/>
        </w:numPr>
      </w:pPr>
      <w:r w:rsidRPr="004354F6">
        <w:t>Данные передаются вместе с проверочными кодами, которые позволяют обнаружить и исправить ошибки.</w:t>
      </w:r>
    </w:p>
    <w:p w14:paraId="5A9DCDF8" w14:textId="77777777" w:rsidR="004354F6" w:rsidRPr="004354F6" w:rsidRDefault="00000000" w:rsidP="004354F6">
      <w:r>
        <w:pict w14:anchorId="3DA72892">
          <v:rect id="_x0000_i1140" style="width:0;height:1.5pt" o:hralign="center" o:hrstd="t" o:hr="t" fillcolor="#a0a0a0" stroked="f"/>
        </w:pict>
      </w:r>
    </w:p>
    <w:p w14:paraId="72F38552" w14:textId="77777777" w:rsidR="004354F6" w:rsidRPr="004354F6" w:rsidRDefault="004354F6" w:rsidP="004354F6">
      <w:pPr>
        <w:rPr>
          <w:b/>
          <w:bCs/>
        </w:rPr>
      </w:pPr>
      <w:r w:rsidRPr="004354F6">
        <w:rPr>
          <w:b/>
          <w:bCs/>
        </w:rPr>
        <w:t>207. Условие обнаружения ошибки систематическим кодом.</w:t>
      </w:r>
    </w:p>
    <w:p w14:paraId="034EA004" w14:textId="77777777" w:rsidR="004354F6" w:rsidRPr="004354F6" w:rsidRDefault="004354F6">
      <w:pPr>
        <w:numPr>
          <w:ilvl w:val="0"/>
          <w:numId w:val="179"/>
        </w:numPr>
      </w:pPr>
      <w:r w:rsidRPr="004354F6">
        <w:t>Ошибка может быть обнаружена, если число ошибок не превышает кодировочную способность систематического кода.</w:t>
      </w:r>
    </w:p>
    <w:p w14:paraId="7A5D6B6D" w14:textId="77777777" w:rsidR="004354F6" w:rsidRPr="004354F6" w:rsidRDefault="00000000" w:rsidP="004354F6">
      <w:r>
        <w:pict w14:anchorId="50CC4CC5">
          <v:rect id="_x0000_i1141" style="width:0;height:1.5pt" o:hralign="center" o:hrstd="t" o:hr="t" fillcolor="#a0a0a0" stroked="f"/>
        </w:pict>
      </w:r>
    </w:p>
    <w:p w14:paraId="6CEF3AB8" w14:textId="77777777" w:rsidR="004354F6" w:rsidRPr="004354F6" w:rsidRDefault="004354F6" w:rsidP="004354F6">
      <w:pPr>
        <w:rPr>
          <w:b/>
          <w:bCs/>
        </w:rPr>
      </w:pPr>
      <w:r w:rsidRPr="004354F6">
        <w:rPr>
          <w:b/>
          <w:bCs/>
        </w:rPr>
        <w:t>208. Простейший метод контроля ошибок. Как считается? Их недостаток.</w:t>
      </w:r>
    </w:p>
    <w:p w14:paraId="30AC9B02" w14:textId="77777777" w:rsidR="004354F6" w:rsidRPr="004354F6" w:rsidRDefault="004354F6">
      <w:pPr>
        <w:numPr>
          <w:ilvl w:val="0"/>
          <w:numId w:val="180"/>
        </w:numPr>
      </w:pPr>
      <w:r w:rsidRPr="004354F6">
        <w:rPr>
          <w:b/>
          <w:bCs/>
        </w:rPr>
        <w:t>Простейший метод:</w:t>
      </w:r>
    </w:p>
    <w:p w14:paraId="68C3606F" w14:textId="77777777" w:rsidR="004354F6" w:rsidRPr="004354F6" w:rsidRDefault="004354F6">
      <w:pPr>
        <w:numPr>
          <w:ilvl w:val="1"/>
          <w:numId w:val="180"/>
        </w:numPr>
      </w:pPr>
      <w:r w:rsidRPr="004354F6">
        <w:lastRenderedPageBreak/>
        <w:t>Суммирование данных или вычисление паритета.</w:t>
      </w:r>
    </w:p>
    <w:p w14:paraId="2A5771D2" w14:textId="77777777" w:rsidR="004354F6" w:rsidRPr="004354F6" w:rsidRDefault="004354F6">
      <w:pPr>
        <w:numPr>
          <w:ilvl w:val="0"/>
          <w:numId w:val="180"/>
        </w:numPr>
      </w:pPr>
      <w:r w:rsidRPr="004354F6">
        <w:rPr>
          <w:b/>
          <w:bCs/>
        </w:rPr>
        <w:t>Недостаток:</w:t>
      </w:r>
    </w:p>
    <w:p w14:paraId="77B6438D" w14:textId="77777777" w:rsidR="004354F6" w:rsidRPr="004354F6" w:rsidRDefault="004354F6">
      <w:pPr>
        <w:numPr>
          <w:ilvl w:val="1"/>
          <w:numId w:val="180"/>
        </w:numPr>
      </w:pPr>
      <w:r w:rsidRPr="004354F6">
        <w:t>Невозможность обнаружить сложные множественные ошибки.</w:t>
      </w:r>
    </w:p>
    <w:p w14:paraId="264A7641" w14:textId="77777777" w:rsidR="004354F6" w:rsidRPr="004354F6" w:rsidRDefault="00000000" w:rsidP="004354F6">
      <w:r>
        <w:pict w14:anchorId="48A9F257">
          <v:rect id="_x0000_i1142" style="width:0;height:1.5pt" o:hralign="center" o:hrstd="t" o:hr="t" fillcolor="#a0a0a0" stroked="f"/>
        </w:pict>
      </w:r>
    </w:p>
    <w:p w14:paraId="11A7632C" w14:textId="77777777" w:rsidR="004354F6" w:rsidRPr="004354F6" w:rsidRDefault="004354F6" w:rsidP="004354F6">
      <w:pPr>
        <w:rPr>
          <w:b/>
          <w:bCs/>
        </w:rPr>
      </w:pPr>
      <w:r w:rsidRPr="004354F6">
        <w:rPr>
          <w:b/>
          <w:bCs/>
        </w:rPr>
        <w:t xml:space="preserve">209. </w:t>
      </w:r>
      <w:proofErr w:type="spellStart"/>
      <w:r w:rsidRPr="004354F6">
        <w:rPr>
          <w:b/>
          <w:bCs/>
        </w:rPr>
        <w:t>Самоконтролирующиеся</w:t>
      </w:r>
      <w:proofErr w:type="spellEnd"/>
      <w:r w:rsidRPr="004354F6">
        <w:rPr>
          <w:b/>
          <w:bCs/>
        </w:rPr>
        <w:t xml:space="preserve"> коды. Какую логическую операцию используют?</w:t>
      </w:r>
    </w:p>
    <w:p w14:paraId="5D94545E" w14:textId="77777777" w:rsidR="004354F6" w:rsidRPr="004354F6" w:rsidRDefault="004354F6">
      <w:pPr>
        <w:numPr>
          <w:ilvl w:val="0"/>
          <w:numId w:val="181"/>
        </w:numPr>
      </w:pPr>
      <w:r w:rsidRPr="004354F6">
        <w:t xml:space="preserve">Используют операцию </w:t>
      </w:r>
      <w:r w:rsidRPr="004354F6">
        <w:rPr>
          <w:b/>
          <w:bCs/>
        </w:rPr>
        <w:t>XOR</w:t>
      </w:r>
      <w:r w:rsidRPr="004354F6">
        <w:t xml:space="preserve"> (исключающее ИЛИ) для формирования и проверки кодов.</w:t>
      </w:r>
    </w:p>
    <w:p w14:paraId="1E757BA2" w14:textId="77777777" w:rsidR="004354F6" w:rsidRPr="004354F6" w:rsidRDefault="00000000" w:rsidP="004354F6">
      <w:r>
        <w:pict w14:anchorId="3AC2C61A">
          <v:rect id="_x0000_i1143" style="width:0;height:1.5pt" o:hralign="center" o:hrstd="t" o:hr="t" fillcolor="#a0a0a0" stroked="f"/>
        </w:pict>
      </w:r>
    </w:p>
    <w:p w14:paraId="1C14B565" w14:textId="77777777" w:rsidR="004354F6" w:rsidRPr="004354F6" w:rsidRDefault="004354F6" w:rsidP="004354F6">
      <w:pPr>
        <w:rPr>
          <w:b/>
          <w:bCs/>
        </w:rPr>
      </w:pPr>
      <w:r w:rsidRPr="004354F6">
        <w:rPr>
          <w:b/>
          <w:bCs/>
        </w:rPr>
        <w:t xml:space="preserve">210. Какие </w:t>
      </w:r>
      <w:proofErr w:type="spellStart"/>
      <w:r w:rsidRPr="004354F6">
        <w:rPr>
          <w:b/>
          <w:bCs/>
        </w:rPr>
        <w:t>самоконтролирующиеся</w:t>
      </w:r>
      <w:proofErr w:type="spellEnd"/>
      <w:r w:rsidRPr="004354F6">
        <w:rPr>
          <w:b/>
          <w:bCs/>
        </w:rPr>
        <w:t xml:space="preserve"> коды сейчас используются? В чем их преимущество?</w:t>
      </w:r>
    </w:p>
    <w:p w14:paraId="617F985D" w14:textId="77777777" w:rsidR="004354F6" w:rsidRPr="004354F6" w:rsidRDefault="004354F6">
      <w:pPr>
        <w:numPr>
          <w:ilvl w:val="0"/>
          <w:numId w:val="182"/>
        </w:numPr>
      </w:pPr>
      <w:r w:rsidRPr="004354F6">
        <w:rPr>
          <w:b/>
          <w:bCs/>
        </w:rPr>
        <w:t>Примеры:</w:t>
      </w:r>
    </w:p>
    <w:p w14:paraId="77051C38" w14:textId="77777777" w:rsidR="004354F6" w:rsidRPr="004354F6" w:rsidRDefault="004354F6">
      <w:pPr>
        <w:numPr>
          <w:ilvl w:val="1"/>
          <w:numId w:val="182"/>
        </w:numPr>
      </w:pPr>
      <w:r w:rsidRPr="004354F6">
        <w:t>Код Хэмминга, CRC.</w:t>
      </w:r>
    </w:p>
    <w:p w14:paraId="1A189AE4" w14:textId="77777777" w:rsidR="004354F6" w:rsidRPr="004354F6" w:rsidRDefault="004354F6">
      <w:pPr>
        <w:numPr>
          <w:ilvl w:val="0"/>
          <w:numId w:val="182"/>
        </w:numPr>
      </w:pPr>
      <w:r w:rsidRPr="004354F6">
        <w:rPr>
          <w:b/>
          <w:bCs/>
        </w:rPr>
        <w:t>Преимущества:</w:t>
      </w:r>
    </w:p>
    <w:p w14:paraId="3CFACAC2" w14:textId="77777777" w:rsidR="004354F6" w:rsidRPr="004354F6" w:rsidRDefault="004354F6">
      <w:pPr>
        <w:numPr>
          <w:ilvl w:val="1"/>
          <w:numId w:val="182"/>
        </w:numPr>
      </w:pPr>
      <w:r w:rsidRPr="004354F6">
        <w:t>Обнаружение и исправление ошибок в реальном времени.</w:t>
      </w:r>
    </w:p>
    <w:p w14:paraId="7C415B93" w14:textId="77777777" w:rsidR="004354F6" w:rsidRPr="004354F6" w:rsidRDefault="00000000" w:rsidP="004354F6">
      <w:r>
        <w:pict w14:anchorId="5D36ACC2">
          <v:rect id="_x0000_i1144" style="width:0;height:1.5pt" o:hralign="center" o:hrstd="t" o:hr="t" fillcolor="#a0a0a0" stroked="f"/>
        </w:pict>
      </w:r>
    </w:p>
    <w:p w14:paraId="72631434" w14:textId="77777777" w:rsidR="004354F6" w:rsidRPr="004354F6" w:rsidRDefault="004354F6" w:rsidP="004354F6">
      <w:pPr>
        <w:rPr>
          <w:b/>
          <w:bCs/>
        </w:rPr>
      </w:pPr>
      <w:r w:rsidRPr="004354F6">
        <w:rPr>
          <w:b/>
          <w:bCs/>
        </w:rPr>
        <w:t>211. При использовании кода Хэмминга, что передается помимо информации?</w:t>
      </w:r>
    </w:p>
    <w:p w14:paraId="5E0B0E31" w14:textId="77777777" w:rsidR="004354F6" w:rsidRPr="004354F6" w:rsidRDefault="004354F6">
      <w:pPr>
        <w:numPr>
          <w:ilvl w:val="0"/>
          <w:numId w:val="183"/>
        </w:numPr>
      </w:pPr>
      <w:r w:rsidRPr="004354F6">
        <w:t>Передаются контрольные (избыточные) биты, используемые для обнаружения и исправления ошибок.</w:t>
      </w:r>
    </w:p>
    <w:p w14:paraId="692C5F04" w14:textId="77777777" w:rsidR="004354F6" w:rsidRPr="004354F6" w:rsidRDefault="00000000" w:rsidP="004354F6">
      <w:r>
        <w:pict w14:anchorId="158E7C19">
          <v:rect id="_x0000_i1145" style="width:0;height:1.5pt" o:hralign="center" o:hrstd="t" o:hr="t" fillcolor="#a0a0a0" stroked="f"/>
        </w:pict>
      </w:r>
    </w:p>
    <w:p w14:paraId="664607E6" w14:textId="77777777" w:rsidR="004354F6" w:rsidRPr="004354F6" w:rsidRDefault="004354F6" w:rsidP="004354F6">
      <w:pPr>
        <w:rPr>
          <w:b/>
          <w:bCs/>
        </w:rPr>
      </w:pPr>
      <w:r w:rsidRPr="004354F6">
        <w:rPr>
          <w:b/>
          <w:bCs/>
        </w:rPr>
        <w:t>212. Что определяет количество контрольных бит в коде Хэмминга?</w:t>
      </w:r>
    </w:p>
    <w:p w14:paraId="27A9EE87" w14:textId="77777777" w:rsidR="004354F6" w:rsidRPr="004354F6" w:rsidRDefault="004354F6">
      <w:pPr>
        <w:numPr>
          <w:ilvl w:val="0"/>
          <w:numId w:val="184"/>
        </w:numPr>
      </w:pPr>
      <w:r w:rsidRPr="004354F6">
        <w:t>Количество контрольных битов зависит от длины информационного слова: 2r≥r+k+12^r \</w:t>
      </w:r>
      <w:proofErr w:type="spellStart"/>
      <w:r w:rsidRPr="004354F6">
        <w:t>geq</w:t>
      </w:r>
      <w:proofErr w:type="spellEnd"/>
      <w:r w:rsidRPr="004354F6">
        <w:t xml:space="preserve"> r + k + 12r≥r+k+1 где </w:t>
      </w:r>
      <w:proofErr w:type="spellStart"/>
      <w:r w:rsidRPr="004354F6">
        <w:t>rrr</w:t>
      </w:r>
      <w:proofErr w:type="spellEnd"/>
      <w:r w:rsidRPr="004354F6">
        <w:t xml:space="preserve"> — число контрольных битов, </w:t>
      </w:r>
      <w:proofErr w:type="spellStart"/>
      <w:r w:rsidRPr="004354F6">
        <w:t>kkk</w:t>
      </w:r>
      <w:proofErr w:type="spellEnd"/>
      <w:r w:rsidRPr="004354F6">
        <w:t xml:space="preserve"> — длина данных.</w:t>
      </w:r>
    </w:p>
    <w:p w14:paraId="3D308111" w14:textId="77777777" w:rsidR="004354F6" w:rsidRPr="004354F6" w:rsidRDefault="00000000" w:rsidP="004354F6">
      <w:r>
        <w:pict w14:anchorId="163B9AF5">
          <v:rect id="_x0000_i1146" style="width:0;height:1.5pt" o:hralign="center" o:hrstd="t" o:hr="t" fillcolor="#a0a0a0" stroked="f"/>
        </w:pict>
      </w:r>
    </w:p>
    <w:p w14:paraId="08D442B8" w14:textId="77777777" w:rsidR="004354F6" w:rsidRPr="004354F6" w:rsidRDefault="004354F6" w:rsidP="004354F6">
      <w:pPr>
        <w:rPr>
          <w:b/>
          <w:bCs/>
        </w:rPr>
      </w:pPr>
      <w:r w:rsidRPr="004354F6">
        <w:rPr>
          <w:b/>
          <w:bCs/>
        </w:rPr>
        <w:t>213. Что такое логический вентиль? Пример обозначения в разных стандартах. Таблица истинности.</w:t>
      </w:r>
    </w:p>
    <w:p w14:paraId="521042A4" w14:textId="77777777" w:rsidR="004354F6" w:rsidRPr="004354F6" w:rsidRDefault="004354F6">
      <w:pPr>
        <w:numPr>
          <w:ilvl w:val="0"/>
          <w:numId w:val="185"/>
        </w:numPr>
      </w:pPr>
      <w:r w:rsidRPr="004354F6">
        <w:rPr>
          <w:b/>
          <w:bCs/>
        </w:rPr>
        <w:t>Логический вентиль:</w:t>
      </w:r>
    </w:p>
    <w:p w14:paraId="54D97773" w14:textId="77777777" w:rsidR="004354F6" w:rsidRPr="004354F6" w:rsidRDefault="004354F6">
      <w:pPr>
        <w:numPr>
          <w:ilvl w:val="1"/>
          <w:numId w:val="185"/>
        </w:numPr>
      </w:pPr>
      <w:r w:rsidRPr="004354F6">
        <w:t>Основной элемент цифровой схемы, выполняющий логическую операцию (AND, OR, NOT).</w:t>
      </w:r>
    </w:p>
    <w:p w14:paraId="35C869DE" w14:textId="77777777" w:rsidR="004354F6" w:rsidRPr="004354F6" w:rsidRDefault="004354F6">
      <w:pPr>
        <w:numPr>
          <w:ilvl w:val="0"/>
          <w:numId w:val="185"/>
        </w:numPr>
      </w:pPr>
      <w:r w:rsidRPr="004354F6">
        <w:rPr>
          <w:b/>
          <w:bCs/>
        </w:rPr>
        <w:t>Пример:</w:t>
      </w:r>
    </w:p>
    <w:p w14:paraId="6492437C" w14:textId="77777777" w:rsidR="004354F6" w:rsidRPr="004354F6" w:rsidRDefault="004354F6">
      <w:pPr>
        <w:numPr>
          <w:ilvl w:val="1"/>
          <w:numId w:val="185"/>
        </w:numPr>
      </w:pPr>
      <w:r w:rsidRPr="004354F6">
        <w:t>ANSI: &amp; для AND.</w:t>
      </w:r>
    </w:p>
    <w:p w14:paraId="5A33E415" w14:textId="77777777" w:rsidR="004354F6" w:rsidRPr="004354F6" w:rsidRDefault="004354F6">
      <w:pPr>
        <w:numPr>
          <w:ilvl w:val="1"/>
          <w:numId w:val="185"/>
        </w:numPr>
      </w:pPr>
      <w:r w:rsidRPr="004354F6">
        <w:t>IEC: прямоугольный блок с описанием.</w:t>
      </w:r>
    </w:p>
    <w:p w14:paraId="13C1D305" w14:textId="77777777" w:rsidR="004354F6" w:rsidRPr="004354F6" w:rsidRDefault="00000000" w:rsidP="004354F6">
      <w:r>
        <w:pict w14:anchorId="07B4749C">
          <v:rect id="_x0000_i1147" style="width:0;height:1.5pt" o:hralign="center" o:hrstd="t" o:hr="t" fillcolor="#a0a0a0" stroked="f"/>
        </w:pict>
      </w:r>
    </w:p>
    <w:p w14:paraId="0DC9350C" w14:textId="77777777" w:rsidR="004354F6" w:rsidRPr="004354F6" w:rsidRDefault="004354F6" w:rsidP="004354F6">
      <w:pPr>
        <w:rPr>
          <w:b/>
          <w:bCs/>
        </w:rPr>
      </w:pPr>
      <w:r w:rsidRPr="004354F6">
        <w:rPr>
          <w:b/>
          <w:bCs/>
        </w:rPr>
        <w:t>214. Что такое электронный буфер? Его предназначение.</w:t>
      </w:r>
    </w:p>
    <w:p w14:paraId="7B04B2BF" w14:textId="77777777" w:rsidR="004354F6" w:rsidRPr="004354F6" w:rsidRDefault="004354F6">
      <w:pPr>
        <w:numPr>
          <w:ilvl w:val="0"/>
          <w:numId w:val="186"/>
        </w:numPr>
      </w:pPr>
      <w:r w:rsidRPr="004354F6">
        <w:t>Устройство, усиливающее сигнал или изолирующее цепи, чтобы предотвратить взаимное влияние.</w:t>
      </w:r>
    </w:p>
    <w:p w14:paraId="0F9BCC41" w14:textId="1E0F6BAC" w:rsidR="004354F6" w:rsidRPr="004354F6" w:rsidRDefault="00000000" w:rsidP="004354F6">
      <w:r>
        <w:pict w14:anchorId="30EA42B7">
          <v:rect id="_x0000_i1148" style="width:0;height:1.5pt" o:hralign="center" o:hrstd="t" o:hr="t" fillcolor="#a0a0a0" stroked="f"/>
        </w:pict>
      </w:r>
    </w:p>
    <w:p w14:paraId="66F795A1" w14:textId="77777777" w:rsidR="004354F6" w:rsidRPr="004354F6" w:rsidRDefault="004354F6" w:rsidP="004354F6">
      <w:pPr>
        <w:rPr>
          <w:b/>
          <w:bCs/>
        </w:rPr>
      </w:pPr>
      <w:r w:rsidRPr="004354F6">
        <w:rPr>
          <w:b/>
          <w:bCs/>
        </w:rPr>
        <w:lastRenderedPageBreak/>
        <w:t>215. Логический вентиль AND. Пример обозначения в разных стандартах.</w:t>
      </w:r>
    </w:p>
    <w:p w14:paraId="43342E49" w14:textId="77777777" w:rsidR="004354F6" w:rsidRPr="004354F6" w:rsidRDefault="004354F6">
      <w:pPr>
        <w:numPr>
          <w:ilvl w:val="0"/>
          <w:numId w:val="187"/>
        </w:numPr>
      </w:pPr>
      <w:r w:rsidRPr="004354F6">
        <w:rPr>
          <w:b/>
          <w:bCs/>
        </w:rPr>
        <w:t>Логический вентиль AND:</w:t>
      </w:r>
    </w:p>
    <w:p w14:paraId="43E07678" w14:textId="77777777" w:rsidR="004354F6" w:rsidRPr="004354F6" w:rsidRDefault="004354F6">
      <w:pPr>
        <w:numPr>
          <w:ilvl w:val="1"/>
          <w:numId w:val="187"/>
        </w:numPr>
      </w:pPr>
      <w:r w:rsidRPr="004354F6">
        <w:t>Выполняет логическую операцию "И", где выход равен 1, если оба входа равны 1.</w:t>
      </w:r>
    </w:p>
    <w:p w14:paraId="152DAC2B" w14:textId="77777777" w:rsidR="004354F6" w:rsidRPr="004354F6" w:rsidRDefault="004354F6">
      <w:pPr>
        <w:numPr>
          <w:ilvl w:val="0"/>
          <w:numId w:val="187"/>
        </w:numPr>
      </w:pPr>
      <w:r w:rsidRPr="004354F6">
        <w:rPr>
          <w:b/>
          <w:bCs/>
        </w:rPr>
        <w:t>Пример обозначения:</w:t>
      </w:r>
    </w:p>
    <w:p w14:paraId="1432A78B" w14:textId="77777777" w:rsidR="004354F6" w:rsidRPr="004354F6" w:rsidRDefault="004354F6">
      <w:pPr>
        <w:numPr>
          <w:ilvl w:val="1"/>
          <w:numId w:val="187"/>
        </w:numPr>
      </w:pPr>
      <w:r w:rsidRPr="004354F6">
        <w:rPr>
          <w:b/>
          <w:bCs/>
        </w:rPr>
        <w:t>ANSI:</w:t>
      </w:r>
      <w:r w:rsidRPr="004354F6">
        <w:t xml:space="preserve"> Стандартное обозначение — полукруглый символ с двумя входами слева и выходом справа.</w:t>
      </w:r>
    </w:p>
    <w:p w14:paraId="765242A1" w14:textId="77777777" w:rsidR="004354F6" w:rsidRPr="004354F6" w:rsidRDefault="004354F6">
      <w:pPr>
        <w:numPr>
          <w:ilvl w:val="1"/>
          <w:numId w:val="187"/>
        </w:numPr>
      </w:pPr>
      <w:r w:rsidRPr="004354F6">
        <w:rPr>
          <w:b/>
          <w:bCs/>
        </w:rPr>
        <w:t>IEC:</w:t>
      </w:r>
      <w:r w:rsidRPr="004354F6">
        <w:t xml:space="preserve"> Треугольная форма с двумя входами и одним выходом.</w:t>
      </w:r>
    </w:p>
    <w:p w14:paraId="4CD31119" w14:textId="77777777" w:rsidR="004354F6" w:rsidRPr="004354F6" w:rsidRDefault="00000000" w:rsidP="004354F6">
      <w:r>
        <w:pict w14:anchorId="0851034C">
          <v:rect id="_x0000_i1149" style="width:0;height:1.5pt" o:hralign="center" o:hrstd="t" o:hr="t" fillcolor="#a0a0a0" stroked="f"/>
        </w:pict>
      </w:r>
    </w:p>
    <w:p w14:paraId="5843DA9A" w14:textId="77777777" w:rsidR="004354F6" w:rsidRPr="004354F6" w:rsidRDefault="004354F6" w:rsidP="004354F6">
      <w:pPr>
        <w:rPr>
          <w:b/>
          <w:bCs/>
        </w:rPr>
      </w:pPr>
      <w:r w:rsidRPr="004354F6">
        <w:rPr>
          <w:b/>
          <w:bCs/>
        </w:rPr>
        <w:t>216. Логический вентиль AND. Таблица истинности.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"/>
        <w:gridCol w:w="184"/>
        <w:gridCol w:w="849"/>
      </w:tblGrid>
      <w:tr w:rsidR="004354F6" w:rsidRPr="004354F6" w14:paraId="6D330A36" w14:textId="77777777" w:rsidTr="004354F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E261CB6" w14:textId="77777777" w:rsidR="004354F6" w:rsidRPr="004354F6" w:rsidRDefault="004354F6" w:rsidP="004354F6">
            <w:pPr>
              <w:rPr>
                <w:b/>
                <w:bCs/>
              </w:rPr>
            </w:pPr>
            <w:r w:rsidRPr="004354F6">
              <w:rPr>
                <w:b/>
                <w:bCs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572858FE" w14:textId="77777777" w:rsidR="004354F6" w:rsidRPr="004354F6" w:rsidRDefault="004354F6" w:rsidP="004354F6">
            <w:pPr>
              <w:rPr>
                <w:b/>
                <w:bCs/>
              </w:rPr>
            </w:pPr>
            <w:r w:rsidRPr="004354F6">
              <w:rPr>
                <w:b/>
                <w:bCs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14:paraId="41EAF12C" w14:textId="77777777" w:rsidR="004354F6" w:rsidRPr="004354F6" w:rsidRDefault="004354F6" w:rsidP="004354F6">
            <w:pPr>
              <w:rPr>
                <w:b/>
                <w:bCs/>
              </w:rPr>
            </w:pPr>
            <w:r w:rsidRPr="004354F6">
              <w:rPr>
                <w:b/>
                <w:bCs/>
              </w:rPr>
              <w:t>A AND B</w:t>
            </w:r>
          </w:p>
        </w:tc>
      </w:tr>
      <w:tr w:rsidR="004354F6" w:rsidRPr="004354F6" w14:paraId="2369F1FB" w14:textId="77777777" w:rsidTr="004354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1BA2AA" w14:textId="77777777" w:rsidR="004354F6" w:rsidRPr="004354F6" w:rsidRDefault="004354F6" w:rsidP="004354F6">
            <w:r w:rsidRPr="004354F6">
              <w:t>0</w:t>
            </w:r>
          </w:p>
        </w:tc>
        <w:tc>
          <w:tcPr>
            <w:tcW w:w="0" w:type="auto"/>
            <w:vAlign w:val="center"/>
            <w:hideMark/>
          </w:tcPr>
          <w:p w14:paraId="713C4712" w14:textId="77777777" w:rsidR="004354F6" w:rsidRPr="004354F6" w:rsidRDefault="004354F6" w:rsidP="004354F6">
            <w:r w:rsidRPr="004354F6">
              <w:t>0</w:t>
            </w:r>
          </w:p>
        </w:tc>
        <w:tc>
          <w:tcPr>
            <w:tcW w:w="0" w:type="auto"/>
            <w:vAlign w:val="center"/>
            <w:hideMark/>
          </w:tcPr>
          <w:p w14:paraId="307F6C49" w14:textId="77777777" w:rsidR="004354F6" w:rsidRPr="004354F6" w:rsidRDefault="004354F6" w:rsidP="004354F6">
            <w:r w:rsidRPr="004354F6">
              <w:t>0</w:t>
            </w:r>
          </w:p>
        </w:tc>
      </w:tr>
      <w:tr w:rsidR="004354F6" w:rsidRPr="004354F6" w14:paraId="410DAF71" w14:textId="77777777" w:rsidTr="004354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74EC46" w14:textId="77777777" w:rsidR="004354F6" w:rsidRPr="004354F6" w:rsidRDefault="004354F6" w:rsidP="004354F6">
            <w:r w:rsidRPr="004354F6">
              <w:t>0</w:t>
            </w:r>
          </w:p>
        </w:tc>
        <w:tc>
          <w:tcPr>
            <w:tcW w:w="0" w:type="auto"/>
            <w:vAlign w:val="center"/>
            <w:hideMark/>
          </w:tcPr>
          <w:p w14:paraId="4A98F4D9" w14:textId="77777777" w:rsidR="004354F6" w:rsidRPr="004354F6" w:rsidRDefault="004354F6" w:rsidP="004354F6">
            <w:r w:rsidRPr="004354F6">
              <w:t>1</w:t>
            </w:r>
          </w:p>
        </w:tc>
        <w:tc>
          <w:tcPr>
            <w:tcW w:w="0" w:type="auto"/>
            <w:vAlign w:val="center"/>
            <w:hideMark/>
          </w:tcPr>
          <w:p w14:paraId="68F6043E" w14:textId="77777777" w:rsidR="004354F6" w:rsidRPr="004354F6" w:rsidRDefault="004354F6" w:rsidP="004354F6">
            <w:r w:rsidRPr="004354F6">
              <w:t>0</w:t>
            </w:r>
          </w:p>
        </w:tc>
      </w:tr>
      <w:tr w:rsidR="004354F6" w:rsidRPr="004354F6" w14:paraId="205E3B47" w14:textId="77777777" w:rsidTr="004354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1051A0" w14:textId="77777777" w:rsidR="004354F6" w:rsidRPr="004354F6" w:rsidRDefault="004354F6" w:rsidP="004354F6">
            <w:r w:rsidRPr="004354F6">
              <w:t>1</w:t>
            </w:r>
          </w:p>
        </w:tc>
        <w:tc>
          <w:tcPr>
            <w:tcW w:w="0" w:type="auto"/>
            <w:vAlign w:val="center"/>
            <w:hideMark/>
          </w:tcPr>
          <w:p w14:paraId="1E183D38" w14:textId="77777777" w:rsidR="004354F6" w:rsidRPr="004354F6" w:rsidRDefault="004354F6" w:rsidP="004354F6">
            <w:r w:rsidRPr="004354F6">
              <w:t>0</w:t>
            </w:r>
          </w:p>
        </w:tc>
        <w:tc>
          <w:tcPr>
            <w:tcW w:w="0" w:type="auto"/>
            <w:vAlign w:val="center"/>
            <w:hideMark/>
          </w:tcPr>
          <w:p w14:paraId="22F15BDF" w14:textId="77777777" w:rsidR="004354F6" w:rsidRPr="004354F6" w:rsidRDefault="004354F6" w:rsidP="004354F6">
            <w:r w:rsidRPr="004354F6">
              <w:t>0</w:t>
            </w:r>
          </w:p>
        </w:tc>
      </w:tr>
      <w:tr w:rsidR="004354F6" w:rsidRPr="004354F6" w14:paraId="5B3F88A4" w14:textId="77777777" w:rsidTr="004354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14CE49" w14:textId="77777777" w:rsidR="004354F6" w:rsidRPr="004354F6" w:rsidRDefault="004354F6" w:rsidP="004354F6">
            <w:r w:rsidRPr="004354F6">
              <w:t>1</w:t>
            </w:r>
          </w:p>
        </w:tc>
        <w:tc>
          <w:tcPr>
            <w:tcW w:w="0" w:type="auto"/>
            <w:vAlign w:val="center"/>
            <w:hideMark/>
          </w:tcPr>
          <w:p w14:paraId="6B3AA8E6" w14:textId="77777777" w:rsidR="004354F6" w:rsidRPr="004354F6" w:rsidRDefault="004354F6" w:rsidP="004354F6">
            <w:r w:rsidRPr="004354F6">
              <w:t>1</w:t>
            </w:r>
          </w:p>
        </w:tc>
        <w:tc>
          <w:tcPr>
            <w:tcW w:w="0" w:type="auto"/>
            <w:vAlign w:val="center"/>
            <w:hideMark/>
          </w:tcPr>
          <w:p w14:paraId="446E6C5A" w14:textId="77777777" w:rsidR="004354F6" w:rsidRPr="004354F6" w:rsidRDefault="004354F6" w:rsidP="004354F6">
            <w:r w:rsidRPr="004354F6">
              <w:t>1</w:t>
            </w:r>
          </w:p>
        </w:tc>
      </w:tr>
    </w:tbl>
    <w:p w14:paraId="2F69F484" w14:textId="77777777" w:rsidR="004354F6" w:rsidRPr="004354F6" w:rsidRDefault="00000000" w:rsidP="004354F6">
      <w:r>
        <w:pict w14:anchorId="26F830EF">
          <v:rect id="_x0000_i1150" style="width:0;height:1.5pt" o:hralign="center" o:hrstd="t" o:hr="t" fillcolor="#a0a0a0" stroked="f"/>
        </w:pict>
      </w:r>
    </w:p>
    <w:p w14:paraId="0ED625E0" w14:textId="77777777" w:rsidR="004354F6" w:rsidRPr="004354F6" w:rsidRDefault="004354F6" w:rsidP="004354F6">
      <w:pPr>
        <w:rPr>
          <w:b/>
          <w:bCs/>
        </w:rPr>
      </w:pPr>
      <w:r w:rsidRPr="004354F6">
        <w:rPr>
          <w:b/>
          <w:bCs/>
        </w:rPr>
        <w:t>217. Логический вентиль OR. Пример обозначения в разных стандартах.</w:t>
      </w:r>
    </w:p>
    <w:p w14:paraId="4877C583" w14:textId="77777777" w:rsidR="004354F6" w:rsidRPr="004354F6" w:rsidRDefault="004354F6">
      <w:pPr>
        <w:numPr>
          <w:ilvl w:val="0"/>
          <w:numId w:val="188"/>
        </w:numPr>
      </w:pPr>
      <w:r w:rsidRPr="004354F6">
        <w:rPr>
          <w:b/>
          <w:bCs/>
        </w:rPr>
        <w:t>Логический вентиль OR:</w:t>
      </w:r>
    </w:p>
    <w:p w14:paraId="35E102D7" w14:textId="77777777" w:rsidR="004354F6" w:rsidRPr="004354F6" w:rsidRDefault="004354F6">
      <w:pPr>
        <w:numPr>
          <w:ilvl w:val="1"/>
          <w:numId w:val="188"/>
        </w:numPr>
      </w:pPr>
      <w:r w:rsidRPr="004354F6">
        <w:t>Выполняет логическую операцию "ИЛИ", где выход равен 1, если хотя бы один из входов равен 1.</w:t>
      </w:r>
    </w:p>
    <w:p w14:paraId="1436BA31" w14:textId="77777777" w:rsidR="004354F6" w:rsidRPr="004354F6" w:rsidRDefault="004354F6">
      <w:pPr>
        <w:numPr>
          <w:ilvl w:val="0"/>
          <w:numId w:val="188"/>
        </w:numPr>
      </w:pPr>
      <w:r w:rsidRPr="004354F6">
        <w:rPr>
          <w:b/>
          <w:bCs/>
        </w:rPr>
        <w:t>Пример обозначения:</w:t>
      </w:r>
    </w:p>
    <w:p w14:paraId="1291933D" w14:textId="77777777" w:rsidR="004354F6" w:rsidRPr="004354F6" w:rsidRDefault="004354F6">
      <w:pPr>
        <w:numPr>
          <w:ilvl w:val="1"/>
          <w:numId w:val="188"/>
        </w:numPr>
      </w:pPr>
      <w:r w:rsidRPr="004354F6">
        <w:rPr>
          <w:b/>
          <w:bCs/>
        </w:rPr>
        <w:t>ANSI:</w:t>
      </w:r>
      <w:r w:rsidRPr="004354F6">
        <w:t xml:space="preserve"> Обозначается как полукруглый символ с двумя входами и выходом.</w:t>
      </w:r>
    </w:p>
    <w:p w14:paraId="75CA4FCB" w14:textId="77777777" w:rsidR="004354F6" w:rsidRPr="004354F6" w:rsidRDefault="004354F6">
      <w:pPr>
        <w:numPr>
          <w:ilvl w:val="1"/>
          <w:numId w:val="188"/>
        </w:numPr>
      </w:pPr>
      <w:r w:rsidRPr="004354F6">
        <w:rPr>
          <w:b/>
          <w:bCs/>
        </w:rPr>
        <w:t>IEC:</w:t>
      </w:r>
      <w:r w:rsidRPr="004354F6">
        <w:t xml:space="preserve"> Обозначение похоже на символ AND, но с закругленными углами.</w:t>
      </w:r>
    </w:p>
    <w:p w14:paraId="6D640745" w14:textId="77777777" w:rsidR="004354F6" w:rsidRPr="004354F6" w:rsidRDefault="00000000" w:rsidP="004354F6">
      <w:r>
        <w:pict w14:anchorId="1A7A0EC1">
          <v:rect id="_x0000_i1151" style="width:0;height:1.5pt" o:hralign="center" o:hrstd="t" o:hr="t" fillcolor="#a0a0a0" stroked="f"/>
        </w:pict>
      </w:r>
    </w:p>
    <w:p w14:paraId="3177CAE4" w14:textId="77777777" w:rsidR="004354F6" w:rsidRPr="004354F6" w:rsidRDefault="004354F6" w:rsidP="004354F6">
      <w:pPr>
        <w:rPr>
          <w:b/>
          <w:bCs/>
        </w:rPr>
      </w:pPr>
      <w:r w:rsidRPr="004354F6">
        <w:rPr>
          <w:b/>
          <w:bCs/>
        </w:rPr>
        <w:t>218. Логический вентиль OR. Таблица истинности.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"/>
        <w:gridCol w:w="184"/>
        <w:gridCol w:w="704"/>
      </w:tblGrid>
      <w:tr w:rsidR="004354F6" w:rsidRPr="004354F6" w14:paraId="11A3A12F" w14:textId="77777777" w:rsidTr="004354F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BAF6B29" w14:textId="77777777" w:rsidR="004354F6" w:rsidRPr="004354F6" w:rsidRDefault="004354F6" w:rsidP="004354F6">
            <w:pPr>
              <w:rPr>
                <w:b/>
                <w:bCs/>
              </w:rPr>
            </w:pPr>
            <w:r w:rsidRPr="004354F6">
              <w:rPr>
                <w:b/>
                <w:bCs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73AEF808" w14:textId="77777777" w:rsidR="004354F6" w:rsidRPr="004354F6" w:rsidRDefault="004354F6" w:rsidP="004354F6">
            <w:pPr>
              <w:rPr>
                <w:b/>
                <w:bCs/>
              </w:rPr>
            </w:pPr>
            <w:r w:rsidRPr="004354F6">
              <w:rPr>
                <w:b/>
                <w:bCs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14:paraId="1A6E3994" w14:textId="77777777" w:rsidR="004354F6" w:rsidRPr="004354F6" w:rsidRDefault="004354F6" w:rsidP="004354F6">
            <w:pPr>
              <w:rPr>
                <w:b/>
                <w:bCs/>
              </w:rPr>
            </w:pPr>
            <w:r w:rsidRPr="004354F6">
              <w:rPr>
                <w:b/>
                <w:bCs/>
              </w:rPr>
              <w:t>A OR B</w:t>
            </w:r>
          </w:p>
        </w:tc>
      </w:tr>
      <w:tr w:rsidR="004354F6" w:rsidRPr="004354F6" w14:paraId="56CFBD30" w14:textId="77777777" w:rsidTr="004354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6B4750" w14:textId="77777777" w:rsidR="004354F6" w:rsidRPr="004354F6" w:rsidRDefault="004354F6" w:rsidP="004354F6">
            <w:r w:rsidRPr="004354F6">
              <w:t>0</w:t>
            </w:r>
          </w:p>
        </w:tc>
        <w:tc>
          <w:tcPr>
            <w:tcW w:w="0" w:type="auto"/>
            <w:vAlign w:val="center"/>
            <w:hideMark/>
          </w:tcPr>
          <w:p w14:paraId="279BAD98" w14:textId="77777777" w:rsidR="004354F6" w:rsidRPr="004354F6" w:rsidRDefault="004354F6" w:rsidP="004354F6">
            <w:r w:rsidRPr="004354F6">
              <w:t>0</w:t>
            </w:r>
          </w:p>
        </w:tc>
        <w:tc>
          <w:tcPr>
            <w:tcW w:w="0" w:type="auto"/>
            <w:vAlign w:val="center"/>
            <w:hideMark/>
          </w:tcPr>
          <w:p w14:paraId="1A5F586B" w14:textId="77777777" w:rsidR="004354F6" w:rsidRPr="004354F6" w:rsidRDefault="004354F6" w:rsidP="004354F6">
            <w:r w:rsidRPr="004354F6">
              <w:t>0</w:t>
            </w:r>
          </w:p>
        </w:tc>
      </w:tr>
      <w:tr w:rsidR="004354F6" w:rsidRPr="004354F6" w14:paraId="2F3C7FD9" w14:textId="77777777" w:rsidTr="004354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99BCBD" w14:textId="77777777" w:rsidR="004354F6" w:rsidRPr="004354F6" w:rsidRDefault="004354F6" w:rsidP="004354F6">
            <w:r w:rsidRPr="004354F6">
              <w:t>0</w:t>
            </w:r>
          </w:p>
        </w:tc>
        <w:tc>
          <w:tcPr>
            <w:tcW w:w="0" w:type="auto"/>
            <w:vAlign w:val="center"/>
            <w:hideMark/>
          </w:tcPr>
          <w:p w14:paraId="76EAAAD9" w14:textId="77777777" w:rsidR="004354F6" w:rsidRPr="004354F6" w:rsidRDefault="004354F6" w:rsidP="004354F6">
            <w:r w:rsidRPr="004354F6">
              <w:t>1</w:t>
            </w:r>
          </w:p>
        </w:tc>
        <w:tc>
          <w:tcPr>
            <w:tcW w:w="0" w:type="auto"/>
            <w:vAlign w:val="center"/>
            <w:hideMark/>
          </w:tcPr>
          <w:p w14:paraId="23A94158" w14:textId="77777777" w:rsidR="004354F6" w:rsidRPr="004354F6" w:rsidRDefault="004354F6" w:rsidP="004354F6">
            <w:r w:rsidRPr="004354F6">
              <w:t>1</w:t>
            </w:r>
          </w:p>
        </w:tc>
      </w:tr>
      <w:tr w:rsidR="004354F6" w:rsidRPr="004354F6" w14:paraId="4AA04ED1" w14:textId="77777777" w:rsidTr="004354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01681F" w14:textId="77777777" w:rsidR="004354F6" w:rsidRPr="004354F6" w:rsidRDefault="004354F6" w:rsidP="004354F6">
            <w:r w:rsidRPr="004354F6">
              <w:t>1</w:t>
            </w:r>
          </w:p>
        </w:tc>
        <w:tc>
          <w:tcPr>
            <w:tcW w:w="0" w:type="auto"/>
            <w:vAlign w:val="center"/>
            <w:hideMark/>
          </w:tcPr>
          <w:p w14:paraId="34044142" w14:textId="77777777" w:rsidR="004354F6" w:rsidRPr="004354F6" w:rsidRDefault="004354F6" w:rsidP="004354F6">
            <w:r w:rsidRPr="004354F6">
              <w:t>0</w:t>
            </w:r>
          </w:p>
        </w:tc>
        <w:tc>
          <w:tcPr>
            <w:tcW w:w="0" w:type="auto"/>
            <w:vAlign w:val="center"/>
            <w:hideMark/>
          </w:tcPr>
          <w:p w14:paraId="22484C35" w14:textId="77777777" w:rsidR="004354F6" w:rsidRPr="004354F6" w:rsidRDefault="004354F6" w:rsidP="004354F6">
            <w:r w:rsidRPr="004354F6">
              <w:t>1</w:t>
            </w:r>
          </w:p>
        </w:tc>
      </w:tr>
      <w:tr w:rsidR="004354F6" w:rsidRPr="004354F6" w14:paraId="6232A4BD" w14:textId="77777777" w:rsidTr="004354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FC7F4C" w14:textId="77777777" w:rsidR="004354F6" w:rsidRPr="004354F6" w:rsidRDefault="004354F6" w:rsidP="004354F6">
            <w:r w:rsidRPr="004354F6">
              <w:t>1</w:t>
            </w:r>
          </w:p>
        </w:tc>
        <w:tc>
          <w:tcPr>
            <w:tcW w:w="0" w:type="auto"/>
            <w:vAlign w:val="center"/>
            <w:hideMark/>
          </w:tcPr>
          <w:p w14:paraId="2BAC3225" w14:textId="77777777" w:rsidR="004354F6" w:rsidRPr="004354F6" w:rsidRDefault="004354F6" w:rsidP="004354F6">
            <w:r w:rsidRPr="004354F6">
              <w:t>1</w:t>
            </w:r>
          </w:p>
        </w:tc>
        <w:tc>
          <w:tcPr>
            <w:tcW w:w="0" w:type="auto"/>
            <w:vAlign w:val="center"/>
            <w:hideMark/>
          </w:tcPr>
          <w:p w14:paraId="080C7D61" w14:textId="77777777" w:rsidR="004354F6" w:rsidRPr="004354F6" w:rsidRDefault="004354F6" w:rsidP="004354F6">
            <w:r w:rsidRPr="004354F6">
              <w:t>1</w:t>
            </w:r>
          </w:p>
        </w:tc>
      </w:tr>
    </w:tbl>
    <w:p w14:paraId="4BE6D0D5" w14:textId="77777777" w:rsidR="004354F6" w:rsidRPr="004354F6" w:rsidRDefault="00000000" w:rsidP="004354F6">
      <w:r>
        <w:pict w14:anchorId="5794B1FE">
          <v:rect id="_x0000_i1152" style="width:0;height:1.5pt" o:hralign="center" o:hrstd="t" o:hr="t" fillcolor="#a0a0a0" stroked="f"/>
        </w:pict>
      </w:r>
    </w:p>
    <w:p w14:paraId="70E663FA" w14:textId="77777777" w:rsidR="004354F6" w:rsidRPr="004354F6" w:rsidRDefault="004354F6" w:rsidP="004354F6">
      <w:pPr>
        <w:rPr>
          <w:b/>
          <w:bCs/>
        </w:rPr>
      </w:pPr>
      <w:r w:rsidRPr="004354F6">
        <w:rPr>
          <w:b/>
          <w:bCs/>
        </w:rPr>
        <w:t>219. Конъюнкция. Способы отображения в формулах. Диаграмма Венна.</w:t>
      </w:r>
    </w:p>
    <w:p w14:paraId="51965D8A" w14:textId="77777777" w:rsidR="004354F6" w:rsidRPr="004354F6" w:rsidRDefault="004354F6">
      <w:pPr>
        <w:numPr>
          <w:ilvl w:val="0"/>
          <w:numId w:val="189"/>
        </w:numPr>
      </w:pPr>
      <w:r w:rsidRPr="004354F6">
        <w:rPr>
          <w:b/>
          <w:bCs/>
        </w:rPr>
        <w:t>Конъюнкция (AND):</w:t>
      </w:r>
    </w:p>
    <w:p w14:paraId="108F4A62" w14:textId="77777777" w:rsidR="004354F6" w:rsidRPr="004354F6" w:rsidRDefault="004354F6">
      <w:pPr>
        <w:numPr>
          <w:ilvl w:val="1"/>
          <w:numId w:val="189"/>
        </w:numPr>
      </w:pPr>
      <w:r w:rsidRPr="004354F6">
        <w:lastRenderedPageBreak/>
        <w:t>Логическая операция, которая возвращает истину только тогда, когда все операнды истинны.</w:t>
      </w:r>
    </w:p>
    <w:p w14:paraId="64253D82" w14:textId="77777777" w:rsidR="004354F6" w:rsidRPr="004354F6" w:rsidRDefault="004354F6">
      <w:pPr>
        <w:numPr>
          <w:ilvl w:val="1"/>
          <w:numId w:val="189"/>
        </w:numPr>
      </w:pPr>
      <w:r w:rsidRPr="004354F6">
        <w:t>В формуле: A</w:t>
      </w:r>
      <w:r w:rsidRPr="004354F6">
        <w:rPr>
          <w:rFonts w:ascii="Cambria Math" w:hAnsi="Cambria Math" w:cs="Cambria Math"/>
        </w:rPr>
        <w:t>∧</w:t>
      </w:r>
      <w:r w:rsidRPr="004354F6">
        <w:t>BA \</w:t>
      </w:r>
      <w:proofErr w:type="spellStart"/>
      <w:r w:rsidRPr="004354F6">
        <w:t>land</w:t>
      </w:r>
      <w:proofErr w:type="spellEnd"/>
      <w:r w:rsidRPr="004354F6">
        <w:t xml:space="preserve"> BA</w:t>
      </w:r>
      <w:r w:rsidRPr="004354F6">
        <w:rPr>
          <w:rFonts w:ascii="Cambria Math" w:hAnsi="Cambria Math" w:cs="Cambria Math"/>
        </w:rPr>
        <w:t>∧</w:t>
      </w:r>
      <w:r w:rsidRPr="004354F6">
        <w:t>B.</w:t>
      </w:r>
    </w:p>
    <w:p w14:paraId="03B58F01" w14:textId="77777777" w:rsidR="004354F6" w:rsidRPr="004354F6" w:rsidRDefault="004354F6">
      <w:pPr>
        <w:numPr>
          <w:ilvl w:val="0"/>
          <w:numId w:val="189"/>
        </w:numPr>
      </w:pPr>
      <w:r w:rsidRPr="004354F6">
        <w:rPr>
          <w:b/>
          <w:bCs/>
        </w:rPr>
        <w:t>Диаграмма Венна:</w:t>
      </w:r>
    </w:p>
    <w:p w14:paraId="673BC69E" w14:textId="77777777" w:rsidR="004354F6" w:rsidRPr="004354F6" w:rsidRDefault="004354F6">
      <w:pPr>
        <w:numPr>
          <w:ilvl w:val="1"/>
          <w:numId w:val="189"/>
        </w:numPr>
      </w:pPr>
      <w:r w:rsidRPr="004354F6">
        <w:t>Пересечение двух кругов показывает элементы, которые принадлежат обоим множествам.</w:t>
      </w:r>
    </w:p>
    <w:p w14:paraId="7B3F9082" w14:textId="77777777" w:rsidR="004354F6" w:rsidRPr="004354F6" w:rsidRDefault="00000000" w:rsidP="004354F6">
      <w:r>
        <w:pict w14:anchorId="7E7D39BB">
          <v:rect id="_x0000_i1153" style="width:0;height:1.5pt" o:hralign="center" o:hrstd="t" o:hr="t" fillcolor="#a0a0a0" stroked="f"/>
        </w:pict>
      </w:r>
    </w:p>
    <w:p w14:paraId="5097C7C2" w14:textId="77777777" w:rsidR="004354F6" w:rsidRPr="004354F6" w:rsidRDefault="004354F6" w:rsidP="004354F6">
      <w:pPr>
        <w:rPr>
          <w:b/>
          <w:bCs/>
        </w:rPr>
      </w:pPr>
      <w:r w:rsidRPr="004354F6">
        <w:rPr>
          <w:b/>
          <w:bCs/>
        </w:rPr>
        <w:t>220. Дизъюнкция. Способы отображения в формулах. Диаграмма Венна.</w:t>
      </w:r>
    </w:p>
    <w:p w14:paraId="69D7331E" w14:textId="77777777" w:rsidR="004354F6" w:rsidRPr="004354F6" w:rsidRDefault="004354F6">
      <w:pPr>
        <w:numPr>
          <w:ilvl w:val="0"/>
          <w:numId w:val="190"/>
        </w:numPr>
      </w:pPr>
      <w:r w:rsidRPr="004354F6">
        <w:rPr>
          <w:b/>
          <w:bCs/>
        </w:rPr>
        <w:t>Дизъюнкция (OR):</w:t>
      </w:r>
    </w:p>
    <w:p w14:paraId="7FD0F756" w14:textId="77777777" w:rsidR="004354F6" w:rsidRPr="004354F6" w:rsidRDefault="004354F6">
      <w:pPr>
        <w:numPr>
          <w:ilvl w:val="1"/>
          <w:numId w:val="190"/>
        </w:numPr>
      </w:pPr>
      <w:r w:rsidRPr="004354F6">
        <w:t>Логическая операция, которая возвращает истину, если хотя бы один операнд истин.</w:t>
      </w:r>
    </w:p>
    <w:p w14:paraId="0EAD9E99" w14:textId="77777777" w:rsidR="004354F6" w:rsidRPr="004354F6" w:rsidRDefault="004354F6">
      <w:pPr>
        <w:numPr>
          <w:ilvl w:val="1"/>
          <w:numId w:val="190"/>
        </w:numPr>
      </w:pPr>
      <w:r w:rsidRPr="004354F6">
        <w:t>В формуле: A</w:t>
      </w:r>
      <w:r w:rsidRPr="004354F6">
        <w:rPr>
          <w:rFonts w:ascii="Cambria Math" w:hAnsi="Cambria Math" w:cs="Cambria Math"/>
        </w:rPr>
        <w:t>∨</w:t>
      </w:r>
      <w:r w:rsidRPr="004354F6">
        <w:t>BA \</w:t>
      </w:r>
      <w:proofErr w:type="spellStart"/>
      <w:r w:rsidRPr="004354F6">
        <w:t>lor</w:t>
      </w:r>
      <w:proofErr w:type="spellEnd"/>
      <w:r w:rsidRPr="004354F6">
        <w:t xml:space="preserve"> BA</w:t>
      </w:r>
      <w:r w:rsidRPr="004354F6">
        <w:rPr>
          <w:rFonts w:ascii="Cambria Math" w:hAnsi="Cambria Math" w:cs="Cambria Math"/>
        </w:rPr>
        <w:t>∨</w:t>
      </w:r>
      <w:r w:rsidRPr="004354F6">
        <w:t>B.</w:t>
      </w:r>
    </w:p>
    <w:p w14:paraId="35AA0CE7" w14:textId="77777777" w:rsidR="004354F6" w:rsidRPr="004354F6" w:rsidRDefault="004354F6">
      <w:pPr>
        <w:numPr>
          <w:ilvl w:val="0"/>
          <w:numId w:val="190"/>
        </w:numPr>
      </w:pPr>
      <w:r w:rsidRPr="004354F6">
        <w:rPr>
          <w:b/>
          <w:bCs/>
        </w:rPr>
        <w:t>Диаграмма Венна:</w:t>
      </w:r>
    </w:p>
    <w:p w14:paraId="57BDD208" w14:textId="77777777" w:rsidR="004354F6" w:rsidRPr="004354F6" w:rsidRDefault="004354F6">
      <w:pPr>
        <w:numPr>
          <w:ilvl w:val="1"/>
          <w:numId w:val="190"/>
        </w:numPr>
      </w:pPr>
      <w:r w:rsidRPr="004354F6">
        <w:t>Объединение двух кругов показывает все элементы, которые принадлежат хотя бы одному из множеств.</w:t>
      </w:r>
    </w:p>
    <w:p w14:paraId="282F6E20" w14:textId="77777777" w:rsidR="004354F6" w:rsidRPr="004354F6" w:rsidRDefault="00000000" w:rsidP="004354F6">
      <w:r>
        <w:pict w14:anchorId="251CC0AF">
          <v:rect id="_x0000_i1154" style="width:0;height:1.5pt" o:hralign="center" o:hrstd="t" o:hr="t" fillcolor="#a0a0a0" stroked="f"/>
        </w:pict>
      </w:r>
    </w:p>
    <w:p w14:paraId="3EA086B6" w14:textId="77777777" w:rsidR="004354F6" w:rsidRPr="004354F6" w:rsidRDefault="004354F6" w:rsidP="004354F6">
      <w:pPr>
        <w:rPr>
          <w:b/>
          <w:bCs/>
        </w:rPr>
      </w:pPr>
      <w:r w:rsidRPr="004354F6">
        <w:rPr>
          <w:b/>
          <w:bCs/>
        </w:rPr>
        <w:t>221. Исключающее ИЛИ. Альтернативные названия. Пример обозначения в разных стандартах.</w:t>
      </w:r>
    </w:p>
    <w:p w14:paraId="2F5CB9BA" w14:textId="77777777" w:rsidR="004354F6" w:rsidRPr="004354F6" w:rsidRDefault="004354F6">
      <w:pPr>
        <w:numPr>
          <w:ilvl w:val="0"/>
          <w:numId w:val="191"/>
        </w:numPr>
      </w:pPr>
      <w:r w:rsidRPr="004354F6">
        <w:rPr>
          <w:b/>
          <w:bCs/>
        </w:rPr>
        <w:t>Исключающее ИЛИ (XOR):</w:t>
      </w:r>
    </w:p>
    <w:p w14:paraId="134DE499" w14:textId="77777777" w:rsidR="004354F6" w:rsidRPr="004354F6" w:rsidRDefault="004354F6">
      <w:pPr>
        <w:numPr>
          <w:ilvl w:val="1"/>
          <w:numId w:val="191"/>
        </w:numPr>
      </w:pPr>
      <w:r w:rsidRPr="004354F6">
        <w:t>Логическая операция, которая возвращает истину, если только один из операндов истинен.</w:t>
      </w:r>
    </w:p>
    <w:p w14:paraId="2E4774C2" w14:textId="77777777" w:rsidR="004354F6" w:rsidRPr="004354F6" w:rsidRDefault="004354F6">
      <w:pPr>
        <w:numPr>
          <w:ilvl w:val="0"/>
          <w:numId w:val="191"/>
        </w:numPr>
      </w:pPr>
      <w:r w:rsidRPr="004354F6">
        <w:rPr>
          <w:b/>
          <w:bCs/>
        </w:rPr>
        <w:t>Альтернативные названия:</w:t>
      </w:r>
    </w:p>
    <w:p w14:paraId="065712A4" w14:textId="77777777" w:rsidR="004354F6" w:rsidRPr="004354F6" w:rsidRDefault="004354F6">
      <w:pPr>
        <w:numPr>
          <w:ilvl w:val="1"/>
          <w:numId w:val="191"/>
        </w:numPr>
      </w:pPr>
      <w:r w:rsidRPr="004354F6">
        <w:t>"Или, но не оба".</w:t>
      </w:r>
    </w:p>
    <w:p w14:paraId="5572E116" w14:textId="77777777" w:rsidR="004354F6" w:rsidRPr="004354F6" w:rsidRDefault="004354F6">
      <w:pPr>
        <w:numPr>
          <w:ilvl w:val="0"/>
          <w:numId w:val="191"/>
        </w:numPr>
      </w:pPr>
      <w:r w:rsidRPr="004354F6">
        <w:rPr>
          <w:b/>
          <w:bCs/>
        </w:rPr>
        <w:t>Пример обозначения:</w:t>
      </w:r>
    </w:p>
    <w:p w14:paraId="3331FC15" w14:textId="77777777" w:rsidR="004354F6" w:rsidRPr="004354F6" w:rsidRDefault="004354F6">
      <w:pPr>
        <w:numPr>
          <w:ilvl w:val="1"/>
          <w:numId w:val="191"/>
        </w:numPr>
      </w:pPr>
      <w:r w:rsidRPr="004354F6">
        <w:rPr>
          <w:b/>
          <w:bCs/>
        </w:rPr>
        <w:t>ANSI:</w:t>
      </w:r>
      <w:r w:rsidRPr="004354F6">
        <w:t xml:space="preserve"> Два входа, форма буквы "V".</w:t>
      </w:r>
    </w:p>
    <w:p w14:paraId="1FA08B78" w14:textId="77777777" w:rsidR="004354F6" w:rsidRPr="004354F6" w:rsidRDefault="004354F6">
      <w:pPr>
        <w:numPr>
          <w:ilvl w:val="1"/>
          <w:numId w:val="191"/>
        </w:numPr>
      </w:pPr>
      <w:r w:rsidRPr="004354F6">
        <w:rPr>
          <w:b/>
          <w:bCs/>
        </w:rPr>
        <w:t>IEC:</w:t>
      </w:r>
      <w:r w:rsidRPr="004354F6">
        <w:t xml:space="preserve"> Символ с двумя входами, который пересекает друг друга, образуя форму "X".</w:t>
      </w:r>
    </w:p>
    <w:p w14:paraId="6D134C43" w14:textId="77777777" w:rsidR="004354F6" w:rsidRPr="004354F6" w:rsidRDefault="00000000" w:rsidP="004354F6">
      <w:r>
        <w:pict w14:anchorId="5B18B5E4">
          <v:rect id="_x0000_i1155" style="width:0;height:1.5pt" o:hralign="center" o:hrstd="t" o:hr="t" fillcolor="#a0a0a0" stroked="f"/>
        </w:pict>
      </w:r>
    </w:p>
    <w:p w14:paraId="1861A618" w14:textId="77777777" w:rsidR="004354F6" w:rsidRPr="004354F6" w:rsidRDefault="004354F6" w:rsidP="004354F6">
      <w:pPr>
        <w:rPr>
          <w:b/>
          <w:bCs/>
        </w:rPr>
      </w:pPr>
      <w:r w:rsidRPr="004354F6">
        <w:rPr>
          <w:b/>
          <w:bCs/>
        </w:rPr>
        <w:t>222. Исключающее ИЛИ. Таблица истинности. Способ отображения в формулах.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"/>
        <w:gridCol w:w="184"/>
        <w:gridCol w:w="818"/>
      </w:tblGrid>
      <w:tr w:rsidR="004354F6" w:rsidRPr="004354F6" w14:paraId="4C76773E" w14:textId="77777777" w:rsidTr="004354F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52DB504" w14:textId="77777777" w:rsidR="004354F6" w:rsidRPr="004354F6" w:rsidRDefault="004354F6" w:rsidP="004354F6">
            <w:pPr>
              <w:rPr>
                <w:b/>
                <w:bCs/>
              </w:rPr>
            </w:pPr>
            <w:r w:rsidRPr="004354F6">
              <w:rPr>
                <w:b/>
                <w:bCs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75865389" w14:textId="77777777" w:rsidR="004354F6" w:rsidRPr="004354F6" w:rsidRDefault="004354F6" w:rsidP="004354F6">
            <w:pPr>
              <w:rPr>
                <w:b/>
                <w:bCs/>
              </w:rPr>
            </w:pPr>
            <w:r w:rsidRPr="004354F6">
              <w:rPr>
                <w:b/>
                <w:bCs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14:paraId="3D3F9CFD" w14:textId="77777777" w:rsidR="004354F6" w:rsidRPr="004354F6" w:rsidRDefault="004354F6" w:rsidP="004354F6">
            <w:pPr>
              <w:rPr>
                <w:b/>
                <w:bCs/>
              </w:rPr>
            </w:pPr>
            <w:r w:rsidRPr="004354F6">
              <w:rPr>
                <w:b/>
                <w:bCs/>
              </w:rPr>
              <w:t>A XOR B</w:t>
            </w:r>
          </w:p>
        </w:tc>
      </w:tr>
      <w:tr w:rsidR="004354F6" w:rsidRPr="004354F6" w14:paraId="22D2CB39" w14:textId="77777777" w:rsidTr="004354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C95D7C" w14:textId="77777777" w:rsidR="004354F6" w:rsidRPr="004354F6" w:rsidRDefault="004354F6" w:rsidP="004354F6">
            <w:r w:rsidRPr="004354F6">
              <w:t>0</w:t>
            </w:r>
          </w:p>
        </w:tc>
        <w:tc>
          <w:tcPr>
            <w:tcW w:w="0" w:type="auto"/>
            <w:vAlign w:val="center"/>
            <w:hideMark/>
          </w:tcPr>
          <w:p w14:paraId="031467B2" w14:textId="77777777" w:rsidR="004354F6" w:rsidRPr="004354F6" w:rsidRDefault="004354F6" w:rsidP="004354F6">
            <w:r w:rsidRPr="004354F6">
              <w:t>0</w:t>
            </w:r>
          </w:p>
        </w:tc>
        <w:tc>
          <w:tcPr>
            <w:tcW w:w="0" w:type="auto"/>
            <w:vAlign w:val="center"/>
            <w:hideMark/>
          </w:tcPr>
          <w:p w14:paraId="40DABEB4" w14:textId="77777777" w:rsidR="004354F6" w:rsidRPr="004354F6" w:rsidRDefault="004354F6" w:rsidP="004354F6">
            <w:r w:rsidRPr="004354F6">
              <w:t>0</w:t>
            </w:r>
          </w:p>
        </w:tc>
      </w:tr>
      <w:tr w:rsidR="004354F6" w:rsidRPr="004354F6" w14:paraId="4DC5411D" w14:textId="77777777" w:rsidTr="004354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CB0D4C" w14:textId="77777777" w:rsidR="004354F6" w:rsidRPr="004354F6" w:rsidRDefault="004354F6" w:rsidP="004354F6">
            <w:r w:rsidRPr="004354F6">
              <w:t>0</w:t>
            </w:r>
          </w:p>
        </w:tc>
        <w:tc>
          <w:tcPr>
            <w:tcW w:w="0" w:type="auto"/>
            <w:vAlign w:val="center"/>
            <w:hideMark/>
          </w:tcPr>
          <w:p w14:paraId="07C9C9F2" w14:textId="77777777" w:rsidR="004354F6" w:rsidRPr="004354F6" w:rsidRDefault="004354F6" w:rsidP="004354F6">
            <w:r w:rsidRPr="004354F6">
              <w:t>1</w:t>
            </w:r>
          </w:p>
        </w:tc>
        <w:tc>
          <w:tcPr>
            <w:tcW w:w="0" w:type="auto"/>
            <w:vAlign w:val="center"/>
            <w:hideMark/>
          </w:tcPr>
          <w:p w14:paraId="6354F844" w14:textId="77777777" w:rsidR="004354F6" w:rsidRPr="004354F6" w:rsidRDefault="004354F6" w:rsidP="004354F6">
            <w:r w:rsidRPr="004354F6">
              <w:t>1</w:t>
            </w:r>
          </w:p>
        </w:tc>
      </w:tr>
      <w:tr w:rsidR="004354F6" w:rsidRPr="004354F6" w14:paraId="1E62ADBB" w14:textId="77777777" w:rsidTr="004354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5FCB68" w14:textId="77777777" w:rsidR="004354F6" w:rsidRPr="004354F6" w:rsidRDefault="004354F6" w:rsidP="004354F6">
            <w:r w:rsidRPr="004354F6">
              <w:t>1</w:t>
            </w:r>
          </w:p>
        </w:tc>
        <w:tc>
          <w:tcPr>
            <w:tcW w:w="0" w:type="auto"/>
            <w:vAlign w:val="center"/>
            <w:hideMark/>
          </w:tcPr>
          <w:p w14:paraId="2D0B0E67" w14:textId="77777777" w:rsidR="004354F6" w:rsidRPr="004354F6" w:rsidRDefault="004354F6" w:rsidP="004354F6">
            <w:r w:rsidRPr="004354F6">
              <w:t>0</w:t>
            </w:r>
          </w:p>
        </w:tc>
        <w:tc>
          <w:tcPr>
            <w:tcW w:w="0" w:type="auto"/>
            <w:vAlign w:val="center"/>
            <w:hideMark/>
          </w:tcPr>
          <w:p w14:paraId="1C34530C" w14:textId="77777777" w:rsidR="004354F6" w:rsidRPr="004354F6" w:rsidRDefault="004354F6" w:rsidP="004354F6">
            <w:r w:rsidRPr="004354F6">
              <w:t>1</w:t>
            </w:r>
          </w:p>
        </w:tc>
      </w:tr>
      <w:tr w:rsidR="004354F6" w:rsidRPr="004354F6" w14:paraId="578C035B" w14:textId="77777777" w:rsidTr="004354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AFA584" w14:textId="77777777" w:rsidR="004354F6" w:rsidRPr="004354F6" w:rsidRDefault="004354F6" w:rsidP="004354F6">
            <w:r w:rsidRPr="004354F6">
              <w:t>1</w:t>
            </w:r>
          </w:p>
        </w:tc>
        <w:tc>
          <w:tcPr>
            <w:tcW w:w="0" w:type="auto"/>
            <w:vAlign w:val="center"/>
            <w:hideMark/>
          </w:tcPr>
          <w:p w14:paraId="4F6D96D6" w14:textId="77777777" w:rsidR="004354F6" w:rsidRPr="004354F6" w:rsidRDefault="004354F6" w:rsidP="004354F6">
            <w:r w:rsidRPr="004354F6">
              <w:t>1</w:t>
            </w:r>
          </w:p>
        </w:tc>
        <w:tc>
          <w:tcPr>
            <w:tcW w:w="0" w:type="auto"/>
            <w:vAlign w:val="center"/>
            <w:hideMark/>
          </w:tcPr>
          <w:p w14:paraId="3A40806F" w14:textId="77777777" w:rsidR="004354F6" w:rsidRPr="004354F6" w:rsidRDefault="004354F6" w:rsidP="004354F6">
            <w:r w:rsidRPr="004354F6">
              <w:t>0</w:t>
            </w:r>
          </w:p>
        </w:tc>
      </w:tr>
    </w:tbl>
    <w:p w14:paraId="31699C84" w14:textId="77777777" w:rsidR="004354F6" w:rsidRPr="004354F6" w:rsidRDefault="00000000" w:rsidP="004354F6">
      <w:r>
        <w:pict w14:anchorId="5E06CE22">
          <v:rect id="_x0000_i1156" style="width:0;height:1.5pt" o:hralign="center" o:hrstd="t" o:hr="t" fillcolor="#a0a0a0" stroked="f"/>
        </w:pict>
      </w:r>
    </w:p>
    <w:p w14:paraId="3BA6415B" w14:textId="77777777" w:rsidR="004354F6" w:rsidRPr="004354F6" w:rsidRDefault="004354F6" w:rsidP="004354F6">
      <w:pPr>
        <w:rPr>
          <w:b/>
          <w:bCs/>
        </w:rPr>
      </w:pPr>
      <w:r w:rsidRPr="004354F6">
        <w:rPr>
          <w:b/>
          <w:bCs/>
        </w:rPr>
        <w:lastRenderedPageBreak/>
        <w:t>223. Логический вентиль NAND4. Пример обозначения. Таблица истинности.</w:t>
      </w:r>
    </w:p>
    <w:p w14:paraId="74260BE2" w14:textId="77777777" w:rsidR="004354F6" w:rsidRPr="004354F6" w:rsidRDefault="004354F6">
      <w:pPr>
        <w:numPr>
          <w:ilvl w:val="0"/>
          <w:numId w:val="192"/>
        </w:numPr>
      </w:pPr>
      <w:r w:rsidRPr="004354F6">
        <w:rPr>
          <w:b/>
          <w:bCs/>
        </w:rPr>
        <w:t>Логический вентиль NAND4:</w:t>
      </w:r>
    </w:p>
    <w:p w14:paraId="72A2D668" w14:textId="77777777" w:rsidR="004354F6" w:rsidRPr="004354F6" w:rsidRDefault="004354F6">
      <w:pPr>
        <w:numPr>
          <w:ilvl w:val="1"/>
          <w:numId w:val="192"/>
        </w:numPr>
      </w:pPr>
      <w:r w:rsidRPr="004354F6">
        <w:t>Выполняет операцию отрицания конъюнкции для 4 входов.</w:t>
      </w:r>
    </w:p>
    <w:p w14:paraId="6C0856FA" w14:textId="77777777" w:rsidR="004354F6" w:rsidRPr="004354F6" w:rsidRDefault="004354F6">
      <w:pPr>
        <w:numPr>
          <w:ilvl w:val="0"/>
          <w:numId w:val="192"/>
        </w:numPr>
      </w:pPr>
      <w:r w:rsidRPr="004354F6">
        <w:rPr>
          <w:b/>
          <w:bCs/>
        </w:rPr>
        <w:t>Пример обозначения:</w:t>
      </w:r>
    </w:p>
    <w:p w14:paraId="16FDB720" w14:textId="77777777" w:rsidR="004354F6" w:rsidRPr="004354F6" w:rsidRDefault="004354F6">
      <w:pPr>
        <w:numPr>
          <w:ilvl w:val="1"/>
          <w:numId w:val="192"/>
        </w:numPr>
      </w:pPr>
      <w:r w:rsidRPr="004354F6">
        <w:t>Стандартное обозначение в виде прямоугольного элемента с 4 входами и выходом.</w:t>
      </w:r>
    </w:p>
    <w:p w14:paraId="1E66F54F" w14:textId="77777777" w:rsidR="004354F6" w:rsidRPr="004354F6" w:rsidRDefault="004354F6">
      <w:pPr>
        <w:numPr>
          <w:ilvl w:val="0"/>
          <w:numId w:val="192"/>
        </w:numPr>
      </w:pPr>
      <w:r w:rsidRPr="004354F6">
        <w:rPr>
          <w:b/>
          <w:bCs/>
        </w:rPr>
        <w:t>Таблица истинности:</w:t>
      </w:r>
      <w:r w:rsidRPr="004354F6">
        <w:br/>
        <w:t>| A | B | C | D | A NAND B NAND C NAND D | |---|---|---|---|-----------------------| | 0 | 0 | 0 | 0 | 1 | | 0 | 0 | 0 | 1 | 1 | | 0 | 0 | 1 | 0 | 1 | | 0 | 1 | 0 | 0 | 1 | | 1 | 1 | 1 | 1 | 0 |</w:t>
      </w:r>
    </w:p>
    <w:p w14:paraId="6EDD9164" w14:textId="77777777" w:rsidR="004354F6" w:rsidRPr="004354F6" w:rsidRDefault="00000000" w:rsidP="004354F6">
      <w:r>
        <w:pict w14:anchorId="461ED42E">
          <v:rect id="_x0000_i1157" style="width:0;height:1.5pt" o:hralign="center" o:hrstd="t" o:hr="t" fillcolor="#a0a0a0" stroked="f"/>
        </w:pict>
      </w:r>
    </w:p>
    <w:p w14:paraId="451FA449" w14:textId="77777777" w:rsidR="004354F6" w:rsidRPr="004354F6" w:rsidRDefault="004354F6" w:rsidP="004354F6">
      <w:pPr>
        <w:rPr>
          <w:b/>
          <w:bCs/>
        </w:rPr>
      </w:pPr>
      <w:r w:rsidRPr="004354F6">
        <w:rPr>
          <w:b/>
          <w:bCs/>
        </w:rPr>
        <w:t>224. Логический вентиль NOR3. Пример обозначения. Таблица истинности.</w:t>
      </w:r>
    </w:p>
    <w:p w14:paraId="69EE6134" w14:textId="77777777" w:rsidR="004354F6" w:rsidRPr="004354F6" w:rsidRDefault="004354F6">
      <w:pPr>
        <w:numPr>
          <w:ilvl w:val="0"/>
          <w:numId w:val="193"/>
        </w:numPr>
      </w:pPr>
      <w:r w:rsidRPr="004354F6">
        <w:rPr>
          <w:b/>
          <w:bCs/>
        </w:rPr>
        <w:t>Логический вентиль NOR3:</w:t>
      </w:r>
    </w:p>
    <w:p w14:paraId="7913FC2D" w14:textId="77777777" w:rsidR="004354F6" w:rsidRPr="004354F6" w:rsidRDefault="004354F6">
      <w:pPr>
        <w:numPr>
          <w:ilvl w:val="1"/>
          <w:numId w:val="193"/>
        </w:numPr>
      </w:pPr>
      <w:r w:rsidRPr="004354F6">
        <w:t>Выполняет операцию отрицания дизъюнкции для 3 входов.</w:t>
      </w:r>
    </w:p>
    <w:p w14:paraId="0EBE46F5" w14:textId="77777777" w:rsidR="004354F6" w:rsidRPr="004354F6" w:rsidRDefault="004354F6">
      <w:pPr>
        <w:numPr>
          <w:ilvl w:val="0"/>
          <w:numId w:val="193"/>
        </w:numPr>
      </w:pPr>
      <w:r w:rsidRPr="004354F6">
        <w:rPr>
          <w:b/>
          <w:bCs/>
        </w:rPr>
        <w:t>Пример обозначения:</w:t>
      </w:r>
    </w:p>
    <w:p w14:paraId="34B4DB2E" w14:textId="77777777" w:rsidR="004354F6" w:rsidRPr="004354F6" w:rsidRDefault="004354F6">
      <w:pPr>
        <w:numPr>
          <w:ilvl w:val="1"/>
          <w:numId w:val="193"/>
        </w:numPr>
      </w:pPr>
      <w:r w:rsidRPr="004354F6">
        <w:t>Стандартное обозначение в виде треугольной формы с 3 входами и выходом.</w:t>
      </w:r>
    </w:p>
    <w:p w14:paraId="194933B4" w14:textId="77777777" w:rsidR="004354F6" w:rsidRPr="004354F6" w:rsidRDefault="004354F6">
      <w:pPr>
        <w:numPr>
          <w:ilvl w:val="0"/>
          <w:numId w:val="193"/>
        </w:numPr>
      </w:pPr>
      <w:r w:rsidRPr="004354F6">
        <w:rPr>
          <w:b/>
          <w:bCs/>
        </w:rPr>
        <w:t>Таблица истинности:</w:t>
      </w:r>
      <w:r w:rsidRPr="004354F6">
        <w:br/>
        <w:t>| A | B | C | A NOR B NOR C | |---|---|---|----------------| | 0 | 0 | 0 | 1 | | 0 | 0 | 1 | 0 | | 0 | 1 | 0 | 0 | | 1 | 0 | 0 | 0 |</w:t>
      </w:r>
    </w:p>
    <w:p w14:paraId="28513884" w14:textId="77777777" w:rsidR="004354F6" w:rsidRPr="004354F6" w:rsidRDefault="00000000" w:rsidP="004354F6">
      <w:r>
        <w:pict w14:anchorId="27BEBCC8">
          <v:rect id="_x0000_i1158" style="width:0;height:1.5pt" o:hralign="center" o:hrstd="t" o:hr="t" fillcolor="#a0a0a0" stroked="f"/>
        </w:pict>
      </w:r>
    </w:p>
    <w:p w14:paraId="4EF1D54D" w14:textId="77777777" w:rsidR="004354F6" w:rsidRPr="004354F6" w:rsidRDefault="004354F6" w:rsidP="004354F6">
      <w:pPr>
        <w:rPr>
          <w:b/>
          <w:bCs/>
        </w:rPr>
      </w:pPr>
      <w:r w:rsidRPr="004354F6">
        <w:rPr>
          <w:b/>
          <w:bCs/>
        </w:rPr>
        <w:t>225. Какие есть уровни питания цифровых микросхем? Почему стараются снизить напряжение питания цифровых микросхем?</w:t>
      </w:r>
    </w:p>
    <w:p w14:paraId="2E90D167" w14:textId="77777777" w:rsidR="004354F6" w:rsidRPr="004354F6" w:rsidRDefault="004354F6">
      <w:pPr>
        <w:numPr>
          <w:ilvl w:val="0"/>
          <w:numId w:val="194"/>
        </w:numPr>
      </w:pPr>
      <w:r w:rsidRPr="004354F6">
        <w:rPr>
          <w:b/>
          <w:bCs/>
        </w:rPr>
        <w:t>Уровни питания:</w:t>
      </w:r>
    </w:p>
    <w:p w14:paraId="04BE1B83" w14:textId="77777777" w:rsidR="004354F6" w:rsidRPr="004354F6" w:rsidRDefault="004354F6">
      <w:pPr>
        <w:numPr>
          <w:ilvl w:val="1"/>
          <w:numId w:val="194"/>
        </w:numPr>
      </w:pPr>
      <w:r w:rsidRPr="004354F6">
        <w:t>От 3.3 В до 1.8 В и ниже для современных микросхем.</w:t>
      </w:r>
    </w:p>
    <w:p w14:paraId="0C3221D2" w14:textId="77777777" w:rsidR="004354F6" w:rsidRPr="004354F6" w:rsidRDefault="004354F6">
      <w:pPr>
        <w:numPr>
          <w:ilvl w:val="0"/>
          <w:numId w:val="194"/>
        </w:numPr>
      </w:pPr>
      <w:r w:rsidRPr="004354F6">
        <w:rPr>
          <w:b/>
          <w:bCs/>
        </w:rPr>
        <w:t>Зачем снижать напряжение?</w:t>
      </w:r>
    </w:p>
    <w:p w14:paraId="7A4835B9" w14:textId="77777777" w:rsidR="004354F6" w:rsidRPr="004354F6" w:rsidRDefault="004354F6">
      <w:pPr>
        <w:numPr>
          <w:ilvl w:val="1"/>
          <w:numId w:val="194"/>
        </w:numPr>
      </w:pPr>
      <w:r w:rsidRPr="004354F6">
        <w:t>Снижение напряжения уменьшает потребляемую мощность и тепловыделение, улучшая эффективность и долговечность устройства.</w:t>
      </w:r>
    </w:p>
    <w:p w14:paraId="3F420281" w14:textId="77777777" w:rsidR="004354F6" w:rsidRPr="004354F6" w:rsidRDefault="00000000" w:rsidP="004354F6">
      <w:r>
        <w:pict w14:anchorId="5B5D16DA">
          <v:rect id="_x0000_i1159" style="width:0;height:1.5pt" o:hralign="center" o:hrstd="t" o:hr="t" fillcolor="#a0a0a0" stroked="f"/>
        </w:pict>
      </w:r>
    </w:p>
    <w:p w14:paraId="6266D1EC" w14:textId="77777777" w:rsidR="004354F6" w:rsidRPr="004354F6" w:rsidRDefault="004354F6" w:rsidP="004354F6">
      <w:pPr>
        <w:rPr>
          <w:b/>
          <w:bCs/>
        </w:rPr>
      </w:pPr>
      <w:r w:rsidRPr="004354F6">
        <w:rPr>
          <w:b/>
          <w:bCs/>
        </w:rPr>
        <w:t>226. Логические уровни. Что они определяют? На какие зоны делятся?</w:t>
      </w:r>
    </w:p>
    <w:p w14:paraId="1D903A61" w14:textId="77777777" w:rsidR="004354F6" w:rsidRPr="004354F6" w:rsidRDefault="004354F6">
      <w:pPr>
        <w:numPr>
          <w:ilvl w:val="0"/>
          <w:numId w:val="195"/>
        </w:numPr>
      </w:pPr>
      <w:r w:rsidRPr="004354F6">
        <w:rPr>
          <w:b/>
          <w:bCs/>
        </w:rPr>
        <w:t>Логические уровни:</w:t>
      </w:r>
    </w:p>
    <w:p w14:paraId="411C6771" w14:textId="77777777" w:rsidR="004354F6" w:rsidRPr="004354F6" w:rsidRDefault="004354F6">
      <w:pPr>
        <w:numPr>
          <w:ilvl w:val="1"/>
          <w:numId w:val="195"/>
        </w:numPr>
      </w:pPr>
      <w:r w:rsidRPr="004354F6">
        <w:t>Определяют значения сигнала (0 или 1) в цифровых системах.</w:t>
      </w:r>
    </w:p>
    <w:p w14:paraId="79B92979" w14:textId="77777777" w:rsidR="004354F6" w:rsidRPr="004354F6" w:rsidRDefault="004354F6">
      <w:pPr>
        <w:numPr>
          <w:ilvl w:val="0"/>
          <w:numId w:val="195"/>
        </w:numPr>
      </w:pPr>
      <w:r w:rsidRPr="004354F6">
        <w:rPr>
          <w:b/>
          <w:bCs/>
        </w:rPr>
        <w:t>Зоны деления:</w:t>
      </w:r>
    </w:p>
    <w:p w14:paraId="4F78F57A" w14:textId="77777777" w:rsidR="004354F6" w:rsidRPr="004354F6" w:rsidRDefault="004354F6">
      <w:pPr>
        <w:numPr>
          <w:ilvl w:val="1"/>
          <w:numId w:val="195"/>
        </w:numPr>
      </w:pPr>
      <w:r w:rsidRPr="004354F6">
        <w:rPr>
          <w:b/>
          <w:bCs/>
        </w:rPr>
        <w:t>Логический 0:</w:t>
      </w:r>
      <w:r w:rsidRPr="004354F6">
        <w:t xml:space="preserve"> Низкий уровень напряжения.</w:t>
      </w:r>
    </w:p>
    <w:p w14:paraId="6E6E2029" w14:textId="77777777" w:rsidR="004354F6" w:rsidRPr="004354F6" w:rsidRDefault="004354F6">
      <w:pPr>
        <w:numPr>
          <w:ilvl w:val="1"/>
          <w:numId w:val="195"/>
        </w:numPr>
      </w:pPr>
      <w:r w:rsidRPr="004354F6">
        <w:rPr>
          <w:b/>
          <w:bCs/>
        </w:rPr>
        <w:t>Логический 1:</w:t>
      </w:r>
      <w:r w:rsidRPr="004354F6">
        <w:t xml:space="preserve"> Высокий уровень напряжения.</w:t>
      </w:r>
    </w:p>
    <w:p w14:paraId="11D4B2BE" w14:textId="77777777" w:rsidR="004354F6" w:rsidRPr="004354F6" w:rsidRDefault="00000000" w:rsidP="004354F6">
      <w:r>
        <w:pict w14:anchorId="1D428D01">
          <v:rect id="_x0000_i1160" style="width:0;height:1.5pt" o:hralign="center" o:hrstd="t" o:hr="t" fillcolor="#a0a0a0" stroked="f"/>
        </w:pict>
      </w:r>
    </w:p>
    <w:p w14:paraId="27D9E197" w14:textId="77777777" w:rsidR="004354F6" w:rsidRPr="004354F6" w:rsidRDefault="004354F6" w:rsidP="004354F6">
      <w:pPr>
        <w:rPr>
          <w:b/>
          <w:bCs/>
        </w:rPr>
      </w:pPr>
      <w:r w:rsidRPr="004354F6">
        <w:rPr>
          <w:b/>
          <w:bCs/>
        </w:rPr>
        <w:t>227. Почему у цифровых микросхем разные логические уровни у приемника и источника?</w:t>
      </w:r>
    </w:p>
    <w:p w14:paraId="6CB02B07" w14:textId="77777777" w:rsidR="004354F6" w:rsidRPr="004354F6" w:rsidRDefault="004354F6">
      <w:pPr>
        <w:numPr>
          <w:ilvl w:val="0"/>
          <w:numId w:val="196"/>
        </w:numPr>
      </w:pPr>
      <w:r w:rsidRPr="004354F6">
        <w:lastRenderedPageBreak/>
        <w:t>Это позволяет избежать коротких замыканий и обеспечивает правильную работу схем при взаимодействии разных компонентов с различными логическими уровнями.</w:t>
      </w:r>
    </w:p>
    <w:p w14:paraId="3D6FAF31" w14:textId="77777777" w:rsidR="004354F6" w:rsidRPr="004354F6" w:rsidRDefault="00000000" w:rsidP="004354F6">
      <w:r>
        <w:pict w14:anchorId="1D2810BE">
          <v:rect id="_x0000_i1161" style="width:0;height:1.5pt" o:hralign="center" o:hrstd="t" o:hr="t" fillcolor="#a0a0a0" stroked="f"/>
        </w:pict>
      </w:r>
    </w:p>
    <w:p w14:paraId="00A0CA30" w14:textId="77777777" w:rsidR="004354F6" w:rsidRPr="004354F6" w:rsidRDefault="004354F6" w:rsidP="004354F6">
      <w:pPr>
        <w:rPr>
          <w:b/>
          <w:bCs/>
        </w:rPr>
      </w:pPr>
      <w:r w:rsidRPr="004354F6">
        <w:rPr>
          <w:b/>
          <w:bCs/>
        </w:rPr>
        <w:t>228. Какие есть четыре основных семейства цифровых микросхем?</w:t>
      </w:r>
    </w:p>
    <w:p w14:paraId="33794FAE" w14:textId="77777777" w:rsidR="004354F6" w:rsidRPr="004354F6" w:rsidRDefault="004354F6">
      <w:pPr>
        <w:numPr>
          <w:ilvl w:val="0"/>
          <w:numId w:val="197"/>
        </w:numPr>
      </w:pPr>
      <w:proofErr w:type="spellStart"/>
      <w:r w:rsidRPr="004354F6">
        <w:rPr>
          <w:b/>
          <w:bCs/>
        </w:rPr>
        <w:t>Bipolar</w:t>
      </w:r>
      <w:proofErr w:type="spellEnd"/>
      <w:r w:rsidRPr="004354F6">
        <w:rPr>
          <w:b/>
          <w:bCs/>
        </w:rPr>
        <w:t xml:space="preserve"> Logic (TTL).</w:t>
      </w:r>
    </w:p>
    <w:p w14:paraId="4FF2A18D" w14:textId="77777777" w:rsidR="004354F6" w:rsidRPr="00FB36F9" w:rsidRDefault="004354F6">
      <w:pPr>
        <w:numPr>
          <w:ilvl w:val="0"/>
          <w:numId w:val="197"/>
        </w:numPr>
        <w:rPr>
          <w:lang w:val="en-US"/>
        </w:rPr>
      </w:pPr>
      <w:r w:rsidRPr="00FB36F9">
        <w:rPr>
          <w:b/>
          <w:bCs/>
          <w:lang w:val="en-US"/>
        </w:rPr>
        <w:t>CMOS (Complementary Metal-Oxide-Semiconductor).</w:t>
      </w:r>
    </w:p>
    <w:p w14:paraId="2A2C6D50" w14:textId="77777777" w:rsidR="004354F6" w:rsidRPr="004354F6" w:rsidRDefault="004354F6">
      <w:pPr>
        <w:numPr>
          <w:ilvl w:val="0"/>
          <w:numId w:val="197"/>
        </w:numPr>
      </w:pPr>
      <w:r w:rsidRPr="004354F6">
        <w:rPr>
          <w:b/>
          <w:bCs/>
        </w:rPr>
        <w:t>ECL (</w:t>
      </w:r>
      <w:proofErr w:type="spellStart"/>
      <w:r w:rsidRPr="004354F6">
        <w:rPr>
          <w:b/>
          <w:bCs/>
        </w:rPr>
        <w:t>Emitter-Coupled</w:t>
      </w:r>
      <w:proofErr w:type="spellEnd"/>
      <w:r w:rsidRPr="004354F6">
        <w:rPr>
          <w:b/>
          <w:bCs/>
        </w:rPr>
        <w:t xml:space="preserve"> Logic).</w:t>
      </w:r>
    </w:p>
    <w:p w14:paraId="4D216EC8" w14:textId="5182178C" w:rsidR="004354F6" w:rsidRPr="004354F6" w:rsidRDefault="004354F6">
      <w:pPr>
        <w:numPr>
          <w:ilvl w:val="0"/>
          <w:numId w:val="197"/>
        </w:numPr>
      </w:pPr>
      <w:proofErr w:type="spellStart"/>
      <w:r w:rsidRPr="004354F6">
        <w:rPr>
          <w:b/>
          <w:bCs/>
        </w:rPr>
        <w:t>BiCMOS</w:t>
      </w:r>
      <w:proofErr w:type="spellEnd"/>
      <w:r w:rsidRPr="004354F6">
        <w:rPr>
          <w:b/>
          <w:bCs/>
        </w:rPr>
        <w:t xml:space="preserve"> (</w:t>
      </w:r>
      <w:proofErr w:type="spellStart"/>
      <w:r w:rsidRPr="004354F6">
        <w:rPr>
          <w:b/>
          <w:bCs/>
        </w:rPr>
        <w:t>Bipolar</w:t>
      </w:r>
      <w:proofErr w:type="spellEnd"/>
      <w:r w:rsidRPr="004354F6">
        <w:rPr>
          <w:b/>
          <w:bCs/>
        </w:rPr>
        <w:t xml:space="preserve"> CMOS).</w:t>
      </w:r>
      <w:r w:rsidR="00000000">
        <w:pict w14:anchorId="01E97DBF">
          <v:rect id="_x0000_i1162" style="width:0;height:1.5pt" o:hralign="center" o:hrstd="t" o:hr="t" fillcolor="#a0a0a0" stroked="f"/>
        </w:pict>
      </w:r>
    </w:p>
    <w:p w14:paraId="16A3BC23" w14:textId="77777777" w:rsidR="004354F6" w:rsidRPr="004354F6" w:rsidRDefault="004354F6" w:rsidP="004354F6">
      <w:pPr>
        <w:rPr>
          <w:b/>
          <w:bCs/>
        </w:rPr>
      </w:pPr>
      <w:r w:rsidRPr="004354F6">
        <w:rPr>
          <w:b/>
          <w:bCs/>
        </w:rPr>
        <w:t>229. Что такое передаточная характеристика? Приведите пример.</w:t>
      </w:r>
    </w:p>
    <w:p w14:paraId="22753726" w14:textId="77777777" w:rsidR="004354F6" w:rsidRPr="004354F6" w:rsidRDefault="004354F6">
      <w:pPr>
        <w:numPr>
          <w:ilvl w:val="0"/>
          <w:numId w:val="198"/>
        </w:numPr>
      </w:pPr>
      <w:r w:rsidRPr="004354F6">
        <w:rPr>
          <w:b/>
          <w:bCs/>
        </w:rPr>
        <w:t>Передаточная характеристика:</w:t>
      </w:r>
    </w:p>
    <w:p w14:paraId="05D17BA2" w14:textId="77777777" w:rsidR="004354F6" w:rsidRPr="004354F6" w:rsidRDefault="004354F6">
      <w:pPr>
        <w:numPr>
          <w:ilvl w:val="1"/>
          <w:numId w:val="198"/>
        </w:numPr>
      </w:pPr>
      <w:r w:rsidRPr="004354F6">
        <w:t>Это зависимость выходного сигнала от входного для конкретного элемента или устройства. Она описывает, как система реагирует на изменение входных значений.</w:t>
      </w:r>
    </w:p>
    <w:p w14:paraId="5080ACA0" w14:textId="77777777" w:rsidR="004354F6" w:rsidRPr="004354F6" w:rsidRDefault="004354F6">
      <w:pPr>
        <w:numPr>
          <w:ilvl w:val="0"/>
          <w:numId w:val="198"/>
        </w:numPr>
      </w:pPr>
      <w:r w:rsidRPr="004354F6">
        <w:rPr>
          <w:b/>
          <w:bCs/>
        </w:rPr>
        <w:t>Пример:</w:t>
      </w:r>
    </w:p>
    <w:p w14:paraId="736B477F" w14:textId="77777777" w:rsidR="004354F6" w:rsidRPr="004354F6" w:rsidRDefault="004354F6">
      <w:pPr>
        <w:numPr>
          <w:ilvl w:val="1"/>
          <w:numId w:val="198"/>
        </w:numPr>
      </w:pPr>
      <w:r w:rsidRPr="004354F6">
        <w:t xml:space="preserve">Например, для операционного усилителя передаточная характеристика может быть линейной, если усилитель работает в линейном режиме, и имеет вид прямой линии на графике </w:t>
      </w:r>
      <w:proofErr w:type="spellStart"/>
      <w:r w:rsidRPr="004354F6">
        <w:t>Vout</w:t>
      </w:r>
      <w:proofErr w:type="spellEnd"/>
      <w:r w:rsidRPr="004354F6">
        <w:t>=</w:t>
      </w:r>
      <w:proofErr w:type="spellStart"/>
      <w:r w:rsidRPr="004354F6">
        <w:t>A</w:t>
      </w:r>
      <w:r w:rsidRPr="004354F6">
        <w:rPr>
          <w:rFonts w:ascii="Cambria Math" w:hAnsi="Cambria Math" w:cs="Cambria Math"/>
        </w:rPr>
        <w:t>⋅</w:t>
      </w:r>
      <w:r w:rsidRPr="004354F6">
        <w:t>VinV</w:t>
      </w:r>
      <w:proofErr w:type="spellEnd"/>
      <w:r w:rsidRPr="004354F6">
        <w:t>_{</w:t>
      </w:r>
      <w:proofErr w:type="spellStart"/>
      <w:r w:rsidRPr="004354F6">
        <w:t>out</w:t>
      </w:r>
      <w:proofErr w:type="spellEnd"/>
      <w:r w:rsidRPr="004354F6">
        <w:t>} = A \</w:t>
      </w:r>
      <w:proofErr w:type="spellStart"/>
      <w:r w:rsidRPr="004354F6">
        <w:t>cdot</w:t>
      </w:r>
      <w:proofErr w:type="spellEnd"/>
      <w:r w:rsidRPr="004354F6">
        <w:t xml:space="preserve"> V_{</w:t>
      </w:r>
      <w:proofErr w:type="spellStart"/>
      <w:r w:rsidRPr="004354F6">
        <w:t>in</w:t>
      </w:r>
      <w:proofErr w:type="spellEnd"/>
      <w:r w:rsidRPr="004354F6">
        <w:t>}</w:t>
      </w:r>
      <w:proofErr w:type="spellStart"/>
      <w:r w:rsidRPr="004354F6">
        <w:t>Vout</w:t>
      </w:r>
      <w:proofErr w:type="spellEnd"/>
      <w:r w:rsidRPr="004354F6">
        <w:t>​=</w:t>
      </w:r>
      <w:proofErr w:type="spellStart"/>
      <w:r w:rsidRPr="004354F6">
        <w:t>A</w:t>
      </w:r>
      <w:r w:rsidRPr="004354F6">
        <w:rPr>
          <w:rFonts w:ascii="Cambria Math" w:hAnsi="Cambria Math" w:cs="Cambria Math"/>
        </w:rPr>
        <w:t>⋅</w:t>
      </w:r>
      <w:r w:rsidRPr="004354F6">
        <w:t>Vin</w:t>
      </w:r>
      <w:proofErr w:type="spellEnd"/>
      <w:r w:rsidRPr="004354F6">
        <w:t>​, где AAA — коэффициент усиления.</w:t>
      </w:r>
    </w:p>
    <w:p w14:paraId="75A2B703" w14:textId="77777777" w:rsidR="004354F6" w:rsidRPr="004354F6" w:rsidRDefault="00000000" w:rsidP="004354F6">
      <w:r>
        <w:pict w14:anchorId="7589CC1E">
          <v:rect id="_x0000_i1163" style="width:0;height:1.5pt" o:hralign="center" o:hrstd="t" o:hr="t" fillcolor="#a0a0a0" stroked="f"/>
        </w:pict>
      </w:r>
    </w:p>
    <w:p w14:paraId="7E53F33C" w14:textId="77777777" w:rsidR="004354F6" w:rsidRPr="004354F6" w:rsidRDefault="004354F6" w:rsidP="004354F6">
      <w:pPr>
        <w:rPr>
          <w:b/>
          <w:bCs/>
        </w:rPr>
      </w:pPr>
      <w:r w:rsidRPr="004354F6">
        <w:rPr>
          <w:b/>
          <w:bCs/>
        </w:rPr>
        <w:t>230. Что понимают под статической дисциплиной в цифровой схемотехнике?</w:t>
      </w:r>
    </w:p>
    <w:p w14:paraId="75A73C74" w14:textId="77777777" w:rsidR="004354F6" w:rsidRPr="004354F6" w:rsidRDefault="004354F6">
      <w:pPr>
        <w:numPr>
          <w:ilvl w:val="0"/>
          <w:numId w:val="199"/>
        </w:numPr>
      </w:pPr>
      <w:r w:rsidRPr="004354F6">
        <w:rPr>
          <w:b/>
          <w:bCs/>
        </w:rPr>
        <w:t>Статическая дисциплина:</w:t>
      </w:r>
    </w:p>
    <w:p w14:paraId="2BC7317E" w14:textId="77777777" w:rsidR="004354F6" w:rsidRPr="004354F6" w:rsidRDefault="004354F6">
      <w:pPr>
        <w:numPr>
          <w:ilvl w:val="1"/>
          <w:numId w:val="199"/>
        </w:numPr>
      </w:pPr>
      <w:r w:rsidRPr="004354F6">
        <w:t>Это набор правил, которые регулируют корректную работу цифровых схем при постоянных значениях сигналов (например, в момент времени, когда сигналы не меняются). Она включает в себя правила работы логических элементов, чтобы гарантировать корректное функционирование схемы на стационарных состояниях.</w:t>
      </w:r>
    </w:p>
    <w:p w14:paraId="13C27249" w14:textId="77777777" w:rsidR="004354F6" w:rsidRPr="004354F6" w:rsidRDefault="00000000" w:rsidP="004354F6">
      <w:r>
        <w:pict w14:anchorId="4268A2E5">
          <v:rect id="_x0000_i1164" style="width:0;height:1.5pt" o:hralign="center" o:hrstd="t" o:hr="t" fillcolor="#a0a0a0" stroked="f"/>
        </w:pict>
      </w:r>
    </w:p>
    <w:p w14:paraId="25A7273F" w14:textId="77777777" w:rsidR="004354F6" w:rsidRPr="004354F6" w:rsidRDefault="004354F6" w:rsidP="004354F6">
      <w:pPr>
        <w:rPr>
          <w:b/>
          <w:bCs/>
        </w:rPr>
      </w:pPr>
      <w:r w:rsidRPr="004354F6">
        <w:rPr>
          <w:b/>
          <w:bCs/>
        </w:rPr>
        <w:t>231. Что такое комплементарная пара транзисторов? Схема для инвертора. Биполярные и КМОП транзисторы. Полупроводники. Конденсаторы. n-МОП и p-МОП транзисторы.</w:t>
      </w:r>
    </w:p>
    <w:p w14:paraId="189975BA" w14:textId="77777777" w:rsidR="004354F6" w:rsidRPr="004354F6" w:rsidRDefault="004354F6">
      <w:pPr>
        <w:numPr>
          <w:ilvl w:val="0"/>
          <w:numId w:val="200"/>
        </w:numPr>
      </w:pPr>
      <w:r w:rsidRPr="004354F6">
        <w:rPr>
          <w:b/>
          <w:bCs/>
        </w:rPr>
        <w:t>Комплементарная пара транзисторов:</w:t>
      </w:r>
    </w:p>
    <w:p w14:paraId="5246323E" w14:textId="77777777" w:rsidR="004354F6" w:rsidRPr="004354F6" w:rsidRDefault="004354F6">
      <w:pPr>
        <w:numPr>
          <w:ilvl w:val="1"/>
          <w:numId w:val="200"/>
        </w:numPr>
      </w:pPr>
      <w:r w:rsidRPr="004354F6">
        <w:t>Это пара транзисторов, один из которых типа n, а другой типа p. Эти транзисторы обычно используются в логических схемах, таких как инверторы и другие элементы, для уменьшения потребления энергии.</w:t>
      </w:r>
    </w:p>
    <w:p w14:paraId="6A024DE9" w14:textId="77777777" w:rsidR="004354F6" w:rsidRPr="004354F6" w:rsidRDefault="004354F6">
      <w:pPr>
        <w:numPr>
          <w:ilvl w:val="0"/>
          <w:numId w:val="200"/>
        </w:numPr>
      </w:pPr>
      <w:r w:rsidRPr="004354F6">
        <w:rPr>
          <w:b/>
          <w:bCs/>
        </w:rPr>
        <w:t>Схема для инвертора:</w:t>
      </w:r>
    </w:p>
    <w:p w14:paraId="7573D83B" w14:textId="77777777" w:rsidR="004354F6" w:rsidRPr="004354F6" w:rsidRDefault="004354F6">
      <w:pPr>
        <w:numPr>
          <w:ilvl w:val="1"/>
          <w:numId w:val="200"/>
        </w:numPr>
      </w:pPr>
      <w:r w:rsidRPr="004354F6">
        <w:t>В схеме инвертора используется комплементарная пара: один транзистор n-МОП (проводит при логическом "0"), другой p-МОП (проводит при логическом "1").</w:t>
      </w:r>
    </w:p>
    <w:p w14:paraId="783B418C" w14:textId="77777777" w:rsidR="004354F6" w:rsidRPr="004354F6" w:rsidRDefault="004354F6">
      <w:pPr>
        <w:numPr>
          <w:ilvl w:val="0"/>
          <w:numId w:val="200"/>
        </w:numPr>
      </w:pPr>
      <w:r w:rsidRPr="004354F6">
        <w:rPr>
          <w:b/>
          <w:bCs/>
        </w:rPr>
        <w:t>Биполярные и КМОП транзисторы:</w:t>
      </w:r>
    </w:p>
    <w:p w14:paraId="144E8A47" w14:textId="77777777" w:rsidR="004354F6" w:rsidRPr="004354F6" w:rsidRDefault="004354F6">
      <w:pPr>
        <w:numPr>
          <w:ilvl w:val="1"/>
          <w:numId w:val="200"/>
        </w:numPr>
      </w:pPr>
      <w:r w:rsidRPr="004354F6">
        <w:rPr>
          <w:b/>
          <w:bCs/>
        </w:rPr>
        <w:t>Биполярные:</w:t>
      </w:r>
      <w:r w:rsidRPr="004354F6">
        <w:t xml:space="preserve"> используют два типа носителей заряда (электроны и дырки).</w:t>
      </w:r>
    </w:p>
    <w:p w14:paraId="241B875B" w14:textId="77777777" w:rsidR="004354F6" w:rsidRPr="004354F6" w:rsidRDefault="004354F6">
      <w:pPr>
        <w:numPr>
          <w:ilvl w:val="1"/>
          <w:numId w:val="200"/>
        </w:numPr>
      </w:pPr>
      <w:r w:rsidRPr="004354F6">
        <w:rPr>
          <w:b/>
          <w:bCs/>
        </w:rPr>
        <w:lastRenderedPageBreak/>
        <w:t>КМОП:</w:t>
      </w:r>
      <w:r w:rsidRPr="004354F6">
        <w:t xml:space="preserve"> используют только один тип носителей (электроны или дырки), что делает их более энергоэффективными.</w:t>
      </w:r>
    </w:p>
    <w:p w14:paraId="4F24856D" w14:textId="77777777" w:rsidR="004354F6" w:rsidRPr="004354F6" w:rsidRDefault="004354F6">
      <w:pPr>
        <w:numPr>
          <w:ilvl w:val="0"/>
          <w:numId w:val="200"/>
        </w:numPr>
      </w:pPr>
      <w:r w:rsidRPr="004354F6">
        <w:rPr>
          <w:b/>
          <w:bCs/>
        </w:rPr>
        <w:t>Полупроводники:</w:t>
      </w:r>
    </w:p>
    <w:p w14:paraId="471F787F" w14:textId="77777777" w:rsidR="004354F6" w:rsidRPr="004354F6" w:rsidRDefault="004354F6">
      <w:pPr>
        <w:numPr>
          <w:ilvl w:val="1"/>
          <w:numId w:val="200"/>
        </w:numPr>
      </w:pPr>
      <w:r w:rsidRPr="004354F6">
        <w:t>Материалы, которые проводят ток в зависимости от условий (например, кремний).</w:t>
      </w:r>
    </w:p>
    <w:p w14:paraId="1D5E6812" w14:textId="77777777" w:rsidR="004354F6" w:rsidRPr="004354F6" w:rsidRDefault="004354F6">
      <w:pPr>
        <w:numPr>
          <w:ilvl w:val="0"/>
          <w:numId w:val="200"/>
        </w:numPr>
      </w:pPr>
      <w:r w:rsidRPr="004354F6">
        <w:rPr>
          <w:b/>
          <w:bCs/>
        </w:rPr>
        <w:t>Конденсаторы:</w:t>
      </w:r>
    </w:p>
    <w:p w14:paraId="49CB3C67" w14:textId="77777777" w:rsidR="004354F6" w:rsidRPr="004354F6" w:rsidRDefault="004354F6">
      <w:pPr>
        <w:numPr>
          <w:ilvl w:val="1"/>
          <w:numId w:val="200"/>
        </w:numPr>
      </w:pPr>
      <w:r w:rsidRPr="004354F6">
        <w:t>Хранят электрический заряд и используются для сглаживания напряжений или временных задержек.</w:t>
      </w:r>
    </w:p>
    <w:p w14:paraId="14D9084C" w14:textId="77777777" w:rsidR="004354F6" w:rsidRPr="004354F6" w:rsidRDefault="004354F6">
      <w:pPr>
        <w:numPr>
          <w:ilvl w:val="0"/>
          <w:numId w:val="200"/>
        </w:numPr>
      </w:pPr>
      <w:r w:rsidRPr="004354F6">
        <w:rPr>
          <w:b/>
          <w:bCs/>
        </w:rPr>
        <w:t>n-МОП и p-МОП транзисторы:</w:t>
      </w:r>
    </w:p>
    <w:p w14:paraId="65200D05" w14:textId="77777777" w:rsidR="004354F6" w:rsidRPr="004354F6" w:rsidRDefault="004354F6">
      <w:pPr>
        <w:numPr>
          <w:ilvl w:val="1"/>
          <w:numId w:val="200"/>
        </w:numPr>
      </w:pPr>
      <w:r w:rsidRPr="004354F6">
        <w:rPr>
          <w:b/>
          <w:bCs/>
        </w:rPr>
        <w:t>n-МОП:</w:t>
      </w:r>
      <w:r w:rsidRPr="004354F6">
        <w:t xml:space="preserve"> Проводят ток, когда на управляющем электроде подается высокое напряжение.</w:t>
      </w:r>
    </w:p>
    <w:p w14:paraId="19A0689D" w14:textId="77777777" w:rsidR="004354F6" w:rsidRPr="004354F6" w:rsidRDefault="004354F6">
      <w:pPr>
        <w:numPr>
          <w:ilvl w:val="1"/>
          <w:numId w:val="200"/>
        </w:numPr>
      </w:pPr>
      <w:r w:rsidRPr="004354F6">
        <w:rPr>
          <w:b/>
          <w:bCs/>
        </w:rPr>
        <w:t>p-МОП:</w:t>
      </w:r>
      <w:r w:rsidRPr="004354F6">
        <w:t xml:space="preserve"> Проводят ток при низком напряжении на управляющем электроде.</w:t>
      </w:r>
    </w:p>
    <w:p w14:paraId="39DA02D0" w14:textId="77777777" w:rsidR="004354F6" w:rsidRPr="004354F6" w:rsidRDefault="00000000" w:rsidP="004354F6">
      <w:r>
        <w:pict w14:anchorId="433E0FAC">
          <v:rect id="_x0000_i1165" style="width:0;height:1.5pt" o:hralign="center" o:hrstd="t" o:hr="t" fillcolor="#a0a0a0" stroked="f"/>
        </w:pict>
      </w:r>
    </w:p>
    <w:p w14:paraId="7BAAACBE" w14:textId="77777777" w:rsidR="004354F6" w:rsidRPr="004354F6" w:rsidRDefault="004354F6" w:rsidP="004354F6">
      <w:pPr>
        <w:rPr>
          <w:b/>
          <w:bCs/>
        </w:rPr>
      </w:pPr>
      <w:r w:rsidRPr="004354F6">
        <w:rPr>
          <w:b/>
          <w:bCs/>
        </w:rPr>
        <w:t>232. Какие встречаются транзисторы? Чем они отличаются?</w:t>
      </w:r>
    </w:p>
    <w:p w14:paraId="5DB1E44A" w14:textId="77777777" w:rsidR="004354F6" w:rsidRPr="004354F6" w:rsidRDefault="004354F6">
      <w:pPr>
        <w:numPr>
          <w:ilvl w:val="0"/>
          <w:numId w:val="201"/>
        </w:numPr>
      </w:pPr>
      <w:r w:rsidRPr="004354F6">
        <w:rPr>
          <w:b/>
          <w:bCs/>
        </w:rPr>
        <w:t>Виды транзисторов:</w:t>
      </w:r>
    </w:p>
    <w:p w14:paraId="0C8FE10C" w14:textId="77777777" w:rsidR="004354F6" w:rsidRPr="004354F6" w:rsidRDefault="004354F6">
      <w:pPr>
        <w:numPr>
          <w:ilvl w:val="1"/>
          <w:numId w:val="201"/>
        </w:numPr>
      </w:pPr>
      <w:r w:rsidRPr="004354F6">
        <w:rPr>
          <w:b/>
          <w:bCs/>
        </w:rPr>
        <w:t>Биполярные:</w:t>
      </w:r>
      <w:r w:rsidRPr="004354F6">
        <w:t xml:space="preserve"> Используют два типа носителей заряда (электроны и дырки). Основные виды: NPN, PNP.</w:t>
      </w:r>
    </w:p>
    <w:p w14:paraId="06B94DFF" w14:textId="77777777" w:rsidR="004354F6" w:rsidRPr="004354F6" w:rsidRDefault="004354F6">
      <w:pPr>
        <w:numPr>
          <w:ilvl w:val="1"/>
          <w:numId w:val="201"/>
        </w:numPr>
      </w:pPr>
      <w:r w:rsidRPr="004354F6">
        <w:rPr>
          <w:b/>
          <w:bCs/>
        </w:rPr>
        <w:t>Полевые транзисторы (MOSFET):</w:t>
      </w:r>
      <w:r w:rsidRPr="004354F6">
        <w:t xml:space="preserve"> Используют электрическое поле для управления проводимостью. Основные виды: n-МОП, p-МОП.</w:t>
      </w:r>
    </w:p>
    <w:p w14:paraId="0DF1F1CD" w14:textId="77777777" w:rsidR="004354F6" w:rsidRPr="004354F6" w:rsidRDefault="004354F6">
      <w:pPr>
        <w:numPr>
          <w:ilvl w:val="0"/>
          <w:numId w:val="201"/>
        </w:numPr>
      </w:pPr>
      <w:r w:rsidRPr="004354F6">
        <w:rPr>
          <w:b/>
          <w:bCs/>
        </w:rPr>
        <w:t>Отличия:</w:t>
      </w:r>
    </w:p>
    <w:p w14:paraId="15D607DD" w14:textId="77777777" w:rsidR="004354F6" w:rsidRPr="004354F6" w:rsidRDefault="004354F6">
      <w:pPr>
        <w:numPr>
          <w:ilvl w:val="1"/>
          <w:numId w:val="201"/>
        </w:numPr>
      </w:pPr>
      <w:r w:rsidRPr="004354F6">
        <w:rPr>
          <w:b/>
          <w:bCs/>
        </w:rPr>
        <w:t>Биполярные:</w:t>
      </w:r>
      <w:r w:rsidRPr="004354F6">
        <w:t xml:space="preserve"> Высокая скорость переключения, но потребляют больше энергии.</w:t>
      </w:r>
    </w:p>
    <w:p w14:paraId="4EF85A36" w14:textId="77777777" w:rsidR="004354F6" w:rsidRPr="004354F6" w:rsidRDefault="004354F6">
      <w:pPr>
        <w:numPr>
          <w:ilvl w:val="1"/>
          <w:numId w:val="201"/>
        </w:numPr>
      </w:pPr>
      <w:r w:rsidRPr="004354F6">
        <w:rPr>
          <w:b/>
          <w:bCs/>
        </w:rPr>
        <w:t>MOSFET:</w:t>
      </w:r>
      <w:r w:rsidRPr="004354F6">
        <w:t xml:space="preserve"> </w:t>
      </w:r>
      <w:proofErr w:type="spellStart"/>
      <w:r w:rsidRPr="004354F6">
        <w:t>Энергоэффективны</w:t>
      </w:r>
      <w:proofErr w:type="spellEnd"/>
      <w:r w:rsidRPr="004354F6">
        <w:t>, особенно в интегральных схемах.</w:t>
      </w:r>
    </w:p>
    <w:p w14:paraId="28A9BAE9" w14:textId="77777777" w:rsidR="004354F6" w:rsidRPr="004354F6" w:rsidRDefault="00000000" w:rsidP="004354F6">
      <w:r>
        <w:pict w14:anchorId="3EEC0337">
          <v:rect id="_x0000_i1166" style="width:0;height:1.5pt" o:hralign="center" o:hrstd="t" o:hr="t" fillcolor="#a0a0a0" stroked="f"/>
        </w:pict>
      </w:r>
    </w:p>
    <w:p w14:paraId="127448B3" w14:textId="77777777" w:rsidR="004354F6" w:rsidRPr="004354F6" w:rsidRDefault="004354F6" w:rsidP="004354F6">
      <w:pPr>
        <w:rPr>
          <w:b/>
          <w:bCs/>
        </w:rPr>
      </w:pPr>
      <w:r w:rsidRPr="004354F6">
        <w:rPr>
          <w:b/>
          <w:bCs/>
        </w:rPr>
        <w:t>233. В чем отличие идеального от реального источника тока?</w:t>
      </w:r>
    </w:p>
    <w:p w14:paraId="1215BC85" w14:textId="77777777" w:rsidR="004354F6" w:rsidRPr="004354F6" w:rsidRDefault="004354F6">
      <w:pPr>
        <w:numPr>
          <w:ilvl w:val="0"/>
          <w:numId w:val="202"/>
        </w:numPr>
      </w:pPr>
      <w:r w:rsidRPr="004354F6">
        <w:rPr>
          <w:b/>
          <w:bCs/>
        </w:rPr>
        <w:t>Идеальный источник тока:</w:t>
      </w:r>
    </w:p>
    <w:p w14:paraId="66EDE459" w14:textId="77777777" w:rsidR="004354F6" w:rsidRPr="004354F6" w:rsidRDefault="004354F6">
      <w:pPr>
        <w:numPr>
          <w:ilvl w:val="1"/>
          <w:numId w:val="202"/>
        </w:numPr>
      </w:pPr>
      <w:r w:rsidRPr="004354F6">
        <w:t>Предоставляет постоянный ток, независимо от изменений нагрузки и напряжения.</w:t>
      </w:r>
    </w:p>
    <w:p w14:paraId="4F5E26B6" w14:textId="77777777" w:rsidR="004354F6" w:rsidRPr="004354F6" w:rsidRDefault="004354F6">
      <w:pPr>
        <w:numPr>
          <w:ilvl w:val="0"/>
          <w:numId w:val="202"/>
        </w:numPr>
      </w:pPr>
      <w:r w:rsidRPr="004354F6">
        <w:rPr>
          <w:b/>
          <w:bCs/>
        </w:rPr>
        <w:t>Реальный источник тока:</w:t>
      </w:r>
    </w:p>
    <w:p w14:paraId="6A000209" w14:textId="77777777" w:rsidR="004354F6" w:rsidRPr="004354F6" w:rsidRDefault="004354F6">
      <w:pPr>
        <w:numPr>
          <w:ilvl w:val="1"/>
          <w:numId w:val="202"/>
        </w:numPr>
      </w:pPr>
      <w:r w:rsidRPr="004354F6">
        <w:t>Имеет ограничение по напряжению и может изменять выходной ток в зависимости от изменения сопротивления или напряжения на нагрузке.</w:t>
      </w:r>
    </w:p>
    <w:p w14:paraId="1D5AFF05" w14:textId="77777777" w:rsidR="004354F6" w:rsidRPr="004354F6" w:rsidRDefault="00000000" w:rsidP="004354F6">
      <w:r>
        <w:pict w14:anchorId="7F4424A0">
          <v:rect id="_x0000_i1167" style="width:0;height:1.5pt" o:hralign="center" o:hrstd="t" o:hr="t" fillcolor="#a0a0a0" stroked="f"/>
        </w:pict>
      </w:r>
    </w:p>
    <w:p w14:paraId="46F61DEF" w14:textId="77777777" w:rsidR="004354F6" w:rsidRPr="004354F6" w:rsidRDefault="004354F6" w:rsidP="004354F6">
      <w:pPr>
        <w:rPr>
          <w:b/>
          <w:bCs/>
        </w:rPr>
      </w:pPr>
      <w:r w:rsidRPr="004354F6">
        <w:rPr>
          <w:b/>
          <w:bCs/>
        </w:rPr>
        <w:t>234. Как конденсаторы используются в вычислительных системах?</w:t>
      </w:r>
    </w:p>
    <w:p w14:paraId="6AE73FB9" w14:textId="77777777" w:rsidR="004354F6" w:rsidRPr="004354F6" w:rsidRDefault="004354F6">
      <w:pPr>
        <w:numPr>
          <w:ilvl w:val="0"/>
          <w:numId w:val="203"/>
        </w:numPr>
      </w:pPr>
      <w:r w:rsidRPr="004354F6">
        <w:rPr>
          <w:b/>
          <w:bCs/>
        </w:rPr>
        <w:t>Использование в вычислительных системах:</w:t>
      </w:r>
    </w:p>
    <w:p w14:paraId="44849D9C" w14:textId="77777777" w:rsidR="004354F6" w:rsidRPr="004354F6" w:rsidRDefault="004354F6">
      <w:pPr>
        <w:numPr>
          <w:ilvl w:val="1"/>
          <w:numId w:val="203"/>
        </w:numPr>
      </w:pPr>
      <w:r w:rsidRPr="004354F6">
        <w:t>Конденсаторы используются для сглаживания пиков напряжения, фильтрации сигналов и создания временных задержек. В динамических системах памяти, например, DRAM, конденсаторы служат для хранения информации в виде заряда.</w:t>
      </w:r>
    </w:p>
    <w:p w14:paraId="2E9F37D3" w14:textId="77777777" w:rsidR="004354F6" w:rsidRPr="004354F6" w:rsidRDefault="00000000" w:rsidP="004354F6">
      <w:r>
        <w:pict w14:anchorId="743E118C">
          <v:rect id="_x0000_i1168" style="width:0;height:1.5pt" o:hralign="center" o:hrstd="t" o:hr="t" fillcolor="#a0a0a0" stroked="f"/>
        </w:pict>
      </w:r>
    </w:p>
    <w:p w14:paraId="2D2D5E70" w14:textId="77777777" w:rsidR="004354F6" w:rsidRPr="004354F6" w:rsidRDefault="004354F6" w:rsidP="004354F6">
      <w:pPr>
        <w:rPr>
          <w:b/>
          <w:bCs/>
        </w:rPr>
      </w:pPr>
      <w:r w:rsidRPr="004354F6">
        <w:rPr>
          <w:b/>
          <w:bCs/>
        </w:rPr>
        <w:lastRenderedPageBreak/>
        <w:t>235. В чем отличие идеального от реального источника напряжения?</w:t>
      </w:r>
    </w:p>
    <w:p w14:paraId="408CBEC9" w14:textId="77777777" w:rsidR="004354F6" w:rsidRPr="004354F6" w:rsidRDefault="004354F6">
      <w:pPr>
        <w:numPr>
          <w:ilvl w:val="0"/>
          <w:numId w:val="204"/>
        </w:numPr>
      </w:pPr>
      <w:r w:rsidRPr="004354F6">
        <w:rPr>
          <w:b/>
          <w:bCs/>
        </w:rPr>
        <w:t>Идеальный источник напряжения:</w:t>
      </w:r>
    </w:p>
    <w:p w14:paraId="72800586" w14:textId="77777777" w:rsidR="004354F6" w:rsidRPr="004354F6" w:rsidRDefault="004354F6">
      <w:pPr>
        <w:numPr>
          <w:ilvl w:val="1"/>
          <w:numId w:val="204"/>
        </w:numPr>
      </w:pPr>
      <w:r w:rsidRPr="004354F6">
        <w:t>Обеспечивает постоянное напряжение независимо от изменения нагрузки или тока.</w:t>
      </w:r>
    </w:p>
    <w:p w14:paraId="3460E416" w14:textId="77777777" w:rsidR="004354F6" w:rsidRPr="004354F6" w:rsidRDefault="004354F6">
      <w:pPr>
        <w:numPr>
          <w:ilvl w:val="0"/>
          <w:numId w:val="204"/>
        </w:numPr>
      </w:pPr>
      <w:r w:rsidRPr="004354F6">
        <w:rPr>
          <w:b/>
          <w:bCs/>
        </w:rPr>
        <w:t>Реальный источник напряжения:</w:t>
      </w:r>
    </w:p>
    <w:p w14:paraId="041AE3F5" w14:textId="77777777" w:rsidR="004354F6" w:rsidRPr="004354F6" w:rsidRDefault="004354F6">
      <w:pPr>
        <w:numPr>
          <w:ilvl w:val="1"/>
          <w:numId w:val="204"/>
        </w:numPr>
      </w:pPr>
      <w:r w:rsidRPr="004354F6">
        <w:t>Может изменять напряжение в зависимости от изменений в цепи, например, из-за сопротивления или изменений нагрузки.</w:t>
      </w:r>
    </w:p>
    <w:p w14:paraId="16A7D7D1" w14:textId="77777777" w:rsidR="004354F6" w:rsidRPr="004354F6" w:rsidRDefault="00000000" w:rsidP="004354F6">
      <w:r>
        <w:pict w14:anchorId="0C3418C8">
          <v:rect id="_x0000_i1169" style="width:0;height:1.5pt" o:hralign="center" o:hrstd="t" o:hr="t" fillcolor="#a0a0a0" stroked="f"/>
        </w:pict>
      </w:r>
    </w:p>
    <w:p w14:paraId="400F2E0A" w14:textId="77777777" w:rsidR="004354F6" w:rsidRPr="004354F6" w:rsidRDefault="004354F6" w:rsidP="004354F6">
      <w:pPr>
        <w:rPr>
          <w:b/>
          <w:bCs/>
        </w:rPr>
      </w:pPr>
      <w:r w:rsidRPr="004354F6">
        <w:rPr>
          <w:b/>
          <w:bCs/>
        </w:rPr>
        <w:t>236. Что такое операционные усилители? Как они используются в современных вычислительных системах?</w:t>
      </w:r>
    </w:p>
    <w:p w14:paraId="2166098E" w14:textId="77777777" w:rsidR="004354F6" w:rsidRPr="004354F6" w:rsidRDefault="004354F6">
      <w:pPr>
        <w:numPr>
          <w:ilvl w:val="0"/>
          <w:numId w:val="205"/>
        </w:numPr>
      </w:pPr>
      <w:r w:rsidRPr="004354F6">
        <w:rPr>
          <w:b/>
          <w:bCs/>
        </w:rPr>
        <w:t>Операционные усилители (ОУ):</w:t>
      </w:r>
    </w:p>
    <w:p w14:paraId="628950D8" w14:textId="77777777" w:rsidR="004354F6" w:rsidRPr="004354F6" w:rsidRDefault="004354F6">
      <w:pPr>
        <w:numPr>
          <w:ilvl w:val="1"/>
          <w:numId w:val="205"/>
        </w:numPr>
      </w:pPr>
      <w:r w:rsidRPr="004354F6">
        <w:t xml:space="preserve">Это усилители с высокой входной </w:t>
      </w:r>
      <w:proofErr w:type="spellStart"/>
      <w:r w:rsidRPr="004354F6">
        <w:t>импедансой</w:t>
      </w:r>
      <w:proofErr w:type="spellEnd"/>
      <w:r w:rsidRPr="004354F6">
        <w:t xml:space="preserve"> и низкой выходной </w:t>
      </w:r>
      <w:proofErr w:type="spellStart"/>
      <w:r w:rsidRPr="004354F6">
        <w:t>импедансой</w:t>
      </w:r>
      <w:proofErr w:type="spellEnd"/>
      <w:r w:rsidRPr="004354F6">
        <w:t>, которые используются для выполнения математических операций (сложение, вычитание, интеграция, дифференцирование).</w:t>
      </w:r>
    </w:p>
    <w:p w14:paraId="48EF5A84" w14:textId="77777777" w:rsidR="004354F6" w:rsidRPr="004354F6" w:rsidRDefault="004354F6">
      <w:pPr>
        <w:numPr>
          <w:ilvl w:val="0"/>
          <w:numId w:val="205"/>
        </w:numPr>
      </w:pPr>
      <w:r w:rsidRPr="004354F6">
        <w:rPr>
          <w:b/>
          <w:bCs/>
        </w:rPr>
        <w:t>Использование:</w:t>
      </w:r>
    </w:p>
    <w:p w14:paraId="217050F2" w14:textId="77777777" w:rsidR="004354F6" w:rsidRPr="004354F6" w:rsidRDefault="004354F6">
      <w:pPr>
        <w:numPr>
          <w:ilvl w:val="1"/>
          <w:numId w:val="205"/>
        </w:numPr>
      </w:pPr>
      <w:r w:rsidRPr="004354F6">
        <w:t>ОУ используются в фильтрах, усилителях, генераторах сигналов и в других устройствах, где требуется усиление и обработка сигналов.</w:t>
      </w:r>
    </w:p>
    <w:p w14:paraId="6CDE2954" w14:textId="77777777" w:rsidR="004354F6" w:rsidRPr="004354F6" w:rsidRDefault="00000000" w:rsidP="004354F6">
      <w:r>
        <w:pict w14:anchorId="45A759F1">
          <v:rect id="_x0000_i1170" style="width:0;height:1.5pt" o:hralign="center" o:hrstd="t" o:hr="t" fillcolor="#a0a0a0" stroked="f"/>
        </w:pict>
      </w:r>
    </w:p>
    <w:p w14:paraId="21E47E6B" w14:textId="77777777" w:rsidR="004354F6" w:rsidRPr="004354F6" w:rsidRDefault="004354F6" w:rsidP="004354F6">
      <w:pPr>
        <w:rPr>
          <w:b/>
          <w:bCs/>
        </w:rPr>
      </w:pPr>
      <w:r w:rsidRPr="004354F6">
        <w:rPr>
          <w:b/>
          <w:bCs/>
        </w:rPr>
        <w:t>237. В чем преимущество использования матриц операционных усилителей для вычисления?</w:t>
      </w:r>
    </w:p>
    <w:p w14:paraId="55D28EEF" w14:textId="77777777" w:rsidR="004354F6" w:rsidRPr="004354F6" w:rsidRDefault="004354F6">
      <w:pPr>
        <w:numPr>
          <w:ilvl w:val="0"/>
          <w:numId w:val="206"/>
        </w:numPr>
      </w:pPr>
      <w:r w:rsidRPr="004354F6">
        <w:rPr>
          <w:b/>
          <w:bCs/>
        </w:rPr>
        <w:t>Преимущество:</w:t>
      </w:r>
    </w:p>
    <w:p w14:paraId="09C24C48" w14:textId="77777777" w:rsidR="004354F6" w:rsidRPr="004354F6" w:rsidRDefault="004354F6">
      <w:pPr>
        <w:numPr>
          <w:ilvl w:val="1"/>
          <w:numId w:val="206"/>
        </w:numPr>
      </w:pPr>
      <w:r w:rsidRPr="004354F6">
        <w:t>Матрицы операционных усилителей позволяют эффективно реализовать параллельные операции, такие как сложение и вычитание сигналов в большом объеме, что ускоряет вычислительные процессы, особенно в системах обработки сигналов и в алгоритмах обработки данных.</w:t>
      </w:r>
    </w:p>
    <w:p w14:paraId="7DF51761" w14:textId="77777777" w:rsidR="004354F6" w:rsidRPr="004354F6" w:rsidRDefault="00000000" w:rsidP="004354F6">
      <w:r>
        <w:pict w14:anchorId="40324F9D">
          <v:rect id="_x0000_i1171" style="width:0;height:1.5pt" o:hralign="center" o:hrstd="t" o:hr="t" fillcolor="#a0a0a0" stroked="f"/>
        </w:pict>
      </w:r>
    </w:p>
    <w:p w14:paraId="3E8EF167" w14:textId="77777777" w:rsidR="004354F6" w:rsidRPr="004354F6" w:rsidRDefault="004354F6" w:rsidP="004354F6">
      <w:pPr>
        <w:rPr>
          <w:b/>
          <w:bCs/>
        </w:rPr>
      </w:pPr>
      <w:r w:rsidRPr="004354F6">
        <w:rPr>
          <w:b/>
          <w:bCs/>
        </w:rPr>
        <w:t>238. Какие основные операции реализуют при помощи операционных усилителей?</w:t>
      </w:r>
    </w:p>
    <w:p w14:paraId="0CCFDE5A" w14:textId="77777777" w:rsidR="004354F6" w:rsidRPr="004354F6" w:rsidRDefault="004354F6">
      <w:pPr>
        <w:numPr>
          <w:ilvl w:val="0"/>
          <w:numId w:val="207"/>
        </w:numPr>
      </w:pPr>
      <w:r w:rsidRPr="004354F6">
        <w:rPr>
          <w:b/>
          <w:bCs/>
        </w:rPr>
        <w:t>Основные операции:</w:t>
      </w:r>
    </w:p>
    <w:p w14:paraId="1D91E5AF" w14:textId="77777777" w:rsidR="004354F6" w:rsidRPr="004354F6" w:rsidRDefault="004354F6">
      <w:pPr>
        <w:numPr>
          <w:ilvl w:val="1"/>
          <w:numId w:val="207"/>
        </w:numPr>
      </w:pPr>
      <w:r w:rsidRPr="004354F6">
        <w:t>Интеграция.</w:t>
      </w:r>
    </w:p>
    <w:p w14:paraId="01252CE4" w14:textId="77777777" w:rsidR="004354F6" w:rsidRPr="004354F6" w:rsidRDefault="004354F6">
      <w:pPr>
        <w:numPr>
          <w:ilvl w:val="1"/>
          <w:numId w:val="207"/>
        </w:numPr>
      </w:pPr>
      <w:r w:rsidRPr="004354F6">
        <w:t>Дифференциация.</w:t>
      </w:r>
    </w:p>
    <w:p w14:paraId="0A37D0CB" w14:textId="77777777" w:rsidR="004354F6" w:rsidRPr="004354F6" w:rsidRDefault="004354F6">
      <w:pPr>
        <w:numPr>
          <w:ilvl w:val="1"/>
          <w:numId w:val="207"/>
        </w:numPr>
      </w:pPr>
      <w:r w:rsidRPr="004354F6">
        <w:t>Сложение и вычитание сигналов.</w:t>
      </w:r>
    </w:p>
    <w:p w14:paraId="1A51A470" w14:textId="77777777" w:rsidR="004354F6" w:rsidRPr="004354F6" w:rsidRDefault="004354F6">
      <w:pPr>
        <w:numPr>
          <w:ilvl w:val="1"/>
          <w:numId w:val="207"/>
        </w:numPr>
      </w:pPr>
      <w:r w:rsidRPr="004354F6">
        <w:t>Усиление сигналов.</w:t>
      </w:r>
    </w:p>
    <w:p w14:paraId="491E0D81" w14:textId="77777777" w:rsidR="004354F6" w:rsidRPr="004354F6" w:rsidRDefault="004354F6">
      <w:pPr>
        <w:numPr>
          <w:ilvl w:val="1"/>
          <w:numId w:val="207"/>
        </w:numPr>
      </w:pPr>
      <w:r w:rsidRPr="004354F6">
        <w:t>Преобразования импеданса (например, преобразование сопротивления).</w:t>
      </w:r>
    </w:p>
    <w:p w14:paraId="20F8E186" w14:textId="77777777" w:rsidR="004354F6" w:rsidRPr="004354F6" w:rsidRDefault="00000000" w:rsidP="004354F6">
      <w:r>
        <w:pict w14:anchorId="65250470">
          <v:rect id="_x0000_i1172" style="width:0;height:1.5pt" o:hralign="center" o:hrstd="t" o:hr="t" fillcolor="#a0a0a0" stroked="f"/>
        </w:pict>
      </w:r>
    </w:p>
    <w:p w14:paraId="06F090C6" w14:textId="77777777" w:rsidR="004354F6" w:rsidRPr="004354F6" w:rsidRDefault="004354F6" w:rsidP="004354F6">
      <w:pPr>
        <w:rPr>
          <w:b/>
          <w:bCs/>
        </w:rPr>
      </w:pPr>
      <w:r w:rsidRPr="004354F6">
        <w:rPr>
          <w:b/>
          <w:bCs/>
        </w:rPr>
        <w:t>239. Почему по возможности стоит при проектировании использовать элементы OR-NOT или AND-NOT?</w:t>
      </w:r>
    </w:p>
    <w:p w14:paraId="55EEAD28" w14:textId="77777777" w:rsidR="004354F6" w:rsidRPr="004354F6" w:rsidRDefault="004354F6">
      <w:pPr>
        <w:numPr>
          <w:ilvl w:val="0"/>
          <w:numId w:val="208"/>
        </w:numPr>
      </w:pPr>
      <w:r w:rsidRPr="004354F6">
        <w:rPr>
          <w:b/>
          <w:bCs/>
        </w:rPr>
        <w:t>Преимущество:</w:t>
      </w:r>
    </w:p>
    <w:p w14:paraId="4075BE55" w14:textId="77777777" w:rsidR="004354F6" w:rsidRPr="004354F6" w:rsidRDefault="004354F6">
      <w:pPr>
        <w:numPr>
          <w:ilvl w:val="1"/>
          <w:numId w:val="208"/>
        </w:numPr>
      </w:pPr>
      <w:r w:rsidRPr="004354F6">
        <w:lastRenderedPageBreak/>
        <w:t>Использование вентилей OR-NOT (NOR) и AND-NOT (NAND) предпочтительно, поскольку они являются универсальными логическими элементами. Это означает, что все остальные логические функции (например, AND, OR, NOT) можно реализовать с помощью только этих двух типов элементов, что упрощает проектирование.</w:t>
      </w:r>
    </w:p>
    <w:p w14:paraId="0013A4D0" w14:textId="77777777" w:rsidR="004354F6" w:rsidRPr="004354F6" w:rsidRDefault="00000000" w:rsidP="004354F6">
      <w:r>
        <w:pict w14:anchorId="582824B0">
          <v:rect id="_x0000_i1173" style="width:0;height:1.5pt" o:hralign="center" o:hrstd="t" o:hr="t" fillcolor="#a0a0a0" stroked="f"/>
        </w:pict>
      </w:r>
    </w:p>
    <w:p w14:paraId="0CA6828D" w14:textId="77777777" w:rsidR="004354F6" w:rsidRPr="004354F6" w:rsidRDefault="004354F6" w:rsidP="004354F6">
      <w:pPr>
        <w:rPr>
          <w:b/>
          <w:bCs/>
        </w:rPr>
      </w:pPr>
      <w:r w:rsidRPr="004354F6">
        <w:rPr>
          <w:b/>
          <w:bCs/>
        </w:rPr>
        <w:t>240. Что влияет на потребляемую мощность цифровых схем? Из чего она складывается?</w:t>
      </w:r>
    </w:p>
    <w:p w14:paraId="6AEB1D89" w14:textId="77777777" w:rsidR="004354F6" w:rsidRPr="004354F6" w:rsidRDefault="004354F6">
      <w:pPr>
        <w:numPr>
          <w:ilvl w:val="0"/>
          <w:numId w:val="209"/>
        </w:numPr>
      </w:pPr>
      <w:r w:rsidRPr="004354F6">
        <w:rPr>
          <w:b/>
          <w:bCs/>
        </w:rPr>
        <w:t>Факторы, влияющие на потребляемую мощность:</w:t>
      </w:r>
    </w:p>
    <w:p w14:paraId="58D8EEBF" w14:textId="77777777" w:rsidR="004354F6" w:rsidRPr="004354F6" w:rsidRDefault="004354F6">
      <w:pPr>
        <w:numPr>
          <w:ilvl w:val="1"/>
          <w:numId w:val="209"/>
        </w:numPr>
      </w:pPr>
      <w:r w:rsidRPr="004354F6">
        <w:t>Напряжение питания.</w:t>
      </w:r>
    </w:p>
    <w:p w14:paraId="154C0542" w14:textId="77777777" w:rsidR="004354F6" w:rsidRPr="004354F6" w:rsidRDefault="004354F6">
      <w:pPr>
        <w:numPr>
          <w:ilvl w:val="1"/>
          <w:numId w:val="209"/>
        </w:numPr>
      </w:pPr>
      <w:r w:rsidRPr="004354F6">
        <w:t>Частота работы.</w:t>
      </w:r>
    </w:p>
    <w:p w14:paraId="20726FB9" w14:textId="77777777" w:rsidR="004354F6" w:rsidRPr="004354F6" w:rsidRDefault="004354F6">
      <w:pPr>
        <w:numPr>
          <w:ilvl w:val="1"/>
          <w:numId w:val="209"/>
        </w:numPr>
      </w:pPr>
      <w:r w:rsidRPr="004354F6">
        <w:t>Тип логических элементов.</w:t>
      </w:r>
    </w:p>
    <w:p w14:paraId="6134CF44" w14:textId="77777777" w:rsidR="004354F6" w:rsidRPr="004354F6" w:rsidRDefault="004354F6">
      <w:pPr>
        <w:numPr>
          <w:ilvl w:val="1"/>
          <w:numId w:val="209"/>
        </w:numPr>
      </w:pPr>
      <w:r w:rsidRPr="004354F6">
        <w:t>Степень загрузки схемы.</w:t>
      </w:r>
    </w:p>
    <w:p w14:paraId="42005359" w14:textId="77777777" w:rsidR="004354F6" w:rsidRPr="004354F6" w:rsidRDefault="004354F6">
      <w:pPr>
        <w:numPr>
          <w:ilvl w:val="0"/>
          <w:numId w:val="209"/>
        </w:numPr>
      </w:pPr>
      <w:r w:rsidRPr="004354F6">
        <w:rPr>
          <w:b/>
          <w:bCs/>
        </w:rPr>
        <w:t>Компоненты потребляемой мощности:</w:t>
      </w:r>
    </w:p>
    <w:p w14:paraId="218A4989" w14:textId="77777777" w:rsidR="004354F6" w:rsidRPr="004354F6" w:rsidRDefault="004354F6">
      <w:pPr>
        <w:numPr>
          <w:ilvl w:val="1"/>
          <w:numId w:val="209"/>
        </w:numPr>
      </w:pPr>
      <w:r w:rsidRPr="004354F6">
        <w:rPr>
          <w:b/>
          <w:bCs/>
        </w:rPr>
        <w:t>Динамическая мощность:</w:t>
      </w:r>
      <w:r w:rsidRPr="004354F6">
        <w:t xml:space="preserve"> Происходит при переключении состояний элементов.</w:t>
      </w:r>
    </w:p>
    <w:p w14:paraId="5133DC31" w14:textId="77777777" w:rsidR="004354F6" w:rsidRPr="004354F6" w:rsidRDefault="004354F6">
      <w:pPr>
        <w:numPr>
          <w:ilvl w:val="1"/>
          <w:numId w:val="209"/>
        </w:numPr>
      </w:pPr>
      <w:r w:rsidRPr="004354F6">
        <w:rPr>
          <w:b/>
          <w:bCs/>
        </w:rPr>
        <w:t>Статическая мощность:</w:t>
      </w:r>
      <w:r w:rsidRPr="004354F6">
        <w:t xml:space="preserve"> Происходит из-за тока утечек в элементах.</w:t>
      </w:r>
    </w:p>
    <w:p w14:paraId="4D933252" w14:textId="77777777" w:rsidR="004354F6" w:rsidRPr="004354F6" w:rsidRDefault="00000000" w:rsidP="004354F6">
      <w:r>
        <w:pict w14:anchorId="17145246">
          <v:rect id="_x0000_i1174" style="width:0;height:1.5pt" o:hralign="center" o:hrstd="t" o:hr="t" fillcolor="#a0a0a0" stroked="f"/>
        </w:pict>
      </w:r>
    </w:p>
    <w:p w14:paraId="22FE4A8F" w14:textId="77777777" w:rsidR="004354F6" w:rsidRPr="004354F6" w:rsidRDefault="004354F6" w:rsidP="004354F6">
      <w:pPr>
        <w:rPr>
          <w:b/>
          <w:bCs/>
        </w:rPr>
      </w:pPr>
      <w:r w:rsidRPr="004354F6">
        <w:rPr>
          <w:b/>
          <w:bCs/>
        </w:rPr>
        <w:t>241. Что дает использование псевдо n-МОП-логики? В чем недостатки?</w:t>
      </w:r>
    </w:p>
    <w:p w14:paraId="107F1077" w14:textId="77777777" w:rsidR="004354F6" w:rsidRPr="004354F6" w:rsidRDefault="004354F6">
      <w:pPr>
        <w:numPr>
          <w:ilvl w:val="0"/>
          <w:numId w:val="210"/>
        </w:numPr>
      </w:pPr>
      <w:r w:rsidRPr="004354F6">
        <w:rPr>
          <w:b/>
          <w:bCs/>
        </w:rPr>
        <w:t>Преимущество:</w:t>
      </w:r>
    </w:p>
    <w:p w14:paraId="75A767C4" w14:textId="77777777" w:rsidR="004354F6" w:rsidRPr="004354F6" w:rsidRDefault="004354F6">
      <w:pPr>
        <w:numPr>
          <w:ilvl w:val="1"/>
          <w:numId w:val="210"/>
        </w:numPr>
      </w:pPr>
      <w:r w:rsidRPr="004354F6">
        <w:t>Псевдо n-МОП-логика сочетает низкое потребление энергии с более высокой скоростью переключения по сравнению с традиционными n-МОП логическими элементами. Это делает схемы более эффективными в некоторых случаях.</w:t>
      </w:r>
    </w:p>
    <w:p w14:paraId="3244AF6F" w14:textId="77777777" w:rsidR="004354F6" w:rsidRPr="004354F6" w:rsidRDefault="004354F6">
      <w:pPr>
        <w:numPr>
          <w:ilvl w:val="0"/>
          <w:numId w:val="210"/>
        </w:numPr>
      </w:pPr>
      <w:r w:rsidRPr="004354F6">
        <w:rPr>
          <w:b/>
          <w:bCs/>
        </w:rPr>
        <w:t>Недостатки:</w:t>
      </w:r>
    </w:p>
    <w:p w14:paraId="100AF817" w14:textId="77777777" w:rsidR="004354F6" w:rsidRPr="004354F6" w:rsidRDefault="004354F6">
      <w:pPr>
        <w:numPr>
          <w:ilvl w:val="1"/>
          <w:numId w:val="210"/>
        </w:numPr>
      </w:pPr>
      <w:r w:rsidRPr="004354F6">
        <w:t>Потери в эффективности из-за дополнительных сложностей в проектировании и более высокие требования к компоновке.</w:t>
      </w:r>
    </w:p>
    <w:p w14:paraId="5061A9C2" w14:textId="06CE3446" w:rsidR="004354F6" w:rsidRPr="004354F6" w:rsidRDefault="004354F6" w:rsidP="004354F6"/>
    <w:p w14:paraId="4DBA4B2C" w14:textId="77777777" w:rsidR="004354F6" w:rsidRPr="004354F6" w:rsidRDefault="004354F6" w:rsidP="004354F6">
      <w:pPr>
        <w:rPr>
          <w:b/>
          <w:bCs/>
        </w:rPr>
      </w:pPr>
      <w:r w:rsidRPr="004354F6">
        <w:rPr>
          <w:b/>
          <w:bCs/>
        </w:rPr>
        <w:t>242. Чем отличается псевдо n-МОП-логика от классического варианта?</w:t>
      </w:r>
    </w:p>
    <w:p w14:paraId="7EE2ACB3" w14:textId="77777777" w:rsidR="004354F6" w:rsidRPr="004354F6" w:rsidRDefault="004354F6">
      <w:pPr>
        <w:numPr>
          <w:ilvl w:val="0"/>
          <w:numId w:val="211"/>
        </w:numPr>
      </w:pPr>
      <w:r w:rsidRPr="004354F6">
        <w:rPr>
          <w:b/>
          <w:bCs/>
        </w:rPr>
        <w:t>Псевдо n-МОП-логика:</w:t>
      </w:r>
    </w:p>
    <w:p w14:paraId="59084770" w14:textId="77777777" w:rsidR="004354F6" w:rsidRPr="004354F6" w:rsidRDefault="004354F6">
      <w:pPr>
        <w:numPr>
          <w:ilvl w:val="1"/>
          <w:numId w:val="211"/>
        </w:numPr>
      </w:pPr>
      <w:r w:rsidRPr="004354F6">
        <w:t>В псевдо n-МОП-логике используется один тип транзисторов (n-МОП), в отличие от классической схемы, где используются как n-МОП, так и p-МОП транзисторы.</w:t>
      </w:r>
    </w:p>
    <w:p w14:paraId="2DA969A2" w14:textId="77777777" w:rsidR="004354F6" w:rsidRPr="004354F6" w:rsidRDefault="004354F6">
      <w:pPr>
        <w:numPr>
          <w:ilvl w:val="0"/>
          <w:numId w:val="211"/>
        </w:numPr>
      </w:pPr>
      <w:r w:rsidRPr="004354F6">
        <w:rPr>
          <w:b/>
          <w:bCs/>
        </w:rPr>
        <w:t>Отличия:</w:t>
      </w:r>
    </w:p>
    <w:p w14:paraId="57462C70" w14:textId="77777777" w:rsidR="004354F6" w:rsidRPr="004354F6" w:rsidRDefault="004354F6">
      <w:pPr>
        <w:numPr>
          <w:ilvl w:val="1"/>
          <w:numId w:val="211"/>
        </w:numPr>
      </w:pPr>
      <w:r w:rsidRPr="004354F6">
        <w:rPr>
          <w:b/>
          <w:bCs/>
        </w:rPr>
        <w:t>Псевдо n-МОП-логика:</w:t>
      </w:r>
      <w:r w:rsidRPr="004354F6">
        <w:t xml:space="preserve"> Чаще всего применяется в схемах с низким энергопотреблением, но имеет ограничения по скорости и функциональности.</w:t>
      </w:r>
    </w:p>
    <w:p w14:paraId="3A23B48E" w14:textId="77777777" w:rsidR="004354F6" w:rsidRPr="004354F6" w:rsidRDefault="004354F6">
      <w:pPr>
        <w:numPr>
          <w:ilvl w:val="1"/>
          <w:numId w:val="211"/>
        </w:numPr>
      </w:pPr>
      <w:r w:rsidRPr="004354F6">
        <w:rPr>
          <w:b/>
          <w:bCs/>
        </w:rPr>
        <w:t>Классическая n-МОП логика:</w:t>
      </w:r>
      <w:r w:rsidRPr="004354F6">
        <w:t xml:space="preserve"> Более универсальна, так как сочетает два типа транзисторов (n-МОП и p-МОП), что позволяет достигать лучшей производительности и меньшего энергопотребления при высокой скорости.</w:t>
      </w:r>
    </w:p>
    <w:p w14:paraId="06D28CB2" w14:textId="77777777" w:rsidR="004354F6" w:rsidRPr="004354F6" w:rsidRDefault="00000000" w:rsidP="004354F6">
      <w:r>
        <w:pict w14:anchorId="5B3E04A7">
          <v:rect id="_x0000_i1175" style="width:0;height:1.5pt" o:hralign="center" o:hrstd="t" o:hr="t" fillcolor="#a0a0a0" stroked="f"/>
        </w:pict>
      </w:r>
    </w:p>
    <w:p w14:paraId="566C4BB9" w14:textId="77777777" w:rsidR="004354F6" w:rsidRPr="004354F6" w:rsidRDefault="004354F6" w:rsidP="004354F6">
      <w:pPr>
        <w:rPr>
          <w:b/>
          <w:bCs/>
        </w:rPr>
      </w:pPr>
      <w:r w:rsidRPr="004354F6">
        <w:rPr>
          <w:b/>
          <w:bCs/>
        </w:rPr>
        <w:lastRenderedPageBreak/>
        <w:t>243. Что такое Z состояние у цифровой микросхемы? Как оно реализуется?</w:t>
      </w:r>
    </w:p>
    <w:p w14:paraId="13A1E7DA" w14:textId="77777777" w:rsidR="004354F6" w:rsidRPr="004354F6" w:rsidRDefault="004354F6">
      <w:pPr>
        <w:numPr>
          <w:ilvl w:val="0"/>
          <w:numId w:val="212"/>
        </w:numPr>
      </w:pPr>
      <w:r w:rsidRPr="004354F6">
        <w:rPr>
          <w:b/>
          <w:bCs/>
        </w:rPr>
        <w:t>Z состояние:</w:t>
      </w:r>
    </w:p>
    <w:p w14:paraId="45486266" w14:textId="77777777" w:rsidR="004354F6" w:rsidRPr="004354F6" w:rsidRDefault="004354F6">
      <w:pPr>
        <w:numPr>
          <w:ilvl w:val="1"/>
          <w:numId w:val="212"/>
        </w:numPr>
      </w:pPr>
      <w:r w:rsidRPr="004354F6">
        <w:t xml:space="preserve">Это </w:t>
      </w:r>
      <w:proofErr w:type="spellStart"/>
      <w:r w:rsidRPr="004354F6">
        <w:t>высокоимпедансное</w:t>
      </w:r>
      <w:proofErr w:type="spellEnd"/>
      <w:r w:rsidRPr="004354F6">
        <w:t xml:space="preserve"> состояние, при котором выход микросхемы не оказывает воздействия на цепь (выход не подключен к логическому уровню). Часто используется для создания </w:t>
      </w:r>
      <w:proofErr w:type="spellStart"/>
      <w:r w:rsidRPr="004354F6">
        <w:t>триовходных</w:t>
      </w:r>
      <w:proofErr w:type="spellEnd"/>
      <w:r w:rsidRPr="004354F6">
        <w:t xml:space="preserve"> шин, где несколько устройств могут делить одну шину.</w:t>
      </w:r>
    </w:p>
    <w:p w14:paraId="04F3B27C" w14:textId="77777777" w:rsidR="004354F6" w:rsidRPr="004354F6" w:rsidRDefault="004354F6">
      <w:pPr>
        <w:numPr>
          <w:ilvl w:val="0"/>
          <w:numId w:val="212"/>
        </w:numPr>
      </w:pPr>
      <w:r w:rsidRPr="004354F6">
        <w:rPr>
          <w:b/>
          <w:bCs/>
        </w:rPr>
        <w:t>Реализация:</w:t>
      </w:r>
    </w:p>
    <w:p w14:paraId="1412E0D8" w14:textId="77777777" w:rsidR="004354F6" w:rsidRPr="004354F6" w:rsidRDefault="004354F6">
      <w:pPr>
        <w:numPr>
          <w:ilvl w:val="1"/>
          <w:numId w:val="212"/>
        </w:numPr>
      </w:pPr>
      <w:r w:rsidRPr="004354F6">
        <w:t>Z состояние обеспечивается через специальные буферы с высоким сопротивлением, что позволяет предотвратить влияние одного устройства на шину, когда оно не активно.</w:t>
      </w:r>
    </w:p>
    <w:p w14:paraId="33486EE0" w14:textId="77777777" w:rsidR="004354F6" w:rsidRPr="004354F6" w:rsidRDefault="00000000" w:rsidP="004354F6">
      <w:r>
        <w:pict w14:anchorId="754564CD">
          <v:rect id="_x0000_i1176" style="width:0;height:1.5pt" o:hralign="center" o:hrstd="t" o:hr="t" fillcolor="#a0a0a0" stroked="f"/>
        </w:pict>
      </w:r>
    </w:p>
    <w:p w14:paraId="7CD247E3" w14:textId="77777777" w:rsidR="004354F6" w:rsidRPr="004354F6" w:rsidRDefault="004354F6" w:rsidP="004354F6">
      <w:pPr>
        <w:rPr>
          <w:b/>
          <w:bCs/>
        </w:rPr>
      </w:pPr>
      <w:r w:rsidRPr="004354F6">
        <w:rPr>
          <w:b/>
          <w:bCs/>
        </w:rPr>
        <w:t>244. Как подразделяют цифровые схемы? В чем их особенность в формировании выходного сигнала?</w:t>
      </w:r>
    </w:p>
    <w:p w14:paraId="2A1CB85E" w14:textId="77777777" w:rsidR="004354F6" w:rsidRPr="004354F6" w:rsidRDefault="004354F6">
      <w:pPr>
        <w:numPr>
          <w:ilvl w:val="0"/>
          <w:numId w:val="213"/>
        </w:numPr>
      </w:pPr>
      <w:r w:rsidRPr="004354F6">
        <w:rPr>
          <w:b/>
          <w:bCs/>
        </w:rPr>
        <w:t>Подразделение схем:</w:t>
      </w:r>
    </w:p>
    <w:p w14:paraId="2AD9AD04" w14:textId="77777777" w:rsidR="004354F6" w:rsidRPr="004354F6" w:rsidRDefault="004354F6">
      <w:pPr>
        <w:numPr>
          <w:ilvl w:val="1"/>
          <w:numId w:val="213"/>
        </w:numPr>
      </w:pPr>
      <w:r w:rsidRPr="004354F6">
        <w:rPr>
          <w:b/>
          <w:bCs/>
        </w:rPr>
        <w:t>Комбинационные схемы:</w:t>
      </w:r>
      <w:r w:rsidRPr="004354F6">
        <w:t xml:space="preserve"> Выходной сигнал зависит только от текущих входных сигналов. Примеры: логические вентили, мультиплексоры.</w:t>
      </w:r>
    </w:p>
    <w:p w14:paraId="7BCF3523" w14:textId="77777777" w:rsidR="004354F6" w:rsidRPr="004354F6" w:rsidRDefault="004354F6">
      <w:pPr>
        <w:numPr>
          <w:ilvl w:val="1"/>
          <w:numId w:val="213"/>
        </w:numPr>
      </w:pPr>
      <w:proofErr w:type="spellStart"/>
      <w:r w:rsidRPr="004354F6">
        <w:rPr>
          <w:b/>
          <w:bCs/>
        </w:rPr>
        <w:t>Последовательностные</w:t>
      </w:r>
      <w:proofErr w:type="spellEnd"/>
      <w:r w:rsidRPr="004354F6">
        <w:rPr>
          <w:b/>
          <w:bCs/>
        </w:rPr>
        <w:t xml:space="preserve"> схемы:</w:t>
      </w:r>
      <w:r w:rsidRPr="004354F6">
        <w:t xml:space="preserve"> Выходной сигнал зависит как от текущих, так и от предыдущих входных сигналов, что требует хранения информации. Примеры: триггеры, регистры, конечные автоматы.</w:t>
      </w:r>
    </w:p>
    <w:p w14:paraId="573672E1" w14:textId="77777777" w:rsidR="004354F6" w:rsidRPr="004354F6" w:rsidRDefault="00000000" w:rsidP="004354F6">
      <w:r>
        <w:pict w14:anchorId="023904D0">
          <v:rect id="_x0000_i1177" style="width:0;height:1.5pt" o:hralign="center" o:hrstd="t" o:hr="t" fillcolor="#a0a0a0" stroked="f"/>
        </w:pict>
      </w:r>
    </w:p>
    <w:p w14:paraId="5EE2029E" w14:textId="77777777" w:rsidR="004354F6" w:rsidRPr="004354F6" w:rsidRDefault="004354F6" w:rsidP="004354F6">
      <w:pPr>
        <w:rPr>
          <w:b/>
          <w:bCs/>
        </w:rPr>
      </w:pPr>
      <w:r w:rsidRPr="004354F6">
        <w:rPr>
          <w:b/>
          <w:bCs/>
        </w:rPr>
        <w:t>245. Каковы признаки комбинационных цифровых схем (цепей)?</w:t>
      </w:r>
    </w:p>
    <w:p w14:paraId="1F8B6248" w14:textId="77777777" w:rsidR="004354F6" w:rsidRPr="004354F6" w:rsidRDefault="004354F6">
      <w:pPr>
        <w:numPr>
          <w:ilvl w:val="0"/>
          <w:numId w:val="214"/>
        </w:numPr>
      </w:pPr>
      <w:r w:rsidRPr="004354F6">
        <w:rPr>
          <w:b/>
          <w:bCs/>
        </w:rPr>
        <w:t>Признаки комбинационных схем:</w:t>
      </w:r>
    </w:p>
    <w:p w14:paraId="414639CD" w14:textId="77777777" w:rsidR="004354F6" w:rsidRPr="004354F6" w:rsidRDefault="004354F6">
      <w:pPr>
        <w:numPr>
          <w:ilvl w:val="1"/>
          <w:numId w:val="214"/>
        </w:numPr>
      </w:pPr>
      <w:r w:rsidRPr="004354F6">
        <w:t>Выход зависит только от текущих входных сигналов.</w:t>
      </w:r>
    </w:p>
    <w:p w14:paraId="3E24388D" w14:textId="77777777" w:rsidR="004354F6" w:rsidRPr="004354F6" w:rsidRDefault="004354F6">
      <w:pPr>
        <w:numPr>
          <w:ilvl w:val="1"/>
          <w:numId w:val="214"/>
        </w:numPr>
      </w:pPr>
      <w:r w:rsidRPr="004354F6">
        <w:t>Не имеют памяти, не запоминают предыдущее состояние.</w:t>
      </w:r>
    </w:p>
    <w:p w14:paraId="0E9A5337" w14:textId="77777777" w:rsidR="004354F6" w:rsidRPr="004354F6" w:rsidRDefault="004354F6">
      <w:pPr>
        <w:numPr>
          <w:ilvl w:val="1"/>
          <w:numId w:val="214"/>
        </w:numPr>
      </w:pPr>
      <w:r w:rsidRPr="004354F6">
        <w:t>Примеры: логические элементы, мультиплексоры, дешифраторы.</w:t>
      </w:r>
    </w:p>
    <w:p w14:paraId="51771E3A" w14:textId="77777777" w:rsidR="004354F6" w:rsidRPr="004354F6" w:rsidRDefault="00000000" w:rsidP="004354F6">
      <w:r>
        <w:pict w14:anchorId="607A483F">
          <v:rect id="_x0000_i1178" style="width:0;height:1.5pt" o:hralign="center" o:hrstd="t" o:hr="t" fillcolor="#a0a0a0" stroked="f"/>
        </w:pict>
      </w:r>
    </w:p>
    <w:p w14:paraId="61CF6837" w14:textId="77777777" w:rsidR="004354F6" w:rsidRPr="004354F6" w:rsidRDefault="004354F6" w:rsidP="004354F6">
      <w:pPr>
        <w:rPr>
          <w:b/>
          <w:bCs/>
        </w:rPr>
      </w:pPr>
      <w:r w:rsidRPr="004354F6">
        <w:rPr>
          <w:b/>
          <w:bCs/>
        </w:rPr>
        <w:t>246. Правила изображения цифровых схем (цепей)?</w:t>
      </w:r>
    </w:p>
    <w:p w14:paraId="6CDDFB51" w14:textId="77777777" w:rsidR="004354F6" w:rsidRPr="004354F6" w:rsidRDefault="004354F6">
      <w:pPr>
        <w:numPr>
          <w:ilvl w:val="0"/>
          <w:numId w:val="215"/>
        </w:numPr>
      </w:pPr>
      <w:r w:rsidRPr="004354F6">
        <w:rPr>
          <w:b/>
          <w:bCs/>
        </w:rPr>
        <w:t>Правила изображения:</w:t>
      </w:r>
    </w:p>
    <w:p w14:paraId="1AFF3D80" w14:textId="77777777" w:rsidR="004354F6" w:rsidRPr="004354F6" w:rsidRDefault="004354F6">
      <w:pPr>
        <w:numPr>
          <w:ilvl w:val="1"/>
          <w:numId w:val="215"/>
        </w:numPr>
      </w:pPr>
      <w:r w:rsidRPr="004354F6">
        <w:t>Схема должна быть упрощенной и понятной, с четкими метками на входах, выходах и соединениях.</w:t>
      </w:r>
    </w:p>
    <w:p w14:paraId="4CE720B4" w14:textId="77777777" w:rsidR="004354F6" w:rsidRPr="004354F6" w:rsidRDefault="004354F6">
      <w:pPr>
        <w:numPr>
          <w:ilvl w:val="1"/>
          <w:numId w:val="215"/>
        </w:numPr>
      </w:pPr>
      <w:r w:rsidRPr="004354F6">
        <w:t>Логические элементы должны быть обозначены стандартными символами.</w:t>
      </w:r>
    </w:p>
    <w:p w14:paraId="59DE84FD" w14:textId="77777777" w:rsidR="004354F6" w:rsidRPr="004354F6" w:rsidRDefault="004354F6">
      <w:pPr>
        <w:numPr>
          <w:ilvl w:val="1"/>
          <w:numId w:val="215"/>
        </w:numPr>
      </w:pPr>
      <w:r w:rsidRPr="004354F6">
        <w:t>Важные элементы должны быть расположены так, чтобы минимизировать пересечения проводов.</w:t>
      </w:r>
    </w:p>
    <w:p w14:paraId="48A0B174" w14:textId="77777777" w:rsidR="004354F6" w:rsidRPr="004354F6" w:rsidRDefault="00000000" w:rsidP="004354F6">
      <w:r>
        <w:pict w14:anchorId="4E328AEE">
          <v:rect id="_x0000_i1179" style="width:0;height:1.5pt" o:hralign="center" o:hrstd="t" o:hr="t" fillcolor="#a0a0a0" stroked="f"/>
        </w:pict>
      </w:r>
    </w:p>
    <w:p w14:paraId="57C49D49" w14:textId="77777777" w:rsidR="004354F6" w:rsidRPr="004354F6" w:rsidRDefault="004354F6" w:rsidP="004354F6">
      <w:pPr>
        <w:rPr>
          <w:b/>
          <w:bCs/>
        </w:rPr>
      </w:pPr>
      <w:r w:rsidRPr="004354F6">
        <w:rPr>
          <w:b/>
          <w:bCs/>
        </w:rPr>
        <w:t>247. Зачем перемещать инверсию? И каковы правила этой операции?</w:t>
      </w:r>
    </w:p>
    <w:p w14:paraId="2CD2D3CF" w14:textId="77777777" w:rsidR="004354F6" w:rsidRPr="004354F6" w:rsidRDefault="004354F6">
      <w:pPr>
        <w:numPr>
          <w:ilvl w:val="0"/>
          <w:numId w:val="216"/>
        </w:numPr>
      </w:pPr>
      <w:r w:rsidRPr="004354F6">
        <w:rPr>
          <w:b/>
          <w:bCs/>
        </w:rPr>
        <w:t>Перемещение инверсии:</w:t>
      </w:r>
    </w:p>
    <w:p w14:paraId="2F148152" w14:textId="77777777" w:rsidR="004354F6" w:rsidRPr="004354F6" w:rsidRDefault="004354F6">
      <w:pPr>
        <w:numPr>
          <w:ilvl w:val="1"/>
          <w:numId w:val="216"/>
        </w:numPr>
      </w:pPr>
      <w:r w:rsidRPr="004354F6">
        <w:lastRenderedPageBreak/>
        <w:t>Инверсию можно перемещать для упрощения логических выражений, например, с помощью законов де Моргана. Это позволяет преобразовать логические выражения в более простые и эффективные формы.</w:t>
      </w:r>
    </w:p>
    <w:p w14:paraId="40B1E774" w14:textId="77777777" w:rsidR="004354F6" w:rsidRPr="004354F6" w:rsidRDefault="004354F6">
      <w:pPr>
        <w:numPr>
          <w:ilvl w:val="0"/>
          <w:numId w:val="216"/>
        </w:numPr>
      </w:pPr>
      <w:r w:rsidRPr="004354F6">
        <w:rPr>
          <w:b/>
          <w:bCs/>
        </w:rPr>
        <w:t>Правила:</w:t>
      </w:r>
    </w:p>
    <w:p w14:paraId="04091D9E" w14:textId="77777777" w:rsidR="004354F6" w:rsidRPr="004354F6" w:rsidRDefault="004354F6">
      <w:pPr>
        <w:numPr>
          <w:ilvl w:val="1"/>
          <w:numId w:val="216"/>
        </w:numPr>
      </w:pPr>
      <w:r w:rsidRPr="004354F6">
        <w:t>Применяются преобразования, такие как:</w:t>
      </w:r>
    </w:p>
    <w:p w14:paraId="6CC1ED05" w14:textId="77777777" w:rsidR="004354F6" w:rsidRPr="004354F6" w:rsidRDefault="004354F6">
      <w:pPr>
        <w:numPr>
          <w:ilvl w:val="2"/>
          <w:numId w:val="216"/>
        </w:numPr>
      </w:pPr>
      <w:r w:rsidRPr="004354F6">
        <w:t>¬(A</w:t>
      </w:r>
      <w:r w:rsidRPr="004354F6">
        <w:rPr>
          <w:rFonts w:ascii="Cambria Math" w:hAnsi="Cambria Math" w:cs="Cambria Math"/>
        </w:rPr>
        <w:t>∧</w:t>
      </w:r>
      <w:r w:rsidRPr="004354F6">
        <w:t>B)=</w:t>
      </w:r>
      <w:r w:rsidRPr="004354F6">
        <w:rPr>
          <w:rFonts w:ascii="Calibri" w:hAnsi="Calibri" w:cs="Calibri"/>
        </w:rPr>
        <w:t>¬</w:t>
      </w:r>
      <w:r w:rsidRPr="004354F6">
        <w:t>A</w:t>
      </w:r>
      <w:r w:rsidRPr="004354F6">
        <w:rPr>
          <w:rFonts w:ascii="Cambria Math" w:hAnsi="Cambria Math" w:cs="Cambria Math"/>
        </w:rPr>
        <w:t>∨</w:t>
      </w:r>
      <w:r w:rsidRPr="004354F6">
        <w:rPr>
          <w:rFonts w:ascii="Calibri" w:hAnsi="Calibri" w:cs="Calibri"/>
        </w:rPr>
        <w:t>¬</w:t>
      </w:r>
      <w:r w:rsidRPr="004354F6">
        <w:t>B\</w:t>
      </w:r>
      <w:proofErr w:type="spellStart"/>
      <w:r w:rsidRPr="004354F6">
        <w:t>neg</w:t>
      </w:r>
      <w:proofErr w:type="spellEnd"/>
      <w:r w:rsidRPr="004354F6">
        <w:t xml:space="preserve"> (A \</w:t>
      </w:r>
      <w:proofErr w:type="spellStart"/>
      <w:r w:rsidRPr="004354F6">
        <w:t>land</w:t>
      </w:r>
      <w:proofErr w:type="spellEnd"/>
      <w:r w:rsidRPr="004354F6">
        <w:t xml:space="preserve"> B) = \</w:t>
      </w:r>
      <w:proofErr w:type="spellStart"/>
      <w:r w:rsidRPr="004354F6">
        <w:t>neg</w:t>
      </w:r>
      <w:proofErr w:type="spellEnd"/>
      <w:r w:rsidRPr="004354F6">
        <w:t xml:space="preserve"> A \</w:t>
      </w:r>
      <w:proofErr w:type="spellStart"/>
      <w:r w:rsidRPr="004354F6">
        <w:t>lor</w:t>
      </w:r>
      <w:proofErr w:type="spellEnd"/>
      <w:r w:rsidRPr="004354F6">
        <w:t xml:space="preserve"> \</w:t>
      </w:r>
      <w:proofErr w:type="spellStart"/>
      <w:r w:rsidRPr="004354F6">
        <w:t>neg</w:t>
      </w:r>
      <w:proofErr w:type="spellEnd"/>
      <w:r w:rsidRPr="004354F6">
        <w:t xml:space="preserve"> B¬(A</w:t>
      </w:r>
      <w:r w:rsidRPr="004354F6">
        <w:rPr>
          <w:rFonts w:ascii="Cambria Math" w:hAnsi="Cambria Math" w:cs="Cambria Math"/>
        </w:rPr>
        <w:t>∧</w:t>
      </w:r>
      <w:r w:rsidRPr="004354F6">
        <w:t>B)=¬A</w:t>
      </w:r>
      <w:r w:rsidRPr="004354F6">
        <w:rPr>
          <w:rFonts w:ascii="Cambria Math" w:hAnsi="Cambria Math" w:cs="Cambria Math"/>
        </w:rPr>
        <w:t>∨</w:t>
      </w:r>
      <w:r w:rsidRPr="004354F6">
        <w:t>¬B (Закон де Моргана)</w:t>
      </w:r>
    </w:p>
    <w:p w14:paraId="66AEC29D" w14:textId="77777777" w:rsidR="004354F6" w:rsidRPr="00FB36F9" w:rsidRDefault="004354F6">
      <w:pPr>
        <w:numPr>
          <w:ilvl w:val="2"/>
          <w:numId w:val="216"/>
        </w:numPr>
        <w:rPr>
          <w:lang w:val="en-US"/>
        </w:rPr>
      </w:pPr>
      <w:r w:rsidRPr="00FB36F9">
        <w:rPr>
          <w:lang w:val="en-US"/>
        </w:rPr>
        <w:t>¬(A</w:t>
      </w:r>
      <w:r w:rsidRPr="00FB36F9">
        <w:rPr>
          <w:rFonts w:ascii="Cambria Math" w:hAnsi="Cambria Math" w:cs="Cambria Math"/>
          <w:lang w:val="en-US"/>
        </w:rPr>
        <w:t>∨</w:t>
      </w:r>
      <w:r w:rsidRPr="00FB36F9">
        <w:rPr>
          <w:lang w:val="en-US"/>
        </w:rPr>
        <w:t>B)=</w:t>
      </w:r>
      <w:r w:rsidRPr="00FB36F9">
        <w:rPr>
          <w:rFonts w:ascii="Calibri" w:hAnsi="Calibri" w:cs="Calibri"/>
          <w:lang w:val="en-US"/>
        </w:rPr>
        <w:t>¬</w:t>
      </w:r>
      <w:r w:rsidRPr="00FB36F9">
        <w:rPr>
          <w:lang w:val="en-US"/>
        </w:rPr>
        <w:t>A</w:t>
      </w:r>
      <w:r w:rsidRPr="00FB36F9">
        <w:rPr>
          <w:rFonts w:ascii="Cambria Math" w:hAnsi="Cambria Math" w:cs="Cambria Math"/>
          <w:lang w:val="en-US"/>
        </w:rPr>
        <w:t>∧</w:t>
      </w:r>
      <w:r w:rsidRPr="00FB36F9">
        <w:rPr>
          <w:rFonts w:ascii="Calibri" w:hAnsi="Calibri" w:cs="Calibri"/>
          <w:lang w:val="en-US"/>
        </w:rPr>
        <w:t>¬</w:t>
      </w:r>
      <w:r w:rsidRPr="00FB36F9">
        <w:rPr>
          <w:lang w:val="en-US"/>
        </w:rPr>
        <w:t>B\neg (A \lor B) = \neg A \land \neg B¬(A</w:t>
      </w:r>
      <w:r w:rsidRPr="00FB36F9">
        <w:rPr>
          <w:rFonts w:ascii="Cambria Math" w:hAnsi="Cambria Math" w:cs="Cambria Math"/>
          <w:lang w:val="en-US"/>
        </w:rPr>
        <w:t>∨</w:t>
      </w:r>
      <w:r w:rsidRPr="00FB36F9">
        <w:rPr>
          <w:lang w:val="en-US"/>
        </w:rPr>
        <w:t>B)=¬A</w:t>
      </w:r>
      <w:r w:rsidRPr="00FB36F9">
        <w:rPr>
          <w:rFonts w:ascii="Cambria Math" w:hAnsi="Cambria Math" w:cs="Cambria Math"/>
          <w:lang w:val="en-US"/>
        </w:rPr>
        <w:t>∧</w:t>
      </w:r>
      <w:r w:rsidRPr="00FB36F9">
        <w:rPr>
          <w:lang w:val="en-US"/>
        </w:rPr>
        <w:t>¬B</w:t>
      </w:r>
    </w:p>
    <w:p w14:paraId="596CED28" w14:textId="77777777" w:rsidR="004354F6" w:rsidRPr="004354F6" w:rsidRDefault="00000000" w:rsidP="004354F6">
      <w:r>
        <w:pict w14:anchorId="0408A87A">
          <v:rect id="_x0000_i1180" style="width:0;height:1.5pt" o:hralign="center" o:hrstd="t" o:hr="t" fillcolor="#a0a0a0" stroked="f"/>
        </w:pict>
      </w:r>
    </w:p>
    <w:p w14:paraId="42D2F57E" w14:textId="77777777" w:rsidR="004354F6" w:rsidRPr="004354F6" w:rsidRDefault="004354F6" w:rsidP="004354F6">
      <w:pPr>
        <w:rPr>
          <w:b/>
          <w:bCs/>
        </w:rPr>
      </w:pPr>
      <w:r w:rsidRPr="004354F6">
        <w:rPr>
          <w:b/>
          <w:bCs/>
        </w:rPr>
        <w:t>248. Где используется входы с Z состоянием? Почему это мало используется в современных вычислительных системах?</w:t>
      </w:r>
    </w:p>
    <w:p w14:paraId="3220B412" w14:textId="77777777" w:rsidR="004354F6" w:rsidRPr="004354F6" w:rsidRDefault="004354F6">
      <w:pPr>
        <w:numPr>
          <w:ilvl w:val="0"/>
          <w:numId w:val="217"/>
        </w:numPr>
      </w:pPr>
      <w:r w:rsidRPr="004354F6">
        <w:rPr>
          <w:b/>
          <w:bCs/>
        </w:rPr>
        <w:t>Использование Z состояния:</w:t>
      </w:r>
    </w:p>
    <w:p w14:paraId="2BA8F374" w14:textId="77777777" w:rsidR="004354F6" w:rsidRPr="004354F6" w:rsidRDefault="004354F6">
      <w:pPr>
        <w:numPr>
          <w:ilvl w:val="1"/>
          <w:numId w:val="217"/>
        </w:numPr>
      </w:pPr>
      <w:r w:rsidRPr="004354F6">
        <w:t>Используется в многоканальных системах, таких как шины данных, где несколько устройств могут подключаться к одной линии и не мешать друг другу при отсутствии активной передачи данных.</w:t>
      </w:r>
    </w:p>
    <w:p w14:paraId="0B90659C" w14:textId="77777777" w:rsidR="004354F6" w:rsidRPr="004354F6" w:rsidRDefault="004354F6">
      <w:pPr>
        <w:numPr>
          <w:ilvl w:val="0"/>
          <w:numId w:val="217"/>
        </w:numPr>
      </w:pPr>
      <w:r w:rsidRPr="004354F6">
        <w:rPr>
          <w:b/>
          <w:bCs/>
        </w:rPr>
        <w:t>Почему редко используется:</w:t>
      </w:r>
    </w:p>
    <w:p w14:paraId="3D96DB8D" w14:textId="77777777" w:rsidR="004354F6" w:rsidRPr="004354F6" w:rsidRDefault="004354F6">
      <w:pPr>
        <w:numPr>
          <w:ilvl w:val="1"/>
          <w:numId w:val="217"/>
        </w:numPr>
      </w:pPr>
      <w:r w:rsidRPr="004354F6">
        <w:t>Требует дополнительных компонентов для управления состоянием и может создавать сложности в синхронизации сигналов.</w:t>
      </w:r>
    </w:p>
    <w:p w14:paraId="5F718DCE" w14:textId="77777777" w:rsidR="004354F6" w:rsidRPr="004354F6" w:rsidRDefault="00000000" w:rsidP="004354F6">
      <w:r>
        <w:pict w14:anchorId="5B3405E5">
          <v:rect id="_x0000_i1181" style="width:0;height:1.5pt" o:hralign="center" o:hrstd="t" o:hr="t" fillcolor="#a0a0a0" stroked="f"/>
        </w:pict>
      </w:r>
    </w:p>
    <w:p w14:paraId="225A1305" w14:textId="77777777" w:rsidR="004354F6" w:rsidRPr="004354F6" w:rsidRDefault="004354F6" w:rsidP="004354F6">
      <w:pPr>
        <w:rPr>
          <w:b/>
          <w:bCs/>
        </w:rPr>
      </w:pPr>
      <w:r w:rsidRPr="004354F6">
        <w:rPr>
          <w:b/>
          <w:bCs/>
        </w:rPr>
        <w:t>249. Что значит микросхема с тремя состояниями?</w:t>
      </w:r>
    </w:p>
    <w:p w14:paraId="749871F7" w14:textId="77777777" w:rsidR="004354F6" w:rsidRPr="004354F6" w:rsidRDefault="004354F6">
      <w:pPr>
        <w:numPr>
          <w:ilvl w:val="0"/>
          <w:numId w:val="218"/>
        </w:numPr>
      </w:pPr>
      <w:r w:rsidRPr="004354F6">
        <w:rPr>
          <w:b/>
          <w:bCs/>
        </w:rPr>
        <w:t>Микросхема с тремя состояниями:</w:t>
      </w:r>
    </w:p>
    <w:p w14:paraId="1759180E" w14:textId="77777777" w:rsidR="004354F6" w:rsidRPr="004354F6" w:rsidRDefault="004354F6">
      <w:pPr>
        <w:numPr>
          <w:ilvl w:val="1"/>
          <w:numId w:val="218"/>
        </w:numPr>
      </w:pPr>
      <w:r w:rsidRPr="004354F6">
        <w:t xml:space="preserve">Микросхема может быть в одном из трех состояний: логическое "1", логическое "0" или </w:t>
      </w:r>
      <w:proofErr w:type="spellStart"/>
      <w:r w:rsidRPr="004354F6">
        <w:t>высокоимпедансное</w:t>
      </w:r>
      <w:proofErr w:type="spellEnd"/>
      <w:r w:rsidRPr="004354F6">
        <w:t xml:space="preserve"> состояние (Z), при котором она не взаимодействует с внешней цепью.</w:t>
      </w:r>
    </w:p>
    <w:p w14:paraId="4FFC865C" w14:textId="77777777" w:rsidR="004354F6" w:rsidRPr="004354F6" w:rsidRDefault="00000000" w:rsidP="004354F6">
      <w:r>
        <w:pict w14:anchorId="75D2F728">
          <v:rect id="_x0000_i1182" style="width:0;height:1.5pt" o:hralign="center" o:hrstd="t" o:hr="t" fillcolor="#a0a0a0" stroked="f"/>
        </w:pict>
      </w:r>
    </w:p>
    <w:p w14:paraId="25BB56E2" w14:textId="77777777" w:rsidR="004354F6" w:rsidRPr="004354F6" w:rsidRDefault="004354F6" w:rsidP="004354F6">
      <w:pPr>
        <w:rPr>
          <w:b/>
          <w:bCs/>
        </w:rPr>
      </w:pPr>
      <w:r w:rsidRPr="004354F6">
        <w:rPr>
          <w:b/>
          <w:bCs/>
        </w:rPr>
        <w:t>250. Для чего используется символ X при анализе или синтезе цифровых схем?</w:t>
      </w:r>
    </w:p>
    <w:p w14:paraId="1F00DF51" w14:textId="77777777" w:rsidR="004354F6" w:rsidRPr="004354F6" w:rsidRDefault="004354F6">
      <w:pPr>
        <w:numPr>
          <w:ilvl w:val="0"/>
          <w:numId w:val="219"/>
        </w:numPr>
      </w:pPr>
      <w:r w:rsidRPr="004354F6">
        <w:rPr>
          <w:b/>
          <w:bCs/>
        </w:rPr>
        <w:t>Использование символа X:</w:t>
      </w:r>
    </w:p>
    <w:p w14:paraId="7F83D747" w14:textId="77777777" w:rsidR="004354F6" w:rsidRPr="004354F6" w:rsidRDefault="004354F6">
      <w:pPr>
        <w:numPr>
          <w:ilvl w:val="1"/>
          <w:numId w:val="219"/>
        </w:numPr>
      </w:pPr>
      <w:r w:rsidRPr="004354F6">
        <w:t>Символ "X" используется для обозначения неопределенного или неизвестного состояния на входе или выходе схемы. Это может происходить в случае многозначных логических операций или при наличии ошибок в логическом выражении.</w:t>
      </w:r>
    </w:p>
    <w:p w14:paraId="7FE6A91D" w14:textId="77777777" w:rsidR="004354F6" w:rsidRPr="004354F6" w:rsidRDefault="00000000" w:rsidP="004354F6">
      <w:r>
        <w:pict w14:anchorId="3960B8FC">
          <v:rect id="_x0000_i1183" style="width:0;height:1.5pt" o:hralign="center" o:hrstd="t" o:hr="t" fillcolor="#a0a0a0" stroked="f"/>
        </w:pict>
      </w:r>
    </w:p>
    <w:p w14:paraId="4EF2B425" w14:textId="77777777" w:rsidR="004354F6" w:rsidRPr="004354F6" w:rsidRDefault="004354F6" w:rsidP="004354F6">
      <w:pPr>
        <w:rPr>
          <w:b/>
          <w:bCs/>
        </w:rPr>
      </w:pPr>
      <w:r w:rsidRPr="004354F6">
        <w:rPr>
          <w:b/>
          <w:bCs/>
        </w:rPr>
        <w:t>251. Какие варианты могут быть использованы при проектировании комбинационной логики?</w:t>
      </w:r>
    </w:p>
    <w:p w14:paraId="4FF5DDF6" w14:textId="77777777" w:rsidR="004354F6" w:rsidRPr="004354F6" w:rsidRDefault="004354F6">
      <w:pPr>
        <w:numPr>
          <w:ilvl w:val="0"/>
          <w:numId w:val="220"/>
        </w:numPr>
      </w:pPr>
      <w:r w:rsidRPr="004354F6">
        <w:rPr>
          <w:b/>
          <w:bCs/>
        </w:rPr>
        <w:t>Варианты проектирования:</w:t>
      </w:r>
    </w:p>
    <w:p w14:paraId="2650FD23" w14:textId="77777777" w:rsidR="004354F6" w:rsidRPr="004354F6" w:rsidRDefault="004354F6">
      <w:pPr>
        <w:numPr>
          <w:ilvl w:val="1"/>
          <w:numId w:val="220"/>
        </w:numPr>
      </w:pPr>
      <w:r w:rsidRPr="004354F6">
        <w:rPr>
          <w:b/>
          <w:bCs/>
        </w:rPr>
        <w:t>Минимизация логических выражений:</w:t>
      </w:r>
      <w:r w:rsidRPr="004354F6">
        <w:t xml:space="preserve"> Использование карт Карно, булевых алгебраических преобразований.</w:t>
      </w:r>
    </w:p>
    <w:p w14:paraId="0C0BE83B" w14:textId="77777777" w:rsidR="004354F6" w:rsidRPr="004354F6" w:rsidRDefault="004354F6">
      <w:pPr>
        <w:numPr>
          <w:ilvl w:val="1"/>
          <w:numId w:val="220"/>
        </w:numPr>
      </w:pPr>
      <w:r w:rsidRPr="004354F6">
        <w:rPr>
          <w:b/>
          <w:bCs/>
        </w:rPr>
        <w:lastRenderedPageBreak/>
        <w:t>Использование готовых логических элементов:</w:t>
      </w:r>
      <w:r w:rsidRPr="004354F6">
        <w:t xml:space="preserve"> Применение стандартных вентилей (AND, OR, NOT) для реализации требуемых функций.</w:t>
      </w:r>
    </w:p>
    <w:p w14:paraId="3FD8E1F8" w14:textId="77777777" w:rsidR="004354F6" w:rsidRPr="004354F6" w:rsidRDefault="004354F6">
      <w:pPr>
        <w:numPr>
          <w:ilvl w:val="1"/>
          <w:numId w:val="220"/>
        </w:numPr>
      </w:pPr>
      <w:r w:rsidRPr="004354F6">
        <w:rPr>
          <w:b/>
          <w:bCs/>
        </w:rPr>
        <w:t>Использование ПЛИС (Программируемых логических интегральных схем):</w:t>
      </w:r>
      <w:r w:rsidRPr="004354F6">
        <w:t xml:space="preserve"> Программирование схем в соответствии с требуемыми характеристиками.</w:t>
      </w:r>
    </w:p>
    <w:p w14:paraId="7E61CC52" w14:textId="77777777" w:rsidR="004354F6" w:rsidRPr="004354F6" w:rsidRDefault="00000000" w:rsidP="004354F6">
      <w:r>
        <w:pict w14:anchorId="4EA57456">
          <v:rect id="_x0000_i1184" style="width:0;height:1.5pt" o:hralign="center" o:hrstd="t" o:hr="t" fillcolor="#a0a0a0" stroked="f"/>
        </w:pict>
      </w:r>
    </w:p>
    <w:p w14:paraId="08E84ED8" w14:textId="77777777" w:rsidR="004354F6" w:rsidRPr="004354F6" w:rsidRDefault="004354F6" w:rsidP="004354F6">
      <w:pPr>
        <w:rPr>
          <w:b/>
          <w:bCs/>
        </w:rPr>
      </w:pPr>
      <w:r w:rsidRPr="004354F6">
        <w:rPr>
          <w:b/>
          <w:bCs/>
        </w:rPr>
        <w:t>252. Какие временные характеристики определяют у цифровых микросхем?</w:t>
      </w:r>
    </w:p>
    <w:p w14:paraId="53255B0E" w14:textId="77777777" w:rsidR="004354F6" w:rsidRPr="004354F6" w:rsidRDefault="004354F6">
      <w:pPr>
        <w:numPr>
          <w:ilvl w:val="0"/>
          <w:numId w:val="221"/>
        </w:numPr>
      </w:pPr>
      <w:r w:rsidRPr="004354F6">
        <w:rPr>
          <w:b/>
          <w:bCs/>
        </w:rPr>
        <w:t>Временные характеристики:</w:t>
      </w:r>
    </w:p>
    <w:p w14:paraId="5B2316D4" w14:textId="77777777" w:rsidR="004354F6" w:rsidRPr="004354F6" w:rsidRDefault="004354F6">
      <w:pPr>
        <w:numPr>
          <w:ilvl w:val="1"/>
          <w:numId w:val="221"/>
        </w:numPr>
      </w:pPr>
      <w:r w:rsidRPr="004354F6">
        <w:rPr>
          <w:b/>
          <w:bCs/>
        </w:rPr>
        <w:t>Задержка распространения:</w:t>
      </w:r>
      <w:r w:rsidRPr="004354F6">
        <w:t xml:space="preserve"> Время, необходимое для того, чтобы сигнал от входа дошел до выхода через все промежуточные элементы.</w:t>
      </w:r>
    </w:p>
    <w:p w14:paraId="6C2FAEAF" w14:textId="77777777" w:rsidR="004354F6" w:rsidRPr="004354F6" w:rsidRDefault="004354F6">
      <w:pPr>
        <w:numPr>
          <w:ilvl w:val="1"/>
          <w:numId w:val="221"/>
        </w:numPr>
      </w:pPr>
      <w:r w:rsidRPr="004354F6">
        <w:rPr>
          <w:b/>
          <w:bCs/>
        </w:rPr>
        <w:t>Время отклика (реакции):</w:t>
      </w:r>
      <w:r w:rsidRPr="004354F6">
        <w:t xml:space="preserve"> Время, необходимое для того, чтобы выход микросхемы изменился в ответ на изменение входных сигналов.</w:t>
      </w:r>
    </w:p>
    <w:p w14:paraId="7C4D7073" w14:textId="77777777" w:rsidR="004354F6" w:rsidRPr="004354F6" w:rsidRDefault="004354F6">
      <w:pPr>
        <w:numPr>
          <w:ilvl w:val="1"/>
          <w:numId w:val="221"/>
        </w:numPr>
      </w:pPr>
      <w:r w:rsidRPr="004354F6">
        <w:rPr>
          <w:b/>
          <w:bCs/>
        </w:rPr>
        <w:t>Частота переключений:</w:t>
      </w:r>
      <w:r w:rsidRPr="004354F6">
        <w:t xml:space="preserve"> Максимальная частота, с которой микросхема может переключаться между состояниями.</w:t>
      </w:r>
    </w:p>
    <w:p w14:paraId="41DFD5CD" w14:textId="77777777" w:rsidR="004354F6" w:rsidRPr="004354F6" w:rsidRDefault="00000000" w:rsidP="004354F6">
      <w:r>
        <w:pict w14:anchorId="3C6CEA73">
          <v:rect id="_x0000_i1185" style="width:0;height:1.5pt" o:hralign="center" o:hrstd="t" o:hr="t" fillcolor="#a0a0a0" stroked="f"/>
        </w:pict>
      </w:r>
    </w:p>
    <w:p w14:paraId="4319F436" w14:textId="77777777" w:rsidR="004354F6" w:rsidRPr="004354F6" w:rsidRDefault="004354F6" w:rsidP="004354F6">
      <w:pPr>
        <w:rPr>
          <w:b/>
          <w:bCs/>
        </w:rPr>
      </w:pPr>
      <w:r w:rsidRPr="004354F6">
        <w:rPr>
          <w:b/>
          <w:bCs/>
        </w:rPr>
        <w:t>253. Нарисовать временной график переключения цифровой микросхемы.</w:t>
      </w:r>
    </w:p>
    <w:p w14:paraId="55BA942E" w14:textId="77777777" w:rsidR="004354F6" w:rsidRPr="004354F6" w:rsidRDefault="004354F6">
      <w:pPr>
        <w:numPr>
          <w:ilvl w:val="0"/>
          <w:numId w:val="222"/>
        </w:numPr>
      </w:pPr>
      <w:r w:rsidRPr="004354F6">
        <w:rPr>
          <w:b/>
          <w:bCs/>
        </w:rPr>
        <w:t>Временной график:</w:t>
      </w:r>
    </w:p>
    <w:p w14:paraId="71D39D5F" w14:textId="77777777" w:rsidR="004354F6" w:rsidRPr="004354F6" w:rsidRDefault="004354F6">
      <w:pPr>
        <w:numPr>
          <w:ilvl w:val="1"/>
          <w:numId w:val="222"/>
        </w:numPr>
      </w:pPr>
      <w:r w:rsidRPr="004354F6">
        <w:t>Он обычно включает оси для времени и логических уровней (0 и 1). В нем изображается переход сигналов на входах и выходах, показывая временные задержки, пики и спады.</w:t>
      </w:r>
    </w:p>
    <w:p w14:paraId="5E493E98" w14:textId="77777777" w:rsidR="004354F6" w:rsidRPr="004354F6" w:rsidRDefault="00000000" w:rsidP="004354F6">
      <w:r>
        <w:pict w14:anchorId="396B0423">
          <v:rect id="_x0000_i1186" style="width:0;height:1.5pt" o:hralign="center" o:hrstd="t" o:hr="t" fillcolor="#a0a0a0" stroked="f"/>
        </w:pict>
      </w:r>
    </w:p>
    <w:p w14:paraId="3AF33B70" w14:textId="77777777" w:rsidR="004354F6" w:rsidRPr="004354F6" w:rsidRDefault="004354F6" w:rsidP="004354F6">
      <w:pPr>
        <w:rPr>
          <w:b/>
          <w:bCs/>
        </w:rPr>
      </w:pPr>
      <w:r w:rsidRPr="004354F6">
        <w:rPr>
          <w:b/>
          <w:bCs/>
        </w:rPr>
        <w:t>254. По какой причине возникают импульсные помехи? Как можно этого избежать?</w:t>
      </w:r>
    </w:p>
    <w:p w14:paraId="203C18F2" w14:textId="77777777" w:rsidR="004354F6" w:rsidRPr="004354F6" w:rsidRDefault="004354F6">
      <w:pPr>
        <w:numPr>
          <w:ilvl w:val="0"/>
          <w:numId w:val="223"/>
        </w:numPr>
      </w:pPr>
      <w:r w:rsidRPr="004354F6">
        <w:rPr>
          <w:b/>
          <w:bCs/>
        </w:rPr>
        <w:t>Причины импульсных помех:</w:t>
      </w:r>
    </w:p>
    <w:p w14:paraId="3C95CCE9" w14:textId="77777777" w:rsidR="004354F6" w:rsidRPr="004354F6" w:rsidRDefault="004354F6">
      <w:pPr>
        <w:numPr>
          <w:ilvl w:val="1"/>
          <w:numId w:val="223"/>
        </w:numPr>
      </w:pPr>
      <w:r w:rsidRPr="004354F6">
        <w:t>Импульсные помехи возникают из-за резких изменений в электрических цепях, таких как переключение больших токов или напряжений.</w:t>
      </w:r>
    </w:p>
    <w:p w14:paraId="59E2EE0B" w14:textId="77777777" w:rsidR="004354F6" w:rsidRPr="004354F6" w:rsidRDefault="004354F6">
      <w:pPr>
        <w:numPr>
          <w:ilvl w:val="0"/>
          <w:numId w:val="223"/>
        </w:numPr>
      </w:pPr>
      <w:r w:rsidRPr="004354F6">
        <w:rPr>
          <w:b/>
          <w:bCs/>
        </w:rPr>
        <w:t>Как избежать:</w:t>
      </w:r>
    </w:p>
    <w:p w14:paraId="71D30F4F" w14:textId="77777777" w:rsidR="004354F6" w:rsidRPr="004354F6" w:rsidRDefault="004354F6">
      <w:pPr>
        <w:numPr>
          <w:ilvl w:val="1"/>
          <w:numId w:val="223"/>
        </w:numPr>
      </w:pPr>
      <w:r w:rsidRPr="004354F6">
        <w:t>Использование фильтров, экранирования, а также проектирование с учетом минимизации переходных процессов.</w:t>
      </w:r>
    </w:p>
    <w:p w14:paraId="48FF3871" w14:textId="77777777" w:rsidR="004354F6" w:rsidRPr="004354F6" w:rsidRDefault="00000000" w:rsidP="004354F6">
      <w:r>
        <w:pict w14:anchorId="598A7BB2">
          <v:rect id="_x0000_i1187" style="width:0;height:1.5pt" o:hralign="center" o:hrstd="t" o:hr="t" fillcolor="#a0a0a0" stroked="f"/>
        </w:pict>
      </w:r>
    </w:p>
    <w:p w14:paraId="022532E0" w14:textId="77777777" w:rsidR="004354F6" w:rsidRPr="004354F6" w:rsidRDefault="004354F6" w:rsidP="004354F6">
      <w:pPr>
        <w:rPr>
          <w:b/>
          <w:bCs/>
        </w:rPr>
      </w:pPr>
      <w:r w:rsidRPr="004354F6">
        <w:rPr>
          <w:b/>
          <w:bCs/>
        </w:rPr>
        <w:t>255. Чем отличается задержка распространения от задержки реакции?</w:t>
      </w:r>
    </w:p>
    <w:p w14:paraId="681D7D76" w14:textId="77777777" w:rsidR="004354F6" w:rsidRPr="004354F6" w:rsidRDefault="004354F6">
      <w:pPr>
        <w:numPr>
          <w:ilvl w:val="0"/>
          <w:numId w:val="224"/>
        </w:numPr>
      </w:pPr>
      <w:r w:rsidRPr="004354F6">
        <w:rPr>
          <w:b/>
          <w:bCs/>
        </w:rPr>
        <w:t>Задержка распространения:</w:t>
      </w:r>
    </w:p>
    <w:p w14:paraId="4E62F9A7" w14:textId="77777777" w:rsidR="004354F6" w:rsidRPr="004354F6" w:rsidRDefault="004354F6">
      <w:pPr>
        <w:numPr>
          <w:ilvl w:val="1"/>
          <w:numId w:val="224"/>
        </w:numPr>
      </w:pPr>
      <w:r w:rsidRPr="004354F6">
        <w:t>Это время, которое требуется сигналу для того, чтобы пройти через цепь от входа до выхода.</w:t>
      </w:r>
    </w:p>
    <w:p w14:paraId="461047B8" w14:textId="77777777" w:rsidR="004354F6" w:rsidRPr="004354F6" w:rsidRDefault="004354F6">
      <w:pPr>
        <w:numPr>
          <w:ilvl w:val="0"/>
          <w:numId w:val="224"/>
        </w:numPr>
      </w:pPr>
      <w:r w:rsidRPr="004354F6">
        <w:rPr>
          <w:b/>
          <w:bCs/>
        </w:rPr>
        <w:t>Задержка реакции:</w:t>
      </w:r>
    </w:p>
    <w:p w14:paraId="799C45B1" w14:textId="77777777" w:rsidR="004354F6" w:rsidRPr="004354F6" w:rsidRDefault="004354F6">
      <w:pPr>
        <w:numPr>
          <w:ilvl w:val="1"/>
          <w:numId w:val="224"/>
        </w:numPr>
      </w:pPr>
      <w:r w:rsidRPr="004354F6">
        <w:t>Это время, которое требуется элементу для того, чтобы откликнуться на изменение входных данных.</w:t>
      </w:r>
    </w:p>
    <w:p w14:paraId="7B2A8E0F" w14:textId="77777777" w:rsidR="004354F6" w:rsidRPr="004354F6" w:rsidRDefault="00000000" w:rsidP="004354F6">
      <w:r>
        <w:pict w14:anchorId="30B8325B">
          <v:rect id="_x0000_i1188" style="width:0;height:1.5pt" o:hralign="center" o:hrstd="t" o:hr="t" fillcolor="#a0a0a0" stroked="f"/>
        </w:pict>
      </w:r>
    </w:p>
    <w:p w14:paraId="66ED371A" w14:textId="2FB80FD0" w:rsidR="004354F6" w:rsidRPr="004354F6" w:rsidRDefault="004354F6" w:rsidP="004354F6"/>
    <w:p w14:paraId="3567D57C" w14:textId="77777777" w:rsidR="004354F6" w:rsidRPr="004354F6" w:rsidRDefault="004354F6" w:rsidP="004354F6">
      <w:pPr>
        <w:rPr>
          <w:b/>
          <w:bCs/>
        </w:rPr>
      </w:pPr>
      <w:r w:rsidRPr="004354F6">
        <w:rPr>
          <w:b/>
          <w:bCs/>
        </w:rPr>
        <w:t>256. Что такое критический путь в цифровой схеме? Почему важно обращать внимание на это при проектировании?</w:t>
      </w:r>
    </w:p>
    <w:p w14:paraId="6B75C53E" w14:textId="77777777" w:rsidR="004354F6" w:rsidRPr="004354F6" w:rsidRDefault="004354F6">
      <w:pPr>
        <w:numPr>
          <w:ilvl w:val="0"/>
          <w:numId w:val="225"/>
        </w:numPr>
      </w:pPr>
      <w:r w:rsidRPr="004354F6">
        <w:rPr>
          <w:b/>
          <w:bCs/>
        </w:rPr>
        <w:t>Критический путь:</w:t>
      </w:r>
    </w:p>
    <w:p w14:paraId="201CDB81" w14:textId="77777777" w:rsidR="004354F6" w:rsidRPr="004354F6" w:rsidRDefault="004354F6">
      <w:pPr>
        <w:numPr>
          <w:ilvl w:val="1"/>
          <w:numId w:val="225"/>
        </w:numPr>
      </w:pPr>
      <w:r w:rsidRPr="004354F6">
        <w:t>Это наибольшее время задержки в цепи, через которую проходят все сигналы. Этот путь определяет максимальную скорость работы всей схемы.</w:t>
      </w:r>
    </w:p>
    <w:p w14:paraId="0E1DA0A2" w14:textId="77777777" w:rsidR="004354F6" w:rsidRPr="004354F6" w:rsidRDefault="004354F6">
      <w:pPr>
        <w:numPr>
          <w:ilvl w:val="0"/>
          <w:numId w:val="225"/>
        </w:numPr>
      </w:pPr>
      <w:r w:rsidRPr="004354F6">
        <w:rPr>
          <w:b/>
          <w:bCs/>
        </w:rPr>
        <w:t>Значение:</w:t>
      </w:r>
    </w:p>
    <w:p w14:paraId="21A8263E" w14:textId="77777777" w:rsidR="004354F6" w:rsidRPr="004354F6" w:rsidRDefault="004354F6">
      <w:pPr>
        <w:numPr>
          <w:ilvl w:val="1"/>
          <w:numId w:val="225"/>
        </w:numPr>
      </w:pPr>
      <w:r w:rsidRPr="004354F6">
        <w:t>Важно, чтобы критический путь был как можно короче, так как именно он ограничивает максимальную рабочую частоту схемы. Для улучшения производительности необходимо минимизировать критический путь.</w:t>
      </w:r>
    </w:p>
    <w:p w14:paraId="4ACFE5A0" w14:textId="77777777" w:rsidR="004354F6" w:rsidRPr="004354F6" w:rsidRDefault="00000000" w:rsidP="004354F6">
      <w:r>
        <w:pict w14:anchorId="6EA86CC0">
          <v:rect id="_x0000_i1189" style="width:0;height:1.5pt" o:hralign="center" o:hrstd="t" o:hr="t" fillcolor="#a0a0a0" stroked="f"/>
        </w:pict>
      </w:r>
    </w:p>
    <w:p w14:paraId="24A90172" w14:textId="77777777" w:rsidR="004354F6" w:rsidRPr="004354F6" w:rsidRDefault="004354F6" w:rsidP="004354F6">
      <w:pPr>
        <w:rPr>
          <w:b/>
          <w:bCs/>
        </w:rPr>
      </w:pPr>
      <w:r w:rsidRPr="004354F6">
        <w:rPr>
          <w:b/>
          <w:bCs/>
        </w:rPr>
        <w:t>257. От чего может зависеть выбор варианта реализации цифровой схемы?</w:t>
      </w:r>
    </w:p>
    <w:p w14:paraId="02A92F7C" w14:textId="77777777" w:rsidR="004354F6" w:rsidRPr="004354F6" w:rsidRDefault="004354F6">
      <w:pPr>
        <w:numPr>
          <w:ilvl w:val="0"/>
          <w:numId w:val="226"/>
        </w:numPr>
      </w:pPr>
      <w:r w:rsidRPr="004354F6">
        <w:rPr>
          <w:b/>
          <w:bCs/>
        </w:rPr>
        <w:t>Зависимости:</w:t>
      </w:r>
    </w:p>
    <w:p w14:paraId="2F8F5CF3" w14:textId="77777777" w:rsidR="004354F6" w:rsidRPr="004354F6" w:rsidRDefault="004354F6">
      <w:pPr>
        <w:numPr>
          <w:ilvl w:val="1"/>
          <w:numId w:val="226"/>
        </w:numPr>
      </w:pPr>
      <w:r w:rsidRPr="004354F6">
        <w:rPr>
          <w:b/>
          <w:bCs/>
        </w:rPr>
        <w:t>Сложность логики:</w:t>
      </w:r>
      <w:r w:rsidRPr="004354F6">
        <w:t xml:space="preserve"> Простота схемы и ее реализация могут зависеть от доступных ресурсов и требований к производительности.</w:t>
      </w:r>
    </w:p>
    <w:p w14:paraId="29ED92E6" w14:textId="77777777" w:rsidR="004354F6" w:rsidRPr="004354F6" w:rsidRDefault="004354F6">
      <w:pPr>
        <w:numPr>
          <w:ilvl w:val="1"/>
          <w:numId w:val="226"/>
        </w:numPr>
      </w:pPr>
      <w:r w:rsidRPr="004354F6">
        <w:rPr>
          <w:b/>
          <w:bCs/>
        </w:rPr>
        <w:t>Потребление энергии:</w:t>
      </w:r>
      <w:r w:rsidRPr="004354F6">
        <w:t xml:space="preserve"> Разные схемы могут потреблять разное количество энергии.</w:t>
      </w:r>
    </w:p>
    <w:p w14:paraId="1A294A03" w14:textId="77777777" w:rsidR="004354F6" w:rsidRPr="004354F6" w:rsidRDefault="004354F6">
      <w:pPr>
        <w:numPr>
          <w:ilvl w:val="1"/>
          <w:numId w:val="226"/>
        </w:numPr>
      </w:pPr>
      <w:r w:rsidRPr="004354F6">
        <w:rPr>
          <w:b/>
          <w:bCs/>
        </w:rPr>
        <w:t>Скорость работы:</w:t>
      </w:r>
      <w:r w:rsidRPr="004354F6">
        <w:t xml:space="preserve"> Важно учитывать требования по скорости выполнения операций.</w:t>
      </w:r>
    </w:p>
    <w:p w14:paraId="3D09215E" w14:textId="77777777" w:rsidR="004354F6" w:rsidRPr="004354F6" w:rsidRDefault="004354F6">
      <w:pPr>
        <w:numPr>
          <w:ilvl w:val="1"/>
          <w:numId w:val="226"/>
        </w:numPr>
      </w:pPr>
      <w:r w:rsidRPr="004354F6">
        <w:rPr>
          <w:b/>
          <w:bCs/>
        </w:rPr>
        <w:t>Надежность:</w:t>
      </w:r>
      <w:r w:rsidRPr="004354F6">
        <w:t xml:space="preserve"> Требования к надежности и устойчивости схемы в условиях различных помех.</w:t>
      </w:r>
    </w:p>
    <w:p w14:paraId="2251E98B" w14:textId="77777777" w:rsidR="004354F6" w:rsidRPr="004354F6" w:rsidRDefault="004354F6">
      <w:pPr>
        <w:numPr>
          <w:ilvl w:val="1"/>
          <w:numId w:val="226"/>
        </w:numPr>
      </w:pPr>
      <w:r w:rsidRPr="004354F6">
        <w:rPr>
          <w:b/>
          <w:bCs/>
        </w:rPr>
        <w:t>Производственные ограничения:</w:t>
      </w:r>
      <w:r w:rsidRPr="004354F6">
        <w:t xml:space="preserve"> Например, технологии изготовления или доступность компонентов.</w:t>
      </w:r>
    </w:p>
    <w:p w14:paraId="3B793D88" w14:textId="77777777" w:rsidR="004354F6" w:rsidRPr="004354F6" w:rsidRDefault="00000000" w:rsidP="004354F6">
      <w:r>
        <w:pict w14:anchorId="4E60E69A">
          <v:rect id="_x0000_i1190" style="width:0;height:1.5pt" o:hralign="center" o:hrstd="t" o:hr="t" fillcolor="#a0a0a0" stroked="f"/>
        </w:pict>
      </w:r>
    </w:p>
    <w:p w14:paraId="353A618D" w14:textId="77777777" w:rsidR="004354F6" w:rsidRPr="004354F6" w:rsidRDefault="004354F6" w:rsidP="004354F6">
      <w:pPr>
        <w:rPr>
          <w:b/>
          <w:bCs/>
        </w:rPr>
      </w:pPr>
      <w:r w:rsidRPr="004354F6">
        <w:rPr>
          <w:b/>
          <w:bCs/>
        </w:rPr>
        <w:t>258. Приведите пример временной диаграммы работы цифровой схемы.</w:t>
      </w:r>
    </w:p>
    <w:p w14:paraId="1BBD1B38" w14:textId="77777777" w:rsidR="004354F6" w:rsidRPr="004354F6" w:rsidRDefault="004354F6">
      <w:pPr>
        <w:numPr>
          <w:ilvl w:val="0"/>
          <w:numId w:val="227"/>
        </w:numPr>
      </w:pPr>
      <w:r w:rsidRPr="004354F6">
        <w:rPr>
          <w:b/>
          <w:bCs/>
        </w:rPr>
        <w:t>Пример временной диаграммы:</w:t>
      </w:r>
    </w:p>
    <w:p w14:paraId="40C9E146" w14:textId="77777777" w:rsidR="004354F6" w:rsidRPr="004354F6" w:rsidRDefault="004354F6">
      <w:pPr>
        <w:numPr>
          <w:ilvl w:val="1"/>
          <w:numId w:val="227"/>
        </w:numPr>
      </w:pPr>
      <w:r w:rsidRPr="004354F6">
        <w:t>Временная диаграмма может показать изменение уровня логических сигналов (например, "0" и "1") на разных входах и выходах цифровой схемы с течением времени. Она может также включать временные задержки между сигналами.</w:t>
      </w:r>
    </w:p>
    <w:p w14:paraId="1BD42189" w14:textId="77777777" w:rsidR="004354F6" w:rsidRPr="004354F6" w:rsidRDefault="00000000" w:rsidP="004354F6">
      <w:r>
        <w:pict w14:anchorId="767B8EAA">
          <v:rect id="_x0000_i1191" style="width:0;height:1.5pt" o:hralign="center" o:hrstd="t" o:hr="t" fillcolor="#a0a0a0" stroked="f"/>
        </w:pict>
      </w:r>
    </w:p>
    <w:p w14:paraId="341735D9" w14:textId="77777777" w:rsidR="004354F6" w:rsidRPr="004354F6" w:rsidRDefault="004354F6" w:rsidP="004354F6">
      <w:pPr>
        <w:rPr>
          <w:b/>
          <w:bCs/>
        </w:rPr>
      </w:pPr>
      <w:r w:rsidRPr="004354F6">
        <w:rPr>
          <w:b/>
          <w:bCs/>
        </w:rPr>
        <w:t>259. Что включают базовые комбинационные блоки?</w:t>
      </w:r>
    </w:p>
    <w:p w14:paraId="79799EB2" w14:textId="77777777" w:rsidR="004354F6" w:rsidRPr="004354F6" w:rsidRDefault="004354F6">
      <w:pPr>
        <w:numPr>
          <w:ilvl w:val="0"/>
          <w:numId w:val="228"/>
        </w:numPr>
      </w:pPr>
      <w:r w:rsidRPr="004354F6">
        <w:rPr>
          <w:b/>
          <w:bCs/>
        </w:rPr>
        <w:t>Базовые комбинационные блоки:</w:t>
      </w:r>
    </w:p>
    <w:p w14:paraId="49C9FCD6" w14:textId="77777777" w:rsidR="004354F6" w:rsidRPr="004354F6" w:rsidRDefault="004354F6">
      <w:pPr>
        <w:numPr>
          <w:ilvl w:val="1"/>
          <w:numId w:val="228"/>
        </w:numPr>
      </w:pPr>
      <w:r w:rsidRPr="004354F6">
        <w:t xml:space="preserve">Это такие элементы, как логические вентили (AND, OR, NOT), мультиплексоры, дешифраторы, кодировщики, </w:t>
      </w:r>
      <w:proofErr w:type="spellStart"/>
      <w:r w:rsidRPr="004354F6">
        <w:t>демультиплексоры</w:t>
      </w:r>
      <w:proofErr w:type="spellEnd"/>
      <w:r w:rsidRPr="004354F6">
        <w:t>, которые выполняют операции над входными сигналами для формирования выходных сигналов.</w:t>
      </w:r>
    </w:p>
    <w:p w14:paraId="64F5866A" w14:textId="77777777" w:rsidR="004354F6" w:rsidRPr="004354F6" w:rsidRDefault="00000000" w:rsidP="004354F6">
      <w:r>
        <w:pict w14:anchorId="7D1CFF19">
          <v:rect id="_x0000_i1192" style="width:0;height:1.5pt" o:hralign="center" o:hrstd="t" o:hr="t" fillcolor="#a0a0a0" stroked="f"/>
        </w:pict>
      </w:r>
    </w:p>
    <w:p w14:paraId="3A328732" w14:textId="77777777" w:rsidR="004354F6" w:rsidRPr="004354F6" w:rsidRDefault="004354F6" w:rsidP="004354F6">
      <w:pPr>
        <w:rPr>
          <w:b/>
          <w:bCs/>
        </w:rPr>
      </w:pPr>
      <w:r w:rsidRPr="004354F6">
        <w:rPr>
          <w:b/>
          <w:bCs/>
        </w:rPr>
        <w:t>260. Что такое мультиплексор? Как он обозначается на схемах?</w:t>
      </w:r>
    </w:p>
    <w:p w14:paraId="3F795837" w14:textId="77777777" w:rsidR="004354F6" w:rsidRPr="004354F6" w:rsidRDefault="004354F6">
      <w:pPr>
        <w:numPr>
          <w:ilvl w:val="0"/>
          <w:numId w:val="229"/>
        </w:numPr>
      </w:pPr>
      <w:r w:rsidRPr="004354F6">
        <w:rPr>
          <w:b/>
          <w:bCs/>
        </w:rPr>
        <w:t>Мультиплексор:</w:t>
      </w:r>
    </w:p>
    <w:p w14:paraId="2D3A01A9" w14:textId="77777777" w:rsidR="004354F6" w:rsidRPr="004354F6" w:rsidRDefault="004354F6">
      <w:pPr>
        <w:numPr>
          <w:ilvl w:val="1"/>
          <w:numId w:val="229"/>
        </w:numPr>
      </w:pPr>
      <w:r w:rsidRPr="004354F6">
        <w:lastRenderedPageBreak/>
        <w:t>Мультиплексор (MUX) — это логическая схема, которая принимает несколько входных сигналов и передает один из них на выход в зависимости от состояния управляющего сигнала (выборки).</w:t>
      </w:r>
    </w:p>
    <w:p w14:paraId="255E7568" w14:textId="77777777" w:rsidR="004354F6" w:rsidRPr="004354F6" w:rsidRDefault="004354F6">
      <w:pPr>
        <w:numPr>
          <w:ilvl w:val="0"/>
          <w:numId w:val="229"/>
        </w:numPr>
      </w:pPr>
      <w:r w:rsidRPr="004354F6">
        <w:rPr>
          <w:b/>
          <w:bCs/>
        </w:rPr>
        <w:t>Обозначение:</w:t>
      </w:r>
    </w:p>
    <w:p w14:paraId="33CAD56C" w14:textId="77777777" w:rsidR="004354F6" w:rsidRPr="004354F6" w:rsidRDefault="004354F6">
      <w:pPr>
        <w:numPr>
          <w:ilvl w:val="1"/>
          <w:numId w:val="229"/>
        </w:numPr>
      </w:pPr>
      <w:r w:rsidRPr="004354F6">
        <w:t>На схемах мультиплексор обычно изображается прямоугольной коробкой с несколькими входами и одним выходом. Управляющие входы также обозначаются.</w:t>
      </w:r>
    </w:p>
    <w:p w14:paraId="076A6462" w14:textId="77777777" w:rsidR="004354F6" w:rsidRPr="004354F6" w:rsidRDefault="00000000" w:rsidP="004354F6">
      <w:r>
        <w:pict w14:anchorId="5C735F49">
          <v:rect id="_x0000_i1193" style="width:0;height:1.5pt" o:hralign="center" o:hrstd="t" o:hr="t" fillcolor="#a0a0a0" stroked="f"/>
        </w:pict>
      </w:r>
    </w:p>
    <w:p w14:paraId="1799B668" w14:textId="77777777" w:rsidR="004354F6" w:rsidRPr="004354F6" w:rsidRDefault="004354F6" w:rsidP="004354F6">
      <w:pPr>
        <w:rPr>
          <w:b/>
          <w:bCs/>
        </w:rPr>
      </w:pPr>
      <w:r w:rsidRPr="004354F6">
        <w:rPr>
          <w:b/>
          <w:bCs/>
        </w:rPr>
        <w:t xml:space="preserve">261. Область применения мультиплексоров и </w:t>
      </w:r>
      <w:proofErr w:type="spellStart"/>
      <w:r w:rsidRPr="004354F6">
        <w:rPr>
          <w:b/>
          <w:bCs/>
        </w:rPr>
        <w:t>демультиплексоров</w:t>
      </w:r>
      <w:proofErr w:type="spellEnd"/>
      <w:r w:rsidRPr="004354F6">
        <w:rPr>
          <w:b/>
          <w:bCs/>
        </w:rPr>
        <w:t>?</w:t>
      </w:r>
    </w:p>
    <w:p w14:paraId="7EF76D19" w14:textId="77777777" w:rsidR="004354F6" w:rsidRPr="004354F6" w:rsidRDefault="004354F6">
      <w:pPr>
        <w:numPr>
          <w:ilvl w:val="0"/>
          <w:numId w:val="230"/>
        </w:numPr>
      </w:pPr>
      <w:r w:rsidRPr="004354F6">
        <w:rPr>
          <w:b/>
          <w:bCs/>
        </w:rPr>
        <w:t>Мультиплексоры:</w:t>
      </w:r>
    </w:p>
    <w:p w14:paraId="7521568F" w14:textId="77777777" w:rsidR="004354F6" w:rsidRPr="004354F6" w:rsidRDefault="004354F6">
      <w:pPr>
        <w:numPr>
          <w:ilvl w:val="1"/>
          <w:numId w:val="230"/>
        </w:numPr>
      </w:pPr>
      <w:r w:rsidRPr="004354F6">
        <w:t>Мультиплексоры широко используются в системах, где необходимо выбирать один из нескольких источников данных для передачи через один канал. Например, в шинах данных.</w:t>
      </w:r>
    </w:p>
    <w:p w14:paraId="1B029D2B" w14:textId="77777777" w:rsidR="004354F6" w:rsidRPr="004354F6" w:rsidRDefault="004354F6">
      <w:pPr>
        <w:numPr>
          <w:ilvl w:val="0"/>
          <w:numId w:val="230"/>
        </w:numPr>
      </w:pPr>
      <w:proofErr w:type="spellStart"/>
      <w:r w:rsidRPr="004354F6">
        <w:rPr>
          <w:b/>
          <w:bCs/>
        </w:rPr>
        <w:t>Демультиплексоры</w:t>
      </w:r>
      <w:proofErr w:type="spellEnd"/>
      <w:r w:rsidRPr="004354F6">
        <w:rPr>
          <w:b/>
          <w:bCs/>
        </w:rPr>
        <w:t>:</w:t>
      </w:r>
    </w:p>
    <w:p w14:paraId="4E543FC8" w14:textId="77777777" w:rsidR="004354F6" w:rsidRPr="004354F6" w:rsidRDefault="004354F6">
      <w:pPr>
        <w:numPr>
          <w:ilvl w:val="1"/>
          <w:numId w:val="230"/>
        </w:numPr>
      </w:pPr>
      <w:proofErr w:type="spellStart"/>
      <w:r w:rsidRPr="004354F6">
        <w:t>Демультиплексоры</w:t>
      </w:r>
      <w:proofErr w:type="spellEnd"/>
      <w:r w:rsidRPr="004354F6">
        <w:t xml:space="preserve"> выполняют противоположную операцию: они принимают один сигнал и распределяют его на несколько выходов в зависимости от управляющих сигналов. Используются в системах, где один источник данных должен быть разделен на несколько целевых каналов.</w:t>
      </w:r>
    </w:p>
    <w:p w14:paraId="111FA83C" w14:textId="77777777" w:rsidR="004354F6" w:rsidRPr="004354F6" w:rsidRDefault="00000000" w:rsidP="004354F6">
      <w:r>
        <w:pict w14:anchorId="511B6170">
          <v:rect id="_x0000_i1194" style="width:0;height:1.5pt" o:hralign="center" o:hrstd="t" o:hr="t" fillcolor="#a0a0a0" stroked="f"/>
        </w:pict>
      </w:r>
    </w:p>
    <w:p w14:paraId="0685D1B4" w14:textId="77777777" w:rsidR="004354F6" w:rsidRPr="004354F6" w:rsidRDefault="004354F6" w:rsidP="004354F6">
      <w:pPr>
        <w:rPr>
          <w:b/>
          <w:bCs/>
        </w:rPr>
      </w:pPr>
      <w:r w:rsidRPr="004354F6">
        <w:rPr>
          <w:b/>
          <w:bCs/>
        </w:rPr>
        <w:t>262. Что такое дешифратор? Как он обозначается на схемах?</w:t>
      </w:r>
    </w:p>
    <w:p w14:paraId="56CA99F1" w14:textId="77777777" w:rsidR="004354F6" w:rsidRPr="004354F6" w:rsidRDefault="004354F6">
      <w:pPr>
        <w:numPr>
          <w:ilvl w:val="0"/>
          <w:numId w:val="231"/>
        </w:numPr>
      </w:pPr>
      <w:r w:rsidRPr="004354F6">
        <w:rPr>
          <w:b/>
          <w:bCs/>
        </w:rPr>
        <w:t>Дешифратор:</w:t>
      </w:r>
    </w:p>
    <w:p w14:paraId="35808B31" w14:textId="77777777" w:rsidR="004354F6" w:rsidRPr="004354F6" w:rsidRDefault="004354F6">
      <w:pPr>
        <w:numPr>
          <w:ilvl w:val="1"/>
          <w:numId w:val="231"/>
        </w:numPr>
      </w:pPr>
      <w:r w:rsidRPr="004354F6">
        <w:t>Это схема, которая преобразует бинарный код на входах в активный сигнал на одном из нескольких выходов. Например, дешифратор может принимать 2-битный код и активировать один из четырех выходов.</w:t>
      </w:r>
    </w:p>
    <w:p w14:paraId="1F68AC12" w14:textId="77777777" w:rsidR="004354F6" w:rsidRPr="004354F6" w:rsidRDefault="004354F6">
      <w:pPr>
        <w:numPr>
          <w:ilvl w:val="0"/>
          <w:numId w:val="231"/>
        </w:numPr>
      </w:pPr>
      <w:r w:rsidRPr="004354F6">
        <w:rPr>
          <w:b/>
          <w:bCs/>
        </w:rPr>
        <w:t>Обозначение:</w:t>
      </w:r>
    </w:p>
    <w:p w14:paraId="0D9DFD24" w14:textId="77777777" w:rsidR="004354F6" w:rsidRPr="004354F6" w:rsidRDefault="004354F6">
      <w:pPr>
        <w:numPr>
          <w:ilvl w:val="1"/>
          <w:numId w:val="231"/>
        </w:numPr>
      </w:pPr>
      <w:r w:rsidRPr="004354F6">
        <w:t>На схемах дешифратор обозначается прямоугольной коробкой с несколькими входами и выходами, где количество выходов обычно больше, чем количество входов.</w:t>
      </w:r>
    </w:p>
    <w:p w14:paraId="01051650" w14:textId="77777777" w:rsidR="004354F6" w:rsidRPr="004354F6" w:rsidRDefault="00000000" w:rsidP="004354F6">
      <w:r>
        <w:pict w14:anchorId="2275F170">
          <v:rect id="_x0000_i1195" style="width:0;height:1.5pt" o:hralign="center" o:hrstd="t" o:hr="t" fillcolor="#a0a0a0" stroked="f"/>
        </w:pict>
      </w:r>
    </w:p>
    <w:p w14:paraId="3B35B26F" w14:textId="77777777" w:rsidR="004354F6" w:rsidRPr="004354F6" w:rsidRDefault="004354F6" w:rsidP="004354F6">
      <w:pPr>
        <w:rPr>
          <w:b/>
          <w:bCs/>
        </w:rPr>
      </w:pPr>
      <w:r w:rsidRPr="004354F6">
        <w:rPr>
          <w:b/>
          <w:bCs/>
        </w:rPr>
        <w:t xml:space="preserve">263. Что такое </w:t>
      </w:r>
      <w:proofErr w:type="spellStart"/>
      <w:r w:rsidRPr="004354F6">
        <w:rPr>
          <w:b/>
          <w:bCs/>
        </w:rPr>
        <w:t>демультиплексор</w:t>
      </w:r>
      <w:proofErr w:type="spellEnd"/>
      <w:r w:rsidRPr="004354F6">
        <w:rPr>
          <w:b/>
          <w:bCs/>
        </w:rPr>
        <w:t>? Как он обозначается на схемах?</w:t>
      </w:r>
    </w:p>
    <w:p w14:paraId="160B2F15" w14:textId="77777777" w:rsidR="004354F6" w:rsidRPr="004354F6" w:rsidRDefault="004354F6">
      <w:pPr>
        <w:numPr>
          <w:ilvl w:val="0"/>
          <w:numId w:val="232"/>
        </w:numPr>
      </w:pPr>
      <w:proofErr w:type="spellStart"/>
      <w:r w:rsidRPr="004354F6">
        <w:rPr>
          <w:b/>
          <w:bCs/>
        </w:rPr>
        <w:t>Демультиплексор</w:t>
      </w:r>
      <w:proofErr w:type="spellEnd"/>
      <w:r w:rsidRPr="004354F6">
        <w:rPr>
          <w:b/>
          <w:bCs/>
        </w:rPr>
        <w:t>:</w:t>
      </w:r>
    </w:p>
    <w:p w14:paraId="461A0701" w14:textId="77777777" w:rsidR="004354F6" w:rsidRPr="004354F6" w:rsidRDefault="004354F6">
      <w:pPr>
        <w:numPr>
          <w:ilvl w:val="1"/>
          <w:numId w:val="232"/>
        </w:numPr>
      </w:pPr>
      <w:r w:rsidRPr="004354F6">
        <w:t>Это схема, которая принимает один сигнал и направляет его на один из нескольких выходов в зависимости от управляющего сигнала.</w:t>
      </w:r>
    </w:p>
    <w:p w14:paraId="6F8B8B0D" w14:textId="77777777" w:rsidR="004354F6" w:rsidRPr="004354F6" w:rsidRDefault="004354F6">
      <w:pPr>
        <w:numPr>
          <w:ilvl w:val="0"/>
          <w:numId w:val="232"/>
        </w:numPr>
      </w:pPr>
      <w:r w:rsidRPr="004354F6">
        <w:rPr>
          <w:b/>
          <w:bCs/>
        </w:rPr>
        <w:t>Обозначение:</w:t>
      </w:r>
    </w:p>
    <w:p w14:paraId="57625BD2" w14:textId="77777777" w:rsidR="004354F6" w:rsidRPr="004354F6" w:rsidRDefault="004354F6">
      <w:pPr>
        <w:numPr>
          <w:ilvl w:val="1"/>
          <w:numId w:val="232"/>
        </w:numPr>
      </w:pPr>
      <w:r w:rsidRPr="004354F6">
        <w:t xml:space="preserve">На схемах </w:t>
      </w:r>
      <w:proofErr w:type="spellStart"/>
      <w:r w:rsidRPr="004354F6">
        <w:t>демультиплексор</w:t>
      </w:r>
      <w:proofErr w:type="spellEnd"/>
      <w:r w:rsidRPr="004354F6">
        <w:t xml:space="preserve"> изображается как элемент с одним входом и несколькими выходами, с управляющими входами для выбора выхода.</w:t>
      </w:r>
    </w:p>
    <w:p w14:paraId="736968EB" w14:textId="77777777" w:rsidR="004354F6" w:rsidRPr="004354F6" w:rsidRDefault="00000000" w:rsidP="004354F6">
      <w:r>
        <w:pict w14:anchorId="21BC10CF">
          <v:rect id="_x0000_i1196" style="width:0;height:1.5pt" o:hralign="center" o:hrstd="t" o:hr="t" fillcolor="#a0a0a0" stroked="f"/>
        </w:pict>
      </w:r>
    </w:p>
    <w:p w14:paraId="2DEAF336" w14:textId="77777777" w:rsidR="004354F6" w:rsidRPr="004354F6" w:rsidRDefault="004354F6" w:rsidP="004354F6">
      <w:pPr>
        <w:rPr>
          <w:b/>
          <w:bCs/>
        </w:rPr>
      </w:pPr>
      <w:r w:rsidRPr="004354F6">
        <w:rPr>
          <w:b/>
          <w:bCs/>
        </w:rPr>
        <w:t>264. Область применения дешифраторов?</w:t>
      </w:r>
    </w:p>
    <w:p w14:paraId="29813191" w14:textId="77777777" w:rsidR="004354F6" w:rsidRPr="004354F6" w:rsidRDefault="004354F6">
      <w:pPr>
        <w:numPr>
          <w:ilvl w:val="0"/>
          <w:numId w:val="233"/>
        </w:numPr>
      </w:pPr>
      <w:r w:rsidRPr="004354F6">
        <w:rPr>
          <w:b/>
          <w:bCs/>
        </w:rPr>
        <w:lastRenderedPageBreak/>
        <w:t>Область применения дешифраторов:</w:t>
      </w:r>
    </w:p>
    <w:p w14:paraId="5C573E13" w14:textId="77777777" w:rsidR="004354F6" w:rsidRPr="004354F6" w:rsidRDefault="004354F6">
      <w:pPr>
        <w:numPr>
          <w:ilvl w:val="1"/>
          <w:numId w:val="233"/>
        </w:numPr>
      </w:pPr>
      <w:r w:rsidRPr="004354F6">
        <w:t>Дешифраторы применяются в цифровых устройствах для выделения определенных сигналов в зависимости от входного бинарного кода. Например, в системах адресации памяти, в кодировании/декодировании сигналов для управления устройствами.</w:t>
      </w:r>
    </w:p>
    <w:p w14:paraId="19F533CC" w14:textId="77777777" w:rsidR="004354F6" w:rsidRPr="004354F6" w:rsidRDefault="00000000" w:rsidP="004354F6">
      <w:r>
        <w:pict w14:anchorId="46DD94BD">
          <v:rect id="_x0000_i1197" style="width:0;height:1.5pt" o:hralign="center" o:hrstd="t" o:hr="t" fillcolor="#a0a0a0" stroked="f"/>
        </w:pict>
      </w:r>
    </w:p>
    <w:p w14:paraId="6ED0EB3A" w14:textId="77777777" w:rsidR="004354F6" w:rsidRPr="004354F6" w:rsidRDefault="004354F6" w:rsidP="004354F6">
      <w:pPr>
        <w:rPr>
          <w:b/>
          <w:bCs/>
        </w:rPr>
      </w:pPr>
      <w:r w:rsidRPr="004354F6">
        <w:rPr>
          <w:b/>
          <w:bCs/>
        </w:rPr>
        <w:t>265. Какие есть подходы к проектированию последовательной логики?</w:t>
      </w:r>
    </w:p>
    <w:p w14:paraId="5FDD1345" w14:textId="77777777" w:rsidR="004354F6" w:rsidRPr="004354F6" w:rsidRDefault="004354F6">
      <w:pPr>
        <w:numPr>
          <w:ilvl w:val="0"/>
          <w:numId w:val="234"/>
        </w:numPr>
      </w:pPr>
      <w:r w:rsidRPr="004354F6">
        <w:rPr>
          <w:b/>
          <w:bCs/>
        </w:rPr>
        <w:t>Подходы к проектированию:</w:t>
      </w:r>
    </w:p>
    <w:p w14:paraId="3F391A01" w14:textId="77777777" w:rsidR="004354F6" w:rsidRPr="004354F6" w:rsidRDefault="004354F6">
      <w:pPr>
        <w:numPr>
          <w:ilvl w:val="1"/>
          <w:numId w:val="234"/>
        </w:numPr>
      </w:pPr>
      <w:r w:rsidRPr="004354F6">
        <w:rPr>
          <w:b/>
          <w:bCs/>
        </w:rPr>
        <w:t>Статическая последовательная логика:</w:t>
      </w:r>
      <w:r w:rsidRPr="004354F6">
        <w:t xml:space="preserve"> Схемы, в которых состояние системы зависит от внешних сигналов и предшествующего состояния.</w:t>
      </w:r>
    </w:p>
    <w:p w14:paraId="0CA76D56" w14:textId="77777777" w:rsidR="004354F6" w:rsidRPr="004354F6" w:rsidRDefault="004354F6">
      <w:pPr>
        <w:numPr>
          <w:ilvl w:val="1"/>
          <w:numId w:val="234"/>
        </w:numPr>
      </w:pPr>
      <w:r w:rsidRPr="004354F6">
        <w:rPr>
          <w:b/>
          <w:bCs/>
        </w:rPr>
        <w:t>Динамическая последовательная логика:</w:t>
      </w:r>
      <w:r w:rsidRPr="004354F6">
        <w:t xml:space="preserve"> Схемы, в которых состояние системы изменяется с течением времени, обычно с использованием тактовых сигналов.</w:t>
      </w:r>
    </w:p>
    <w:p w14:paraId="0E1A2EF9" w14:textId="77777777" w:rsidR="004354F6" w:rsidRPr="004354F6" w:rsidRDefault="00000000" w:rsidP="004354F6">
      <w:r>
        <w:pict w14:anchorId="3D9FF1B3">
          <v:rect id="_x0000_i1198" style="width:0;height:1.5pt" o:hralign="center" o:hrstd="t" o:hr="t" fillcolor="#a0a0a0" stroked="f"/>
        </w:pict>
      </w:r>
    </w:p>
    <w:p w14:paraId="1D88B8D0" w14:textId="77777777" w:rsidR="004354F6" w:rsidRPr="004354F6" w:rsidRDefault="004354F6" w:rsidP="004354F6">
      <w:pPr>
        <w:rPr>
          <w:b/>
          <w:bCs/>
        </w:rPr>
      </w:pPr>
      <w:r w:rsidRPr="004354F6">
        <w:rPr>
          <w:b/>
          <w:bCs/>
        </w:rPr>
        <w:t>266. Какие есть типы триггеров?</w:t>
      </w:r>
    </w:p>
    <w:p w14:paraId="2126B970" w14:textId="77777777" w:rsidR="004354F6" w:rsidRPr="004354F6" w:rsidRDefault="004354F6">
      <w:pPr>
        <w:numPr>
          <w:ilvl w:val="0"/>
          <w:numId w:val="235"/>
        </w:numPr>
      </w:pPr>
      <w:r w:rsidRPr="004354F6">
        <w:rPr>
          <w:b/>
          <w:bCs/>
        </w:rPr>
        <w:t>Типы триггеров:</w:t>
      </w:r>
    </w:p>
    <w:p w14:paraId="65A4C82A" w14:textId="77777777" w:rsidR="004354F6" w:rsidRPr="004354F6" w:rsidRDefault="004354F6">
      <w:pPr>
        <w:numPr>
          <w:ilvl w:val="1"/>
          <w:numId w:val="235"/>
        </w:numPr>
      </w:pPr>
      <w:r w:rsidRPr="004354F6">
        <w:rPr>
          <w:b/>
          <w:bCs/>
        </w:rPr>
        <w:t>RS-триггер:</w:t>
      </w:r>
      <w:r w:rsidRPr="004354F6">
        <w:t xml:space="preserve"> Имеет два входа — </w:t>
      </w:r>
      <w:proofErr w:type="spellStart"/>
      <w:r w:rsidRPr="004354F6">
        <w:t>Reset</w:t>
      </w:r>
      <w:proofErr w:type="spellEnd"/>
      <w:r w:rsidRPr="004354F6">
        <w:t xml:space="preserve"> и </w:t>
      </w:r>
      <w:proofErr w:type="spellStart"/>
      <w:r w:rsidRPr="004354F6">
        <w:t>Set</w:t>
      </w:r>
      <w:proofErr w:type="spellEnd"/>
      <w:r w:rsidRPr="004354F6">
        <w:t>, и может хранить одно из двух состояний.</w:t>
      </w:r>
    </w:p>
    <w:p w14:paraId="7D9FE239" w14:textId="77777777" w:rsidR="004354F6" w:rsidRPr="004354F6" w:rsidRDefault="004354F6">
      <w:pPr>
        <w:numPr>
          <w:ilvl w:val="1"/>
          <w:numId w:val="235"/>
        </w:numPr>
      </w:pPr>
      <w:r w:rsidRPr="004354F6">
        <w:rPr>
          <w:b/>
          <w:bCs/>
        </w:rPr>
        <w:t>D-триггер:</w:t>
      </w:r>
      <w:r w:rsidRPr="004354F6">
        <w:t xml:space="preserve"> Использует вход данных и тактовый сигнал для переключения состояния.</w:t>
      </w:r>
    </w:p>
    <w:p w14:paraId="79B6A548" w14:textId="77777777" w:rsidR="004354F6" w:rsidRPr="004354F6" w:rsidRDefault="004354F6">
      <w:pPr>
        <w:numPr>
          <w:ilvl w:val="1"/>
          <w:numId w:val="235"/>
        </w:numPr>
      </w:pPr>
      <w:r w:rsidRPr="004354F6">
        <w:rPr>
          <w:b/>
          <w:bCs/>
        </w:rPr>
        <w:t>JK-триггер:</w:t>
      </w:r>
      <w:r w:rsidRPr="004354F6">
        <w:t xml:space="preserve"> Развивает возможности RS-триггера с улучшенной работой при различных входных состояниях.</w:t>
      </w:r>
    </w:p>
    <w:p w14:paraId="6EEFAFAB" w14:textId="77777777" w:rsidR="004354F6" w:rsidRPr="004354F6" w:rsidRDefault="004354F6">
      <w:pPr>
        <w:numPr>
          <w:ilvl w:val="1"/>
          <w:numId w:val="235"/>
        </w:numPr>
      </w:pPr>
      <w:r w:rsidRPr="004354F6">
        <w:rPr>
          <w:b/>
          <w:bCs/>
        </w:rPr>
        <w:t>T-триггер:</w:t>
      </w:r>
      <w:r w:rsidRPr="004354F6">
        <w:t xml:space="preserve"> Используется для переключения состояния на каждом такте.</w:t>
      </w:r>
    </w:p>
    <w:p w14:paraId="7C331E57" w14:textId="77777777" w:rsidR="004354F6" w:rsidRPr="004354F6" w:rsidRDefault="00000000" w:rsidP="004354F6">
      <w:r>
        <w:pict w14:anchorId="3C082E1A">
          <v:rect id="_x0000_i1199" style="width:0;height:1.5pt" o:hralign="center" o:hrstd="t" o:hr="t" fillcolor="#a0a0a0" stroked="f"/>
        </w:pict>
      </w:r>
    </w:p>
    <w:p w14:paraId="501FED1C" w14:textId="77777777" w:rsidR="004354F6" w:rsidRPr="004354F6" w:rsidRDefault="004354F6" w:rsidP="004354F6">
      <w:pPr>
        <w:rPr>
          <w:b/>
          <w:bCs/>
        </w:rPr>
      </w:pPr>
      <w:r w:rsidRPr="004354F6">
        <w:rPr>
          <w:b/>
          <w:bCs/>
        </w:rPr>
        <w:t>267. Что такое D-Триггер? И почему преимущество синтеза схем на D-Триггер а не на RS?</w:t>
      </w:r>
    </w:p>
    <w:p w14:paraId="73D82E99" w14:textId="77777777" w:rsidR="004354F6" w:rsidRPr="004354F6" w:rsidRDefault="004354F6">
      <w:pPr>
        <w:numPr>
          <w:ilvl w:val="0"/>
          <w:numId w:val="236"/>
        </w:numPr>
      </w:pPr>
      <w:r w:rsidRPr="004354F6">
        <w:rPr>
          <w:b/>
          <w:bCs/>
        </w:rPr>
        <w:t>D-Триггер:</w:t>
      </w:r>
    </w:p>
    <w:p w14:paraId="4780A535" w14:textId="77777777" w:rsidR="004354F6" w:rsidRPr="004354F6" w:rsidRDefault="004354F6">
      <w:pPr>
        <w:numPr>
          <w:ilvl w:val="1"/>
          <w:numId w:val="236"/>
        </w:numPr>
      </w:pPr>
      <w:r w:rsidRPr="004354F6">
        <w:t>D-Триггер имеет один вход данных (D) и тактовый вход (</w:t>
      </w:r>
      <w:proofErr w:type="spellStart"/>
      <w:r w:rsidRPr="004354F6">
        <w:t>Clock</w:t>
      </w:r>
      <w:proofErr w:type="spellEnd"/>
      <w:r w:rsidRPr="004354F6">
        <w:t>). Его состояние зависит от входа данных на момент тактового импульса.</w:t>
      </w:r>
    </w:p>
    <w:p w14:paraId="2D4EC563" w14:textId="77777777" w:rsidR="004354F6" w:rsidRPr="004354F6" w:rsidRDefault="004354F6">
      <w:pPr>
        <w:numPr>
          <w:ilvl w:val="0"/>
          <w:numId w:val="236"/>
        </w:numPr>
      </w:pPr>
      <w:r w:rsidRPr="004354F6">
        <w:rPr>
          <w:b/>
          <w:bCs/>
        </w:rPr>
        <w:t>Преимущество:</w:t>
      </w:r>
    </w:p>
    <w:p w14:paraId="41F7265B" w14:textId="77777777" w:rsidR="004354F6" w:rsidRPr="004354F6" w:rsidRDefault="004354F6">
      <w:pPr>
        <w:numPr>
          <w:ilvl w:val="1"/>
          <w:numId w:val="236"/>
        </w:numPr>
      </w:pPr>
      <w:r w:rsidRPr="004354F6">
        <w:t>D-триггер проще в проектировании и синтезе, так как не имеет таких состояний, как у RS-триггера (неопределенность), и гарантирует стабильное поведение.</w:t>
      </w:r>
    </w:p>
    <w:p w14:paraId="41873E29" w14:textId="77777777" w:rsidR="004354F6" w:rsidRPr="004354F6" w:rsidRDefault="00000000" w:rsidP="004354F6">
      <w:r>
        <w:pict w14:anchorId="20DD7FA0">
          <v:rect id="_x0000_i1200" style="width:0;height:1.5pt" o:hralign="center" o:hrstd="t" o:hr="t" fillcolor="#a0a0a0" stroked="f"/>
        </w:pict>
      </w:r>
    </w:p>
    <w:p w14:paraId="7C688135" w14:textId="77777777" w:rsidR="004354F6" w:rsidRPr="004354F6" w:rsidRDefault="004354F6" w:rsidP="004354F6">
      <w:pPr>
        <w:rPr>
          <w:b/>
          <w:bCs/>
        </w:rPr>
      </w:pPr>
      <w:r w:rsidRPr="004354F6">
        <w:rPr>
          <w:b/>
          <w:bCs/>
        </w:rPr>
        <w:t>268. Что отличает последовательные схемы от комбинационных?</w:t>
      </w:r>
    </w:p>
    <w:p w14:paraId="5031D80C" w14:textId="77777777" w:rsidR="004354F6" w:rsidRPr="004354F6" w:rsidRDefault="004354F6">
      <w:pPr>
        <w:numPr>
          <w:ilvl w:val="0"/>
          <w:numId w:val="237"/>
        </w:numPr>
      </w:pPr>
      <w:r w:rsidRPr="004354F6">
        <w:rPr>
          <w:b/>
          <w:bCs/>
        </w:rPr>
        <w:t>Отличие последовательных схем от комбинационных:</w:t>
      </w:r>
    </w:p>
    <w:p w14:paraId="233A1FB3" w14:textId="77777777" w:rsidR="004354F6" w:rsidRPr="004354F6" w:rsidRDefault="004354F6">
      <w:pPr>
        <w:numPr>
          <w:ilvl w:val="1"/>
          <w:numId w:val="237"/>
        </w:numPr>
      </w:pPr>
      <w:r w:rsidRPr="004354F6">
        <w:rPr>
          <w:b/>
          <w:bCs/>
        </w:rPr>
        <w:t>Комбинационные схемы:</w:t>
      </w:r>
      <w:r w:rsidRPr="004354F6">
        <w:t xml:space="preserve"> Выход зависит только от текущих входных значений.</w:t>
      </w:r>
    </w:p>
    <w:p w14:paraId="07DED99E" w14:textId="77777777" w:rsidR="004354F6" w:rsidRPr="004354F6" w:rsidRDefault="004354F6">
      <w:pPr>
        <w:numPr>
          <w:ilvl w:val="1"/>
          <w:numId w:val="237"/>
        </w:numPr>
      </w:pPr>
      <w:r w:rsidRPr="004354F6">
        <w:rPr>
          <w:b/>
          <w:bCs/>
        </w:rPr>
        <w:t>Последовательные схемы:</w:t>
      </w:r>
      <w:r w:rsidRPr="004354F6">
        <w:t xml:space="preserve"> Выход зависит от входных значений и состояния, которое сохраняется в памяти (например, в триггерах).</w:t>
      </w:r>
    </w:p>
    <w:p w14:paraId="0B4F2FBC" w14:textId="77777777" w:rsidR="004354F6" w:rsidRPr="004354F6" w:rsidRDefault="00000000" w:rsidP="004354F6">
      <w:r>
        <w:lastRenderedPageBreak/>
        <w:pict w14:anchorId="6C75F158">
          <v:rect id="_x0000_i1201" style="width:0;height:1.5pt" o:hralign="center" o:hrstd="t" o:hr="t" fillcolor="#a0a0a0" stroked="f"/>
        </w:pict>
      </w:r>
    </w:p>
    <w:p w14:paraId="77E6EEA6" w14:textId="77777777" w:rsidR="004354F6" w:rsidRPr="004354F6" w:rsidRDefault="004354F6" w:rsidP="004354F6">
      <w:pPr>
        <w:rPr>
          <w:b/>
          <w:bCs/>
        </w:rPr>
      </w:pPr>
      <w:r w:rsidRPr="004354F6">
        <w:rPr>
          <w:b/>
          <w:bCs/>
        </w:rPr>
        <w:t>269. Нарисовать временной график срабатывания по фронту и по спаду цифровой схемы.</w:t>
      </w:r>
    </w:p>
    <w:p w14:paraId="715E4EB6" w14:textId="77777777" w:rsidR="004354F6" w:rsidRPr="004354F6" w:rsidRDefault="004354F6">
      <w:pPr>
        <w:numPr>
          <w:ilvl w:val="0"/>
          <w:numId w:val="238"/>
        </w:numPr>
      </w:pPr>
      <w:r w:rsidRPr="004354F6">
        <w:rPr>
          <w:b/>
          <w:bCs/>
        </w:rPr>
        <w:t>Временной график:</w:t>
      </w:r>
    </w:p>
    <w:p w14:paraId="49FE986C" w14:textId="77777777" w:rsidR="004354F6" w:rsidRPr="004354F6" w:rsidRDefault="004354F6">
      <w:pPr>
        <w:numPr>
          <w:ilvl w:val="1"/>
          <w:numId w:val="238"/>
        </w:numPr>
      </w:pPr>
      <w:r w:rsidRPr="004354F6">
        <w:t>В графике отображаются временные интервалы, где сигнал на выходе схемы изменяется на фронте (возрастающий) или на спаде (убывающий) тактового импульса.</w:t>
      </w:r>
    </w:p>
    <w:p w14:paraId="472A4E43" w14:textId="77777777" w:rsidR="004354F6" w:rsidRPr="004354F6" w:rsidRDefault="00000000" w:rsidP="004354F6">
      <w:r>
        <w:pict w14:anchorId="03B89D1B">
          <v:rect id="_x0000_i1202" style="width:0;height:1.5pt" o:hralign="center" o:hrstd="t" o:hr="t" fillcolor="#a0a0a0" stroked="f"/>
        </w:pict>
      </w:r>
    </w:p>
    <w:p w14:paraId="3D0930D0" w14:textId="77777777" w:rsidR="004354F6" w:rsidRPr="004354F6" w:rsidRDefault="004354F6" w:rsidP="004354F6">
      <w:pPr>
        <w:rPr>
          <w:b/>
          <w:bCs/>
        </w:rPr>
      </w:pPr>
      <w:r w:rsidRPr="004354F6">
        <w:rPr>
          <w:b/>
          <w:bCs/>
        </w:rPr>
        <w:t>270. Что лежит в основе построения RS-триггера?</w:t>
      </w:r>
    </w:p>
    <w:p w14:paraId="24A2788D" w14:textId="77777777" w:rsidR="004354F6" w:rsidRPr="004354F6" w:rsidRDefault="004354F6">
      <w:pPr>
        <w:numPr>
          <w:ilvl w:val="0"/>
          <w:numId w:val="239"/>
        </w:numPr>
      </w:pPr>
      <w:r w:rsidRPr="004354F6">
        <w:rPr>
          <w:b/>
          <w:bCs/>
        </w:rPr>
        <w:t>Основы RS-триггера:</w:t>
      </w:r>
    </w:p>
    <w:p w14:paraId="07F77CA9" w14:textId="77777777" w:rsidR="004354F6" w:rsidRPr="004354F6" w:rsidRDefault="004354F6">
      <w:pPr>
        <w:numPr>
          <w:ilvl w:val="1"/>
          <w:numId w:val="239"/>
        </w:numPr>
      </w:pPr>
      <w:r w:rsidRPr="004354F6">
        <w:t xml:space="preserve">RS-триггер состоит из двух логических элементов (например, NOR или NAND), которые реализуют два состояния: </w:t>
      </w:r>
      <w:proofErr w:type="spellStart"/>
      <w:r w:rsidRPr="004354F6">
        <w:t>Set</w:t>
      </w:r>
      <w:proofErr w:type="spellEnd"/>
      <w:r w:rsidRPr="004354F6">
        <w:t xml:space="preserve"> (установить) и </w:t>
      </w:r>
      <w:proofErr w:type="spellStart"/>
      <w:r w:rsidRPr="004354F6">
        <w:t>Reset</w:t>
      </w:r>
      <w:proofErr w:type="spellEnd"/>
      <w:r w:rsidRPr="004354F6">
        <w:t xml:space="preserve"> (сбросить). Входы триггера управляют его состоянием.</w:t>
      </w:r>
    </w:p>
    <w:p w14:paraId="3C762527" w14:textId="77777777" w:rsidR="004354F6" w:rsidRPr="004354F6" w:rsidRDefault="00000000" w:rsidP="004354F6">
      <w:r>
        <w:pict w14:anchorId="5C6FCA15">
          <v:rect id="_x0000_i1203" style="width:0;height:1.5pt" o:hralign="center" o:hrstd="t" o:hr="t" fillcolor="#a0a0a0" stroked="f"/>
        </w:pict>
      </w:r>
    </w:p>
    <w:p w14:paraId="1B7C2721" w14:textId="77777777" w:rsidR="004354F6" w:rsidRPr="004354F6" w:rsidRDefault="004354F6" w:rsidP="004354F6">
      <w:pPr>
        <w:rPr>
          <w:b/>
          <w:bCs/>
        </w:rPr>
      </w:pPr>
      <w:r w:rsidRPr="004354F6">
        <w:rPr>
          <w:b/>
          <w:bCs/>
        </w:rPr>
        <w:t>271. Какие есть состояния у RS-триггера?</w:t>
      </w:r>
    </w:p>
    <w:p w14:paraId="04F5EE4A" w14:textId="77777777" w:rsidR="004354F6" w:rsidRPr="004354F6" w:rsidRDefault="004354F6">
      <w:pPr>
        <w:numPr>
          <w:ilvl w:val="0"/>
          <w:numId w:val="240"/>
        </w:numPr>
      </w:pPr>
      <w:r w:rsidRPr="004354F6">
        <w:rPr>
          <w:b/>
          <w:bCs/>
        </w:rPr>
        <w:t>Состояния RS-триггера:</w:t>
      </w:r>
    </w:p>
    <w:p w14:paraId="69C3436E" w14:textId="77777777" w:rsidR="004354F6" w:rsidRPr="004354F6" w:rsidRDefault="004354F6">
      <w:pPr>
        <w:numPr>
          <w:ilvl w:val="1"/>
          <w:numId w:val="240"/>
        </w:numPr>
      </w:pPr>
      <w:proofErr w:type="spellStart"/>
      <w:r w:rsidRPr="004354F6">
        <w:rPr>
          <w:b/>
          <w:bCs/>
        </w:rPr>
        <w:t>Set</w:t>
      </w:r>
      <w:proofErr w:type="spellEnd"/>
      <w:r w:rsidRPr="004354F6">
        <w:rPr>
          <w:b/>
          <w:bCs/>
        </w:rPr>
        <w:t>:</w:t>
      </w:r>
      <w:r w:rsidRPr="004354F6">
        <w:t xml:space="preserve"> Триггер установлен в логическое "1".</w:t>
      </w:r>
    </w:p>
    <w:p w14:paraId="02FEB5CC" w14:textId="77777777" w:rsidR="004354F6" w:rsidRPr="004354F6" w:rsidRDefault="004354F6">
      <w:pPr>
        <w:numPr>
          <w:ilvl w:val="1"/>
          <w:numId w:val="240"/>
        </w:numPr>
      </w:pPr>
      <w:proofErr w:type="spellStart"/>
      <w:r w:rsidRPr="004354F6">
        <w:rPr>
          <w:b/>
          <w:bCs/>
        </w:rPr>
        <w:t>Reset</w:t>
      </w:r>
      <w:proofErr w:type="spellEnd"/>
      <w:r w:rsidRPr="004354F6">
        <w:rPr>
          <w:b/>
          <w:bCs/>
        </w:rPr>
        <w:t>:</w:t>
      </w:r>
      <w:r w:rsidRPr="004354F6">
        <w:t xml:space="preserve"> Триггер сброшен в логическое "0".</w:t>
      </w:r>
    </w:p>
    <w:p w14:paraId="0090F6A1" w14:textId="77777777" w:rsidR="004354F6" w:rsidRPr="004354F6" w:rsidRDefault="004354F6">
      <w:pPr>
        <w:numPr>
          <w:ilvl w:val="1"/>
          <w:numId w:val="240"/>
        </w:numPr>
      </w:pPr>
      <w:r w:rsidRPr="004354F6">
        <w:rPr>
          <w:b/>
          <w:bCs/>
        </w:rPr>
        <w:t>Неопределенное состояние:</w:t>
      </w:r>
      <w:r w:rsidRPr="004354F6">
        <w:t xml:space="preserve"> При одновременном активировании входов </w:t>
      </w:r>
      <w:proofErr w:type="spellStart"/>
      <w:r w:rsidRPr="004354F6">
        <w:t>Set</w:t>
      </w:r>
      <w:proofErr w:type="spellEnd"/>
      <w:r w:rsidRPr="004354F6">
        <w:t xml:space="preserve"> и </w:t>
      </w:r>
      <w:proofErr w:type="spellStart"/>
      <w:r w:rsidRPr="004354F6">
        <w:t>Reset</w:t>
      </w:r>
      <w:proofErr w:type="spellEnd"/>
      <w:r w:rsidRPr="004354F6">
        <w:t>, что не рекомендуется использовать.</w:t>
      </w:r>
    </w:p>
    <w:p w14:paraId="545235B6" w14:textId="77777777" w:rsidR="004354F6" w:rsidRPr="004354F6" w:rsidRDefault="00000000" w:rsidP="004354F6">
      <w:r>
        <w:pict w14:anchorId="47A86716">
          <v:rect id="_x0000_i1204" style="width:0;height:1.5pt" o:hralign="center" o:hrstd="t" o:hr="t" fillcolor="#a0a0a0" stroked="f"/>
        </w:pict>
      </w:r>
    </w:p>
    <w:p w14:paraId="70E372EE" w14:textId="77777777" w:rsidR="004354F6" w:rsidRPr="004354F6" w:rsidRDefault="004354F6" w:rsidP="004354F6">
      <w:pPr>
        <w:rPr>
          <w:b/>
          <w:bCs/>
        </w:rPr>
      </w:pPr>
      <w:r w:rsidRPr="004354F6">
        <w:rPr>
          <w:b/>
          <w:bCs/>
        </w:rPr>
        <w:t>272. Что такое регистр? Какие они бывают?</w:t>
      </w:r>
    </w:p>
    <w:p w14:paraId="60BD102A" w14:textId="77777777" w:rsidR="004354F6" w:rsidRPr="004354F6" w:rsidRDefault="004354F6">
      <w:pPr>
        <w:numPr>
          <w:ilvl w:val="0"/>
          <w:numId w:val="241"/>
        </w:numPr>
      </w:pPr>
      <w:r w:rsidRPr="004354F6">
        <w:rPr>
          <w:b/>
          <w:bCs/>
        </w:rPr>
        <w:t>Регистр:</w:t>
      </w:r>
    </w:p>
    <w:p w14:paraId="50221743" w14:textId="77777777" w:rsidR="004354F6" w:rsidRPr="004354F6" w:rsidRDefault="004354F6">
      <w:pPr>
        <w:numPr>
          <w:ilvl w:val="1"/>
          <w:numId w:val="241"/>
        </w:numPr>
      </w:pPr>
      <w:r w:rsidRPr="004354F6">
        <w:t>Это устройство для хранения данных в цифровых системах. Регистр может хранить несколько битов данных.</w:t>
      </w:r>
    </w:p>
    <w:p w14:paraId="46E356C8" w14:textId="77777777" w:rsidR="004354F6" w:rsidRPr="004354F6" w:rsidRDefault="004354F6">
      <w:pPr>
        <w:numPr>
          <w:ilvl w:val="0"/>
          <w:numId w:val="241"/>
        </w:numPr>
      </w:pPr>
      <w:r w:rsidRPr="004354F6">
        <w:rPr>
          <w:b/>
          <w:bCs/>
        </w:rPr>
        <w:t>Типы регистров:</w:t>
      </w:r>
    </w:p>
    <w:p w14:paraId="1A8510A6" w14:textId="77777777" w:rsidR="004354F6" w:rsidRPr="004354F6" w:rsidRDefault="004354F6">
      <w:pPr>
        <w:numPr>
          <w:ilvl w:val="1"/>
          <w:numId w:val="241"/>
        </w:numPr>
      </w:pPr>
      <w:r w:rsidRPr="004354F6">
        <w:rPr>
          <w:b/>
          <w:bCs/>
        </w:rPr>
        <w:t>Сдвиговый регистр:</w:t>
      </w:r>
      <w:r w:rsidRPr="004354F6">
        <w:t xml:space="preserve"> Выполняет операции сдвига данных.</w:t>
      </w:r>
    </w:p>
    <w:p w14:paraId="7DDC698C" w14:textId="77777777" w:rsidR="004354F6" w:rsidRPr="004354F6" w:rsidRDefault="004354F6">
      <w:pPr>
        <w:numPr>
          <w:ilvl w:val="1"/>
          <w:numId w:val="241"/>
        </w:numPr>
      </w:pPr>
      <w:r w:rsidRPr="004354F6">
        <w:rPr>
          <w:b/>
          <w:bCs/>
        </w:rPr>
        <w:t>Параллельный регистр:</w:t>
      </w:r>
      <w:r w:rsidRPr="004354F6">
        <w:t xml:space="preserve"> Позволяет записывать и считывать все биты одновременно.</w:t>
      </w:r>
    </w:p>
    <w:p w14:paraId="0BCA1760" w14:textId="77777777" w:rsidR="004354F6" w:rsidRPr="004354F6" w:rsidRDefault="004354F6">
      <w:pPr>
        <w:numPr>
          <w:ilvl w:val="1"/>
          <w:numId w:val="241"/>
        </w:numPr>
      </w:pPr>
      <w:proofErr w:type="spellStart"/>
      <w:r w:rsidRPr="004354F6">
        <w:rPr>
          <w:b/>
          <w:bCs/>
        </w:rPr>
        <w:t>Сдвигово</w:t>
      </w:r>
      <w:proofErr w:type="spellEnd"/>
      <w:r w:rsidRPr="004354F6">
        <w:rPr>
          <w:b/>
          <w:bCs/>
        </w:rPr>
        <w:t>-регистровый:</w:t>
      </w:r>
      <w:r w:rsidRPr="004354F6">
        <w:t xml:space="preserve"> Комбинирует сдвиг и параллельную запись.</w:t>
      </w:r>
    </w:p>
    <w:p w14:paraId="62EF668F" w14:textId="77777777" w:rsidR="004354F6" w:rsidRPr="004354F6" w:rsidRDefault="00000000" w:rsidP="004354F6">
      <w:r>
        <w:pict w14:anchorId="2287A091">
          <v:rect id="_x0000_i1205" style="width:0;height:1.5pt" o:hralign="center" o:hrstd="t" o:hr="t" fillcolor="#a0a0a0" stroked="f"/>
        </w:pict>
      </w:r>
    </w:p>
    <w:p w14:paraId="153E6DFE" w14:textId="77777777" w:rsidR="004354F6" w:rsidRPr="004354F6" w:rsidRDefault="004354F6" w:rsidP="004354F6">
      <w:pPr>
        <w:rPr>
          <w:b/>
          <w:bCs/>
        </w:rPr>
      </w:pPr>
      <w:r w:rsidRPr="004354F6">
        <w:rPr>
          <w:b/>
          <w:bCs/>
        </w:rPr>
        <w:t>273. Чем защелка отличается от триггера?</w:t>
      </w:r>
    </w:p>
    <w:p w14:paraId="170E6E49" w14:textId="77777777" w:rsidR="004354F6" w:rsidRPr="004354F6" w:rsidRDefault="004354F6">
      <w:pPr>
        <w:numPr>
          <w:ilvl w:val="0"/>
          <w:numId w:val="242"/>
        </w:numPr>
      </w:pPr>
      <w:r w:rsidRPr="004354F6">
        <w:rPr>
          <w:b/>
          <w:bCs/>
        </w:rPr>
        <w:t>Отличие защелки от триггера:</w:t>
      </w:r>
    </w:p>
    <w:p w14:paraId="1FA9A529" w14:textId="77777777" w:rsidR="004354F6" w:rsidRPr="004354F6" w:rsidRDefault="004354F6">
      <w:pPr>
        <w:numPr>
          <w:ilvl w:val="1"/>
          <w:numId w:val="242"/>
        </w:numPr>
      </w:pPr>
      <w:r w:rsidRPr="004354F6">
        <w:rPr>
          <w:b/>
          <w:bCs/>
        </w:rPr>
        <w:t>Защелка:</w:t>
      </w:r>
      <w:r w:rsidRPr="004354F6">
        <w:t xml:space="preserve"> Сохраняет состояние до следующего тактового импульса, но не обязательно на основе такта.</w:t>
      </w:r>
    </w:p>
    <w:p w14:paraId="4A31EA0A" w14:textId="77777777" w:rsidR="004354F6" w:rsidRPr="004354F6" w:rsidRDefault="004354F6">
      <w:pPr>
        <w:numPr>
          <w:ilvl w:val="1"/>
          <w:numId w:val="242"/>
        </w:numPr>
      </w:pPr>
      <w:r w:rsidRPr="004354F6">
        <w:rPr>
          <w:b/>
          <w:bCs/>
        </w:rPr>
        <w:lastRenderedPageBreak/>
        <w:t>Триггер:</w:t>
      </w:r>
      <w:r w:rsidRPr="004354F6">
        <w:t xml:space="preserve"> Обновляет свое состояние только по тактовому импульсу, является более стабильным.</w:t>
      </w:r>
    </w:p>
    <w:p w14:paraId="5AC00F7F" w14:textId="434362BF" w:rsidR="004354F6" w:rsidRPr="004354F6" w:rsidRDefault="004354F6" w:rsidP="004354F6"/>
    <w:p w14:paraId="151F5368" w14:textId="77777777" w:rsidR="004354F6" w:rsidRPr="004354F6" w:rsidRDefault="004354F6" w:rsidP="004354F6">
      <w:pPr>
        <w:rPr>
          <w:b/>
          <w:bCs/>
        </w:rPr>
      </w:pPr>
      <w:r w:rsidRPr="004354F6">
        <w:rPr>
          <w:b/>
          <w:bCs/>
        </w:rPr>
        <w:t>274. Чем определяется схема (цепь)? Что характеризуют параметры?</w:t>
      </w:r>
    </w:p>
    <w:p w14:paraId="6DCF6F35" w14:textId="77777777" w:rsidR="004354F6" w:rsidRPr="004354F6" w:rsidRDefault="004354F6">
      <w:pPr>
        <w:numPr>
          <w:ilvl w:val="0"/>
          <w:numId w:val="243"/>
        </w:numPr>
      </w:pPr>
      <w:r w:rsidRPr="004354F6">
        <w:rPr>
          <w:b/>
          <w:bCs/>
        </w:rPr>
        <w:t>Определение схемы:</w:t>
      </w:r>
    </w:p>
    <w:p w14:paraId="49EA2775" w14:textId="77777777" w:rsidR="004354F6" w:rsidRPr="004354F6" w:rsidRDefault="004354F6">
      <w:pPr>
        <w:numPr>
          <w:ilvl w:val="1"/>
          <w:numId w:val="243"/>
        </w:numPr>
      </w:pPr>
      <w:r w:rsidRPr="004354F6">
        <w:t>Схема определяется как совокупность элементов (вентили, триггеры, регистры), соединенных между собой проводниками для выполнения определенной функции.</w:t>
      </w:r>
    </w:p>
    <w:p w14:paraId="36F8A03A" w14:textId="77777777" w:rsidR="004354F6" w:rsidRPr="004354F6" w:rsidRDefault="004354F6">
      <w:pPr>
        <w:numPr>
          <w:ilvl w:val="0"/>
          <w:numId w:val="243"/>
        </w:numPr>
      </w:pPr>
      <w:r w:rsidRPr="004354F6">
        <w:rPr>
          <w:b/>
          <w:bCs/>
        </w:rPr>
        <w:t>Параметры:</w:t>
      </w:r>
    </w:p>
    <w:p w14:paraId="7B279A0C" w14:textId="77777777" w:rsidR="004354F6" w:rsidRPr="004354F6" w:rsidRDefault="004354F6">
      <w:pPr>
        <w:numPr>
          <w:ilvl w:val="1"/>
          <w:numId w:val="243"/>
        </w:numPr>
      </w:pPr>
      <w:r w:rsidRPr="004354F6">
        <w:rPr>
          <w:b/>
          <w:bCs/>
        </w:rPr>
        <w:t>Тип схемы:</w:t>
      </w:r>
      <w:r w:rsidRPr="004354F6">
        <w:t xml:space="preserve"> Комбинационная или последовательная.</w:t>
      </w:r>
    </w:p>
    <w:p w14:paraId="394DBB6A" w14:textId="77777777" w:rsidR="004354F6" w:rsidRPr="004354F6" w:rsidRDefault="004354F6">
      <w:pPr>
        <w:numPr>
          <w:ilvl w:val="1"/>
          <w:numId w:val="243"/>
        </w:numPr>
      </w:pPr>
      <w:r w:rsidRPr="004354F6">
        <w:rPr>
          <w:b/>
          <w:bCs/>
        </w:rPr>
        <w:t>Входы и выходы:</w:t>
      </w:r>
      <w:r w:rsidRPr="004354F6">
        <w:t xml:space="preserve"> Количество и тип сигналов.</w:t>
      </w:r>
    </w:p>
    <w:p w14:paraId="761BB17D" w14:textId="77777777" w:rsidR="004354F6" w:rsidRPr="004354F6" w:rsidRDefault="004354F6">
      <w:pPr>
        <w:numPr>
          <w:ilvl w:val="1"/>
          <w:numId w:val="243"/>
        </w:numPr>
      </w:pPr>
      <w:r w:rsidRPr="004354F6">
        <w:rPr>
          <w:b/>
          <w:bCs/>
        </w:rPr>
        <w:t>Логическая функция:</w:t>
      </w:r>
      <w:r w:rsidRPr="004354F6">
        <w:t xml:space="preserve"> Задача, которую выполняет схема.</w:t>
      </w:r>
    </w:p>
    <w:p w14:paraId="1F74FC67" w14:textId="77777777" w:rsidR="004354F6" w:rsidRPr="004354F6" w:rsidRDefault="004354F6">
      <w:pPr>
        <w:numPr>
          <w:ilvl w:val="1"/>
          <w:numId w:val="243"/>
        </w:numPr>
      </w:pPr>
      <w:r w:rsidRPr="004354F6">
        <w:rPr>
          <w:b/>
          <w:bCs/>
        </w:rPr>
        <w:t>Время отклика:</w:t>
      </w:r>
      <w:r w:rsidRPr="004354F6">
        <w:t xml:space="preserve"> Скорость реакции на изменение входных сигналов.</w:t>
      </w:r>
    </w:p>
    <w:p w14:paraId="6603B5C9" w14:textId="77777777" w:rsidR="004354F6" w:rsidRPr="004354F6" w:rsidRDefault="004354F6">
      <w:pPr>
        <w:numPr>
          <w:ilvl w:val="1"/>
          <w:numId w:val="243"/>
        </w:numPr>
      </w:pPr>
      <w:r w:rsidRPr="004354F6">
        <w:rPr>
          <w:b/>
          <w:bCs/>
        </w:rPr>
        <w:t>Энергопотребление:</w:t>
      </w:r>
      <w:r w:rsidRPr="004354F6">
        <w:t xml:space="preserve"> Количество энергии, потребляемое схемой.</w:t>
      </w:r>
    </w:p>
    <w:p w14:paraId="3761CCF7" w14:textId="77777777" w:rsidR="004354F6" w:rsidRPr="004354F6" w:rsidRDefault="00000000" w:rsidP="004354F6">
      <w:r>
        <w:pict w14:anchorId="7C224257">
          <v:rect id="_x0000_i1206" style="width:0;height:1.5pt" o:hralign="center" o:hrstd="t" o:hr="t" fillcolor="#a0a0a0" stroked="f"/>
        </w:pict>
      </w:r>
    </w:p>
    <w:p w14:paraId="3E00FD9E" w14:textId="77777777" w:rsidR="004354F6" w:rsidRPr="004354F6" w:rsidRDefault="004354F6" w:rsidP="004354F6">
      <w:pPr>
        <w:rPr>
          <w:b/>
          <w:bCs/>
        </w:rPr>
      </w:pPr>
      <w:r w:rsidRPr="004354F6">
        <w:rPr>
          <w:b/>
          <w:bCs/>
        </w:rPr>
        <w:t>275. Зачем нужны триггеры с функцией сброса и как они обозначаются?</w:t>
      </w:r>
    </w:p>
    <w:p w14:paraId="470E60BA" w14:textId="77777777" w:rsidR="004354F6" w:rsidRPr="004354F6" w:rsidRDefault="004354F6">
      <w:pPr>
        <w:numPr>
          <w:ilvl w:val="0"/>
          <w:numId w:val="244"/>
        </w:numPr>
      </w:pPr>
      <w:r w:rsidRPr="004354F6">
        <w:rPr>
          <w:b/>
          <w:bCs/>
        </w:rPr>
        <w:t>Триггеры с функцией сброса:</w:t>
      </w:r>
    </w:p>
    <w:p w14:paraId="0DA1A09B" w14:textId="77777777" w:rsidR="004354F6" w:rsidRPr="004354F6" w:rsidRDefault="004354F6">
      <w:pPr>
        <w:numPr>
          <w:ilvl w:val="1"/>
          <w:numId w:val="244"/>
        </w:numPr>
      </w:pPr>
      <w:r w:rsidRPr="004354F6">
        <w:t>Эти триггеры могут быть сброшены в начальное состояние по специальному сигналу, независимо от других входных сигналов. Это полезно для инициализации состояния схемы.</w:t>
      </w:r>
    </w:p>
    <w:p w14:paraId="0C9B1668" w14:textId="77777777" w:rsidR="004354F6" w:rsidRPr="004354F6" w:rsidRDefault="004354F6">
      <w:pPr>
        <w:numPr>
          <w:ilvl w:val="0"/>
          <w:numId w:val="244"/>
        </w:numPr>
      </w:pPr>
      <w:r w:rsidRPr="004354F6">
        <w:rPr>
          <w:b/>
          <w:bCs/>
        </w:rPr>
        <w:t>Обозначение:</w:t>
      </w:r>
    </w:p>
    <w:p w14:paraId="34B73AD2" w14:textId="77777777" w:rsidR="004354F6" w:rsidRPr="004354F6" w:rsidRDefault="004354F6">
      <w:pPr>
        <w:numPr>
          <w:ilvl w:val="1"/>
          <w:numId w:val="244"/>
        </w:numPr>
      </w:pPr>
      <w:r w:rsidRPr="004354F6">
        <w:t>Обычно на схемах триггер с функцией сброса обозначается специальным входом, помеченным как "</w:t>
      </w:r>
      <w:proofErr w:type="spellStart"/>
      <w:r w:rsidRPr="004354F6">
        <w:t>Reset</w:t>
      </w:r>
      <w:proofErr w:type="spellEnd"/>
      <w:r w:rsidRPr="004354F6">
        <w:t>" или "</w:t>
      </w:r>
      <w:proofErr w:type="spellStart"/>
      <w:r w:rsidRPr="004354F6">
        <w:t>Clr</w:t>
      </w:r>
      <w:proofErr w:type="spellEnd"/>
      <w:r w:rsidRPr="004354F6">
        <w:t>".</w:t>
      </w:r>
    </w:p>
    <w:p w14:paraId="7458561D" w14:textId="77777777" w:rsidR="004354F6" w:rsidRPr="004354F6" w:rsidRDefault="00000000" w:rsidP="004354F6">
      <w:r>
        <w:pict w14:anchorId="4957EB15">
          <v:rect id="_x0000_i1207" style="width:0;height:1.5pt" o:hralign="center" o:hrstd="t" o:hr="t" fillcolor="#a0a0a0" stroked="f"/>
        </w:pict>
      </w:r>
    </w:p>
    <w:p w14:paraId="7BEC8FD7" w14:textId="77777777" w:rsidR="004354F6" w:rsidRPr="004354F6" w:rsidRDefault="004354F6" w:rsidP="004354F6">
      <w:pPr>
        <w:rPr>
          <w:b/>
          <w:bCs/>
        </w:rPr>
      </w:pPr>
      <w:r w:rsidRPr="004354F6">
        <w:rPr>
          <w:b/>
          <w:bCs/>
        </w:rPr>
        <w:t>276. Зачем нужны триггеры с функцией разрешения и как они обозначаются?</w:t>
      </w:r>
    </w:p>
    <w:p w14:paraId="3D572E4E" w14:textId="77777777" w:rsidR="004354F6" w:rsidRPr="004354F6" w:rsidRDefault="004354F6">
      <w:pPr>
        <w:numPr>
          <w:ilvl w:val="0"/>
          <w:numId w:val="245"/>
        </w:numPr>
      </w:pPr>
      <w:r w:rsidRPr="004354F6">
        <w:rPr>
          <w:b/>
          <w:bCs/>
        </w:rPr>
        <w:t>Триггеры с функцией разрешения:</w:t>
      </w:r>
    </w:p>
    <w:p w14:paraId="54984246" w14:textId="77777777" w:rsidR="004354F6" w:rsidRPr="004354F6" w:rsidRDefault="004354F6">
      <w:pPr>
        <w:numPr>
          <w:ilvl w:val="1"/>
          <w:numId w:val="245"/>
        </w:numPr>
      </w:pPr>
      <w:r w:rsidRPr="004354F6">
        <w:t>Эти триггеры требуют дополнительного сигнала разрешения для выполнения изменения состояния. Без разрешающего сигнала триггер не меняет свое состояние, что важно для синхронизации с другими частями системы.</w:t>
      </w:r>
    </w:p>
    <w:p w14:paraId="70334C65" w14:textId="77777777" w:rsidR="004354F6" w:rsidRPr="004354F6" w:rsidRDefault="004354F6">
      <w:pPr>
        <w:numPr>
          <w:ilvl w:val="0"/>
          <w:numId w:val="245"/>
        </w:numPr>
      </w:pPr>
      <w:r w:rsidRPr="004354F6">
        <w:rPr>
          <w:b/>
          <w:bCs/>
        </w:rPr>
        <w:t>Обозначение:</w:t>
      </w:r>
    </w:p>
    <w:p w14:paraId="7B06BE24" w14:textId="77777777" w:rsidR="004354F6" w:rsidRPr="004354F6" w:rsidRDefault="004354F6">
      <w:pPr>
        <w:numPr>
          <w:ilvl w:val="1"/>
          <w:numId w:val="245"/>
        </w:numPr>
      </w:pPr>
      <w:r w:rsidRPr="004354F6">
        <w:t>На схемах обычно используется обозначение "</w:t>
      </w:r>
      <w:proofErr w:type="spellStart"/>
      <w:r w:rsidRPr="004354F6">
        <w:t>Enable</w:t>
      </w:r>
      <w:proofErr w:type="spellEnd"/>
      <w:r w:rsidRPr="004354F6">
        <w:t>" или "E", которое указывает на вход разрешения.</w:t>
      </w:r>
    </w:p>
    <w:p w14:paraId="4CB96A3B" w14:textId="77777777" w:rsidR="004354F6" w:rsidRPr="004354F6" w:rsidRDefault="00000000" w:rsidP="004354F6">
      <w:r>
        <w:pict w14:anchorId="4CE258A0">
          <v:rect id="_x0000_i1208" style="width:0;height:1.5pt" o:hralign="center" o:hrstd="t" o:hr="t" fillcolor="#a0a0a0" stroked="f"/>
        </w:pict>
      </w:r>
    </w:p>
    <w:p w14:paraId="002D3CB8" w14:textId="77777777" w:rsidR="004354F6" w:rsidRPr="004354F6" w:rsidRDefault="004354F6" w:rsidP="004354F6">
      <w:pPr>
        <w:rPr>
          <w:b/>
          <w:bCs/>
        </w:rPr>
      </w:pPr>
      <w:r w:rsidRPr="004354F6">
        <w:rPr>
          <w:b/>
          <w:bCs/>
        </w:rPr>
        <w:t>277. Чем отличаются синхронные и асинхронные схемы вычислительных систем? Достоинства и недостатки.</w:t>
      </w:r>
    </w:p>
    <w:p w14:paraId="627F05CE" w14:textId="77777777" w:rsidR="004354F6" w:rsidRPr="004354F6" w:rsidRDefault="004354F6">
      <w:pPr>
        <w:numPr>
          <w:ilvl w:val="0"/>
          <w:numId w:val="246"/>
        </w:numPr>
      </w:pPr>
      <w:r w:rsidRPr="004354F6">
        <w:rPr>
          <w:b/>
          <w:bCs/>
        </w:rPr>
        <w:t>Синхронные схемы:</w:t>
      </w:r>
    </w:p>
    <w:p w14:paraId="3E0E9B0F" w14:textId="77777777" w:rsidR="004354F6" w:rsidRPr="004354F6" w:rsidRDefault="004354F6">
      <w:pPr>
        <w:numPr>
          <w:ilvl w:val="1"/>
          <w:numId w:val="246"/>
        </w:numPr>
      </w:pPr>
      <w:r w:rsidRPr="004354F6">
        <w:lastRenderedPageBreak/>
        <w:t>В синхронных схемах все изменения состояния происходят в такт с тактовым сигналом.</w:t>
      </w:r>
    </w:p>
    <w:p w14:paraId="515F73E7" w14:textId="77777777" w:rsidR="004354F6" w:rsidRPr="004354F6" w:rsidRDefault="004354F6">
      <w:pPr>
        <w:numPr>
          <w:ilvl w:val="1"/>
          <w:numId w:val="246"/>
        </w:numPr>
      </w:pPr>
      <w:r w:rsidRPr="004354F6">
        <w:rPr>
          <w:b/>
          <w:bCs/>
        </w:rPr>
        <w:t>Достоинства:</w:t>
      </w:r>
      <w:r w:rsidRPr="004354F6">
        <w:t xml:space="preserve"> Простота проектирования, высокая предсказуемость работы.</w:t>
      </w:r>
    </w:p>
    <w:p w14:paraId="55EE3C82" w14:textId="77777777" w:rsidR="004354F6" w:rsidRPr="004354F6" w:rsidRDefault="004354F6">
      <w:pPr>
        <w:numPr>
          <w:ilvl w:val="1"/>
          <w:numId w:val="246"/>
        </w:numPr>
      </w:pPr>
      <w:r w:rsidRPr="004354F6">
        <w:rPr>
          <w:b/>
          <w:bCs/>
        </w:rPr>
        <w:t>Недостатки:</w:t>
      </w:r>
      <w:r w:rsidRPr="004354F6">
        <w:t xml:space="preserve"> Требования к точности тактового сигнала, ограничение частоты работы.</w:t>
      </w:r>
    </w:p>
    <w:p w14:paraId="2F942E08" w14:textId="77777777" w:rsidR="004354F6" w:rsidRPr="004354F6" w:rsidRDefault="004354F6">
      <w:pPr>
        <w:numPr>
          <w:ilvl w:val="0"/>
          <w:numId w:val="246"/>
        </w:numPr>
      </w:pPr>
      <w:r w:rsidRPr="004354F6">
        <w:rPr>
          <w:b/>
          <w:bCs/>
        </w:rPr>
        <w:t>Асинхронные схемы:</w:t>
      </w:r>
    </w:p>
    <w:p w14:paraId="62B6A479" w14:textId="77777777" w:rsidR="004354F6" w:rsidRPr="004354F6" w:rsidRDefault="004354F6">
      <w:pPr>
        <w:numPr>
          <w:ilvl w:val="1"/>
          <w:numId w:val="246"/>
        </w:numPr>
      </w:pPr>
      <w:r w:rsidRPr="004354F6">
        <w:t>В асинхронных схемах изменения происходят по мере поступления сигналов, без привязки к тактовому сигналу.</w:t>
      </w:r>
    </w:p>
    <w:p w14:paraId="13D09F4F" w14:textId="77777777" w:rsidR="004354F6" w:rsidRPr="004354F6" w:rsidRDefault="004354F6">
      <w:pPr>
        <w:numPr>
          <w:ilvl w:val="1"/>
          <w:numId w:val="246"/>
        </w:numPr>
      </w:pPr>
      <w:r w:rsidRPr="004354F6">
        <w:rPr>
          <w:b/>
          <w:bCs/>
        </w:rPr>
        <w:t>Достоинства:</w:t>
      </w:r>
      <w:r w:rsidRPr="004354F6">
        <w:t xml:space="preserve"> Нет зависимости от тактового сигнала, высокая гибкость.</w:t>
      </w:r>
    </w:p>
    <w:p w14:paraId="457C5C03" w14:textId="77777777" w:rsidR="004354F6" w:rsidRPr="004354F6" w:rsidRDefault="004354F6">
      <w:pPr>
        <w:numPr>
          <w:ilvl w:val="1"/>
          <w:numId w:val="246"/>
        </w:numPr>
      </w:pPr>
      <w:r w:rsidRPr="004354F6">
        <w:rPr>
          <w:b/>
          <w:bCs/>
        </w:rPr>
        <w:t>Недостатки:</w:t>
      </w:r>
      <w:r w:rsidRPr="004354F6">
        <w:t xml:space="preserve"> Более сложное проектирование, возможно возникновение </w:t>
      </w:r>
      <w:proofErr w:type="spellStart"/>
      <w:r w:rsidRPr="004354F6">
        <w:t>метастабильности</w:t>
      </w:r>
      <w:proofErr w:type="spellEnd"/>
      <w:r w:rsidRPr="004354F6">
        <w:t>.</w:t>
      </w:r>
    </w:p>
    <w:p w14:paraId="4EE2AF6A" w14:textId="77777777" w:rsidR="004354F6" w:rsidRPr="004354F6" w:rsidRDefault="00000000" w:rsidP="004354F6">
      <w:r>
        <w:pict w14:anchorId="226EBD5B">
          <v:rect id="_x0000_i1209" style="width:0;height:1.5pt" o:hralign="center" o:hrstd="t" o:hr="t" fillcolor="#a0a0a0" stroked="f"/>
        </w:pict>
      </w:r>
    </w:p>
    <w:p w14:paraId="6970448E" w14:textId="77777777" w:rsidR="004354F6" w:rsidRPr="004354F6" w:rsidRDefault="004354F6" w:rsidP="004354F6">
      <w:pPr>
        <w:rPr>
          <w:b/>
          <w:bCs/>
        </w:rPr>
      </w:pPr>
      <w:r w:rsidRPr="004354F6">
        <w:rPr>
          <w:b/>
          <w:bCs/>
        </w:rPr>
        <w:t>278. Синхронные последовательные схемы? Зачем они нужны?</w:t>
      </w:r>
    </w:p>
    <w:p w14:paraId="1302EDA1" w14:textId="77777777" w:rsidR="004354F6" w:rsidRPr="004354F6" w:rsidRDefault="004354F6">
      <w:pPr>
        <w:numPr>
          <w:ilvl w:val="0"/>
          <w:numId w:val="247"/>
        </w:numPr>
      </w:pPr>
      <w:r w:rsidRPr="004354F6">
        <w:rPr>
          <w:b/>
          <w:bCs/>
        </w:rPr>
        <w:t>Синхронные последовательные схемы:</w:t>
      </w:r>
    </w:p>
    <w:p w14:paraId="7262FE7F" w14:textId="77777777" w:rsidR="004354F6" w:rsidRPr="004354F6" w:rsidRDefault="004354F6">
      <w:pPr>
        <w:numPr>
          <w:ilvl w:val="1"/>
          <w:numId w:val="247"/>
        </w:numPr>
      </w:pPr>
      <w:r w:rsidRPr="004354F6">
        <w:t>Это схемы, в которых состояния изменяются синхронно с тактовым сигналом.</w:t>
      </w:r>
    </w:p>
    <w:p w14:paraId="5ACA3324" w14:textId="77777777" w:rsidR="004354F6" w:rsidRPr="004354F6" w:rsidRDefault="004354F6">
      <w:pPr>
        <w:numPr>
          <w:ilvl w:val="1"/>
          <w:numId w:val="247"/>
        </w:numPr>
      </w:pPr>
      <w:r w:rsidRPr="004354F6">
        <w:rPr>
          <w:b/>
          <w:bCs/>
        </w:rPr>
        <w:t>Зачем нужны:</w:t>
      </w:r>
      <w:r w:rsidRPr="004354F6">
        <w:t xml:space="preserve"> Они обеспечивают стабильную и предсказуемую работу системы, так как все изменения происходят в определенный момент времени, что упрощает управление сложными процессами.</w:t>
      </w:r>
    </w:p>
    <w:p w14:paraId="1A18C03A" w14:textId="77777777" w:rsidR="004354F6" w:rsidRPr="004354F6" w:rsidRDefault="00000000" w:rsidP="004354F6">
      <w:r>
        <w:pict w14:anchorId="0D630DA0">
          <v:rect id="_x0000_i1210" style="width:0;height:1.5pt" o:hralign="center" o:hrstd="t" o:hr="t" fillcolor="#a0a0a0" stroked="f"/>
        </w:pict>
      </w:r>
    </w:p>
    <w:p w14:paraId="429323DF" w14:textId="77777777" w:rsidR="004354F6" w:rsidRPr="004354F6" w:rsidRDefault="004354F6" w:rsidP="004354F6">
      <w:pPr>
        <w:rPr>
          <w:b/>
          <w:bCs/>
        </w:rPr>
      </w:pPr>
      <w:r w:rsidRPr="004354F6">
        <w:rPr>
          <w:b/>
          <w:bCs/>
        </w:rPr>
        <w:t>279. Что такое конечный автомат? Какие еще названия встречаются этой технологии?</w:t>
      </w:r>
    </w:p>
    <w:p w14:paraId="21D401B3" w14:textId="77777777" w:rsidR="004354F6" w:rsidRPr="004354F6" w:rsidRDefault="004354F6">
      <w:pPr>
        <w:numPr>
          <w:ilvl w:val="0"/>
          <w:numId w:val="248"/>
        </w:numPr>
      </w:pPr>
      <w:r w:rsidRPr="004354F6">
        <w:rPr>
          <w:b/>
          <w:bCs/>
        </w:rPr>
        <w:t>Конечный автомат:</w:t>
      </w:r>
    </w:p>
    <w:p w14:paraId="5D51E1C7" w14:textId="77777777" w:rsidR="004354F6" w:rsidRPr="004354F6" w:rsidRDefault="004354F6">
      <w:pPr>
        <w:numPr>
          <w:ilvl w:val="1"/>
          <w:numId w:val="248"/>
        </w:numPr>
      </w:pPr>
      <w:r w:rsidRPr="004354F6">
        <w:t>Это математическая модель, которая описывает поведение системы с конечным количеством состояний. В зависимости от входных сигналов автомат переходит из одного состояния в другое.</w:t>
      </w:r>
    </w:p>
    <w:p w14:paraId="294F8083" w14:textId="77777777" w:rsidR="004354F6" w:rsidRPr="004354F6" w:rsidRDefault="004354F6">
      <w:pPr>
        <w:numPr>
          <w:ilvl w:val="1"/>
          <w:numId w:val="248"/>
        </w:numPr>
      </w:pPr>
      <w:r w:rsidRPr="004354F6">
        <w:rPr>
          <w:b/>
          <w:bCs/>
        </w:rPr>
        <w:t>Другие названия:</w:t>
      </w:r>
      <w:r w:rsidRPr="004354F6">
        <w:t xml:space="preserve"> Машина состояний, FSM (</w:t>
      </w:r>
      <w:proofErr w:type="spellStart"/>
      <w:r w:rsidRPr="004354F6">
        <w:t>Finite</w:t>
      </w:r>
      <w:proofErr w:type="spellEnd"/>
      <w:r w:rsidRPr="004354F6">
        <w:t xml:space="preserve"> State Machine).</w:t>
      </w:r>
    </w:p>
    <w:p w14:paraId="6A01E6AC" w14:textId="77777777" w:rsidR="004354F6" w:rsidRPr="004354F6" w:rsidRDefault="00000000" w:rsidP="004354F6">
      <w:r>
        <w:pict w14:anchorId="2C0E6421">
          <v:rect id="_x0000_i1211" style="width:0;height:1.5pt" o:hralign="center" o:hrstd="t" o:hr="t" fillcolor="#a0a0a0" stroked="f"/>
        </w:pict>
      </w:r>
    </w:p>
    <w:p w14:paraId="65FB4074" w14:textId="77777777" w:rsidR="004354F6" w:rsidRPr="004354F6" w:rsidRDefault="004354F6" w:rsidP="004354F6">
      <w:pPr>
        <w:rPr>
          <w:b/>
          <w:bCs/>
        </w:rPr>
      </w:pPr>
      <w:r w:rsidRPr="004354F6">
        <w:rPr>
          <w:b/>
          <w:bCs/>
        </w:rPr>
        <w:t>280. Алгоритм проектирования конечного автомата Мура?</w:t>
      </w:r>
    </w:p>
    <w:p w14:paraId="72E49886" w14:textId="77777777" w:rsidR="004354F6" w:rsidRPr="004354F6" w:rsidRDefault="004354F6">
      <w:pPr>
        <w:numPr>
          <w:ilvl w:val="0"/>
          <w:numId w:val="249"/>
        </w:numPr>
      </w:pPr>
      <w:r w:rsidRPr="004354F6">
        <w:rPr>
          <w:b/>
          <w:bCs/>
        </w:rPr>
        <w:t>Алгоритм проектирования конечного автомата Мура:</w:t>
      </w:r>
    </w:p>
    <w:p w14:paraId="46BC4C95" w14:textId="77777777" w:rsidR="004354F6" w:rsidRPr="004354F6" w:rsidRDefault="004354F6">
      <w:pPr>
        <w:numPr>
          <w:ilvl w:val="1"/>
          <w:numId w:val="249"/>
        </w:numPr>
      </w:pPr>
      <w:r w:rsidRPr="004354F6">
        <w:rPr>
          <w:b/>
          <w:bCs/>
        </w:rPr>
        <w:t>Шаг 1:</w:t>
      </w:r>
      <w:r w:rsidRPr="004354F6">
        <w:t xml:space="preserve"> Определение состояний и их переходов.</w:t>
      </w:r>
    </w:p>
    <w:p w14:paraId="40D2CC5E" w14:textId="77777777" w:rsidR="004354F6" w:rsidRPr="004354F6" w:rsidRDefault="004354F6">
      <w:pPr>
        <w:numPr>
          <w:ilvl w:val="1"/>
          <w:numId w:val="249"/>
        </w:numPr>
      </w:pPr>
      <w:r w:rsidRPr="004354F6">
        <w:rPr>
          <w:b/>
          <w:bCs/>
        </w:rPr>
        <w:t>Шаг 2:</w:t>
      </w:r>
      <w:r w:rsidRPr="004354F6">
        <w:t xml:space="preserve"> Назначение выходов для каждого состояния.</w:t>
      </w:r>
    </w:p>
    <w:p w14:paraId="71F6FCA0" w14:textId="77777777" w:rsidR="004354F6" w:rsidRPr="004354F6" w:rsidRDefault="004354F6">
      <w:pPr>
        <w:numPr>
          <w:ilvl w:val="1"/>
          <w:numId w:val="249"/>
        </w:numPr>
      </w:pPr>
      <w:r w:rsidRPr="004354F6">
        <w:rPr>
          <w:b/>
          <w:bCs/>
        </w:rPr>
        <w:t>Шаг 3:</w:t>
      </w:r>
      <w:r w:rsidRPr="004354F6">
        <w:t xml:space="preserve"> Построение таблицы состояний и таблицы переходов.</w:t>
      </w:r>
    </w:p>
    <w:p w14:paraId="2B467518" w14:textId="77777777" w:rsidR="004354F6" w:rsidRPr="004354F6" w:rsidRDefault="004354F6">
      <w:pPr>
        <w:numPr>
          <w:ilvl w:val="1"/>
          <w:numId w:val="249"/>
        </w:numPr>
      </w:pPr>
      <w:r w:rsidRPr="004354F6">
        <w:rPr>
          <w:b/>
          <w:bCs/>
        </w:rPr>
        <w:t>Шаг 4:</w:t>
      </w:r>
      <w:r w:rsidRPr="004354F6">
        <w:t xml:space="preserve"> Реализация схемы на основе таблицы состояний.</w:t>
      </w:r>
    </w:p>
    <w:p w14:paraId="4906F402" w14:textId="77777777" w:rsidR="004354F6" w:rsidRPr="004354F6" w:rsidRDefault="00000000" w:rsidP="004354F6">
      <w:r>
        <w:pict w14:anchorId="3F2417E3">
          <v:rect id="_x0000_i1212" style="width:0;height:1.5pt" o:hralign="center" o:hrstd="t" o:hr="t" fillcolor="#a0a0a0" stroked="f"/>
        </w:pict>
      </w:r>
    </w:p>
    <w:p w14:paraId="2ACBC5D9" w14:textId="77777777" w:rsidR="004354F6" w:rsidRPr="004354F6" w:rsidRDefault="004354F6" w:rsidP="004354F6">
      <w:pPr>
        <w:rPr>
          <w:b/>
          <w:bCs/>
        </w:rPr>
      </w:pPr>
      <w:r w:rsidRPr="004354F6">
        <w:rPr>
          <w:b/>
          <w:bCs/>
        </w:rPr>
        <w:t>281. Алгоритм проектирования конечного автомата Мили?</w:t>
      </w:r>
    </w:p>
    <w:p w14:paraId="6671D67E" w14:textId="77777777" w:rsidR="004354F6" w:rsidRPr="004354F6" w:rsidRDefault="004354F6">
      <w:pPr>
        <w:numPr>
          <w:ilvl w:val="0"/>
          <w:numId w:val="250"/>
        </w:numPr>
      </w:pPr>
      <w:r w:rsidRPr="004354F6">
        <w:rPr>
          <w:b/>
          <w:bCs/>
        </w:rPr>
        <w:t>Алгоритм проектирования конечного автомата Мили:</w:t>
      </w:r>
    </w:p>
    <w:p w14:paraId="383E969C" w14:textId="77777777" w:rsidR="004354F6" w:rsidRPr="004354F6" w:rsidRDefault="004354F6">
      <w:pPr>
        <w:numPr>
          <w:ilvl w:val="1"/>
          <w:numId w:val="250"/>
        </w:numPr>
      </w:pPr>
      <w:r w:rsidRPr="004354F6">
        <w:rPr>
          <w:b/>
          <w:bCs/>
        </w:rPr>
        <w:lastRenderedPageBreak/>
        <w:t>Шаг 1:</w:t>
      </w:r>
      <w:r w:rsidRPr="004354F6">
        <w:t xml:space="preserve"> Определение состояний и возможных переходов между ними.</w:t>
      </w:r>
    </w:p>
    <w:p w14:paraId="5424BBA8" w14:textId="77777777" w:rsidR="004354F6" w:rsidRPr="004354F6" w:rsidRDefault="004354F6">
      <w:pPr>
        <w:numPr>
          <w:ilvl w:val="1"/>
          <w:numId w:val="250"/>
        </w:numPr>
      </w:pPr>
      <w:r w:rsidRPr="004354F6">
        <w:rPr>
          <w:b/>
          <w:bCs/>
        </w:rPr>
        <w:t>Шаг 2:</w:t>
      </w:r>
      <w:r w:rsidRPr="004354F6">
        <w:t xml:space="preserve"> Присвоение выходных сигналов не каждому состоянию, а каждому переходу.</w:t>
      </w:r>
    </w:p>
    <w:p w14:paraId="204005D5" w14:textId="77777777" w:rsidR="004354F6" w:rsidRPr="004354F6" w:rsidRDefault="004354F6">
      <w:pPr>
        <w:numPr>
          <w:ilvl w:val="1"/>
          <w:numId w:val="250"/>
        </w:numPr>
      </w:pPr>
      <w:r w:rsidRPr="004354F6">
        <w:rPr>
          <w:b/>
          <w:bCs/>
        </w:rPr>
        <w:t>Шаг 3:</w:t>
      </w:r>
      <w:r w:rsidRPr="004354F6">
        <w:t xml:space="preserve"> Построение таблицы состояний с соответствующими выходами для каждого перехода.</w:t>
      </w:r>
    </w:p>
    <w:p w14:paraId="532C8223" w14:textId="77777777" w:rsidR="004354F6" w:rsidRPr="004354F6" w:rsidRDefault="004354F6">
      <w:pPr>
        <w:numPr>
          <w:ilvl w:val="1"/>
          <w:numId w:val="250"/>
        </w:numPr>
      </w:pPr>
      <w:r w:rsidRPr="004354F6">
        <w:rPr>
          <w:b/>
          <w:bCs/>
        </w:rPr>
        <w:t>Шаг 4:</w:t>
      </w:r>
      <w:r w:rsidRPr="004354F6">
        <w:t xml:space="preserve"> Реализация схемы с учетом выходов на каждом переходе.</w:t>
      </w:r>
    </w:p>
    <w:p w14:paraId="6D8956AC" w14:textId="77777777" w:rsidR="004354F6" w:rsidRPr="004354F6" w:rsidRDefault="00000000" w:rsidP="004354F6">
      <w:r>
        <w:pict w14:anchorId="66B52765">
          <v:rect id="_x0000_i1213" style="width:0;height:1.5pt" o:hralign="center" o:hrstd="t" o:hr="t" fillcolor="#a0a0a0" stroked="f"/>
        </w:pict>
      </w:r>
    </w:p>
    <w:p w14:paraId="48CEFC25" w14:textId="77777777" w:rsidR="004354F6" w:rsidRPr="004354F6" w:rsidRDefault="004354F6" w:rsidP="004354F6">
      <w:pPr>
        <w:rPr>
          <w:b/>
          <w:bCs/>
        </w:rPr>
      </w:pPr>
      <w:r w:rsidRPr="004354F6">
        <w:rPr>
          <w:b/>
          <w:bCs/>
        </w:rPr>
        <w:t>282. Что указывается в узлах, а что около стрелок при построении графов?</w:t>
      </w:r>
    </w:p>
    <w:p w14:paraId="47ABF46D" w14:textId="77777777" w:rsidR="004354F6" w:rsidRPr="004354F6" w:rsidRDefault="004354F6">
      <w:pPr>
        <w:numPr>
          <w:ilvl w:val="0"/>
          <w:numId w:val="251"/>
        </w:numPr>
      </w:pPr>
      <w:r w:rsidRPr="004354F6">
        <w:rPr>
          <w:b/>
          <w:bCs/>
        </w:rPr>
        <w:t>В узлах указывается:</w:t>
      </w:r>
    </w:p>
    <w:p w14:paraId="2ACCE366" w14:textId="77777777" w:rsidR="004354F6" w:rsidRPr="004354F6" w:rsidRDefault="004354F6">
      <w:pPr>
        <w:numPr>
          <w:ilvl w:val="1"/>
          <w:numId w:val="251"/>
        </w:numPr>
      </w:pPr>
      <w:r w:rsidRPr="004354F6">
        <w:t>Состояние автомата.</w:t>
      </w:r>
    </w:p>
    <w:p w14:paraId="113C85D1" w14:textId="77777777" w:rsidR="004354F6" w:rsidRPr="004354F6" w:rsidRDefault="004354F6">
      <w:pPr>
        <w:numPr>
          <w:ilvl w:val="0"/>
          <w:numId w:val="251"/>
        </w:numPr>
      </w:pPr>
      <w:r w:rsidRPr="004354F6">
        <w:rPr>
          <w:b/>
          <w:bCs/>
        </w:rPr>
        <w:t>Около стрелок указывается:</w:t>
      </w:r>
    </w:p>
    <w:p w14:paraId="59E65A85" w14:textId="77777777" w:rsidR="004354F6" w:rsidRPr="004354F6" w:rsidRDefault="004354F6">
      <w:pPr>
        <w:numPr>
          <w:ilvl w:val="1"/>
          <w:numId w:val="251"/>
        </w:numPr>
      </w:pPr>
      <w:r w:rsidRPr="004354F6">
        <w:t>Условия переходов между состояниями, то есть входные сигналы, при которых происходит переход.</w:t>
      </w:r>
    </w:p>
    <w:p w14:paraId="752B97F9" w14:textId="77777777" w:rsidR="004354F6" w:rsidRPr="004354F6" w:rsidRDefault="00000000" w:rsidP="004354F6">
      <w:r>
        <w:pict w14:anchorId="4EB535EB">
          <v:rect id="_x0000_i1214" style="width:0;height:1.5pt" o:hralign="center" o:hrstd="t" o:hr="t" fillcolor="#a0a0a0" stroked="f"/>
        </w:pict>
      </w:r>
    </w:p>
    <w:p w14:paraId="24722EBC" w14:textId="77777777" w:rsidR="004354F6" w:rsidRPr="004354F6" w:rsidRDefault="004354F6" w:rsidP="004354F6">
      <w:pPr>
        <w:rPr>
          <w:b/>
          <w:bCs/>
        </w:rPr>
      </w:pPr>
      <w:r w:rsidRPr="004354F6">
        <w:rPr>
          <w:b/>
          <w:bCs/>
        </w:rPr>
        <w:t>283. Какие таблицы составляются при синтезе конечного автомата?</w:t>
      </w:r>
    </w:p>
    <w:p w14:paraId="4B779EC3" w14:textId="77777777" w:rsidR="004354F6" w:rsidRPr="004354F6" w:rsidRDefault="004354F6">
      <w:pPr>
        <w:numPr>
          <w:ilvl w:val="0"/>
          <w:numId w:val="252"/>
        </w:numPr>
      </w:pPr>
      <w:r w:rsidRPr="004354F6">
        <w:rPr>
          <w:b/>
          <w:bCs/>
        </w:rPr>
        <w:t>Таблицы:</w:t>
      </w:r>
    </w:p>
    <w:p w14:paraId="47128F15" w14:textId="77777777" w:rsidR="004354F6" w:rsidRPr="004354F6" w:rsidRDefault="004354F6">
      <w:pPr>
        <w:numPr>
          <w:ilvl w:val="1"/>
          <w:numId w:val="252"/>
        </w:numPr>
      </w:pPr>
      <w:r w:rsidRPr="004354F6">
        <w:rPr>
          <w:b/>
          <w:bCs/>
        </w:rPr>
        <w:t>Таблица состояний:</w:t>
      </w:r>
      <w:r w:rsidRPr="004354F6">
        <w:t xml:space="preserve"> Показывает все возможные состояния автомата и их связи с другими состояниями.</w:t>
      </w:r>
    </w:p>
    <w:p w14:paraId="2E07F637" w14:textId="77777777" w:rsidR="004354F6" w:rsidRPr="004354F6" w:rsidRDefault="004354F6">
      <w:pPr>
        <w:numPr>
          <w:ilvl w:val="1"/>
          <w:numId w:val="252"/>
        </w:numPr>
      </w:pPr>
      <w:r w:rsidRPr="004354F6">
        <w:rPr>
          <w:b/>
          <w:bCs/>
        </w:rPr>
        <w:t>Таблица переходов:</w:t>
      </w:r>
      <w:r w:rsidRPr="004354F6">
        <w:t xml:space="preserve"> Указывает, при каких входных сигналах происходит переход между состояниями.</w:t>
      </w:r>
    </w:p>
    <w:p w14:paraId="027D70CE" w14:textId="77777777" w:rsidR="004354F6" w:rsidRPr="004354F6" w:rsidRDefault="004354F6">
      <w:pPr>
        <w:numPr>
          <w:ilvl w:val="1"/>
          <w:numId w:val="252"/>
        </w:numPr>
      </w:pPr>
      <w:r w:rsidRPr="004354F6">
        <w:rPr>
          <w:b/>
          <w:bCs/>
        </w:rPr>
        <w:t>Таблица выходов:</w:t>
      </w:r>
      <w:r w:rsidRPr="004354F6">
        <w:t xml:space="preserve"> Содержит информацию о выходных значениях в зависимости от состояния или перехода.</w:t>
      </w:r>
    </w:p>
    <w:p w14:paraId="215D33A1" w14:textId="77777777" w:rsidR="004354F6" w:rsidRPr="004354F6" w:rsidRDefault="00000000" w:rsidP="004354F6">
      <w:r>
        <w:pict w14:anchorId="18E24540">
          <v:rect id="_x0000_i1215" style="width:0;height:1.5pt" o:hralign="center" o:hrstd="t" o:hr="t" fillcolor="#a0a0a0" stroked="f"/>
        </w:pict>
      </w:r>
    </w:p>
    <w:p w14:paraId="0F926216" w14:textId="77777777" w:rsidR="004354F6" w:rsidRPr="004354F6" w:rsidRDefault="004354F6" w:rsidP="004354F6">
      <w:pPr>
        <w:rPr>
          <w:b/>
          <w:bCs/>
        </w:rPr>
      </w:pPr>
      <w:r w:rsidRPr="004354F6">
        <w:rPr>
          <w:b/>
          <w:bCs/>
        </w:rPr>
        <w:t>284. Чем отличается автоматы Мура и Мили?</w:t>
      </w:r>
    </w:p>
    <w:p w14:paraId="7DC9B21E" w14:textId="77777777" w:rsidR="004354F6" w:rsidRPr="004354F6" w:rsidRDefault="004354F6">
      <w:pPr>
        <w:numPr>
          <w:ilvl w:val="0"/>
          <w:numId w:val="253"/>
        </w:numPr>
      </w:pPr>
      <w:r w:rsidRPr="004354F6">
        <w:rPr>
          <w:b/>
          <w:bCs/>
        </w:rPr>
        <w:t>Автомат Мура:</w:t>
      </w:r>
    </w:p>
    <w:p w14:paraId="3DC317B8" w14:textId="77777777" w:rsidR="004354F6" w:rsidRPr="004354F6" w:rsidRDefault="004354F6">
      <w:pPr>
        <w:numPr>
          <w:ilvl w:val="1"/>
          <w:numId w:val="253"/>
        </w:numPr>
      </w:pPr>
      <w:r w:rsidRPr="004354F6">
        <w:t>Выходы зависят только от текущего состояния автомата.</w:t>
      </w:r>
    </w:p>
    <w:p w14:paraId="0071BA33" w14:textId="77777777" w:rsidR="004354F6" w:rsidRPr="004354F6" w:rsidRDefault="004354F6">
      <w:pPr>
        <w:numPr>
          <w:ilvl w:val="0"/>
          <w:numId w:val="253"/>
        </w:numPr>
      </w:pPr>
      <w:r w:rsidRPr="004354F6">
        <w:rPr>
          <w:b/>
          <w:bCs/>
        </w:rPr>
        <w:t>Автомат Мили:</w:t>
      </w:r>
    </w:p>
    <w:p w14:paraId="2600ED87" w14:textId="77777777" w:rsidR="004354F6" w:rsidRPr="004354F6" w:rsidRDefault="004354F6">
      <w:pPr>
        <w:numPr>
          <w:ilvl w:val="1"/>
          <w:numId w:val="253"/>
        </w:numPr>
      </w:pPr>
      <w:r w:rsidRPr="004354F6">
        <w:t>Выходы зависят не только от состояния, но и от входных сигналов, что делает автомат более гибким.</w:t>
      </w:r>
    </w:p>
    <w:p w14:paraId="0CA513F6" w14:textId="77777777" w:rsidR="004354F6" w:rsidRPr="004354F6" w:rsidRDefault="00000000" w:rsidP="004354F6">
      <w:r>
        <w:pict w14:anchorId="3B8769AA">
          <v:rect id="_x0000_i1216" style="width:0;height:1.5pt" o:hralign="center" o:hrstd="t" o:hr="t" fillcolor="#a0a0a0" stroked="f"/>
        </w:pict>
      </w:r>
    </w:p>
    <w:p w14:paraId="33FB8106" w14:textId="77777777" w:rsidR="004354F6" w:rsidRPr="004354F6" w:rsidRDefault="004354F6" w:rsidP="004354F6">
      <w:pPr>
        <w:rPr>
          <w:b/>
          <w:bCs/>
        </w:rPr>
      </w:pPr>
      <w:r w:rsidRPr="004354F6">
        <w:rPr>
          <w:b/>
          <w:bCs/>
        </w:rPr>
        <w:t>285. Какие есть варианты кодирования состояния конечных автоматов? В чем преимущества?</w:t>
      </w:r>
    </w:p>
    <w:p w14:paraId="52918B4C" w14:textId="77777777" w:rsidR="004354F6" w:rsidRPr="004354F6" w:rsidRDefault="004354F6">
      <w:pPr>
        <w:numPr>
          <w:ilvl w:val="0"/>
          <w:numId w:val="254"/>
        </w:numPr>
      </w:pPr>
      <w:r w:rsidRPr="004354F6">
        <w:rPr>
          <w:b/>
          <w:bCs/>
        </w:rPr>
        <w:t>Варианты кодирования состояния:</w:t>
      </w:r>
    </w:p>
    <w:p w14:paraId="3499C913" w14:textId="77777777" w:rsidR="004354F6" w:rsidRPr="004354F6" w:rsidRDefault="004354F6">
      <w:pPr>
        <w:numPr>
          <w:ilvl w:val="1"/>
          <w:numId w:val="254"/>
        </w:numPr>
      </w:pPr>
      <w:r w:rsidRPr="004354F6">
        <w:rPr>
          <w:b/>
          <w:bCs/>
        </w:rPr>
        <w:t>Прямое кодирование:</w:t>
      </w:r>
      <w:r w:rsidRPr="004354F6">
        <w:t xml:space="preserve"> Каждому состоянию присваивается уникальный двоичный код.</w:t>
      </w:r>
    </w:p>
    <w:p w14:paraId="0AC3B3A0" w14:textId="77777777" w:rsidR="004354F6" w:rsidRPr="004354F6" w:rsidRDefault="004354F6">
      <w:pPr>
        <w:numPr>
          <w:ilvl w:val="1"/>
          <w:numId w:val="254"/>
        </w:numPr>
      </w:pPr>
      <w:r w:rsidRPr="004354F6">
        <w:rPr>
          <w:b/>
          <w:bCs/>
        </w:rPr>
        <w:lastRenderedPageBreak/>
        <w:t>Кодирование с использованием минимальной длины:</w:t>
      </w:r>
      <w:r w:rsidRPr="004354F6">
        <w:t xml:space="preserve"> Применяется с целью сокращения количества используемых бит.</w:t>
      </w:r>
    </w:p>
    <w:p w14:paraId="10CEACD0" w14:textId="77777777" w:rsidR="004354F6" w:rsidRPr="004354F6" w:rsidRDefault="004354F6">
      <w:pPr>
        <w:numPr>
          <w:ilvl w:val="0"/>
          <w:numId w:val="254"/>
        </w:numPr>
      </w:pPr>
      <w:r w:rsidRPr="004354F6">
        <w:rPr>
          <w:b/>
          <w:bCs/>
        </w:rPr>
        <w:t>Преимущества:</w:t>
      </w:r>
    </w:p>
    <w:p w14:paraId="63C85711" w14:textId="77777777" w:rsidR="004354F6" w:rsidRPr="004354F6" w:rsidRDefault="004354F6">
      <w:pPr>
        <w:numPr>
          <w:ilvl w:val="1"/>
          <w:numId w:val="254"/>
        </w:numPr>
      </w:pPr>
      <w:r w:rsidRPr="004354F6">
        <w:t>Прямое кодирование обеспечивает простоту реализации, но может требовать много битов.</w:t>
      </w:r>
    </w:p>
    <w:p w14:paraId="17C10729" w14:textId="77777777" w:rsidR="004354F6" w:rsidRPr="004354F6" w:rsidRDefault="004354F6">
      <w:pPr>
        <w:numPr>
          <w:ilvl w:val="1"/>
          <w:numId w:val="254"/>
        </w:numPr>
      </w:pPr>
      <w:r w:rsidRPr="004354F6">
        <w:t>Кодирование с минимальной длиной эффективно использует ресурсы, но может потребовать более сложной реализации.</w:t>
      </w:r>
    </w:p>
    <w:p w14:paraId="633C7D85" w14:textId="77777777" w:rsidR="004354F6" w:rsidRPr="004354F6" w:rsidRDefault="00000000" w:rsidP="004354F6">
      <w:r>
        <w:pict w14:anchorId="54ED6830">
          <v:rect id="_x0000_i1217" style="width:0;height:1.5pt" o:hralign="center" o:hrstd="t" o:hr="t" fillcolor="#a0a0a0" stroked="f"/>
        </w:pict>
      </w:r>
    </w:p>
    <w:p w14:paraId="22A8380D" w14:textId="77777777" w:rsidR="004354F6" w:rsidRPr="004354F6" w:rsidRDefault="004354F6" w:rsidP="004354F6">
      <w:pPr>
        <w:rPr>
          <w:b/>
          <w:bCs/>
        </w:rPr>
      </w:pPr>
      <w:r w:rsidRPr="004354F6">
        <w:rPr>
          <w:b/>
          <w:bCs/>
        </w:rPr>
        <w:t>286. Какой из автоматов дает выигрыш во времени и на сколько?</w:t>
      </w:r>
    </w:p>
    <w:p w14:paraId="2A7B114F" w14:textId="77777777" w:rsidR="004354F6" w:rsidRPr="004354F6" w:rsidRDefault="004354F6">
      <w:pPr>
        <w:numPr>
          <w:ilvl w:val="0"/>
          <w:numId w:val="255"/>
        </w:numPr>
      </w:pPr>
      <w:r w:rsidRPr="004354F6">
        <w:rPr>
          <w:b/>
          <w:bCs/>
        </w:rPr>
        <w:t>Выигрыш во времени:</w:t>
      </w:r>
    </w:p>
    <w:p w14:paraId="4E53BB38" w14:textId="77777777" w:rsidR="004354F6" w:rsidRPr="004354F6" w:rsidRDefault="004354F6">
      <w:pPr>
        <w:numPr>
          <w:ilvl w:val="1"/>
          <w:numId w:val="255"/>
        </w:numPr>
      </w:pPr>
      <w:r w:rsidRPr="004354F6">
        <w:rPr>
          <w:b/>
          <w:bCs/>
        </w:rPr>
        <w:t>Автомат Мили</w:t>
      </w:r>
      <w:r w:rsidRPr="004354F6">
        <w:t xml:space="preserve"> может дать выигрыш во времени, поскольку его выход зависит не только от состояния, но и от входных сигналов, что позволяет быстрее реагировать на изменения.</w:t>
      </w:r>
    </w:p>
    <w:p w14:paraId="7D424408" w14:textId="77777777" w:rsidR="004354F6" w:rsidRPr="004354F6" w:rsidRDefault="00000000" w:rsidP="004354F6">
      <w:r>
        <w:pict w14:anchorId="32C2D394">
          <v:rect id="_x0000_i1218" style="width:0;height:1.5pt" o:hralign="center" o:hrstd="t" o:hr="t" fillcolor="#a0a0a0" stroked="f"/>
        </w:pict>
      </w:r>
    </w:p>
    <w:p w14:paraId="7238EE4D" w14:textId="77777777" w:rsidR="004354F6" w:rsidRPr="004354F6" w:rsidRDefault="004354F6" w:rsidP="004354F6">
      <w:pPr>
        <w:rPr>
          <w:b/>
          <w:bCs/>
        </w:rPr>
      </w:pPr>
      <w:r w:rsidRPr="004354F6">
        <w:rPr>
          <w:b/>
          <w:bCs/>
        </w:rPr>
        <w:t>287. Что такое декомпозиция конечных автоматов?</w:t>
      </w:r>
    </w:p>
    <w:p w14:paraId="0D1AE282" w14:textId="77777777" w:rsidR="004354F6" w:rsidRPr="004354F6" w:rsidRDefault="004354F6">
      <w:pPr>
        <w:numPr>
          <w:ilvl w:val="0"/>
          <w:numId w:val="256"/>
        </w:numPr>
      </w:pPr>
      <w:r w:rsidRPr="004354F6">
        <w:rPr>
          <w:b/>
          <w:bCs/>
        </w:rPr>
        <w:t>Декомпозиция конечных автоматов:</w:t>
      </w:r>
    </w:p>
    <w:p w14:paraId="5B70434E" w14:textId="77777777" w:rsidR="004354F6" w:rsidRPr="004354F6" w:rsidRDefault="004354F6">
      <w:pPr>
        <w:numPr>
          <w:ilvl w:val="1"/>
          <w:numId w:val="256"/>
        </w:numPr>
      </w:pPr>
      <w:r w:rsidRPr="004354F6">
        <w:t>Это процесс разбиения сложного конечного автомата на несколько более простых автоматов, каждый из которых выполняет часть задачи. Это упрощает проектирование и повышает эффективность.</w:t>
      </w:r>
    </w:p>
    <w:p w14:paraId="7CD2FC5F" w14:textId="77777777" w:rsidR="004354F6" w:rsidRPr="004354F6" w:rsidRDefault="00000000" w:rsidP="004354F6">
      <w:r>
        <w:pict w14:anchorId="773B9BF2">
          <v:rect id="_x0000_i1219" style="width:0;height:1.5pt" o:hralign="center" o:hrstd="t" o:hr="t" fillcolor="#a0a0a0" stroked="f"/>
        </w:pict>
      </w:r>
    </w:p>
    <w:p w14:paraId="4528BE13" w14:textId="77777777" w:rsidR="004354F6" w:rsidRPr="004354F6" w:rsidRDefault="004354F6" w:rsidP="004354F6">
      <w:pPr>
        <w:rPr>
          <w:b/>
          <w:bCs/>
        </w:rPr>
      </w:pPr>
      <w:r w:rsidRPr="004354F6">
        <w:rPr>
          <w:b/>
          <w:bCs/>
        </w:rPr>
        <w:t>288. Что дает декомпозиция конечных автоматов?</w:t>
      </w:r>
    </w:p>
    <w:p w14:paraId="4710B897" w14:textId="77777777" w:rsidR="004354F6" w:rsidRPr="004354F6" w:rsidRDefault="004354F6">
      <w:pPr>
        <w:numPr>
          <w:ilvl w:val="0"/>
          <w:numId w:val="257"/>
        </w:numPr>
      </w:pPr>
      <w:r w:rsidRPr="004354F6">
        <w:rPr>
          <w:b/>
          <w:bCs/>
        </w:rPr>
        <w:t>Преимущества декомпозиции:</w:t>
      </w:r>
    </w:p>
    <w:p w14:paraId="678662F4" w14:textId="77777777" w:rsidR="004354F6" w:rsidRPr="004354F6" w:rsidRDefault="004354F6">
      <w:pPr>
        <w:numPr>
          <w:ilvl w:val="1"/>
          <w:numId w:val="257"/>
        </w:numPr>
      </w:pPr>
      <w:r w:rsidRPr="004354F6">
        <w:t>Упрощение анализа и синтеза сложных систем.</w:t>
      </w:r>
    </w:p>
    <w:p w14:paraId="298F0C46" w14:textId="77777777" w:rsidR="004354F6" w:rsidRPr="004354F6" w:rsidRDefault="004354F6">
      <w:pPr>
        <w:numPr>
          <w:ilvl w:val="1"/>
          <w:numId w:val="257"/>
        </w:numPr>
      </w:pPr>
      <w:r w:rsidRPr="004354F6">
        <w:t>Повышение гибкости и масштабируемости системы.</w:t>
      </w:r>
    </w:p>
    <w:p w14:paraId="6FD6A6E7" w14:textId="77777777" w:rsidR="004354F6" w:rsidRPr="004354F6" w:rsidRDefault="004354F6">
      <w:pPr>
        <w:numPr>
          <w:ilvl w:val="1"/>
          <w:numId w:val="257"/>
        </w:numPr>
      </w:pPr>
      <w:r w:rsidRPr="004354F6">
        <w:t>Уменьшение числа состояний в каждом из под-автоматов.</w:t>
      </w:r>
    </w:p>
    <w:p w14:paraId="18CDE514" w14:textId="77777777" w:rsidR="004354F6" w:rsidRPr="004354F6" w:rsidRDefault="00000000" w:rsidP="004354F6">
      <w:r>
        <w:pict w14:anchorId="44DA822F">
          <v:rect id="_x0000_i1220" style="width:0;height:1.5pt" o:hralign="center" o:hrstd="t" o:hr="t" fillcolor="#a0a0a0" stroked="f"/>
        </w:pict>
      </w:r>
    </w:p>
    <w:p w14:paraId="2DD9FF2B" w14:textId="77777777" w:rsidR="004354F6" w:rsidRPr="004354F6" w:rsidRDefault="004354F6" w:rsidP="004354F6">
      <w:pPr>
        <w:rPr>
          <w:b/>
          <w:bCs/>
        </w:rPr>
      </w:pPr>
      <w:r w:rsidRPr="004354F6">
        <w:rPr>
          <w:b/>
          <w:bCs/>
        </w:rPr>
        <w:t>289. Алгоритм восстановления конечного автомата по электрической схеме.</w:t>
      </w:r>
    </w:p>
    <w:p w14:paraId="1F1ED25D" w14:textId="77777777" w:rsidR="004354F6" w:rsidRPr="004354F6" w:rsidRDefault="004354F6">
      <w:pPr>
        <w:numPr>
          <w:ilvl w:val="0"/>
          <w:numId w:val="258"/>
        </w:numPr>
      </w:pPr>
      <w:r w:rsidRPr="004354F6">
        <w:rPr>
          <w:b/>
          <w:bCs/>
        </w:rPr>
        <w:t>Алгоритм восстановления:</w:t>
      </w:r>
    </w:p>
    <w:p w14:paraId="7C790708" w14:textId="77777777" w:rsidR="004354F6" w:rsidRPr="004354F6" w:rsidRDefault="004354F6">
      <w:pPr>
        <w:numPr>
          <w:ilvl w:val="1"/>
          <w:numId w:val="258"/>
        </w:numPr>
      </w:pPr>
      <w:r w:rsidRPr="004354F6">
        <w:rPr>
          <w:b/>
          <w:bCs/>
        </w:rPr>
        <w:t>Шаг 1:</w:t>
      </w:r>
      <w:r w:rsidRPr="004354F6">
        <w:t xml:space="preserve"> Анализ электрической схемы для выявления элементов, соответствующих состояниям и переходам.</w:t>
      </w:r>
    </w:p>
    <w:p w14:paraId="4A0FC886" w14:textId="77777777" w:rsidR="004354F6" w:rsidRPr="004354F6" w:rsidRDefault="004354F6">
      <w:pPr>
        <w:numPr>
          <w:ilvl w:val="1"/>
          <w:numId w:val="258"/>
        </w:numPr>
      </w:pPr>
      <w:r w:rsidRPr="004354F6">
        <w:rPr>
          <w:b/>
          <w:bCs/>
        </w:rPr>
        <w:t>Шаг 2:</w:t>
      </w:r>
      <w:r w:rsidRPr="004354F6">
        <w:t xml:space="preserve"> Построение таблицы состояний и таблицы переходов на основе соединений элементов схемы.</w:t>
      </w:r>
    </w:p>
    <w:p w14:paraId="5A8C9804" w14:textId="77777777" w:rsidR="004354F6" w:rsidRPr="004354F6" w:rsidRDefault="004354F6">
      <w:pPr>
        <w:numPr>
          <w:ilvl w:val="1"/>
          <w:numId w:val="258"/>
        </w:numPr>
      </w:pPr>
      <w:r w:rsidRPr="004354F6">
        <w:rPr>
          <w:b/>
          <w:bCs/>
        </w:rPr>
        <w:t>Шаг 3:</w:t>
      </w:r>
      <w:r w:rsidRPr="004354F6">
        <w:t xml:space="preserve"> Определение выходных сигналов для каждого состояния или перехода.</w:t>
      </w:r>
    </w:p>
    <w:p w14:paraId="5EB0BB66" w14:textId="77777777" w:rsidR="004354F6" w:rsidRPr="004354F6" w:rsidRDefault="00000000" w:rsidP="004354F6">
      <w:r>
        <w:pict w14:anchorId="0DC114E0">
          <v:rect id="_x0000_i1221" style="width:0;height:1.5pt" o:hralign="center" o:hrstd="t" o:hr="t" fillcolor="#a0a0a0" stroked="f"/>
        </w:pict>
      </w:r>
    </w:p>
    <w:p w14:paraId="3D12321D" w14:textId="77777777" w:rsidR="004354F6" w:rsidRPr="004354F6" w:rsidRDefault="004354F6" w:rsidP="004354F6">
      <w:pPr>
        <w:rPr>
          <w:b/>
          <w:bCs/>
        </w:rPr>
      </w:pPr>
      <w:r w:rsidRPr="004354F6">
        <w:rPr>
          <w:b/>
          <w:bCs/>
        </w:rPr>
        <w:t>290. Зачем нужна синхронизация в вычислительных системах?</w:t>
      </w:r>
    </w:p>
    <w:p w14:paraId="7E195840" w14:textId="77777777" w:rsidR="004354F6" w:rsidRPr="004354F6" w:rsidRDefault="004354F6">
      <w:pPr>
        <w:numPr>
          <w:ilvl w:val="0"/>
          <w:numId w:val="259"/>
        </w:numPr>
      </w:pPr>
      <w:r w:rsidRPr="004354F6">
        <w:rPr>
          <w:b/>
          <w:bCs/>
        </w:rPr>
        <w:lastRenderedPageBreak/>
        <w:t>Необходимость синхронизации:</w:t>
      </w:r>
    </w:p>
    <w:p w14:paraId="2D5B87A9" w14:textId="77777777" w:rsidR="004354F6" w:rsidRPr="004354F6" w:rsidRDefault="004354F6">
      <w:pPr>
        <w:numPr>
          <w:ilvl w:val="1"/>
          <w:numId w:val="259"/>
        </w:numPr>
      </w:pPr>
      <w:r w:rsidRPr="004354F6">
        <w:t>Синхронизация нужна для того, чтобы все компоненты системы работали согласованно, что предотвращает ошибки и гарантирует правильную работу при взаимодействии различных частей системы.</w:t>
      </w:r>
    </w:p>
    <w:p w14:paraId="2B703457" w14:textId="77777777" w:rsidR="004354F6" w:rsidRPr="004354F6" w:rsidRDefault="00000000" w:rsidP="004354F6">
      <w:r>
        <w:pict w14:anchorId="434A9A02">
          <v:rect id="_x0000_i1222" style="width:0;height:1.5pt" o:hralign="center" o:hrstd="t" o:hr="t" fillcolor="#a0a0a0" stroked="f"/>
        </w:pict>
      </w:r>
    </w:p>
    <w:p w14:paraId="0A94AE32" w14:textId="77777777" w:rsidR="004354F6" w:rsidRPr="004354F6" w:rsidRDefault="004354F6" w:rsidP="004354F6">
      <w:pPr>
        <w:rPr>
          <w:b/>
          <w:bCs/>
        </w:rPr>
      </w:pPr>
      <w:r w:rsidRPr="004354F6">
        <w:rPr>
          <w:b/>
          <w:bCs/>
        </w:rPr>
        <w:t>291. Что такое временная характеристика работы цифровой системы?</w:t>
      </w:r>
    </w:p>
    <w:p w14:paraId="04EB7DAC" w14:textId="77777777" w:rsidR="004354F6" w:rsidRPr="004354F6" w:rsidRDefault="004354F6">
      <w:pPr>
        <w:numPr>
          <w:ilvl w:val="0"/>
          <w:numId w:val="260"/>
        </w:numPr>
      </w:pPr>
      <w:r w:rsidRPr="004354F6">
        <w:rPr>
          <w:b/>
          <w:bCs/>
        </w:rPr>
        <w:t>Временная характеристика:</w:t>
      </w:r>
    </w:p>
    <w:p w14:paraId="5940EA3A" w14:textId="77777777" w:rsidR="004354F6" w:rsidRPr="004354F6" w:rsidRDefault="004354F6">
      <w:pPr>
        <w:numPr>
          <w:ilvl w:val="1"/>
          <w:numId w:val="260"/>
        </w:numPr>
      </w:pPr>
      <w:r w:rsidRPr="004354F6">
        <w:t>Это зависимость состояния выходного сигнала от времени, которая характеризует поведение цифровой системы при изменении входных сигналов.</w:t>
      </w:r>
    </w:p>
    <w:p w14:paraId="2A669C7F" w14:textId="77777777" w:rsidR="004354F6" w:rsidRPr="004354F6" w:rsidRDefault="00000000" w:rsidP="004354F6">
      <w:r>
        <w:pict w14:anchorId="20032741">
          <v:rect id="_x0000_i1223" style="width:0;height:1.5pt" o:hralign="center" o:hrstd="t" o:hr="t" fillcolor="#a0a0a0" stroked="f"/>
        </w:pict>
      </w:r>
    </w:p>
    <w:p w14:paraId="1EE9B0E9" w14:textId="50704686" w:rsidR="004354F6" w:rsidRPr="004354F6" w:rsidRDefault="004354F6" w:rsidP="004354F6"/>
    <w:p w14:paraId="06349D56" w14:textId="77777777" w:rsidR="004354F6" w:rsidRPr="004354F6" w:rsidRDefault="004354F6" w:rsidP="004354F6">
      <w:pPr>
        <w:rPr>
          <w:b/>
          <w:bCs/>
        </w:rPr>
      </w:pPr>
      <w:r w:rsidRPr="004354F6">
        <w:rPr>
          <w:b/>
          <w:bCs/>
        </w:rPr>
        <w:t xml:space="preserve">292. Что такое </w:t>
      </w:r>
      <w:proofErr w:type="spellStart"/>
      <w:r w:rsidRPr="004354F6">
        <w:rPr>
          <w:b/>
          <w:bCs/>
        </w:rPr>
        <w:t>расфазировка</w:t>
      </w:r>
      <w:proofErr w:type="spellEnd"/>
      <w:r w:rsidRPr="004354F6">
        <w:rPr>
          <w:b/>
          <w:bCs/>
        </w:rPr>
        <w:t xml:space="preserve"> тактовых сигналов?</w:t>
      </w:r>
    </w:p>
    <w:p w14:paraId="2B8492AF" w14:textId="77777777" w:rsidR="004354F6" w:rsidRPr="004354F6" w:rsidRDefault="004354F6">
      <w:pPr>
        <w:numPr>
          <w:ilvl w:val="0"/>
          <w:numId w:val="261"/>
        </w:numPr>
      </w:pPr>
      <w:proofErr w:type="spellStart"/>
      <w:r w:rsidRPr="004354F6">
        <w:rPr>
          <w:b/>
          <w:bCs/>
        </w:rPr>
        <w:t>Расфазировка</w:t>
      </w:r>
      <w:proofErr w:type="spellEnd"/>
      <w:r w:rsidRPr="004354F6">
        <w:rPr>
          <w:b/>
          <w:bCs/>
        </w:rPr>
        <w:t xml:space="preserve"> тактовых сигналов:</w:t>
      </w:r>
    </w:p>
    <w:p w14:paraId="17FBFE05" w14:textId="77777777" w:rsidR="004354F6" w:rsidRPr="004354F6" w:rsidRDefault="004354F6">
      <w:pPr>
        <w:numPr>
          <w:ilvl w:val="1"/>
          <w:numId w:val="261"/>
        </w:numPr>
      </w:pPr>
      <w:r w:rsidRPr="004354F6">
        <w:t>Это ситуация, когда два или более тактовых сигнала, которые должны быть синхронизированы, оказываются смещенными по фазе. Это может привести к сбоям в работе системы, особенно в сложных многозадачных вычислительных системах.</w:t>
      </w:r>
    </w:p>
    <w:p w14:paraId="394CD35E" w14:textId="77777777" w:rsidR="004354F6" w:rsidRPr="004354F6" w:rsidRDefault="00000000" w:rsidP="004354F6">
      <w:r>
        <w:pict w14:anchorId="587DF64A">
          <v:rect id="_x0000_i1224" style="width:0;height:1.5pt" o:hralign="center" o:hrstd="t" o:hr="t" fillcolor="#a0a0a0" stroked="f"/>
        </w:pict>
      </w:r>
    </w:p>
    <w:p w14:paraId="535596E9" w14:textId="77777777" w:rsidR="004354F6" w:rsidRPr="004354F6" w:rsidRDefault="004354F6" w:rsidP="004354F6">
      <w:pPr>
        <w:rPr>
          <w:b/>
          <w:bCs/>
        </w:rPr>
      </w:pPr>
      <w:r w:rsidRPr="004354F6">
        <w:rPr>
          <w:b/>
          <w:bCs/>
        </w:rPr>
        <w:t>293. Почему для синхронизации современных микропроцессоров учитывают физическое расположение отдельных элементов?</w:t>
      </w:r>
    </w:p>
    <w:p w14:paraId="158B59B7" w14:textId="77777777" w:rsidR="004354F6" w:rsidRPr="004354F6" w:rsidRDefault="004354F6">
      <w:pPr>
        <w:numPr>
          <w:ilvl w:val="0"/>
          <w:numId w:val="262"/>
        </w:numPr>
      </w:pPr>
      <w:r w:rsidRPr="004354F6">
        <w:rPr>
          <w:b/>
          <w:bCs/>
        </w:rPr>
        <w:t>Причины:</w:t>
      </w:r>
    </w:p>
    <w:p w14:paraId="1DFD78A1" w14:textId="77777777" w:rsidR="004354F6" w:rsidRPr="004354F6" w:rsidRDefault="004354F6">
      <w:pPr>
        <w:numPr>
          <w:ilvl w:val="1"/>
          <w:numId w:val="262"/>
        </w:numPr>
      </w:pPr>
      <w:r w:rsidRPr="004354F6">
        <w:t>В современных микропроцессорах элементы могут находиться на разных расстояниях друг от друга, и время распространения сигнала зависит от этого расстояния. Для оптимальной синхронизации важно учитывать эти задержки, чтобы избежать метастабильных состояний и нарушений в работе системы.</w:t>
      </w:r>
    </w:p>
    <w:p w14:paraId="20098657" w14:textId="77777777" w:rsidR="004354F6" w:rsidRPr="004354F6" w:rsidRDefault="00000000" w:rsidP="004354F6">
      <w:r>
        <w:pict w14:anchorId="735E662C">
          <v:rect id="_x0000_i1225" style="width:0;height:1.5pt" o:hralign="center" o:hrstd="t" o:hr="t" fillcolor="#a0a0a0" stroked="f"/>
        </w:pict>
      </w:r>
    </w:p>
    <w:p w14:paraId="287386E2" w14:textId="77777777" w:rsidR="004354F6" w:rsidRPr="004354F6" w:rsidRDefault="004354F6" w:rsidP="004354F6">
      <w:pPr>
        <w:rPr>
          <w:b/>
          <w:bCs/>
        </w:rPr>
      </w:pPr>
      <w:r w:rsidRPr="004354F6">
        <w:rPr>
          <w:b/>
          <w:bCs/>
        </w:rPr>
        <w:t>294. Почему частота современных микропроцессоров стала расти медленно? Как увеличивают производительность современных вычислительных устройств?</w:t>
      </w:r>
    </w:p>
    <w:p w14:paraId="730A4651" w14:textId="77777777" w:rsidR="004354F6" w:rsidRPr="004354F6" w:rsidRDefault="004354F6">
      <w:pPr>
        <w:numPr>
          <w:ilvl w:val="0"/>
          <w:numId w:val="263"/>
        </w:numPr>
      </w:pPr>
      <w:r w:rsidRPr="004354F6">
        <w:rPr>
          <w:b/>
          <w:bCs/>
        </w:rPr>
        <w:t>Причины замедления роста частоты:</w:t>
      </w:r>
    </w:p>
    <w:p w14:paraId="6C3896CC" w14:textId="77777777" w:rsidR="004354F6" w:rsidRPr="004354F6" w:rsidRDefault="004354F6">
      <w:pPr>
        <w:numPr>
          <w:ilvl w:val="1"/>
          <w:numId w:val="263"/>
        </w:numPr>
      </w:pPr>
      <w:r w:rsidRPr="004354F6">
        <w:t>Увеличение частоты приводит к повышенному энергопотреблению и тепловым проблемам, что затрудняет дальнейшее повышение производительности только за счет частоты.</w:t>
      </w:r>
    </w:p>
    <w:p w14:paraId="51FDF63C" w14:textId="77777777" w:rsidR="004354F6" w:rsidRPr="004354F6" w:rsidRDefault="004354F6">
      <w:pPr>
        <w:numPr>
          <w:ilvl w:val="0"/>
          <w:numId w:val="263"/>
        </w:numPr>
      </w:pPr>
      <w:r w:rsidRPr="004354F6">
        <w:rPr>
          <w:b/>
          <w:bCs/>
        </w:rPr>
        <w:t>Методы увеличения производительности:</w:t>
      </w:r>
    </w:p>
    <w:p w14:paraId="16DC4BD1" w14:textId="77777777" w:rsidR="004354F6" w:rsidRPr="004354F6" w:rsidRDefault="004354F6">
      <w:pPr>
        <w:numPr>
          <w:ilvl w:val="1"/>
          <w:numId w:val="263"/>
        </w:numPr>
      </w:pPr>
      <w:r w:rsidRPr="004354F6">
        <w:t>Использование многоядерных процессоров, улучшение архитектуры, повышение эффективности инструкций, использование специализированных вычислительных блоков, таких как графические процессоры (GPU) или тензорные ядра.</w:t>
      </w:r>
    </w:p>
    <w:p w14:paraId="1C55599C" w14:textId="77777777" w:rsidR="004354F6" w:rsidRPr="004354F6" w:rsidRDefault="00000000" w:rsidP="004354F6">
      <w:r>
        <w:pict w14:anchorId="07829867">
          <v:rect id="_x0000_i1226" style="width:0;height:1.5pt" o:hralign="center" o:hrstd="t" o:hr="t" fillcolor="#a0a0a0" stroked="f"/>
        </w:pict>
      </w:r>
    </w:p>
    <w:p w14:paraId="115B707E" w14:textId="77777777" w:rsidR="004354F6" w:rsidRPr="004354F6" w:rsidRDefault="004354F6" w:rsidP="004354F6">
      <w:pPr>
        <w:rPr>
          <w:b/>
          <w:bCs/>
        </w:rPr>
      </w:pPr>
      <w:r w:rsidRPr="004354F6">
        <w:rPr>
          <w:b/>
          <w:bCs/>
        </w:rPr>
        <w:t>295. Что такое динамическая дисциплина? В чем его суть? И почему следуют таким правилам?</w:t>
      </w:r>
    </w:p>
    <w:p w14:paraId="7BF75BCD" w14:textId="77777777" w:rsidR="004354F6" w:rsidRPr="004354F6" w:rsidRDefault="004354F6">
      <w:pPr>
        <w:numPr>
          <w:ilvl w:val="0"/>
          <w:numId w:val="264"/>
        </w:numPr>
      </w:pPr>
      <w:r w:rsidRPr="004354F6">
        <w:rPr>
          <w:b/>
          <w:bCs/>
        </w:rPr>
        <w:lastRenderedPageBreak/>
        <w:t>Динамическая дисциплина:</w:t>
      </w:r>
    </w:p>
    <w:p w14:paraId="5B89B2FE" w14:textId="77777777" w:rsidR="004354F6" w:rsidRPr="004354F6" w:rsidRDefault="004354F6">
      <w:pPr>
        <w:numPr>
          <w:ilvl w:val="1"/>
          <w:numId w:val="264"/>
        </w:numPr>
      </w:pPr>
      <w:r w:rsidRPr="004354F6">
        <w:t>Это подход к проектированию цифровых схем, при котором обеспечивается стабильность работы системы в условиях изменения внешних факторов, таких как температура и напряжение питания.</w:t>
      </w:r>
    </w:p>
    <w:p w14:paraId="4CA4AD4A" w14:textId="77777777" w:rsidR="004354F6" w:rsidRPr="004354F6" w:rsidRDefault="004354F6">
      <w:pPr>
        <w:numPr>
          <w:ilvl w:val="0"/>
          <w:numId w:val="264"/>
        </w:numPr>
      </w:pPr>
      <w:r w:rsidRPr="004354F6">
        <w:rPr>
          <w:b/>
          <w:bCs/>
        </w:rPr>
        <w:t>Суть:</w:t>
      </w:r>
    </w:p>
    <w:p w14:paraId="6498C2C0" w14:textId="77777777" w:rsidR="004354F6" w:rsidRPr="004354F6" w:rsidRDefault="004354F6">
      <w:pPr>
        <w:numPr>
          <w:ilvl w:val="1"/>
          <w:numId w:val="264"/>
        </w:numPr>
      </w:pPr>
      <w:r w:rsidRPr="004354F6">
        <w:t>Включает в себя стратегии, направленные на минимизацию ошибок и сбоев в работе схемы за счет адаптивного управления параметрами системы.</w:t>
      </w:r>
    </w:p>
    <w:p w14:paraId="53743BE8" w14:textId="77777777" w:rsidR="004354F6" w:rsidRPr="004354F6" w:rsidRDefault="00000000" w:rsidP="004354F6">
      <w:r>
        <w:pict w14:anchorId="381D68FB">
          <v:rect id="_x0000_i1227" style="width:0;height:1.5pt" o:hralign="center" o:hrstd="t" o:hr="t" fillcolor="#a0a0a0" stroked="f"/>
        </w:pict>
      </w:r>
    </w:p>
    <w:p w14:paraId="2D2B0C4C" w14:textId="77777777" w:rsidR="004354F6" w:rsidRPr="004354F6" w:rsidRDefault="004354F6" w:rsidP="004354F6">
      <w:pPr>
        <w:rPr>
          <w:b/>
          <w:bCs/>
        </w:rPr>
      </w:pPr>
      <w:r w:rsidRPr="004354F6">
        <w:rPr>
          <w:b/>
          <w:bCs/>
        </w:rPr>
        <w:t xml:space="preserve">296. Что такое апертурное время </w:t>
      </w:r>
      <w:proofErr w:type="spellStart"/>
      <w:r w:rsidRPr="004354F6">
        <w:rPr>
          <w:b/>
          <w:bCs/>
        </w:rPr>
        <w:t>последовательностных</w:t>
      </w:r>
      <w:proofErr w:type="spellEnd"/>
      <w:r w:rsidRPr="004354F6">
        <w:rPr>
          <w:b/>
          <w:bCs/>
        </w:rPr>
        <w:t xml:space="preserve"> схем? Из чего оно состоит?</w:t>
      </w:r>
    </w:p>
    <w:p w14:paraId="6783915B" w14:textId="77777777" w:rsidR="004354F6" w:rsidRPr="004354F6" w:rsidRDefault="004354F6">
      <w:pPr>
        <w:numPr>
          <w:ilvl w:val="0"/>
          <w:numId w:val="265"/>
        </w:numPr>
      </w:pPr>
      <w:r w:rsidRPr="004354F6">
        <w:rPr>
          <w:b/>
          <w:bCs/>
        </w:rPr>
        <w:t>Апертурное время:</w:t>
      </w:r>
    </w:p>
    <w:p w14:paraId="3D6C306B" w14:textId="77777777" w:rsidR="004354F6" w:rsidRPr="004354F6" w:rsidRDefault="004354F6">
      <w:pPr>
        <w:numPr>
          <w:ilvl w:val="1"/>
          <w:numId w:val="265"/>
        </w:numPr>
      </w:pPr>
      <w:r w:rsidRPr="004354F6">
        <w:t>Это время, в течение которого входной сигнал может изменяться, прежде чем система завершит обработку его изменения. Оно состоит из времени, необходимого для перехода через состояние, и времени распространения сигнала.</w:t>
      </w:r>
    </w:p>
    <w:p w14:paraId="7A8A42F9" w14:textId="77777777" w:rsidR="004354F6" w:rsidRPr="004354F6" w:rsidRDefault="00000000" w:rsidP="004354F6">
      <w:r>
        <w:pict w14:anchorId="5B513C8C">
          <v:rect id="_x0000_i1228" style="width:0;height:1.5pt" o:hralign="center" o:hrstd="t" o:hr="t" fillcolor="#a0a0a0" stroked="f"/>
        </w:pict>
      </w:r>
    </w:p>
    <w:p w14:paraId="25383CF3" w14:textId="77777777" w:rsidR="004354F6" w:rsidRPr="004354F6" w:rsidRDefault="004354F6" w:rsidP="004354F6">
      <w:pPr>
        <w:rPr>
          <w:b/>
          <w:bCs/>
        </w:rPr>
      </w:pPr>
      <w:r w:rsidRPr="004354F6">
        <w:rPr>
          <w:b/>
          <w:bCs/>
        </w:rPr>
        <w:t>297. Период тактовых импульсов. Что влияет на выбор его значения?</w:t>
      </w:r>
    </w:p>
    <w:p w14:paraId="7986FEBB" w14:textId="77777777" w:rsidR="004354F6" w:rsidRPr="004354F6" w:rsidRDefault="004354F6">
      <w:pPr>
        <w:numPr>
          <w:ilvl w:val="0"/>
          <w:numId w:val="266"/>
        </w:numPr>
      </w:pPr>
      <w:r w:rsidRPr="004354F6">
        <w:rPr>
          <w:b/>
          <w:bCs/>
        </w:rPr>
        <w:t>Факторы, влияющие на выбор периода тактовых импульсов:</w:t>
      </w:r>
    </w:p>
    <w:p w14:paraId="4AE73E93" w14:textId="77777777" w:rsidR="004354F6" w:rsidRPr="004354F6" w:rsidRDefault="004354F6">
      <w:pPr>
        <w:numPr>
          <w:ilvl w:val="1"/>
          <w:numId w:val="266"/>
        </w:numPr>
      </w:pPr>
      <w:r w:rsidRPr="004354F6">
        <w:t>Скорость работы логических элементов, задержки распространения сигналов, требования к синхронизации, энергопотребление, требования к точности.</w:t>
      </w:r>
    </w:p>
    <w:p w14:paraId="245863F2" w14:textId="77777777" w:rsidR="004354F6" w:rsidRPr="004354F6" w:rsidRDefault="00000000" w:rsidP="004354F6">
      <w:r>
        <w:pict w14:anchorId="568CBF1E">
          <v:rect id="_x0000_i1229" style="width:0;height:1.5pt" o:hralign="center" o:hrstd="t" o:hr="t" fillcolor="#a0a0a0" stroked="f"/>
        </w:pict>
      </w:r>
    </w:p>
    <w:p w14:paraId="6DFF0CE2" w14:textId="77777777" w:rsidR="004354F6" w:rsidRPr="004354F6" w:rsidRDefault="004354F6" w:rsidP="004354F6">
      <w:pPr>
        <w:rPr>
          <w:b/>
          <w:bCs/>
        </w:rPr>
      </w:pPr>
      <w:r w:rsidRPr="004354F6">
        <w:rPr>
          <w:b/>
          <w:bCs/>
        </w:rPr>
        <w:t xml:space="preserve">298. Что такое </w:t>
      </w:r>
      <w:proofErr w:type="spellStart"/>
      <w:r w:rsidRPr="004354F6">
        <w:rPr>
          <w:b/>
          <w:bCs/>
        </w:rPr>
        <w:t>расфазировка</w:t>
      </w:r>
      <w:proofErr w:type="spellEnd"/>
      <w:r w:rsidRPr="004354F6">
        <w:rPr>
          <w:b/>
          <w:bCs/>
        </w:rPr>
        <w:t xml:space="preserve"> и по какой причине она может возникать?</w:t>
      </w:r>
    </w:p>
    <w:p w14:paraId="6C9E2F5D" w14:textId="77777777" w:rsidR="004354F6" w:rsidRPr="004354F6" w:rsidRDefault="004354F6">
      <w:pPr>
        <w:numPr>
          <w:ilvl w:val="0"/>
          <w:numId w:val="267"/>
        </w:numPr>
      </w:pPr>
      <w:r w:rsidRPr="004354F6">
        <w:rPr>
          <w:b/>
          <w:bCs/>
        </w:rPr>
        <w:t xml:space="preserve">Причины </w:t>
      </w:r>
      <w:proofErr w:type="spellStart"/>
      <w:r w:rsidRPr="004354F6">
        <w:rPr>
          <w:b/>
          <w:bCs/>
        </w:rPr>
        <w:t>расфазировки</w:t>
      </w:r>
      <w:proofErr w:type="spellEnd"/>
      <w:r w:rsidRPr="004354F6">
        <w:rPr>
          <w:b/>
          <w:bCs/>
        </w:rPr>
        <w:t>:</w:t>
      </w:r>
    </w:p>
    <w:p w14:paraId="0B8BE6F8" w14:textId="77777777" w:rsidR="004354F6" w:rsidRPr="004354F6" w:rsidRDefault="004354F6">
      <w:pPr>
        <w:numPr>
          <w:ilvl w:val="1"/>
          <w:numId w:val="267"/>
        </w:numPr>
      </w:pPr>
      <w:proofErr w:type="spellStart"/>
      <w:r w:rsidRPr="004354F6">
        <w:t>Расфазировка</w:t>
      </w:r>
      <w:proofErr w:type="spellEnd"/>
      <w:r w:rsidRPr="004354F6">
        <w:t xml:space="preserve"> может возникать из-за различных временных задержек в компонентах системы, различных физических характеристик проводников или изменений в частоте работы.</w:t>
      </w:r>
    </w:p>
    <w:p w14:paraId="11286607" w14:textId="77777777" w:rsidR="004354F6" w:rsidRPr="004354F6" w:rsidRDefault="00000000" w:rsidP="004354F6">
      <w:r>
        <w:pict w14:anchorId="708CD031">
          <v:rect id="_x0000_i1230" style="width:0;height:1.5pt" o:hralign="center" o:hrstd="t" o:hr="t" fillcolor="#a0a0a0" stroked="f"/>
        </w:pict>
      </w:r>
    </w:p>
    <w:p w14:paraId="55DEDB48" w14:textId="77777777" w:rsidR="004354F6" w:rsidRPr="004354F6" w:rsidRDefault="004354F6" w:rsidP="004354F6">
      <w:pPr>
        <w:rPr>
          <w:b/>
          <w:bCs/>
        </w:rPr>
      </w:pPr>
      <w:r w:rsidRPr="004354F6">
        <w:rPr>
          <w:b/>
          <w:bCs/>
        </w:rPr>
        <w:t xml:space="preserve">299. Что такое </w:t>
      </w:r>
      <w:proofErr w:type="spellStart"/>
      <w:r w:rsidRPr="004354F6">
        <w:rPr>
          <w:b/>
          <w:bCs/>
        </w:rPr>
        <w:t>метастабильность</w:t>
      </w:r>
      <w:proofErr w:type="spellEnd"/>
      <w:r w:rsidRPr="004354F6">
        <w:rPr>
          <w:b/>
          <w:bCs/>
        </w:rPr>
        <w:t>? Когда она нужна? И как ее обеспечивают?</w:t>
      </w:r>
    </w:p>
    <w:p w14:paraId="618F3099" w14:textId="77777777" w:rsidR="004354F6" w:rsidRPr="004354F6" w:rsidRDefault="004354F6">
      <w:pPr>
        <w:numPr>
          <w:ilvl w:val="0"/>
          <w:numId w:val="268"/>
        </w:numPr>
      </w:pPr>
      <w:proofErr w:type="spellStart"/>
      <w:r w:rsidRPr="004354F6">
        <w:rPr>
          <w:b/>
          <w:bCs/>
        </w:rPr>
        <w:t>Метастабильность</w:t>
      </w:r>
      <w:proofErr w:type="spellEnd"/>
      <w:r w:rsidRPr="004354F6">
        <w:rPr>
          <w:b/>
          <w:bCs/>
        </w:rPr>
        <w:t>:</w:t>
      </w:r>
    </w:p>
    <w:p w14:paraId="4D483672" w14:textId="77777777" w:rsidR="004354F6" w:rsidRPr="004354F6" w:rsidRDefault="004354F6">
      <w:pPr>
        <w:numPr>
          <w:ilvl w:val="1"/>
          <w:numId w:val="268"/>
        </w:numPr>
      </w:pPr>
      <w:r w:rsidRPr="004354F6">
        <w:t>Это состояние, когда цифровой элемент находится в неопределенном состоянии, не соответствующем логическому уровню (0 или 1), и может оставаться в этом состоянии до тех пор, пока не произойдут дополнительные события.</w:t>
      </w:r>
    </w:p>
    <w:p w14:paraId="665D9D96" w14:textId="77777777" w:rsidR="004354F6" w:rsidRPr="004354F6" w:rsidRDefault="004354F6">
      <w:pPr>
        <w:numPr>
          <w:ilvl w:val="0"/>
          <w:numId w:val="268"/>
        </w:numPr>
      </w:pPr>
      <w:r w:rsidRPr="004354F6">
        <w:rPr>
          <w:b/>
          <w:bCs/>
        </w:rPr>
        <w:t>Когда она нужна:</w:t>
      </w:r>
    </w:p>
    <w:p w14:paraId="30736C18" w14:textId="77777777" w:rsidR="004354F6" w:rsidRPr="004354F6" w:rsidRDefault="004354F6">
      <w:pPr>
        <w:numPr>
          <w:ilvl w:val="1"/>
          <w:numId w:val="268"/>
        </w:numPr>
      </w:pPr>
      <w:proofErr w:type="spellStart"/>
      <w:r w:rsidRPr="004354F6">
        <w:t>Метастабильность</w:t>
      </w:r>
      <w:proofErr w:type="spellEnd"/>
      <w:r w:rsidRPr="004354F6">
        <w:t xml:space="preserve"> используется в некоторых схемах для временной стабилизации и синхронизации, например, в синхронизаторах.</w:t>
      </w:r>
    </w:p>
    <w:p w14:paraId="57069E13" w14:textId="77777777" w:rsidR="004354F6" w:rsidRPr="004354F6" w:rsidRDefault="004354F6">
      <w:pPr>
        <w:numPr>
          <w:ilvl w:val="0"/>
          <w:numId w:val="268"/>
        </w:numPr>
      </w:pPr>
      <w:r w:rsidRPr="004354F6">
        <w:rPr>
          <w:b/>
          <w:bCs/>
        </w:rPr>
        <w:t xml:space="preserve">Обеспечение </w:t>
      </w:r>
      <w:proofErr w:type="spellStart"/>
      <w:r w:rsidRPr="004354F6">
        <w:rPr>
          <w:b/>
          <w:bCs/>
        </w:rPr>
        <w:t>метастабильности</w:t>
      </w:r>
      <w:proofErr w:type="spellEnd"/>
      <w:r w:rsidRPr="004354F6">
        <w:rPr>
          <w:b/>
          <w:bCs/>
        </w:rPr>
        <w:t>:</w:t>
      </w:r>
    </w:p>
    <w:p w14:paraId="33EB1213" w14:textId="77777777" w:rsidR="004354F6" w:rsidRPr="004354F6" w:rsidRDefault="004354F6">
      <w:pPr>
        <w:numPr>
          <w:ilvl w:val="1"/>
          <w:numId w:val="268"/>
        </w:numPr>
      </w:pPr>
      <w:r w:rsidRPr="004354F6">
        <w:t xml:space="preserve">Для минимизации </w:t>
      </w:r>
      <w:proofErr w:type="spellStart"/>
      <w:r w:rsidRPr="004354F6">
        <w:t>метастабильности</w:t>
      </w:r>
      <w:proofErr w:type="spellEnd"/>
      <w:r w:rsidRPr="004354F6">
        <w:t xml:space="preserve"> используются специальные элементы, такие как двуступенчатые синхронизаторы, которые помогают стабилизировать сигнал перед его использованием в логике.</w:t>
      </w:r>
    </w:p>
    <w:p w14:paraId="5C212E34" w14:textId="77777777" w:rsidR="004354F6" w:rsidRPr="004354F6" w:rsidRDefault="00000000" w:rsidP="004354F6">
      <w:r>
        <w:lastRenderedPageBreak/>
        <w:pict w14:anchorId="651BD006">
          <v:rect id="_x0000_i1231" style="width:0;height:1.5pt" o:hralign="center" o:hrstd="t" o:hr="t" fillcolor="#a0a0a0" stroked="f"/>
        </w:pict>
      </w:r>
    </w:p>
    <w:p w14:paraId="7FF66FC8" w14:textId="77777777" w:rsidR="004354F6" w:rsidRPr="004354F6" w:rsidRDefault="004354F6" w:rsidP="004354F6">
      <w:pPr>
        <w:rPr>
          <w:b/>
          <w:bCs/>
        </w:rPr>
      </w:pPr>
      <w:r w:rsidRPr="004354F6">
        <w:rPr>
          <w:b/>
          <w:bCs/>
        </w:rPr>
        <w:t>300. Что такое регистр?</w:t>
      </w:r>
    </w:p>
    <w:p w14:paraId="2C2B4544" w14:textId="77777777" w:rsidR="004354F6" w:rsidRPr="004354F6" w:rsidRDefault="004354F6">
      <w:pPr>
        <w:numPr>
          <w:ilvl w:val="0"/>
          <w:numId w:val="269"/>
        </w:numPr>
      </w:pPr>
      <w:r w:rsidRPr="004354F6">
        <w:rPr>
          <w:b/>
          <w:bCs/>
        </w:rPr>
        <w:t>Регистр:</w:t>
      </w:r>
    </w:p>
    <w:p w14:paraId="130D140D" w14:textId="77777777" w:rsidR="004354F6" w:rsidRPr="004354F6" w:rsidRDefault="004354F6">
      <w:pPr>
        <w:numPr>
          <w:ilvl w:val="1"/>
          <w:numId w:val="269"/>
        </w:numPr>
      </w:pPr>
      <w:r w:rsidRPr="004354F6">
        <w:t>Регистр — это элемент цифровой схемы, предназначенный для хранения данных (обычно в виде битов). Регистры могут быть использованы для временного хранения данных в процессе обработки, а также для передачи данных между различными частями системы.</w:t>
      </w:r>
    </w:p>
    <w:p w14:paraId="77C70219" w14:textId="77777777" w:rsidR="004354F6" w:rsidRPr="004354F6" w:rsidRDefault="00000000" w:rsidP="004354F6">
      <w:r>
        <w:pict w14:anchorId="7708697E">
          <v:rect id="_x0000_i1232" style="width:0;height:1.5pt" o:hralign="center" o:hrstd="t" o:hr="t" fillcolor="#a0a0a0" stroked="f"/>
        </w:pict>
      </w:r>
    </w:p>
    <w:p w14:paraId="28A86EF2" w14:textId="77777777" w:rsidR="004354F6" w:rsidRPr="004354F6" w:rsidRDefault="004354F6" w:rsidP="004354F6">
      <w:pPr>
        <w:rPr>
          <w:b/>
          <w:bCs/>
        </w:rPr>
      </w:pPr>
      <w:r w:rsidRPr="004354F6">
        <w:rPr>
          <w:b/>
          <w:bCs/>
        </w:rPr>
        <w:t>301. Какие бывают регистры?</w:t>
      </w:r>
    </w:p>
    <w:p w14:paraId="60B5091D" w14:textId="77777777" w:rsidR="004354F6" w:rsidRPr="004354F6" w:rsidRDefault="004354F6">
      <w:pPr>
        <w:numPr>
          <w:ilvl w:val="0"/>
          <w:numId w:val="270"/>
        </w:numPr>
      </w:pPr>
      <w:r w:rsidRPr="004354F6">
        <w:rPr>
          <w:b/>
          <w:bCs/>
        </w:rPr>
        <w:t>Виды регистров:</w:t>
      </w:r>
    </w:p>
    <w:p w14:paraId="1C2B7727" w14:textId="77777777" w:rsidR="004354F6" w:rsidRPr="004354F6" w:rsidRDefault="004354F6">
      <w:pPr>
        <w:numPr>
          <w:ilvl w:val="1"/>
          <w:numId w:val="270"/>
        </w:numPr>
      </w:pPr>
      <w:r w:rsidRPr="004354F6">
        <w:rPr>
          <w:b/>
          <w:bCs/>
        </w:rPr>
        <w:t>Сдвиговые регистры:</w:t>
      </w:r>
      <w:r w:rsidRPr="004354F6">
        <w:t xml:space="preserve"> Используются для сдвига битов данных.</w:t>
      </w:r>
    </w:p>
    <w:p w14:paraId="4A86CFEF" w14:textId="77777777" w:rsidR="004354F6" w:rsidRPr="004354F6" w:rsidRDefault="004354F6">
      <w:pPr>
        <w:numPr>
          <w:ilvl w:val="1"/>
          <w:numId w:val="270"/>
        </w:numPr>
      </w:pPr>
      <w:r w:rsidRPr="004354F6">
        <w:rPr>
          <w:b/>
          <w:bCs/>
        </w:rPr>
        <w:t>Параллельные регистры:</w:t>
      </w:r>
      <w:r w:rsidRPr="004354F6">
        <w:t xml:space="preserve"> Могут загружать и извлекать данные параллельно по всем битам.</w:t>
      </w:r>
    </w:p>
    <w:p w14:paraId="30E3E994" w14:textId="77777777" w:rsidR="004354F6" w:rsidRPr="004354F6" w:rsidRDefault="004354F6">
      <w:pPr>
        <w:numPr>
          <w:ilvl w:val="1"/>
          <w:numId w:val="270"/>
        </w:numPr>
      </w:pPr>
      <w:r w:rsidRPr="004354F6">
        <w:rPr>
          <w:b/>
          <w:bCs/>
        </w:rPr>
        <w:t>Циклические регистры:</w:t>
      </w:r>
      <w:r w:rsidRPr="004354F6">
        <w:t xml:space="preserve"> Данные в циклических регистрах циркулируют по регистру после определенного времени.</w:t>
      </w:r>
    </w:p>
    <w:p w14:paraId="32849FDE" w14:textId="77777777" w:rsidR="004354F6" w:rsidRPr="004354F6" w:rsidRDefault="00000000" w:rsidP="004354F6">
      <w:r>
        <w:pict w14:anchorId="18C3F585">
          <v:rect id="_x0000_i1233" style="width:0;height:1.5pt" o:hralign="center" o:hrstd="t" o:hr="t" fillcolor="#a0a0a0" stroked="f"/>
        </w:pict>
      </w:r>
    </w:p>
    <w:p w14:paraId="24F5DDF8" w14:textId="77777777" w:rsidR="004354F6" w:rsidRPr="004354F6" w:rsidRDefault="004354F6" w:rsidP="004354F6">
      <w:pPr>
        <w:rPr>
          <w:b/>
          <w:bCs/>
        </w:rPr>
      </w:pPr>
      <w:r w:rsidRPr="004354F6">
        <w:rPr>
          <w:b/>
          <w:bCs/>
        </w:rPr>
        <w:t>302. Как обозначают регистры на электрических схемах в разных стандартах?</w:t>
      </w:r>
    </w:p>
    <w:p w14:paraId="0751302A" w14:textId="77777777" w:rsidR="004354F6" w:rsidRPr="004354F6" w:rsidRDefault="004354F6">
      <w:pPr>
        <w:numPr>
          <w:ilvl w:val="0"/>
          <w:numId w:val="271"/>
        </w:numPr>
      </w:pPr>
      <w:r w:rsidRPr="004354F6">
        <w:rPr>
          <w:b/>
          <w:bCs/>
        </w:rPr>
        <w:t>Обозначения:</w:t>
      </w:r>
    </w:p>
    <w:p w14:paraId="50B17028" w14:textId="77777777" w:rsidR="004354F6" w:rsidRPr="004354F6" w:rsidRDefault="004354F6">
      <w:pPr>
        <w:numPr>
          <w:ilvl w:val="1"/>
          <w:numId w:val="271"/>
        </w:numPr>
      </w:pPr>
      <w:r w:rsidRPr="004354F6">
        <w:t>На схемах регистры обычно обозначаются прямоугольниками с несколькими входами и выходами, где каждый вывод представляет собой один бит данных. Обозначения могут варьироваться в зависимости от стандарта, но принцип остается схожим.</w:t>
      </w:r>
    </w:p>
    <w:p w14:paraId="42289183" w14:textId="77777777" w:rsidR="004354F6" w:rsidRPr="004354F6" w:rsidRDefault="00000000" w:rsidP="004354F6">
      <w:r>
        <w:pict w14:anchorId="30AEB4C7">
          <v:rect id="_x0000_i1234" style="width:0;height:1.5pt" o:hralign="center" o:hrstd="t" o:hr="t" fillcolor="#a0a0a0" stroked="f"/>
        </w:pict>
      </w:r>
    </w:p>
    <w:p w14:paraId="29632668" w14:textId="77777777" w:rsidR="004354F6" w:rsidRPr="004354F6" w:rsidRDefault="004354F6" w:rsidP="004354F6">
      <w:pPr>
        <w:rPr>
          <w:b/>
          <w:bCs/>
        </w:rPr>
      </w:pPr>
      <w:r w:rsidRPr="004354F6">
        <w:rPr>
          <w:b/>
          <w:bCs/>
        </w:rPr>
        <w:t>303. Зачем нужны мультиплексоры?</w:t>
      </w:r>
    </w:p>
    <w:p w14:paraId="5BC53920" w14:textId="77777777" w:rsidR="004354F6" w:rsidRPr="004354F6" w:rsidRDefault="004354F6">
      <w:pPr>
        <w:numPr>
          <w:ilvl w:val="0"/>
          <w:numId w:val="272"/>
        </w:numPr>
      </w:pPr>
      <w:r w:rsidRPr="004354F6">
        <w:rPr>
          <w:b/>
          <w:bCs/>
        </w:rPr>
        <w:t>Нужны для:</w:t>
      </w:r>
    </w:p>
    <w:p w14:paraId="382D5632" w14:textId="77777777" w:rsidR="004354F6" w:rsidRPr="004354F6" w:rsidRDefault="004354F6">
      <w:pPr>
        <w:numPr>
          <w:ilvl w:val="1"/>
          <w:numId w:val="272"/>
        </w:numPr>
      </w:pPr>
      <w:r w:rsidRPr="004354F6">
        <w:t>Мультиплексоры (MUX) позволяют выбрать один из нескольких входных сигналов и передать его на выход. Они часто используются для многократного выбора и передачи данных через один канал, что снижает потребность в дополнительных проводах и упрощает схему.</w:t>
      </w:r>
    </w:p>
    <w:p w14:paraId="3E508046" w14:textId="77777777" w:rsidR="004354F6" w:rsidRPr="004354F6" w:rsidRDefault="00000000" w:rsidP="004354F6">
      <w:r>
        <w:pict w14:anchorId="3959F861">
          <v:rect id="_x0000_i1235" style="width:0;height:1.5pt" o:hralign="center" o:hrstd="t" o:hr="t" fillcolor="#a0a0a0" stroked="f"/>
        </w:pict>
      </w:r>
    </w:p>
    <w:p w14:paraId="3155DB8A" w14:textId="77777777" w:rsidR="004354F6" w:rsidRPr="004354F6" w:rsidRDefault="004354F6" w:rsidP="004354F6">
      <w:pPr>
        <w:rPr>
          <w:b/>
          <w:bCs/>
        </w:rPr>
      </w:pPr>
      <w:r w:rsidRPr="004354F6">
        <w:rPr>
          <w:b/>
          <w:bCs/>
        </w:rPr>
        <w:t xml:space="preserve">304. Зачем нужны </w:t>
      </w:r>
      <w:proofErr w:type="spellStart"/>
      <w:r w:rsidRPr="004354F6">
        <w:rPr>
          <w:b/>
          <w:bCs/>
        </w:rPr>
        <w:t>демультиплексоры</w:t>
      </w:r>
      <w:proofErr w:type="spellEnd"/>
      <w:r w:rsidRPr="004354F6">
        <w:rPr>
          <w:b/>
          <w:bCs/>
        </w:rPr>
        <w:t>?</w:t>
      </w:r>
    </w:p>
    <w:p w14:paraId="45D41C5E" w14:textId="77777777" w:rsidR="004354F6" w:rsidRPr="004354F6" w:rsidRDefault="004354F6">
      <w:pPr>
        <w:numPr>
          <w:ilvl w:val="0"/>
          <w:numId w:val="273"/>
        </w:numPr>
      </w:pPr>
      <w:r w:rsidRPr="004354F6">
        <w:rPr>
          <w:b/>
          <w:bCs/>
        </w:rPr>
        <w:t>Нужны для:</w:t>
      </w:r>
    </w:p>
    <w:p w14:paraId="755116D1" w14:textId="77777777" w:rsidR="004354F6" w:rsidRPr="004354F6" w:rsidRDefault="004354F6">
      <w:pPr>
        <w:numPr>
          <w:ilvl w:val="1"/>
          <w:numId w:val="273"/>
        </w:numPr>
      </w:pPr>
      <w:proofErr w:type="spellStart"/>
      <w:r w:rsidRPr="004354F6">
        <w:t>Демультиплексоры</w:t>
      </w:r>
      <w:proofErr w:type="spellEnd"/>
      <w:r w:rsidRPr="004354F6">
        <w:t xml:space="preserve"> (DEMUX) выполняют обратную операцию мультиплексора: принимают один сигнал и направляют его на один из нескольких выходов в зависимости от управляющего сигнала.</w:t>
      </w:r>
    </w:p>
    <w:p w14:paraId="42E53381" w14:textId="77777777" w:rsidR="004354F6" w:rsidRPr="004354F6" w:rsidRDefault="00000000" w:rsidP="004354F6">
      <w:r>
        <w:pict w14:anchorId="4B9A8305">
          <v:rect id="_x0000_i1236" style="width:0;height:1.5pt" o:hralign="center" o:hrstd="t" o:hr="t" fillcolor="#a0a0a0" stroked="f"/>
        </w:pict>
      </w:r>
    </w:p>
    <w:p w14:paraId="6DF5C523" w14:textId="77777777" w:rsidR="004354F6" w:rsidRPr="004354F6" w:rsidRDefault="004354F6" w:rsidP="004354F6">
      <w:pPr>
        <w:rPr>
          <w:b/>
          <w:bCs/>
        </w:rPr>
      </w:pPr>
      <w:r w:rsidRPr="004354F6">
        <w:rPr>
          <w:b/>
          <w:bCs/>
        </w:rPr>
        <w:t>305. Как обозначаются мультиплексоры в разных стандартах?</w:t>
      </w:r>
    </w:p>
    <w:p w14:paraId="0898B16D" w14:textId="77777777" w:rsidR="004354F6" w:rsidRPr="004354F6" w:rsidRDefault="004354F6">
      <w:pPr>
        <w:numPr>
          <w:ilvl w:val="0"/>
          <w:numId w:val="274"/>
        </w:numPr>
      </w:pPr>
      <w:r w:rsidRPr="004354F6">
        <w:rPr>
          <w:b/>
          <w:bCs/>
        </w:rPr>
        <w:lastRenderedPageBreak/>
        <w:t>Обозначения:</w:t>
      </w:r>
    </w:p>
    <w:p w14:paraId="64DB50AD" w14:textId="77777777" w:rsidR="004354F6" w:rsidRPr="004354F6" w:rsidRDefault="004354F6">
      <w:pPr>
        <w:numPr>
          <w:ilvl w:val="1"/>
          <w:numId w:val="274"/>
        </w:numPr>
      </w:pPr>
      <w:r w:rsidRPr="004354F6">
        <w:t>На электрических схемах мультиплексоры часто изображаются как прямоугольники с несколькими входами и одним выходом. Управляющий сигнал или сигналы также отображаются как входы.</w:t>
      </w:r>
    </w:p>
    <w:p w14:paraId="4CB2F1E3" w14:textId="77777777" w:rsidR="004354F6" w:rsidRPr="004354F6" w:rsidRDefault="00000000" w:rsidP="004354F6">
      <w:r>
        <w:pict w14:anchorId="01A1323C">
          <v:rect id="_x0000_i1237" style="width:0;height:1.5pt" o:hralign="center" o:hrstd="t" o:hr="t" fillcolor="#a0a0a0" stroked="f"/>
        </w:pict>
      </w:r>
    </w:p>
    <w:p w14:paraId="07F660AB" w14:textId="77777777" w:rsidR="004354F6" w:rsidRPr="004354F6" w:rsidRDefault="004354F6" w:rsidP="004354F6">
      <w:pPr>
        <w:rPr>
          <w:b/>
          <w:bCs/>
        </w:rPr>
      </w:pPr>
      <w:r w:rsidRPr="004354F6">
        <w:rPr>
          <w:b/>
          <w:bCs/>
        </w:rPr>
        <w:t>306. Какие есть регистры процессора?</w:t>
      </w:r>
    </w:p>
    <w:p w14:paraId="11E73360" w14:textId="77777777" w:rsidR="004354F6" w:rsidRPr="004354F6" w:rsidRDefault="004354F6">
      <w:pPr>
        <w:numPr>
          <w:ilvl w:val="0"/>
          <w:numId w:val="275"/>
        </w:numPr>
      </w:pPr>
      <w:r w:rsidRPr="004354F6">
        <w:rPr>
          <w:b/>
          <w:bCs/>
        </w:rPr>
        <w:t>Типы регистров процессора:</w:t>
      </w:r>
    </w:p>
    <w:p w14:paraId="6DAAA6A4" w14:textId="77777777" w:rsidR="004354F6" w:rsidRPr="004354F6" w:rsidRDefault="004354F6">
      <w:pPr>
        <w:numPr>
          <w:ilvl w:val="1"/>
          <w:numId w:val="275"/>
        </w:numPr>
      </w:pPr>
      <w:r w:rsidRPr="004354F6">
        <w:rPr>
          <w:b/>
          <w:bCs/>
        </w:rPr>
        <w:t>Общие регистры:</w:t>
      </w:r>
      <w:r w:rsidRPr="004354F6">
        <w:t xml:space="preserve"> Используются для хранения операндов и промежуточных результатов.</w:t>
      </w:r>
    </w:p>
    <w:p w14:paraId="46C7C755" w14:textId="77777777" w:rsidR="004354F6" w:rsidRPr="004354F6" w:rsidRDefault="004354F6">
      <w:pPr>
        <w:numPr>
          <w:ilvl w:val="1"/>
          <w:numId w:val="275"/>
        </w:numPr>
      </w:pPr>
      <w:r w:rsidRPr="004354F6">
        <w:rPr>
          <w:b/>
          <w:bCs/>
        </w:rPr>
        <w:t>Регистр состояния:</w:t>
      </w:r>
      <w:r w:rsidRPr="004354F6">
        <w:t xml:space="preserve"> Содержит флаги, такие как флаг переноса или флаг нуля.</w:t>
      </w:r>
    </w:p>
    <w:p w14:paraId="7936D520" w14:textId="77777777" w:rsidR="004354F6" w:rsidRPr="004354F6" w:rsidRDefault="004354F6">
      <w:pPr>
        <w:numPr>
          <w:ilvl w:val="1"/>
          <w:numId w:val="275"/>
        </w:numPr>
      </w:pPr>
      <w:r w:rsidRPr="004354F6">
        <w:rPr>
          <w:b/>
          <w:bCs/>
        </w:rPr>
        <w:t>Регистр счетчика команд:</w:t>
      </w:r>
      <w:r w:rsidRPr="004354F6">
        <w:t xml:space="preserve"> Хранит адрес следующей инструкции для выполнения.</w:t>
      </w:r>
    </w:p>
    <w:p w14:paraId="479B373E" w14:textId="77777777" w:rsidR="004354F6" w:rsidRPr="004354F6" w:rsidRDefault="004354F6">
      <w:pPr>
        <w:numPr>
          <w:ilvl w:val="1"/>
          <w:numId w:val="275"/>
        </w:numPr>
      </w:pPr>
      <w:r w:rsidRPr="004354F6">
        <w:rPr>
          <w:b/>
          <w:bCs/>
        </w:rPr>
        <w:t>Регистр данных и адреса:</w:t>
      </w:r>
      <w:r w:rsidRPr="004354F6">
        <w:t xml:space="preserve"> Используются для хранения данных и адресов в памяти.</w:t>
      </w:r>
    </w:p>
    <w:p w14:paraId="28A320DD" w14:textId="77777777" w:rsidR="004354F6" w:rsidRPr="004354F6" w:rsidRDefault="00000000" w:rsidP="004354F6">
      <w:r>
        <w:pict w14:anchorId="2010CBFD">
          <v:rect id="_x0000_i1238" style="width:0;height:1.5pt" o:hralign="center" o:hrstd="t" o:hr="t" fillcolor="#a0a0a0" stroked="f"/>
        </w:pict>
      </w:r>
    </w:p>
    <w:p w14:paraId="33CDCC0D" w14:textId="7E4E5060" w:rsidR="004354F6" w:rsidRPr="004354F6" w:rsidRDefault="004354F6" w:rsidP="004354F6"/>
    <w:p w14:paraId="7919D1A1" w14:textId="77777777" w:rsidR="004354F6" w:rsidRPr="004354F6" w:rsidRDefault="004354F6" w:rsidP="004354F6">
      <w:pPr>
        <w:rPr>
          <w:b/>
          <w:bCs/>
        </w:rPr>
      </w:pPr>
      <w:r w:rsidRPr="004354F6">
        <w:rPr>
          <w:b/>
          <w:bCs/>
        </w:rPr>
        <w:t>307. Зачем нужны регистры процессора?</w:t>
      </w:r>
    </w:p>
    <w:p w14:paraId="6E8C158E" w14:textId="77777777" w:rsidR="004354F6" w:rsidRPr="004354F6" w:rsidRDefault="004354F6">
      <w:pPr>
        <w:numPr>
          <w:ilvl w:val="0"/>
          <w:numId w:val="276"/>
        </w:numPr>
      </w:pPr>
      <w:r w:rsidRPr="004354F6">
        <w:rPr>
          <w:b/>
          <w:bCs/>
        </w:rPr>
        <w:t>Назначение регистров процессора:</w:t>
      </w:r>
    </w:p>
    <w:p w14:paraId="0F23E366" w14:textId="77777777" w:rsidR="004354F6" w:rsidRPr="004354F6" w:rsidRDefault="004354F6">
      <w:pPr>
        <w:numPr>
          <w:ilvl w:val="1"/>
          <w:numId w:val="276"/>
        </w:numPr>
      </w:pPr>
      <w:r w:rsidRPr="004354F6">
        <w:t>Регистры процессора служат для быстрого хранения данных и промежуточных результатов в ходе выполнения программ. Они обеспечивают быстрый доступ к данным, что значительно ускоряет выполнение операций по сравнению с обращением к основной памяти.</w:t>
      </w:r>
    </w:p>
    <w:p w14:paraId="6ED76870" w14:textId="77777777" w:rsidR="004354F6" w:rsidRPr="004354F6" w:rsidRDefault="00000000" w:rsidP="004354F6">
      <w:r>
        <w:pict w14:anchorId="0C110EA5">
          <v:rect id="_x0000_i1239" style="width:0;height:1.5pt" o:hralign="center" o:hrstd="t" o:hr="t" fillcolor="#a0a0a0" stroked="f"/>
        </w:pict>
      </w:r>
    </w:p>
    <w:p w14:paraId="58CE8D38" w14:textId="77777777" w:rsidR="004354F6" w:rsidRPr="004354F6" w:rsidRDefault="004354F6" w:rsidP="004354F6">
      <w:pPr>
        <w:rPr>
          <w:b/>
          <w:bCs/>
        </w:rPr>
      </w:pPr>
      <w:r w:rsidRPr="004354F6">
        <w:rPr>
          <w:b/>
          <w:bCs/>
        </w:rPr>
        <w:t>308. Предназначение шин в микропроцессорных системах?</w:t>
      </w:r>
    </w:p>
    <w:p w14:paraId="070C72FE" w14:textId="77777777" w:rsidR="004354F6" w:rsidRPr="004354F6" w:rsidRDefault="004354F6">
      <w:pPr>
        <w:numPr>
          <w:ilvl w:val="0"/>
          <w:numId w:val="277"/>
        </w:numPr>
      </w:pPr>
      <w:r w:rsidRPr="004354F6">
        <w:rPr>
          <w:b/>
          <w:bCs/>
        </w:rPr>
        <w:t>Назначение шин:</w:t>
      </w:r>
    </w:p>
    <w:p w14:paraId="03A41EFE" w14:textId="77777777" w:rsidR="004354F6" w:rsidRPr="004354F6" w:rsidRDefault="004354F6">
      <w:pPr>
        <w:numPr>
          <w:ilvl w:val="1"/>
          <w:numId w:val="277"/>
        </w:numPr>
      </w:pPr>
      <w:r w:rsidRPr="004354F6">
        <w:t>Шины в микропроцессорных системах служат для передачи данных, адресов и управляющих сигналов между различными компонентами системы, такими как процессор, память и устройства ввода-вывода.</w:t>
      </w:r>
    </w:p>
    <w:p w14:paraId="4A45A9E6" w14:textId="77777777" w:rsidR="004354F6" w:rsidRPr="004354F6" w:rsidRDefault="00000000" w:rsidP="004354F6">
      <w:r>
        <w:pict w14:anchorId="056B86CB">
          <v:rect id="_x0000_i1240" style="width:0;height:1.5pt" o:hralign="center" o:hrstd="t" o:hr="t" fillcolor="#a0a0a0" stroked="f"/>
        </w:pict>
      </w:r>
    </w:p>
    <w:p w14:paraId="6D93BC29" w14:textId="77777777" w:rsidR="004354F6" w:rsidRPr="004354F6" w:rsidRDefault="004354F6" w:rsidP="004354F6">
      <w:pPr>
        <w:rPr>
          <w:b/>
          <w:bCs/>
        </w:rPr>
      </w:pPr>
      <w:r w:rsidRPr="004354F6">
        <w:rPr>
          <w:b/>
          <w:bCs/>
        </w:rPr>
        <w:t>309. Виды шин микропроцессорных систем?</w:t>
      </w:r>
    </w:p>
    <w:p w14:paraId="57A66867" w14:textId="77777777" w:rsidR="004354F6" w:rsidRPr="004354F6" w:rsidRDefault="004354F6">
      <w:pPr>
        <w:numPr>
          <w:ilvl w:val="0"/>
          <w:numId w:val="278"/>
        </w:numPr>
      </w:pPr>
      <w:r w:rsidRPr="004354F6">
        <w:rPr>
          <w:b/>
          <w:bCs/>
        </w:rPr>
        <w:t>Виды шин:</w:t>
      </w:r>
    </w:p>
    <w:p w14:paraId="26002CD5" w14:textId="77777777" w:rsidR="004354F6" w:rsidRPr="004354F6" w:rsidRDefault="004354F6">
      <w:pPr>
        <w:numPr>
          <w:ilvl w:val="1"/>
          <w:numId w:val="278"/>
        </w:numPr>
      </w:pPr>
      <w:r w:rsidRPr="004354F6">
        <w:rPr>
          <w:b/>
          <w:bCs/>
        </w:rPr>
        <w:t>Адресная шина:</w:t>
      </w:r>
      <w:r w:rsidRPr="004354F6">
        <w:t xml:space="preserve"> Для передачи адресов памяти и устройств.</w:t>
      </w:r>
    </w:p>
    <w:p w14:paraId="6FC4B30E" w14:textId="77777777" w:rsidR="004354F6" w:rsidRPr="004354F6" w:rsidRDefault="004354F6">
      <w:pPr>
        <w:numPr>
          <w:ilvl w:val="1"/>
          <w:numId w:val="278"/>
        </w:numPr>
      </w:pPr>
      <w:r w:rsidRPr="004354F6">
        <w:rPr>
          <w:b/>
          <w:bCs/>
        </w:rPr>
        <w:t>Данные шина:</w:t>
      </w:r>
      <w:r w:rsidRPr="004354F6">
        <w:t xml:space="preserve"> Для передачи данных между процессором и другими компонентами.</w:t>
      </w:r>
    </w:p>
    <w:p w14:paraId="68160B75" w14:textId="77777777" w:rsidR="004354F6" w:rsidRPr="004354F6" w:rsidRDefault="004354F6">
      <w:pPr>
        <w:numPr>
          <w:ilvl w:val="1"/>
          <w:numId w:val="278"/>
        </w:numPr>
      </w:pPr>
      <w:r w:rsidRPr="004354F6">
        <w:rPr>
          <w:b/>
          <w:bCs/>
        </w:rPr>
        <w:t>Управляющая шина:</w:t>
      </w:r>
      <w:r w:rsidRPr="004354F6">
        <w:t xml:space="preserve"> Для передачи управляющих сигналов, таких как сигналы чтения/записи и сигналы синхронизации.</w:t>
      </w:r>
    </w:p>
    <w:p w14:paraId="30C26C95" w14:textId="77777777" w:rsidR="004354F6" w:rsidRPr="004354F6" w:rsidRDefault="00000000" w:rsidP="004354F6">
      <w:r>
        <w:pict w14:anchorId="091ECBBA">
          <v:rect id="_x0000_i1241" style="width:0;height:1.5pt" o:hralign="center" o:hrstd="t" o:hr="t" fillcolor="#a0a0a0" stroked="f"/>
        </w:pict>
      </w:r>
    </w:p>
    <w:p w14:paraId="2DCC6B3E" w14:textId="77777777" w:rsidR="004354F6" w:rsidRPr="004354F6" w:rsidRDefault="004354F6" w:rsidP="004354F6">
      <w:pPr>
        <w:rPr>
          <w:b/>
          <w:bCs/>
        </w:rPr>
      </w:pPr>
      <w:r w:rsidRPr="004354F6">
        <w:rPr>
          <w:b/>
          <w:bCs/>
        </w:rPr>
        <w:t>310. Что такое кэш микропроцессора?</w:t>
      </w:r>
    </w:p>
    <w:p w14:paraId="163AFE92" w14:textId="77777777" w:rsidR="004354F6" w:rsidRPr="004354F6" w:rsidRDefault="004354F6">
      <w:pPr>
        <w:numPr>
          <w:ilvl w:val="0"/>
          <w:numId w:val="279"/>
        </w:numPr>
      </w:pPr>
      <w:r w:rsidRPr="004354F6">
        <w:rPr>
          <w:b/>
          <w:bCs/>
        </w:rPr>
        <w:lastRenderedPageBreak/>
        <w:t>Кэш микропроцессора:</w:t>
      </w:r>
    </w:p>
    <w:p w14:paraId="7044E0BB" w14:textId="77777777" w:rsidR="004354F6" w:rsidRPr="004354F6" w:rsidRDefault="004354F6">
      <w:pPr>
        <w:numPr>
          <w:ilvl w:val="1"/>
          <w:numId w:val="279"/>
        </w:numPr>
      </w:pPr>
      <w:r w:rsidRPr="004354F6">
        <w:t>Это специализированная память, которая используется для хранения часто запрашиваемых данных и инструкций, чтобы ускорить доступ к ним и повысить общую производительность процессора.</w:t>
      </w:r>
    </w:p>
    <w:p w14:paraId="1D6E60E5" w14:textId="77777777" w:rsidR="004354F6" w:rsidRPr="004354F6" w:rsidRDefault="00000000" w:rsidP="004354F6">
      <w:r>
        <w:pict w14:anchorId="7D7A57F6">
          <v:rect id="_x0000_i1242" style="width:0;height:1.5pt" o:hralign="center" o:hrstd="t" o:hr="t" fillcolor="#a0a0a0" stroked="f"/>
        </w:pict>
      </w:r>
    </w:p>
    <w:p w14:paraId="2E87E784" w14:textId="77777777" w:rsidR="004354F6" w:rsidRPr="004354F6" w:rsidRDefault="004354F6" w:rsidP="004354F6">
      <w:pPr>
        <w:rPr>
          <w:b/>
          <w:bCs/>
        </w:rPr>
      </w:pPr>
      <w:r w:rsidRPr="004354F6">
        <w:rPr>
          <w:b/>
          <w:bCs/>
        </w:rPr>
        <w:t>311. Чем различаются кэши микропроцессорных систем?</w:t>
      </w:r>
    </w:p>
    <w:p w14:paraId="2EC980E1" w14:textId="77777777" w:rsidR="004354F6" w:rsidRPr="004354F6" w:rsidRDefault="004354F6">
      <w:pPr>
        <w:numPr>
          <w:ilvl w:val="0"/>
          <w:numId w:val="280"/>
        </w:numPr>
      </w:pPr>
      <w:r w:rsidRPr="004354F6">
        <w:rPr>
          <w:b/>
          <w:bCs/>
        </w:rPr>
        <w:t>Различия в кэшах:</w:t>
      </w:r>
    </w:p>
    <w:p w14:paraId="03620DFC" w14:textId="77777777" w:rsidR="004354F6" w:rsidRPr="004354F6" w:rsidRDefault="004354F6">
      <w:pPr>
        <w:numPr>
          <w:ilvl w:val="1"/>
          <w:numId w:val="280"/>
        </w:numPr>
      </w:pPr>
      <w:r w:rsidRPr="004354F6">
        <w:rPr>
          <w:b/>
          <w:bCs/>
        </w:rPr>
        <w:t xml:space="preserve">L1 </w:t>
      </w:r>
      <w:proofErr w:type="spellStart"/>
      <w:r w:rsidRPr="004354F6">
        <w:rPr>
          <w:b/>
          <w:bCs/>
        </w:rPr>
        <w:t>Cache</w:t>
      </w:r>
      <w:proofErr w:type="spellEnd"/>
      <w:r w:rsidRPr="004354F6">
        <w:rPr>
          <w:b/>
          <w:bCs/>
        </w:rPr>
        <w:t xml:space="preserve"> (уровень 1):</w:t>
      </w:r>
      <w:r w:rsidRPr="004354F6">
        <w:t xml:space="preserve"> Это самый быстрый кэш, находящийся непосредственно в процессоре. Он хранит данные и инструкции, к которым процессор обращается наиболее часто.</w:t>
      </w:r>
    </w:p>
    <w:p w14:paraId="63BF32A5" w14:textId="77777777" w:rsidR="004354F6" w:rsidRPr="004354F6" w:rsidRDefault="004354F6">
      <w:pPr>
        <w:numPr>
          <w:ilvl w:val="1"/>
          <w:numId w:val="280"/>
        </w:numPr>
      </w:pPr>
      <w:r w:rsidRPr="004354F6">
        <w:rPr>
          <w:b/>
          <w:bCs/>
        </w:rPr>
        <w:t xml:space="preserve">L2 </w:t>
      </w:r>
      <w:proofErr w:type="spellStart"/>
      <w:r w:rsidRPr="004354F6">
        <w:rPr>
          <w:b/>
          <w:bCs/>
        </w:rPr>
        <w:t>Cache</w:t>
      </w:r>
      <w:proofErr w:type="spellEnd"/>
      <w:r w:rsidRPr="004354F6">
        <w:rPr>
          <w:b/>
          <w:bCs/>
        </w:rPr>
        <w:t xml:space="preserve"> (уровень 2):</w:t>
      </w:r>
      <w:r w:rsidRPr="004354F6">
        <w:t xml:space="preserve"> Кэш с большей емкостью, который часто используется для хранения более общих данных, но имеет немного больший доступный латентность по сравнению с L1.</w:t>
      </w:r>
    </w:p>
    <w:p w14:paraId="3906C353" w14:textId="77777777" w:rsidR="004354F6" w:rsidRPr="004354F6" w:rsidRDefault="004354F6">
      <w:pPr>
        <w:numPr>
          <w:ilvl w:val="1"/>
          <w:numId w:val="280"/>
        </w:numPr>
      </w:pPr>
      <w:r w:rsidRPr="004354F6">
        <w:rPr>
          <w:b/>
          <w:bCs/>
        </w:rPr>
        <w:t xml:space="preserve">L3 </w:t>
      </w:r>
      <w:proofErr w:type="spellStart"/>
      <w:r w:rsidRPr="004354F6">
        <w:rPr>
          <w:b/>
          <w:bCs/>
        </w:rPr>
        <w:t>Cache</w:t>
      </w:r>
      <w:proofErr w:type="spellEnd"/>
      <w:r w:rsidRPr="004354F6">
        <w:rPr>
          <w:b/>
          <w:bCs/>
        </w:rPr>
        <w:t xml:space="preserve"> (уровень 3):</w:t>
      </w:r>
      <w:r w:rsidRPr="004354F6">
        <w:t xml:space="preserve"> Этот кэш часто используется в многозадачных процессорах и хранит еще большие объемы данных с меньшей скоростью доступа, чем L1 и L2.</w:t>
      </w:r>
    </w:p>
    <w:p w14:paraId="538029C2" w14:textId="77777777" w:rsidR="004354F6" w:rsidRPr="004354F6" w:rsidRDefault="00000000" w:rsidP="004354F6">
      <w:r>
        <w:pict w14:anchorId="598D7DD0">
          <v:rect id="_x0000_i1243" style="width:0;height:1.5pt" o:hralign="center" o:hrstd="t" o:hr="t" fillcolor="#a0a0a0" stroked="f"/>
        </w:pict>
      </w:r>
    </w:p>
    <w:p w14:paraId="76CED2D0" w14:textId="77777777" w:rsidR="004354F6" w:rsidRPr="004354F6" w:rsidRDefault="004354F6" w:rsidP="004354F6">
      <w:pPr>
        <w:rPr>
          <w:b/>
          <w:bCs/>
        </w:rPr>
      </w:pPr>
      <w:r w:rsidRPr="004354F6">
        <w:rPr>
          <w:b/>
          <w:bCs/>
        </w:rPr>
        <w:t xml:space="preserve">312. Что такое </w:t>
      </w:r>
      <w:proofErr w:type="spellStart"/>
      <w:r w:rsidRPr="004354F6">
        <w:rPr>
          <w:b/>
          <w:bCs/>
        </w:rPr>
        <w:t>суперскалярная</w:t>
      </w:r>
      <w:proofErr w:type="spellEnd"/>
      <w:r w:rsidRPr="004354F6">
        <w:rPr>
          <w:b/>
          <w:bCs/>
        </w:rPr>
        <w:t xml:space="preserve"> архитектура?</w:t>
      </w:r>
    </w:p>
    <w:p w14:paraId="777A5F82" w14:textId="77777777" w:rsidR="004354F6" w:rsidRPr="004354F6" w:rsidRDefault="004354F6">
      <w:pPr>
        <w:numPr>
          <w:ilvl w:val="0"/>
          <w:numId w:val="281"/>
        </w:numPr>
      </w:pPr>
      <w:proofErr w:type="spellStart"/>
      <w:r w:rsidRPr="004354F6">
        <w:rPr>
          <w:b/>
          <w:bCs/>
        </w:rPr>
        <w:t>Суперскалярная</w:t>
      </w:r>
      <w:proofErr w:type="spellEnd"/>
      <w:r w:rsidRPr="004354F6">
        <w:rPr>
          <w:b/>
          <w:bCs/>
        </w:rPr>
        <w:t xml:space="preserve"> архитектура:</w:t>
      </w:r>
    </w:p>
    <w:p w14:paraId="2CAEF870" w14:textId="77777777" w:rsidR="004354F6" w:rsidRPr="004354F6" w:rsidRDefault="004354F6">
      <w:pPr>
        <w:numPr>
          <w:ilvl w:val="1"/>
          <w:numId w:val="281"/>
        </w:numPr>
      </w:pPr>
      <w:r w:rsidRPr="004354F6">
        <w:t xml:space="preserve">Это архитектура процессора, которая позволяет выполнять несколько инструкций за один такт процессора, улучшая параллельную обработку данных и увеличивая производительность. Процессоры с </w:t>
      </w:r>
      <w:proofErr w:type="spellStart"/>
      <w:r w:rsidRPr="004354F6">
        <w:t>суперскалярной</w:t>
      </w:r>
      <w:proofErr w:type="spellEnd"/>
      <w:r w:rsidRPr="004354F6">
        <w:t xml:space="preserve"> архитектурой могут одновременно декодировать и исполнять несколько инструкций.</w:t>
      </w:r>
    </w:p>
    <w:p w14:paraId="4F7D9E0E" w14:textId="77777777" w:rsidR="004354F6" w:rsidRPr="004354F6" w:rsidRDefault="00000000" w:rsidP="004354F6">
      <w:r>
        <w:pict w14:anchorId="242081BC">
          <v:rect id="_x0000_i1244" style="width:0;height:1.5pt" o:hralign="center" o:hrstd="t" o:hr="t" fillcolor="#a0a0a0" stroked="f"/>
        </w:pict>
      </w:r>
    </w:p>
    <w:p w14:paraId="21254FDC" w14:textId="77777777" w:rsidR="004354F6" w:rsidRPr="004354F6" w:rsidRDefault="004354F6" w:rsidP="004354F6">
      <w:pPr>
        <w:rPr>
          <w:b/>
          <w:bCs/>
        </w:rPr>
      </w:pPr>
      <w:r w:rsidRPr="004354F6">
        <w:rPr>
          <w:b/>
          <w:bCs/>
        </w:rPr>
        <w:t xml:space="preserve">313. В чем особенность </w:t>
      </w:r>
      <w:proofErr w:type="spellStart"/>
      <w:r w:rsidRPr="004354F6">
        <w:rPr>
          <w:b/>
          <w:bCs/>
        </w:rPr>
        <w:t>суперскалярной</w:t>
      </w:r>
      <w:proofErr w:type="spellEnd"/>
      <w:r w:rsidRPr="004354F6">
        <w:rPr>
          <w:b/>
          <w:bCs/>
        </w:rPr>
        <w:t xml:space="preserve"> архитектуры?</w:t>
      </w:r>
    </w:p>
    <w:p w14:paraId="2F757D6B" w14:textId="77777777" w:rsidR="004354F6" w:rsidRPr="004354F6" w:rsidRDefault="004354F6">
      <w:pPr>
        <w:numPr>
          <w:ilvl w:val="0"/>
          <w:numId w:val="282"/>
        </w:numPr>
      </w:pPr>
      <w:r w:rsidRPr="004354F6">
        <w:rPr>
          <w:b/>
          <w:bCs/>
        </w:rPr>
        <w:t>Особенность:</w:t>
      </w:r>
    </w:p>
    <w:p w14:paraId="49594B2F" w14:textId="77777777" w:rsidR="004354F6" w:rsidRPr="004354F6" w:rsidRDefault="004354F6">
      <w:pPr>
        <w:numPr>
          <w:ilvl w:val="1"/>
          <w:numId w:val="282"/>
        </w:numPr>
      </w:pPr>
      <w:r w:rsidRPr="004354F6">
        <w:t xml:space="preserve">Главной особенностью </w:t>
      </w:r>
      <w:proofErr w:type="spellStart"/>
      <w:r w:rsidRPr="004354F6">
        <w:t>суперскалярной</w:t>
      </w:r>
      <w:proofErr w:type="spellEnd"/>
      <w:r w:rsidRPr="004354F6">
        <w:t xml:space="preserve"> архитектуры является способность процессора выполнять несколько инструкций в параллели за один цикл, что повышает его производительность, особенно при выполнении сложных вычислений и многозадачности.</w:t>
      </w:r>
    </w:p>
    <w:p w14:paraId="01A637B3" w14:textId="77777777" w:rsidR="004354F6" w:rsidRPr="004354F6" w:rsidRDefault="00000000" w:rsidP="004354F6">
      <w:r>
        <w:pict w14:anchorId="0E1DD5BA">
          <v:rect id="_x0000_i1245" style="width:0;height:1.5pt" o:hralign="center" o:hrstd="t" o:hr="t" fillcolor="#a0a0a0" stroked="f"/>
        </w:pict>
      </w:r>
    </w:p>
    <w:p w14:paraId="60B37789" w14:textId="77777777" w:rsidR="004354F6" w:rsidRPr="004354F6" w:rsidRDefault="004354F6" w:rsidP="004354F6">
      <w:pPr>
        <w:rPr>
          <w:b/>
          <w:bCs/>
        </w:rPr>
      </w:pPr>
      <w:r w:rsidRPr="004354F6">
        <w:rPr>
          <w:b/>
          <w:bCs/>
        </w:rPr>
        <w:t>314. Зачем в компьютере предсказатели переходов?</w:t>
      </w:r>
    </w:p>
    <w:p w14:paraId="5FFDB4BC" w14:textId="77777777" w:rsidR="004354F6" w:rsidRPr="004354F6" w:rsidRDefault="004354F6">
      <w:pPr>
        <w:numPr>
          <w:ilvl w:val="0"/>
          <w:numId w:val="283"/>
        </w:numPr>
      </w:pPr>
      <w:r w:rsidRPr="004354F6">
        <w:rPr>
          <w:b/>
          <w:bCs/>
        </w:rPr>
        <w:t>Предсказатели переходов:</w:t>
      </w:r>
    </w:p>
    <w:p w14:paraId="230B802B" w14:textId="77777777" w:rsidR="004354F6" w:rsidRPr="004354F6" w:rsidRDefault="004354F6">
      <w:pPr>
        <w:numPr>
          <w:ilvl w:val="1"/>
          <w:numId w:val="283"/>
        </w:numPr>
      </w:pPr>
      <w:r w:rsidRPr="004354F6">
        <w:t>Предсказатели переходов используются для увеличения производительности процессора за счет предсказания результатов условных переходов (ветвлений) в программах. Это позволяет заранее загрузить и выполнить инструкции, которые, вероятно, будут выполнены, снижая время ожидания.</w:t>
      </w:r>
    </w:p>
    <w:p w14:paraId="0B40AC5E" w14:textId="77777777" w:rsidR="004354F6" w:rsidRPr="004354F6" w:rsidRDefault="00000000" w:rsidP="004354F6">
      <w:r>
        <w:pict w14:anchorId="299CFE8A">
          <v:rect id="_x0000_i1246" style="width:0;height:1.5pt" o:hralign="center" o:hrstd="t" o:hr="t" fillcolor="#a0a0a0" stroked="f"/>
        </w:pict>
      </w:r>
    </w:p>
    <w:p w14:paraId="4B215535" w14:textId="77777777" w:rsidR="004354F6" w:rsidRPr="004354F6" w:rsidRDefault="004354F6" w:rsidP="004354F6">
      <w:pPr>
        <w:rPr>
          <w:b/>
          <w:bCs/>
        </w:rPr>
      </w:pPr>
      <w:r w:rsidRPr="004354F6">
        <w:rPr>
          <w:b/>
          <w:bCs/>
        </w:rPr>
        <w:t>315. Зачем используют иерархию памяти?</w:t>
      </w:r>
    </w:p>
    <w:p w14:paraId="58CEC1E5" w14:textId="77777777" w:rsidR="004354F6" w:rsidRPr="004354F6" w:rsidRDefault="004354F6">
      <w:pPr>
        <w:numPr>
          <w:ilvl w:val="0"/>
          <w:numId w:val="284"/>
        </w:numPr>
      </w:pPr>
      <w:r w:rsidRPr="004354F6">
        <w:rPr>
          <w:b/>
          <w:bCs/>
        </w:rPr>
        <w:lastRenderedPageBreak/>
        <w:t>Использование иерархии памяти:</w:t>
      </w:r>
    </w:p>
    <w:p w14:paraId="0EF160C3" w14:textId="77777777" w:rsidR="004354F6" w:rsidRPr="004354F6" w:rsidRDefault="004354F6">
      <w:pPr>
        <w:numPr>
          <w:ilvl w:val="1"/>
          <w:numId w:val="284"/>
        </w:numPr>
      </w:pPr>
      <w:r w:rsidRPr="004354F6">
        <w:t>Иерархия памяти в вычислительных системах используется для балансировки между скоростью и стоимостью хранения данных. Высокоскоростная, но дорогая память (например, кэш) используется для хранения часто используемых данных, в то время как более медленная и дешевле память (например, жесткие диски или SSD) хранит данные, к которым обращаются реже.</w:t>
      </w:r>
    </w:p>
    <w:p w14:paraId="5D19C1E6" w14:textId="77777777" w:rsidR="004354F6" w:rsidRPr="004354F6" w:rsidRDefault="00000000" w:rsidP="004354F6">
      <w:r>
        <w:pict w14:anchorId="06DDAFEE">
          <v:rect id="_x0000_i1247" style="width:0;height:1.5pt" o:hralign="center" o:hrstd="t" o:hr="t" fillcolor="#a0a0a0" stroked="f"/>
        </w:pict>
      </w:r>
    </w:p>
    <w:p w14:paraId="40308313" w14:textId="77777777" w:rsidR="004354F6" w:rsidRPr="004354F6" w:rsidRDefault="004354F6" w:rsidP="004354F6">
      <w:pPr>
        <w:rPr>
          <w:b/>
          <w:bCs/>
        </w:rPr>
      </w:pPr>
      <w:r w:rsidRPr="004354F6">
        <w:rPr>
          <w:b/>
          <w:bCs/>
        </w:rPr>
        <w:t xml:space="preserve">316. Что такое </w:t>
      </w:r>
      <w:proofErr w:type="spellStart"/>
      <w:r w:rsidRPr="004354F6">
        <w:rPr>
          <w:b/>
          <w:bCs/>
        </w:rPr>
        <w:t>гетерагенные</w:t>
      </w:r>
      <w:proofErr w:type="spellEnd"/>
      <w:r w:rsidRPr="004354F6">
        <w:rPr>
          <w:b/>
          <w:bCs/>
        </w:rPr>
        <w:t xml:space="preserve"> вычисления?</w:t>
      </w:r>
    </w:p>
    <w:p w14:paraId="202146AC" w14:textId="77777777" w:rsidR="004354F6" w:rsidRPr="004354F6" w:rsidRDefault="004354F6">
      <w:pPr>
        <w:numPr>
          <w:ilvl w:val="0"/>
          <w:numId w:val="285"/>
        </w:numPr>
      </w:pPr>
      <w:proofErr w:type="spellStart"/>
      <w:r w:rsidRPr="004354F6">
        <w:rPr>
          <w:b/>
          <w:bCs/>
        </w:rPr>
        <w:t>Гетерагенные</w:t>
      </w:r>
      <w:proofErr w:type="spellEnd"/>
      <w:r w:rsidRPr="004354F6">
        <w:rPr>
          <w:b/>
          <w:bCs/>
        </w:rPr>
        <w:t xml:space="preserve"> вычисления:</w:t>
      </w:r>
    </w:p>
    <w:p w14:paraId="37A0F500" w14:textId="77777777" w:rsidR="004354F6" w:rsidRPr="004354F6" w:rsidRDefault="004354F6">
      <w:pPr>
        <w:numPr>
          <w:ilvl w:val="1"/>
          <w:numId w:val="285"/>
        </w:numPr>
      </w:pPr>
      <w:proofErr w:type="spellStart"/>
      <w:r w:rsidRPr="004354F6">
        <w:t>Гетерагенные</w:t>
      </w:r>
      <w:proofErr w:type="spellEnd"/>
      <w:r w:rsidRPr="004354F6">
        <w:t xml:space="preserve"> вычисления — это вычисления, использующие различные типы процессоров и вычислительных блоков (например, центральные процессоры (CPU) и графические процессоры (GPU)) для выполнения различных задач, оптимизируя процесс на основе того, какой тип вычислительной мощности наиболее эффективен для данной задачи.</w:t>
      </w:r>
    </w:p>
    <w:p w14:paraId="34E3C38A" w14:textId="77777777" w:rsidR="004354F6" w:rsidRPr="004354F6" w:rsidRDefault="00000000" w:rsidP="004354F6">
      <w:r>
        <w:pict w14:anchorId="01B2EEFE">
          <v:rect id="_x0000_i1248" style="width:0;height:1.5pt" o:hralign="center" o:hrstd="t" o:hr="t" fillcolor="#a0a0a0" stroked="f"/>
        </w:pict>
      </w:r>
    </w:p>
    <w:p w14:paraId="20D14400" w14:textId="77777777" w:rsidR="004354F6" w:rsidRPr="004354F6" w:rsidRDefault="004354F6" w:rsidP="004354F6">
      <w:pPr>
        <w:rPr>
          <w:b/>
          <w:bCs/>
        </w:rPr>
      </w:pPr>
      <w:r w:rsidRPr="004354F6">
        <w:rPr>
          <w:b/>
          <w:bCs/>
        </w:rPr>
        <w:t>317. FPGA-акселератор. Что это такое?</w:t>
      </w:r>
    </w:p>
    <w:p w14:paraId="172A76B0" w14:textId="77777777" w:rsidR="004354F6" w:rsidRPr="004354F6" w:rsidRDefault="004354F6">
      <w:pPr>
        <w:numPr>
          <w:ilvl w:val="0"/>
          <w:numId w:val="286"/>
        </w:numPr>
      </w:pPr>
      <w:r w:rsidRPr="004354F6">
        <w:rPr>
          <w:b/>
          <w:bCs/>
        </w:rPr>
        <w:t>FPGA-акселератор:</w:t>
      </w:r>
    </w:p>
    <w:p w14:paraId="53180ABD" w14:textId="77777777" w:rsidR="004354F6" w:rsidRPr="004354F6" w:rsidRDefault="004354F6">
      <w:pPr>
        <w:numPr>
          <w:ilvl w:val="1"/>
          <w:numId w:val="286"/>
        </w:numPr>
      </w:pPr>
      <w:r w:rsidRPr="004354F6">
        <w:t>FPGA-акселератор — это аппаратное решение, использующее программируемые логические устройства (FPGA), которые могут быть настроены для выполнения специфических вычислительных задач с высокой эффективностью, таких как обработка сигналов, криптография или машинное обучение.</w:t>
      </w:r>
    </w:p>
    <w:p w14:paraId="5C60D577" w14:textId="77777777" w:rsidR="004354F6" w:rsidRPr="004354F6" w:rsidRDefault="00000000" w:rsidP="004354F6">
      <w:r>
        <w:pict w14:anchorId="48873C39">
          <v:rect id="_x0000_i1249" style="width:0;height:1.5pt" o:hralign="center" o:hrstd="t" o:hr="t" fillcolor="#a0a0a0" stroked="f"/>
        </w:pict>
      </w:r>
    </w:p>
    <w:p w14:paraId="09EA2A26" w14:textId="77777777" w:rsidR="004354F6" w:rsidRPr="004354F6" w:rsidRDefault="004354F6" w:rsidP="004354F6">
      <w:pPr>
        <w:rPr>
          <w:b/>
          <w:bCs/>
        </w:rPr>
      </w:pPr>
      <w:r w:rsidRPr="004354F6">
        <w:rPr>
          <w:b/>
          <w:bCs/>
        </w:rPr>
        <w:t>318. Сфера применения FPGA-акселераторов.</w:t>
      </w:r>
    </w:p>
    <w:p w14:paraId="775FA734" w14:textId="77777777" w:rsidR="004354F6" w:rsidRPr="004354F6" w:rsidRDefault="004354F6">
      <w:pPr>
        <w:numPr>
          <w:ilvl w:val="0"/>
          <w:numId w:val="287"/>
        </w:numPr>
      </w:pPr>
      <w:r w:rsidRPr="004354F6">
        <w:rPr>
          <w:b/>
          <w:bCs/>
        </w:rPr>
        <w:t>Сфера применения:</w:t>
      </w:r>
    </w:p>
    <w:p w14:paraId="2B9E66F6" w14:textId="77777777" w:rsidR="004354F6" w:rsidRPr="004354F6" w:rsidRDefault="004354F6">
      <w:pPr>
        <w:numPr>
          <w:ilvl w:val="1"/>
          <w:numId w:val="287"/>
        </w:numPr>
      </w:pPr>
      <w:r w:rsidRPr="004354F6">
        <w:t>FPGA-акселераторы применяются в области обработки больших данных, искусственного интеллекта, криптографии, научных вычислений, телекоммуникаций и других областях, где требуется высокая производительность при низкой задержке.</w:t>
      </w:r>
    </w:p>
    <w:p w14:paraId="76E0A296" w14:textId="77777777" w:rsidR="004354F6" w:rsidRPr="004354F6" w:rsidRDefault="00000000" w:rsidP="004354F6">
      <w:r>
        <w:pict w14:anchorId="071E2829">
          <v:rect id="_x0000_i1250" style="width:0;height:1.5pt" o:hralign="center" o:hrstd="t" o:hr="t" fillcolor="#a0a0a0" stroked="f"/>
        </w:pict>
      </w:r>
    </w:p>
    <w:p w14:paraId="22CA4FAD" w14:textId="77777777" w:rsidR="004354F6" w:rsidRPr="004354F6" w:rsidRDefault="004354F6" w:rsidP="004354F6">
      <w:pPr>
        <w:rPr>
          <w:b/>
          <w:bCs/>
        </w:rPr>
      </w:pPr>
      <w:r w:rsidRPr="004354F6">
        <w:rPr>
          <w:b/>
          <w:bCs/>
        </w:rPr>
        <w:t>319. Особенность квантовых вычислений?</w:t>
      </w:r>
    </w:p>
    <w:p w14:paraId="465F6B00" w14:textId="77777777" w:rsidR="004354F6" w:rsidRPr="004354F6" w:rsidRDefault="004354F6">
      <w:pPr>
        <w:numPr>
          <w:ilvl w:val="0"/>
          <w:numId w:val="288"/>
        </w:numPr>
      </w:pPr>
      <w:r w:rsidRPr="004354F6">
        <w:rPr>
          <w:b/>
          <w:bCs/>
        </w:rPr>
        <w:t>Особенности квантовых вычислений:</w:t>
      </w:r>
    </w:p>
    <w:p w14:paraId="5598BFF5" w14:textId="77777777" w:rsidR="004354F6" w:rsidRPr="004354F6" w:rsidRDefault="004354F6">
      <w:pPr>
        <w:numPr>
          <w:ilvl w:val="1"/>
          <w:numId w:val="288"/>
        </w:numPr>
      </w:pPr>
      <w:r w:rsidRPr="004354F6">
        <w:t>Квантовые вычисления используют принципы квантовой механики, такие как суперпозиция и запутанность, для решения задач, которые невозможно эффективно решить с помощью традиционных компьютеров. Квантовые алгоритмы могут теоретически решать определенные задачи (например, факторизацию больших чисел) гораздо быстрее, чем классические алгоритмы.</w:t>
      </w:r>
    </w:p>
    <w:p w14:paraId="6008F57D" w14:textId="77777777" w:rsidR="004354F6" w:rsidRPr="004354F6" w:rsidRDefault="00000000" w:rsidP="004354F6">
      <w:r>
        <w:pict w14:anchorId="2AF76205">
          <v:rect id="_x0000_i1251" style="width:0;height:1.5pt" o:hralign="center" o:hrstd="t" o:hr="t" fillcolor="#a0a0a0" stroked="f"/>
        </w:pict>
      </w:r>
    </w:p>
    <w:p w14:paraId="52BEB44B" w14:textId="77777777" w:rsidR="004354F6" w:rsidRPr="004354F6" w:rsidRDefault="004354F6" w:rsidP="004354F6">
      <w:pPr>
        <w:rPr>
          <w:b/>
          <w:bCs/>
        </w:rPr>
      </w:pPr>
      <w:r w:rsidRPr="004354F6">
        <w:rPr>
          <w:b/>
          <w:bCs/>
        </w:rPr>
        <w:t>320. В каком прикладном направлении могут помочь квантовые вычисления?</w:t>
      </w:r>
    </w:p>
    <w:p w14:paraId="7917930F" w14:textId="77777777" w:rsidR="004354F6" w:rsidRPr="004354F6" w:rsidRDefault="004354F6">
      <w:pPr>
        <w:numPr>
          <w:ilvl w:val="0"/>
          <w:numId w:val="289"/>
        </w:numPr>
      </w:pPr>
      <w:r w:rsidRPr="004354F6">
        <w:rPr>
          <w:b/>
          <w:bCs/>
        </w:rPr>
        <w:t>Прикладные направления квантовых вычислений:</w:t>
      </w:r>
    </w:p>
    <w:p w14:paraId="1871A348" w14:textId="77777777" w:rsidR="004354F6" w:rsidRPr="004354F6" w:rsidRDefault="004354F6">
      <w:pPr>
        <w:numPr>
          <w:ilvl w:val="1"/>
          <w:numId w:val="289"/>
        </w:numPr>
      </w:pPr>
      <w:r w:rsidRPr="004354F6">
        <w:lastRenderedPageBreak/>
        <w:t>Квантовые вычисления могут быть полезны в области криптографии, моделировании молекул и химических реакций, оптимизации сложных систем, машинном обучении и других областях, где требуется обработка огромных объемов данных с высокой вычислительной нагрузкой.</w:t>
      </w:r>
    </w:p>
    <w:p w14:paraId="5A91CC4F" w14:textId="77777777" w:rsidR="004354F6" w:rsidRPr="004354F6" w:rsidRDefault="00000000" w:rsidP="004354F6">
      <w:r>
        <w:pict w14:anchorId="6F782B56">
          <v:rect id="_x0000_i1252" style="width:0;height:1.5pt" o:hralign="center" o:hrstd="t" o:hr="t" fillcolor="#a0a0a0" stroked="f"/>
        </w:pict>
      </w:r>
    </w:p>
    <w:p w14:paraId="2657D3A9" w14:textId="77777777" w:rsidR="004354F6" w:rsidRPr="004354F6" w:rsidRDefault="004354F6" w:rsidP="004354F6">
      <w:pPr>
        <w:rPr>
          <w:b/>
          <w:bCs/>
        </w:rPr>
      </w:pPr>
      <w:r w:rsidRPr="004354F6">
        <w:rPr>
          <w:b/>
          <w:bCs/>
        </w:rPr>
        <w:t>321. Что такое тензорные ядра?</w:t>
      </w:r>
    </w:p>
    <w:p w14:paraId="125FAF86" w14:textId="77777777" w:rsidR="004354F6" w:rsidRPr="004354F6" w:rsidRDefault="004354F6">
      <w:pPr>
        <w:numPr>
          <w:ilvl w:val="0"/>
          <w:numId w:val="290"/>
        </w:numPr>
      </w:pPr>
      <w:r w:rsidRPr="004354F6">
        <w:rPr>
          <w:b/>
          <w:bCs/>
        </w:rPr>
        <w:t>Тензорные ядра:</w:t>
      </w:r>
    </w:p>
    <w:p w14:paraId="7BDD52D6" w14:textId="77777777" w:rsidR="004354F6" w:rsidRPr="004354F6" w:rsidRDefault="004354F6">
      <w:pPr>
        <w:numPr>
          <w:ilvl w:val="1"/>
          <w:numId w:val="290"/>
        </w:numPr>
      </w:pPr>
      <w:r w:rsidRPr="004354F6">
        <w:t>Тензорные ядра — это специализированные вычислительные блоки, предназначенные для эффективного выполнения операций с тензорами, которые широко используются в машинном обучении, особенно для обработки и обучения нейронных сетей.</w:t>
      </w:r>
    </w:p>
    <w:p w14:paraId="74BFCD8E" w14:textId="77777777" w:rsidR="004354F6" w:rsidRPr="004354F6" w:rsidRDefault="00000000" w:rsidP="004354F6">
      <w:r>
        <w:pict w14:anchorId="7023740E">
          <v:rect id="_x0000_i1253" style="width:0;height:1.5pt" o:hralign="center" o:hrstd="t" o:hr="t" fillcolor="#a0a0a0" stroked="f"/>
        </w:pict>
      </w:r>
    </w:p>
    <w:p w14:paraId="7D3DBD7D" w14:textId="77777777" w:rsidR="004354F6" w:rsidRPr="004354F6" w:rsidRDefault="004354F6" w:rsidP="004354F6">
      <w:pPr>
        <w:rPr>
          <w:b/>
          <w:bCs/>
        </w:rPr>
      </w:pPr>
      <w:r w:rsidRPr="004354F6">
        <w:rPr>
          <w:b/>
          <w:bCs/>
        </w:rPr>
        <w:t>322. Что такое вычисление со смешанной точностью?</w:t>
      </w:r>
    </w:p>
    <w:p w14:paraId="449B5CD2" w14:textId="77777777" w:rsidR="004354F6" w:rsidRPr="004354F6" w:rsidRDefault="004354F6">
      <w:pPr>
        <w:numPr>
          <w:ilvl w:val="0"/>
          <w:numId w:val="291"/>
        </w:numPr>
      </w:pPr>
      <w:r w:rsidRPr="004354F6">
        <w:rPr>
          <w:b/>
          <w:bCs/>
        </w:rPr>
        <w:t>Вычисление со смешанной точностью:</w:t>
      </w:r>
    </w:p>
    <w:p w14:paraId="1744BA3C" w14:textId="77777777" w:rsidR="004354F6" w:rsidRPr="004354F6" w:rsidRDefault="004354F6">
      <w:pPr>
        <w:numPr>
          <w:ilvl w:val="1"/>
          <w:numId w:val="291"/>
        </w:numPr>
      </w:pPr>
      <w:r w:rsidRPr="004354F6">
        <w:t>Это подход, при котором в процессе вычислений используются различные типы числовых представлений, например, операции с числами с плавающей запятой различной точности (например, 16-битные и 32-битные числа), что позволяет достичь оптимального баланса между производительностью и точностью вычислений.</w:t>
      </w:r>
    </w:p>
    <w:p w14:paraId="42A95063" w14:textId="77777777" w:rsidR="004354F6" w:rsidRPr="004354F6" w:rsidRDefault="00000000" w:rsidP="004354F6">
      <w:r>
        <w:pict w14:anchorId="1B2839FE">
          <v:rect id="_x0000_i1254" style="width:0;height:1.5pt" o:hralign="center" o:hrstd="t" o:hr="t" fillcolor="#a0a0a0" stroked="f"/>
        </w:pict>
      </w:r>
    </w:p>
    <w:p w14:paraId="747DAF77" w14:textId="77777777" w:rsidR="004354F6" w:rsidRPr="004354F6" w:rsidRDefault="004354F6" w:rsidP="004354F6">
      <w:pPr>
        <w:rPr>
          <w:b/>
          <w:bCs/>
        </w:rPr>
      </w:pPr>
      <w:r w:rsidRPr="004354F6">
        <w:rPr>
          <w:b/>
          <w:bCs/>
        </w:rPr>
        <w:t>323. Сфера применения тензорных ядер?</w:t>
      </w:r>
    </w:p>
    <w:p w14:paraId="14C16FB4" w14:textId="77777777" w:rsidR="004354F6" w:rsidRPr="004354F6" w:rsidRDefault="004354F6">
      <w:pPr>
        <w:numPr>
          <w:ilvl w:val="0"/>
          <w:numId w:val="292"/>
        </w:numPr>
      </w:pPr>
      <w:r w:rsidRPr="004354F6">
        <w:rPr>
          <w:b/>
          <w:bCs/>
        </w:rPr>
        <w:t>Сфера применения тензорных ядер:</w:t>
      </w:r>
    </w:p>
    <w:p w14:paraId="5BE70F73" w14:textId="77777777" w:rsidR="004354F6" w:rsidRPr="004354F6" w:rsidRDefault="004354F6">
      <w:pPr>
        <w:numPr>
          <w:ilvl w:val="1"/>
          <w:numId w:val="292"/>
        </w:numPr>
      </w:pPr>
      <w:r w:rsidRPr="004354F6">
        <w:t xml:space="preserve">Тензорные ядра в первую очередь используются для ускорения операций в области искусственного интеллекта и машинного обучения, включая обучение нейронных сетей и </w:t>
      </w:r>
      <w:proofErr w:type="spellStart"/>
      <w:r w:rsidRPr="004354F6">
        <w:t>инференс</w:t>
      </w:r>
      <w:proofErr w:type="spellEnd"/>
      <w:r w:rsidRPr="004354F6">
        <w:t>, где важна высокая производительность при работе с большими массивами данных.</w:t>
      </w:r>
    </w:p>
    <w:p w14:paraId="4A489E6C" w14:textId="77777777" w:rsidR="004354F6" w:rsidRPr="004354F6" w:rsidRDefault="00000000" w:rsidP="004354F6">
      <w:r>
        <w:pict w14:anchorId="71459751">
          <v:rect id="_x0000_i1255" style="width:0;height:1.5pt" o:hralign="center" o:hrstd="t" o:hr="t" fillcolor="#a0a0a0" stroked="f"/>
        </w:pict>
      </w:r>
    </w:p>
    <w:p w14:paraId="5EF2616F" w14:textId="77777777" w:rsidR="004354F6" w:rsidRPr="004354F6" w:rsidRDefault="004354F6" w:rsidP="004354F6">
      <w:pPr>
        <w:rPr>
          <w:b/>
          <w:bCs/>
        </w:rPr>
      </w:pPr>
      <w:r w:rsidRPr="004354F6">
        <w:rPr>
          <w:b/>
          <w:bCs/>
        </w:rPr>
        <w:t>324. Когда эффективно использование тензорных вычислений?</w:t>
      </w:r>
    </w:p>
    <w:p w14:paraId="1390D51D" w14:textId="77777777" w:rsidR="004354F6" w:rsidRPr="004354F6" w:rsidRDefault="004354F6">
      <w:pPr>
        <w:numPr>
          <w:ilvl w:val="0"/>
          <w:numId w:val="293"/>
        </w:numPr>
      </w:pPr>
      <w:r w:rsidRPr="004354F6">
        <w:rPr>
          <w:b/>
          <w:bCs/>
        </w:rPr>
        <w:t>Эффективность тензорных вычислений:</w:t>
      </w:r>
    </w:p>
    <w:p w14:paraId="364C81B1" w14:textId="77777777" w:rsidR="004354F6" w:rsidRPr="004354F6" w:rsidRDefault="004354F6">
      <w:pPr>
        <w:numPr>
          <w:ilvl w:val="1"/>
          <w:numId w:val="293"/>
        </w:numPr>
      </w:pPr>
      <w:r w:rsidRPr="004354F6">
        <w:t>Тензорные вычисления наиболее эффективны в приложениях, связанных с искусственным интеллектом, глубоким обучением и нейронными сетями, где требуется обработка многомерных массивов данных с высокой производительностью и низкой задержкой.</w:t>
      </w:r>
    </w:p>
    <w:p w14:paraId="11C8A170" w14:textId="77777777" w:rsidR="00C667E3" w:rsidRPr="00C667E3" w:rsidRDefault="00C667E3" w:rsidP="00C667E3">
      <w:pPr>
        <w:pStyle w:val="a3"/>
        <w:jc w:val="center"/>
        <w:rPr>
          <w:b/>
          <w:bCs/>
        </w:rPr>
      </w:pPr>
      <w:hyperlink r:id="rId5" w:history="1">
        <w:r w:rsidRPr="00C667E3">
          <w:rPr>
            <w:rStyle w:val="a6"/>
            <w:b/>
            <w:bCs/>
          </w:rPr>
          <w:t>подписка сюда быстро</w:t>
        </w:r>
      </w:hyperlink>
    </w:p>
    <w:p w14:paraId="52F944B7" w14:textId="30183A12" w:rsidR="007D7274" w:rsidRPr="007D7274" w:rsidRDefault="007D7274" w:rsidP="007D7274"/>
    <w:sectPr w:rsidR="007D7274" w:rsidRPr="007D72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94354"/>
    <w:multiLevelType w:val="multilevel"/>
    <w:tmpl w:val="4D1A7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54005F"/>
    <w:multiLevelType w:val="multilevel"/>
    <w:tmpl w:val="B5BEE8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94091D"/>
    <w:multiLevelType w:val="multilevel"/>
    <w:tmpl w:val="B888A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B17576"/>
    <w:multiLevelType w:val="multilevel"/>
    <w:tmpl w:val="FCCA7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41549D5"/>
    <w:multiLevelType w:val="multilevel"/>
    <w:tmpl w:val="500C4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44166C9"/>
    <w:multiLevelType w:val="multilevel"/>
    <w:tmpl w:val="D9FE95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5D55AEC"/>
    <w:multiLevelType w:val="multilevel"/>
    <w:tmpl w:val="D654E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5DA272A"/>
    <w:multiLevelType w:val="multilevel"/>
    <w:tmpl w:val="6FD839A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7173924"/>
    <w:multiLevelType w:val="multilevel"/>
    <w:tmpl w:val="9B28C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757323F"/>
    <w:multiLevelType w:val="multilevel"/>
    <w:tmpl w:val="9DA07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7BF4E07"/>
    <w:multiLevelType w:val="multilevel"/>
    <w:tmpl w:val="59C8B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7CA7F19"/>
    <w:multiLevelType w:val="multilevel"/>
    <w:tmpl w:val="53660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8DA3EA8"/>
    <w:multiLevelType w:val="multilevel"/>
    <w:tmpl w:val="E74E5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9C33226"/>
    <w:multiLevelType w:val="multilevel"/>
    <w:tmpl w:val="25546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A047A40"/>
    <w:multiLevelType w:val="multilevel"/>
    <w:tmpl w:val="86B08C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BB41B37"/>
    <w:multiLevelType w:val="multilevel"/>
    <w:tmpl w:val="84D43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0BD2181B"/>
    <w:multiLevelType w:val="multilevel"/>
    <w:tmpl w:val="139A5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BE04B00"/>
    <w:multiLevelType w:val="multilevel"/>
    <w:tmpl w:val="F87AE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C0D7971"/>
    <w:multiLevelType w:val="multilevel"/>
    <w:tmpl w:val="6A0CE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C39172A"/>
    <w:multiLevelType w:val="multilevel"/>
    <w:tmpl w:val="A6FC9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0C9260E4"/>
    <w:multiLevelType w:val="multilevel"/>
    <w:tmpl w:val="CCE05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0D675F3D"/>
    <w:multiLevelType w:val="multilevel"/>
    <w:tmpl w:val="0226D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0DEA7F3E"/>
    <w:multiLevelType w:val="multilevel"/>
    <w:tmpl w:val="9D4E4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E516BE2"/>
    <w:multiLevelType w:val="multilevel"/>
    <w:tmpl w:val="24367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E655B69"/>
    <w:multiLevelType w:val="multilevel"/>
    <w:tmpl w:val="0E02D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0EF0418B"/>
    <w:multiLevelType w:val="multilevel"/>
    <w:tmpl w:val="8438E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0EF87C51"/>
    <w:multiLevelType w:val="multilevel"/>
    <w:tmpl w:val="00F02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F0F6536"/>
    <w:multiLevelType w:val="multilevel"/>
    <w:tmpl w:val="177EA4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0F5E3502"/>
    <w:multiLevelType w:val="multilevel"/>
    <w:tmpl w:val="A9D6E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09D074A"/>
    <w:multiLevelType w:val="multilevel"/>
    <w:tmpl w:val="9D2AB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110345FC"/>
    <w:multiLevelType w:val="multilevel"/>
    <w:tmpl w:val="2CF062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114525A3"/>
    <w:multiLevelType w:val="multilevel"/>
    <w:tmpl w:val="2DC8C8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118C5FF9"/>
    <w:multiLevelType w:val="multilevel"/>
    <w:tmpl w:val="60ECB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1EE7E84"/>
    <w:multiLevelType w:val="multilevel"/>
    <w:tmpl w:val="C7940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12172E59"/>
    <w:multiLevelType w:val="multilevel"/>
    <w:tmpl w:val="91D621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12741EE7"/>
    <w:multiLevelType w:val="multilevel"/>
    <w:tmpl w:val="5EAA0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12FD3791"/>
    <w:multiLevelType w:val="multilevel"/>
    <w:tmpl w:val="F8D25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134B46FC"/>
    <w:multiLevelType w:val="multilevel"/>
    <w:tmpl w:val="FF1EE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3887C34"/>
    <w:multiLevelType w:val="multilevel"/>
    <w:tmpl w:val="5854EF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138A416A"/>
    <w:multiLevelType w:val="multilevel"/>
    <w:tmpl w:val="851C2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4215EF4"/>
    <w:multiLevelType w:val="multilevel"/>
    <w:tmpl w:val="E8CA4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4B463D4"/>
    <w:multiLevelType w:val="multilevel"/>
    <w:tmpl w:val="14A210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14D55AD2"/>
    <w:multiLevelType w:val="multilevel"/>
    <w:tmpl w:val="0D18C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155A52DB"/>
    <w:multiLevelType w:val="multilevel"/>
    <w:tmpl w:val="E7C27A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158E2291"/>
    <w:multiLevelType w:val="multilevel"/>
    <w:tmpl w:val="AAF880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15E05AA2"/>
    <w:multiLevelType w:val="multilevel"/>
    <w:tmpl w:val="88907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164C1FF4"/>
    <w:multiLevelType w:val="multilevel"/>
    <w:tmpl w:val="2F5C314A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168F10ED"/>
    <w:multiLevelType w:val="multilevel"/>
    <w:tmpl w:val="2976E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17554C45"/>
    <w:multiLevelType w:val="multilevel"/>
    <w:tmpl w:val="6C3E2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17635818"/>
    <w:multiLevelType w:val="multilevel"/>
    <w:tmpl w:val="A84CD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181A5F21"/>
    <w:multiLevelType w:val="multilevel"/>
    <w:tmpl w:val="751E9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182E5E75"/>
    <w:multiLevelType w:val="multilevel"/>
    <w:tmpl w:val="15D84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18634F99"/>
    <w:multiLevelType w:val="multilevel"/>
    <w:tmpl w:val="AF166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187A368B"/>
    <w:multiLevelType w:val="multilevel"/>
    <w:tmpl w:val="63A4E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18827503"/>
    <w:multiLevelType w:val="multilevel"/>
    <w:tmpl w:val="8B5CD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1898433D"/>
    <w:multiLevelType w:val="multilevel"/>
    <w:tmpl w:val="7DF0E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18C912B5"/>
    <w:multiLevelType w:val="multilevel"/>
    <w:tmpl w:val="AA1CA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18DD017A"/>
    <w:multiLevelType w:val="multilevel"/>
    <w:tmpl w:val="C8366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18EE28BA"/>
    <w:multiLevelType w:val="multilevel"/>
    <w:tmpl w:val="3D2E63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191036AB"/>
    <w:multiLevelType w:val="multilevel"/>
    <w:tmpl w:val="0D500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19CF542C"/>
    <w:multiLevelType w:val="multilevel"/>
    <w:tmpl w:val="CF546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19F46064"/>
    <w:multiLevelType w:val="multilevel"/>
    <w:tmpl w:val="510A7EC8"/>
    <w:lvl w:ilvl="0">
      <w:start w:val="3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1A542F79"/>
    <w:multiLevelType w:val="multilevel"/>
    <w:tmpl w:val="EBC0A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1A6724C6"/>
    <w:multiLevelType w:val="multilevel"/>
    <w:tmpl w:val="F8404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1ADD48AA"/>
    <w:multiLevelType w:val="multilevel"/>
    <w:tmpl w:val="CC30E2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1B636729"/>
    <w:multiLevelType w:val="multilevel"/>
    <w:tmpl w:val="284C3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1CD70A1D"/>
    <w:multiLevelType w:val="multilevel"/>
    <w:tmpl w:val="49A81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1D02099D"/>
    <w:multiLevelType w:val="multilevel"/>
    <w:tmpl w:val="E74861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1D3F1DD0"/>
    <w:multiLevelType w:val="multilevel"/>
    <w:tmpl w:val="C0F06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1D531D70"/>
    <w:multiLevelType w:val="multilevel"/>
    <w:tmpl w:val="0EE842DC"/>
    <w:lvl w:ilvl="0">
      <w:start w:val="3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1D9C16A3"/>
    <w:multiLevelType w:val="multilevel"/>
    <w:tmpl w:val="272C1D74"/>
    <w:lvl w:ilvl="0">
      <w:start w:val="4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1EB95445"/>
    <w:multiLevelType w:val="multilevel"/>
    <w:tmpl w:val="53264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1ED33E91"/>
    <w:multiLevelType w:val="multilevel"/>
    <w:tmpl w:val="EBF49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1FDC01DD"/>
    <w:multiLevelType w:val="multilevel"/>
    <w:tmpl w:val="6FB4C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206A3BA0"/>
    <w:multiLevelType w:val="multilevel"/>
    <w:tmpl w:val="704A6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206B63E7"/>
    <w:multiLevelType w:val="multilevel"/>
    <w:tmpl w:val="CD8E5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207E4AB2"/>
    <w:multiLevelType w:val="multilevel"/>
    <w:tmpl w:val="B12C8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20C148C3"/>
    <w:multiLevelType w:val="multilevel"/>
    <w:tmpl w:val="3AF2C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20F17A13"/>
    <w:multiLevelType w:val="multilevel"/>
    <w:tmpl w:val="F6026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21D4745C"/>
    <w:multiLevelType w:val="multilevel"/>
    <w:tmpl w:val="9DB6F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221661F0"/>
    <w:multiLevelType w:val="multilevel"/>
    <w:tmpl w:val="E9DC2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221F3A5F"/>
    <w:multiLevelType w:val="multilevel"/>
    <w:tmpl w:val="FDF41B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222B7CEC"/>
    <w:multiLevelType w:val="multilevel"/>
    <w:tmpl w:val="849CB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23AC26B8"/>
    <w:multiLevelType w:val="multilevel"/>
    <w:tmpl w:val="50B0CE3C"/>
    <w:lvl w:ilvl="0">
      <w:start w:val="8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241747B0"/>
    <w:multiLevelType w:val="multilevel"/>
    <w:tmpl w:val="DDB27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248A7B06"/>
    <w:multiLevelType w:val="multilevel"/>
    <w:tmpl w:val="D93C9082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24F5055B"/>
    <w:multiLevelType w:val="multilevel"/>
    <w:tmpl w:val="55CCD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25B672F5"/>
    <w:multiLevelType w:val="multilevel"/>
    <w:tmpl w:val="E3B2D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25D647CE"/>
    <w:multiLevelType w:val="multilevel"/>
    <w:tmpl w:val="33885ADE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9"/>
      <w:numFmt w:val="bullet"/>
      <w:lvlText w:val="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25DA4968"/>
    <w:multiLevelType w:val="multilevel"/>
    <w:tmpl w:val="A140B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26194BD6"/>
    <w:multiLevelType w:val="multilevel"/>
    <w:tmpl w:val="39EED330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26B0550B"/>
    <w:multiLevelType w:val="multilevel"/>
    <w:tmpl w:val="9BB628D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26B23F1D"/>
    <w:multiLevelType w:val="multilevel"/>
    <w:tmpl w:val="D6AAE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2755169F"/>
    <w:multiLevelType w:val="multilevel"/>
    <w:tmpl w:val="04EC4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282548A3"/>
    <w:multiLevelType w:val="multilevel"/>
    <w:tmpl w:val="B69C2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28921913"/>
    <w:multiLevelType w:val="multilevel"/>
    <w:tmpl w:val="4A924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28CB4014"/>
    <w:multiLevelType w:val="multilevel"/>
    <w:tmpl w:val="1A101B48"/>
    <w:lvl w:ilvl="0">
      <w:start w:val="8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29E61A89"/>
    <w:multiLevelType w:val="multilevel"/>
    <w:tmpl w:val="78DE7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2A8F7800"/>
    <w:multiLevelType w:val="multilevel"/>
    <w:tmpl w:val="F8929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2AF8385C"/>
    <w:multiLevelType w:val="multilevel"/>
    <w:tmpl w:val="CFA45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2B1B6E92"/>
    <w:multiLevelType w:val="multilevel"/>
    <w:tmpl w:val="299CA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2B272176"/>
    <w:multiLevelType w:val="multilevel"/>
    <w:tmpl w:val="B7E4389A"/>
    <w:lvl w:ilvl="0">
      <w:start w:val="3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2BF055C6"/>
    <w:multiLevelType w:val="multilevel"/>
    <w:tmpl w:val="C11AA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2C514AB3"/>
    <w:multiLevelType w:val="multilevel"/>
    <w:tmpl w:val="F5C8A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2C7F4A22"/>
    <w:multiLevelType w:val="multilevel"/>
    <w:tmpl w:val="6BFADC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2CCA0579"/>
    <w:multiLevelType w:val="multilevel"/>
    <w:tmpl w:val="45A89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2DC173B4"/>
    <w:multiLevelType w:val="multilevel"/>
    <w:tmpl w:val="FED24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2DC22500"/>
    <w:multiLevelType w:val="multilevel"/>
    <w:tmpl w:val="4ECECC30"/>
    <w:lvl w:ilvl="0">
      <w:start w:val="4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2DF971A9"/>
    <w:multiLevelType w:val="multilevel"/>
    <w:tmpl w:val="86DC2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2E8B338E"/>
    <w:multiLevelType w:val="multilevel"/>
    <w:tmpl w:val="2D06B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2EC15A71"/>
    <w:multiLevelType w:val="multilevel"/>
    <w:tmpl w:val="D2E65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2FA90FC2"/>
    <w:multiLevelType w:val="multilevel"/>
    <w:tmpl w:val="8FEA9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2FEA6C3C"/>
    <w:multiLevelType w:val="multilevel"/>
    <w:tmpl w:val="284C3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3041788E"/>
    <w:multiLevelType w:val="multilevel"/>
    <w:tmpl w:val="4BD45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30573B0D"/>
    <w:multiLevelType w:val="multilevel"/>
    <w:tmpl w:val="682485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30C658A3"/>
    <w:multiLevelType w:val="multilevel"/>
    <w:tmpl w:val="66703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30E87126"/>
    <w:multiLevelType w:val="multilevel"/>
    <w:tmpl w:val="1E807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30EE486A"/>
    <w:multiLevelType w:val="multilevel"/>
    <w:tmpl w:val="91F4B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31677F43"/>
    <w:multiLevelType w:val="multilevel"/>
    <w:tmpl w:val="1A0233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 w15:restartNumberingAfterBreak="0">
    <w:nsid w:val="31705D0C"/>
    <w:multiLevelType w:val="multilevel"/>
    <w:tmpl w:val="B75CCD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" w15:restartNumberingAfterBreak="0">
    <w:nsid w:val="31BD6A7A"/>
    <w:multiLevelType w:val="multilevel"/>
    <w:tmpl w:val="10E8FF36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 w15:restartNumberingAfterBreak="0">
    <w:nsid w:val="31C76F5D"/>
    <w:multiLevelType w:val="multilevel"/>
    <w:tmpl w:val="01709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31D15C5F"/>
    <w:multiLevelType w:val="multilevel"/>
    <w:tmpl w:val="BEB6D67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" w15:restartNumberingAfterBreak="0">
    <w:nsid w:val="324361A2"/>
    <w:multiLevelType w:val="multilevel"/>
    <w:tmpl w:val="AC60698A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" w15:restartNumberingAfterBreak="0">
    <w:nsid w:val="32B579D7"/>
    <w:multiLevelType w:val="multilevel"/>
    <w:tmpl w:val="E36EAF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" w15:restartNumberingAfterBreak="0">
    <w:nsid w:val="33241811"/>
    <w:multiLevelType w:val="multilevel"/>
    <w:tmpl w:val="E8CEE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33D82832"/>
    <w:multiLevelType w:val="multilevel"/>
    <w:tmpl w:val="5DEEFA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" w15:restartNumberingAfterBreak="0">
    <w:nsid w:val="341F42A3"/>
    <w:multiLevelType w:val="multilevel"/>
    <w:tmpl w:val="5122D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344208A5"/>
    <w:multiLevelType w:val="multilevel"/>
    <w:tmpl w:val="C0527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34560DAC"/>
    <w:multiLevelType w:val="multilevel"/>
    <w:tmpl w:val="745EA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" w15:restartNumberingAfterBreak="0">
    <w:nsid w:val="35177132"/>
    <w:multiLevelType w:val="multilevel"/>
    <w:tmpl w:val="ABCC2A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1" w15:restartNumberingAfterBreak="0">
    <w:nsid w:val="35536A6C"/>
    <w:multiLevelType w:val="multilevel"/>
    <w:tmpl w:val="1F5C7E6E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2" w15:restartNumberingAfterBreak="0">
    <w:nsid w:val="355E07DA"/>
    <w:multiLevelType w:val="multilevel"/>
    <w:tmpl w:val="D0468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3" w15:restartNumberingAfterBreak="0">
    <w:nsid w:val="35967935"/>
    <w:multiLevelType w:val="multilevel"/>
    <w:tmpl w:val="827AF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35FB2DEE"/>
    <w:multiLevelType w:val="multilevel"/>
    <w:tmpl w:val="62D03234"/>
    <w:lvl w:ilvl="0">
      <w:start w:val="4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5" w15:restartNumberingAfterBreak="0">
    <w:nsid w:val="36A64786"/>
    <w:multiLevelType w:val="multilevel"/>
    <w:tmpl w:val="6448A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" w15:restartNumberingAfterBreak="0">
    <w:nsid w:val="36AE6E7F"/>
    <w:multiLevelType w:val="multilevel"/>
    <w:tmpl w:val="80747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7" w15:restartNumberingAfterBreak="0">
    <w:nsid w:val="37254645"/>
    <w:multiLevelType w:val="multilevel"/>
    <w:tmpl w:val="F21CB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8" w15:restartNumberingAfterBreak="0">
    <w:nsid w:val="3890288E"/>
    <w:multiLevelType w:val="multilevel"/>
    <w:tmpl w:val="21B44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9" w15:restartNumberingAfterBreak="0">
    <w:nsid w:val="390A6E73"/>
    <w:multiLevelType w:val="multilevel"/>
    <w:tmpl w:val="0BB21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0" w15:restartNumberingAfterBreak="0">
    <w:nsid w:val="390D683B"/>
    <w:multiLevelType w:val="multilevel"/>
    <w:tmpl w:val="E74E5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1" w15:restartNumberingAfterBreak="0">
    <w:nsid w:val="39926250"/>
    <w:multiLevelType w:val="multilevel"/>
    <w:tmpl w:val="DB74A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3A173E7A"/>
    <w:multiLevelType w:val="multilevel"/>
    <w:tmpl w:val="40E62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3" w15:restartNumberingAfterBreak="0">
    <w:nsid w:val="3A6E5144"/>
    <w:multiLevelType w:val="multilevel"/>
    <w:tmpl w:val="AB708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3AD300CB"/>
    <w:multiLevelType w:val="multilevel"/>
    <w:tmpl w:val="20EEC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5" w15:restartNumberingAfterBreak="0">
    <w:nsid w:val="3AEC2AE1"/>
    <w:multiLevelType w:val="multilevel"/>
    <w:tmpl w:val="8B105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6" w15:restartNumberingAfterBreak="0">
    <w:nsid w:val="3B487DE9"/>
    <w:multiLevelType w:val="multilevel"/>
    <w:tmpl w:val="369E9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3B531613"/>
    <w:multiLevelType w:val="multilevel"/>
    <w:tmpl w:val="0E261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3D23186D"/>
    <w:multiLevelType w:val="multilevel"/>
    <w:tmpl w:val="AC92E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9" w15:restartNumberingAfterBreak="0">
    <w:nsid w:val="3F24185C"/>
    <w:multiLevelType w:val="multilevel"/>
    <w:tmpl w:val="7C08D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0" w15:restartNumberingAfterBreak="0">
    <w:nsid w:val="3FB36D36"/>
    <w:multiLevelType w:val="multilevel"/>
    <w:tmpl w:val="DA441E34"/>
    <w:lvl w:ilvl="0">
      <w:start w:val="5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1" w15:restartNumberingAfterBreak="0">
    <w:nsid w:val="3FE4471D"/>
    <w:multiLevelType w:val="multilevel"/>
    <w:tmpl w:val="AD66B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2" w15:restartNumberingAfterBreak="0">
    <w:nsid w:val="40F10CB9"/>
    <w:multiLevelType w:val="multilevel"/>
    <w:tmpl w:val="885A7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3" w15:restartNumberingAfterBreak="0">
    <w:nsid w:val="41E23C62"/>
    <w:multiLevelType w:val="multilevel"/>
    <w:tmpl w:val="79288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4" w15:restartNumberingAfterBreak="0">
    <w:nsid w:val="428F2872"/>
    <w:multiLevelType w:val="multilevel"/>
    <w:tmpl w:val="A0D0F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5" w15:restartNumberingAfterBreak="0">
    <w:nsid w:val="429E5CB1"/>
    <w:multiLevelType w:val="multilevel"/>
    <w:tmpl w:val="99B4F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6" w15:restartNumberingAfterBreak="0">
    <w:nsid w:val="42AD1A3A"/>
    <w:multiLevelType w:val="multilevel"/>
    <w:tmpl w:val="B89CE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7" w15:restartNumberingAfterBreak="0">
    <w:nsid w:val="431C565F"/>
    <w:multiLevelType w:val="multilevel"/>
    <w:tmpl w:val="833ABB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8" w15:restartNumberingAfterBreak="0">
    <w:nsid w:val="4332123A"/>
    <w:multiLevelType w:val="multilevel"/>
    <w:tmpl w:val="E0969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9" w15:restartNumberingAfterBreak="0">
    <w:nsid w:val="436239B0"/>
    <w:multiLevelType w:val="multilevel"/>
    <w:tmpl w:val="C3505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437F208B"/>
    <w:multiLevelType w:val="multilevel"/>
    <w:tmpl w:val="368E3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440A75A7"/>
    <w:multiLevelType w:val="multilevel"/>
    <w:tmpl w:val="BAF6E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2" w15:restartNumberingAfterBreak="0">
    <w:nsid w:val="448A128D"/>
    <w:multiLevelType w:val="multilevel"/>
    <w:tmpl w:val="B2FAC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3" w15:restartNumberingAfterBreak="0">
    <w:nsid w:val="449D10E3"/>
    <w:multiLevelType w:val="multilevel"/>
    <w:tmpl w:val="0EBED8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4" w15:restartNumberingAfterBreak="0">
    <w:nsid w:val="45131F22"/>
    <w:multiLevelType w:val="multilevel"/>
    <w:tmpl w:val="32A443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5" w15:restartNumberingAfterBreak="0">
    <w:nsid w:val="459771D5"/>
    <w:multiLevelType w:val="multilevel"/>
    <w:tmpl w:val="75605E16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6" w15:restartNumberingAfterBreak="0">
    <w:nsid w:val="460503B7"/>
    <w:multiLevelType w:val="multilevel"/>
    <w:tmpl w:val="8C006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7" w15:restartNumberingAfterBreak="0">
    <w:nsid w:val="46C07CC9"/>
    <w:multiLevelType w:val="multilevel"/>
    <w:tmpl w:val="1652BE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8" w15:restartNumberingAfterBreak="0">
    <w:nsid w:val="476B06D1"/>
    <w:multiLevelType w:val="multilevel"/>
    <w:tmpl w:val="52ECAE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9" w15:restartNumberingAfterBreak="0">
    <w:nsid w:val="47CD4867"/>
    <w:multiLevelType w:val="multilevel"/>
    <w:tmpl w:val="C7A80D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0" w15:restartNumberingAfterBreak="0">
    <w:nsid w:val="47FD0155"/>
    <w:multiLevelType w:val="multilevel"/>
    <w:tmpl w:val="B1AA5E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1" w15:restartNumberingAfterBreak="0">
    <w:nsid w:val="4A5C75E1"/>
    <w:multiLevelType w:val="multilevel"/>
    <w:tmpl w:val="03949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2" w15:restartNumberingAfterBreak="0">
    <w:nsid w:val="4AC0711E"/>
    <w:multiLevelType w:val="multilevel"/>
    <w:tmpl w:val="C3983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3" w15:restartNumberingAfterBreak="0">
    <w:nsid w:val="4AEC111C"/>
    <w:multiLevelType w:val="multilevel"/>
    <w:tmpl w:val="19B6BF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4" w15:restartNumberingAfterBreak="0">
    <w:nsid w:val="4C115CB3"/>
    <w:multiLevelType w:val="multilevel"/>
    <w:tmpl w:val="283AA1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5" w15:restartNumberingAfterBreak="0">
    <w:nsid w:val="4C3F4F81"/>
    <w:multiLevelType w:val="multilevel"/>
    <w:tmpl w:val="8FD66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4CB32F5B"/>
    <w:multiLevelType w:val="multilevel"/>
    <w:tmpl w:val="E1C609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7" w15:restartNumberingAfterBreak="0">
    <w:nsid w:val="4CBF1327"/>
    <w:multiLevelType w:val="multilevel"/>
    <w:tmpl w:val="FE4C57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8" w15:restartNumberingAfterBreak="0">
    <w:nsid w:val="4CE825E0"/>
    <w:multiLevelType w:val="multilevel"/>
    <w:tmpl w:val="548AC5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9" w15:restartNumberingAfterBreak="0">
    <w:nsid w:val="4CF053D5"/>
    <w:multiLevelType w:val="multilevel"/>
    <w:tmpl w:val="A4606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4CF109A7"/>
    <w:multiLevelType w:val="multilevel"/>
    <w:tmpl w:val="F2A64F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1" w15:restartNumberingAfterBreak="0">
    <w:nsid w:val="4F426031"/>
    <w:multiLevelType w:val="multilevel"/>
    <w:tmpl w:val="1116B96A"/>
    <w:lvl w:ilvl="0">
      <w:start w:val="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2" w15:restartNumberingAfterBreak="0">
    <w:nsid w:val="503C645C"/>
    <w:multiLevelType w:val="multilevel"/>
    <w:tmpl w:val="C89EE008"/>
    <w:lvl w:ilvl="0">
      <w:start w:val="4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3" w15:restartNumberingAfterBreak="0">
    <w:nsid w:val="50A63234"/>
    <w:multiLevelType w:val="multilevel"/>
    <w:tmpl w:val="43464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4" w15:restartNumberingAfterBreak="0">
    <w:nsid w:val="50DE24E2"/>
    <w:multiLevelType w:val="multilevel"/>
    <w:tmpl w:val="50F06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5" w15:restartNumberingAfterBreak="0">
    <w:nsid w:val="51044FD3"/>
    <w:multiLevelType w:val="multilevel"/>
    <w:tmpl w:val="0D9696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6" w15:restartNumberingAfterBreak="0">
    <w:nsid w:val="513F1FF6"/>
    <w:multiLevelType w:val="multilevel"/>
    <w:tmpl w:val="C3902356"/>
    <w:lvl w:ilvl="0">
      <w:start w:val="8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7" w15:restartNumberingAfterBreak="0">
    <w:nsid w:val="51E92D7A"/>
    <w:multiLevelType w:val="multilevel"/>
    <w:tmpl w:val="B0EA7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52AF3EBF"/>
    <w:multiLevelType w:val="multilevel"/>
    <w:tmpl w:val="AC0CF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9" w15:restartNumberingAfterBreak="0">
    <w:nsid w:val="53900C79"/>
    <w:multiLevelType w:val="multilevel"/>
    <w:tmpl w:val="62421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55090AD4"/>
    <w:multiLevelType w:val="multilevel"/>
    <w:tmpl w:val="46886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1" w15:restartNumberingAfterBreak="0">
    <w:nsid w:val="553F18FF"/>
    <w:multiLevelType w:val="multilevel"/>
    <w:tmpl w:val="385EB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2" w15:restartNumberingAfterBreak="0">
    <w:nsid w:val="554B7486"/>
    <w:multiLevelType w:val="multilevel"/>
    <w:tmpl w:val="158CE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55706323"/>
    <w:multiLevelType w:val="multilevel"/>
    <w:tmpl w:val="1F428A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4" w15:restartNumberingAfterBreak="0">
    <w:nsid w:val="55BE144F"/>
    <w:multiLevelType w:val="multilevel"/>
    <w:tmpl w:val="A8565F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5" w15:restartNumberingAfterBreak="0">
    <w:nsid w:val="56F945B1"/>
    <w:multiLevelType w:val="multilevel"/>
    <w:tmpl w:val="92544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6" w15:restartNumberingAfterBreak="0">
    <w:nsid w:val="56FC3940"/>
    <w:multiLevelType w:val="multilevel"/>
    <w:tmpl w:val="2024696E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7" w15:restartNumberingAfterBreak="0">
    <w:nsid w:val="577733A1"/>
    <w:multiLevelType w:val="multilevel"/>
    <w:tmpl w:val="B5EEE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577E4FBE"/>
    <w:multiLevelType w:val="multilevel"/>
    <w:tmpl w:val="01F21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579248AA"/>
    <w:multiLevelType w:val="multilevel"/>
    <w:tmpl w:val="B8144E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0" w15:restartNumberingAfterBreak="0">
    <w:nsid w:val="58284DE8"/>
    <w:multiLevelType w:val="multilevel"/>
    <w:tmpl w:val="0B5AE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58E05071"/>
    <w:multiLevelType w:val="multilevel"/>
    <w:tmpl w:val="6B146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2" w15:restartNumberingAfterBreak="0">
    <w:nsid w:val="58F2040A"/>
    <w:multiLevelType w:val="multilevel"/>
    <w:tmpl w:val="32963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3" w15:restartNumberingAfterBreak="0">
    <w:nsid w:val="58F61EEC"/>
    <w:multiLevelType w:val="multilevel"/>
    <w:tmpl w:val="076AE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5A02463F"/>
    <w:multiLevelType w:val="multilevel"/>
    <w:tmpl w:val="61F68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5" w15:restartNumberingAfterBreak="0">
    <w:nsid w:val="5A815A36"/>
    <w:multiLevelType w:val="multilevel"/>
    <w:tmpl w:val="17D48A18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6" w15:restartNumberingAfterBreak="0">
    <w:nsid w:val="5AEC4FE5"/>
    <w:multiLevelType w:val="multilevel"/>
    <w:tmpl w:val="B64AE2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7" w15:restartNumberingAfterBreak="0">
    <w:nsid w:val="5B215AFF"/>
    <w:multiLevelType w:val="multilevel"/>
    <w:tmpl w:val="4E769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8" w15:restartNumberingAfterBreak="0">
    <w:nsid w:val="5B2971EB"/>
    <w:multiLevelType w:val="multilevel"/>
    <w:tmpl w:val="15BE7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9" w15:restartNumberingAfterBreak="0">
    <w:nsid w:val="5B94006D"/>
    <w:multiLevelType w:val="multilevel"/>
    <w:tmpl w:val="2188AF02"/>
    <w:lvl w:ilvl="0">
      <w:start w:val="3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0" w15:restartNumberingAfterBreak="0">
    <w:nsid w:val="5C310AD2"/>
    <w:multiLevelType w:val="multilevel"/>
    <w:tmpl w:val="BB808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1" w15:restartNumberingAfterBreak="0">
    <w:nsid w:val="5C893F1F"/>
    <w:multiLevelType w:val="multilevel"/>
    <w:tmpl w:val="92F44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5CCD6BB1"/>
    <w:multiLevelType w:val="multilevel"/>
    <w:tmpl w:val="735AB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5CCF4119"/>
    <w:multiLevelType w:val="multilevel"/>
    <w:tmpl w:val="238AE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5DAE31D4"/>
    <w:multiLevelType w:val="multilevel"/>
    <w:tmpl w:val="8D80D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5DBB27A8"/>
    <w:multiLevelType w:val="multilevel"/>
    <w:tmpl w:val="378E8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6" w15:restartNumberingAfterBreak="0">
    <w:nsid w:val="5E4B1CD4"/>
    <w:multiLevelType w:val="multilevel"/>
    <w:tmpl w:val="3CEC7E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7" w15:restartNumberingAfterBreak="0">
    <w:nsid w:val="5E7C05B1"/>
    <w:multiLevelType w:val="multilevel"/>
    <w:tmpl w:val="F24842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8" w15:restartNumberingAfterBreak="0">
    <w:nsid w:val="5FC559A5"/>
    <w:multiLevelType w:val="multilevel"/>
    <w:tmpl w:val="A59CF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9" w15:restartNumberingAfterBreak="0">
    <w:nsid w:val="5FEA6BA2"/>
    <w:multiLevelType w:val="multilevel"/>
    <w:tmpl w:val="DB9462CA"/>
    <w:lvl w:ilvl="0">
      <w:start w:val="3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0" w15:restartNumberingAfterBreak="0">
    <w:nsid w:val="602B234B"/>
    <w:multiLevelType w:val="multilevel"/>
    <w:tmpl w:val="3BFCA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1" w15:restartNumberingAfterBreak="0">
    <w:nsid w:val="605F7A86"/>
    <w:multiLevelType w:val="multilevel"/>
    <w:tmpl w:val="8960B1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2" w15:restartNumberingAfterBreak="0">
    <w:nsid w:val="60B3077A"/>
    <w:multiLevelType w:val="multilevel"/>
    <w:tmpl w:val="1E341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60EE5C2E"/>
    <w:multiLevelType w:val="multilevel"/>
    <w:tmpl w:val="244CC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612A4448"/>
    <w:multiLevelType w:val="multilevel"/>
    <w:tmpl w:val="71D44FD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5" w15:restartNumberingAfterBreak="0">
    <w:nsid w:val="61A1162C"/>
    <w:multiLevelType w:val="multilevel"/>
    <w:tmpl w:val="A20E5A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6" w15:restartNumberingAfterBreak="0">
    <w:nsid w:val="61A554D6"/>
    <w:multiLevelType w:val="multilevel"/>
    <w:tmpl w:val="CC8CD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7" w15:restartNumberingAfterBreak="0">
    <w:nsid w:val="61E85B06"/>
    <w:multiLevelType w:val="multilevel"/>
    <w:tmpl w:val="A26EC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8" w15:restartNumberingAfterBreak="0">
    <w:nsid w:val="624D7F76"/>
    <w:multiLevelType w:val="multilevel"/>
    <w:tmpl w:val="4D10E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9" w15:restartNumberingAfterBreak="0">
    <w:nsid w:val="62B054AB"/>
    <w:multiLevelType w:val="multilevel"/>
    <w:tmpl w:val="C0E48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0" w15:restartNumberingAfterBreak="0">
    <w:nsid w:val="62B16605"/>
    <w:multiLevelType w:val="multilevel"/>
    <w:tmpl w:val="1AFCA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1" w15:restartNumberingAfterBreak="0">
    <w:nsid w:val="62B5731D"/>
    <w:multiLevelType w:val="multilevel"/>
    <w:tmpl w:val="C7FE1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2" w15:restartNumberingAfterBreak="0">
    <w:nsid w:val="631C77D1"/>
    <w:multiLevelType w:val="multilevel"/>
    <w:tmpl w:val="C2362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6441650A"/>
    <w:multiLevelType w:val="multilevel"/>
    <w:tmpl w:val="D4903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64FC5671"/>
    <w:multiLevelType w:val="multilevel"/>
    <w:tmpl w:val="FD10DF82"/>
    <w:lvl w:ilvl="0">
      <w:start w:val="4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5" w15:restartNumberingAfterBreak="0">
    <w:nsid w:val="667018F8"/>
    <w:multiLevelType w:val="multilevel"/>
    <w:tmpl w:val="39D2B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6" w15:restartNumberingAfterBreak="0">
    <w:nsid w:val="6773671C"/>
    <w:multiLevelType w:val="multilevel"/>
    <w:tmpl w:val="F7726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67B01A79"/>
    <w:multiLevelType w:val="multilevel"/>
    <w:tmpl w:val="8060758C"/>
    <w:lvl w:ilvl="0">
      <w:start w:val="4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8" w15:restartNumberingAfterBreak="0">
    <w:nsid w:val="6822278C"/>
    <w:multiLevelType w:val="multilevel"/>
    <w:tmpl w:val="CB18D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9" w15:restartNumberingAfterBreak="0">
    <w:nsid w:val="68F01279"/>
    <w:multiLevelType w:val="multilevel"/>
    <w:tmpl w:val="CCDED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68F434EA"/>
    <w:multiLevelType w:val="multilevel"/>
    <w:tmpl w:val="818079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1" w15:restartNumberingAfterBreak="0">
    <w:nsid w:val="696049C6"/>
    <w:multiLevelType w:val="multilevel"/>
    <w:tmpl w:val="DBBA2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699B1EBB"/>
    <w:multiLevelType w:val="multilevel"/>
    <w:tmpl w:val="5B0E8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3" w15:restartNumberingAfterBreak="0">
    <w:nsid w:val="69A34D4E"/>
    <w:multiLevelType w:val="multilevel"/>
    <w:tmpl w:val="ED50D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4" w15:restartNumberingAfterBreak="0">
    <w:nsid w:val="6A645240"/>
    <w:multiLevelType w:val="multilevel"/>
    <w:tmpl w:val="5D064BEC"/>
    <w:lvl w:ilvl="0">
      <w:start w:val="4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5" w15:restartNumberingAfterBreak="0">
    <w:nsid w:val="6B6A080E"/>
    <w:multiLevelType w:val="multilevel"/>
    <w:tmpl w:val="51D24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6" w15:restartNumberingAfterBreak="0">
    <w:nsid w:val="6B8F23F3"/>
    <w:multiLevelType w:val="multilevel"/>
    <w:tmpl w:val="C9D48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7" w15:restartNumberingAfterBreak="0">
    <w:nsid w:val="6B91786D"/>
    <w:multiLevelType w:val="multilevel"/>
    <w:tmpl w:val="9238D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8" w15:restartNumberingAfterBreak="0">
    <w:nsid w:val="6B9B5A61"/>
    <w:multiLevelType w:val="multilevel"/>
    <w:tmpl w:val="10469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6BD93415"/>
    <w:multiLevelType w:val="multilevel"/>
    <w:tmpl w:val="A022E7BA"/>
    <w:lvl w:ilvl="0">
      <w:start w:val="4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0" w15:restartNumberingAfterBreak="0">
    <w:nsid w:val="6C024E0E"/>
    <w:multiLevelType w:val="multilevel"/>
    <w:tmpl w:val="8DF6A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6C04337C"/>
    <w:multiLevelType w:val="multilevel"/>
    <w:tmpl w:val="94947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2" w15:restartNumberingAfterBreak="0">
    <w:nsid w:val="6C5673C2"/>
    <w:multiLevelType w:val="multilevel"/>
    <w:tmpl w:val="79227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6C74715E"/>
    <w:multiLevelType w:val="multilevel"/>
    <w:tmpl w:val="F940A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4" w15:restartNumberingAfterBreak="0">
    <w:nsid w:val="6CB06A17"/>
    <w:multiLevelType w:val="multilevel"/>
    <w:tmpl w:val="A7341B26"/>
    <w:lvl w:ilvl="0">
      <w:start w:val="4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5" w15:restartNumberingAfterBreak="0">
    <w:nsid w:val="6CBC2677"/>
    <w:multiLevelType w:val="multilevel"/>
    <w:tmpl w:val="A9081D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6" w15:restartNumberingAfterBreak="0">
    <w:nsid w:val="6D650C1D"/>
    <w:multiLevelType w:val="multilevel"/>
    <w:tmpl w:val="CCBAB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7" w15:restartNumberingAfterBreak="0">
    <w:nsid w:val="6DCC6892"/>
    <w:multiLevelType w:val="multilevel"/>
    <w:tmpl w:val="D57EE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6E3B1BAA"/>
    <w:multiLevelType w:val="multilevel"/>
    <w:tmpl w:val="082243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9" w15:restartNumberingAfterBreak="0">
    <w:nsid w:val="6ECC5CDD"/>
    <w:multiLevelType w:val="multilevel"/>
    <w:tmpl w:val="AB14AD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0" w15:restartNumberingAfterBreak="0">
    <w:nsid w:val="71286BC4"/>
    <w:multiLevelType w:val="multilevel"/>
    <w:tmpl w:val="02DAD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1" w15:restartNumberingAfterBreak="0">
    <w:nsid w:val="713F423A"/>
    <w:multiLevelType w:val="multilevel"/>
    <w:tmpl w:val="F1ACD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2" w15:restartNumberingAfterBreak="0">
    <w:nsid w:val="71AD5B9E"/>
    <w:multiLevelType w:val="multilevel"/>
    <w:tmpl w:val="1E088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729D32FC"/>
    <w:multiLevelType w:val="multilevel"/>
    <w:tmpl w:val="43FEF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 w15:restartNumberingAfterBreak="0">
    <w:nsid w:val="72C002CC"/>
    <w:multiLevelType w:val="multilevel"/>
    <w:tmpl w:val="0DA86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5" w15:restartNumberingAfterBreak="0">
    <w:nsid w:val="72D94903"/>
    <w:multiLevelType w:val="multilevel"/>
    <w:tmpl w:val="7D640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6" w15:restartNumberingAfterBreak="0">
    <w:nsid w:val="731A7CA1"/>
    <w:multiLevelType w:val="multilevel"/>
    <w:tmpl w:val="21D8D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7" w15:restartNumberingAfterBreak="0">
    <w:nsid w:val="73392BA0"/>
    <w:multiLevelType w:val="multilevel"/>
    <w:tmpl w:val="B4A4A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8" w15:restartNumberingAfterBreak="0">
    <w:nsid w:val="740B0DCA"/>
    <w:multiLevelType w:val="multilevel"/>
    <w:tmpl w:val="67523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9" w15:restartNumberingAfterBreak="0">
    <w:nsid w:val="741A6621"/>
    <w:multiLevelType w:val="multilevel"/>
    <w:tmpl w:val="8836F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0" w15:restartNumberingAfterBreak="0">
    <w:nsid w:val="74715864"/>
    <w:multiLevelType w:val="multilevel"/>
    <w:tmpl w:val="96A81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1" w15:restartNumberingAfterBreak="0">
    <w:nsid w:val="74B0481A"/>
    <w:multiLevelType w:val="multilevel"/>
    <w:tmpl w:val="B3CC0B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2" w15:restartNumberingAfterBreak="0">
    <w:nsid w:val="754B17DE"/>
    <w:multiLevelType w:val="multilevel"/>
    <w:tmpl w:val="C9EC0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3" w15:restartNumberingAfterBreak="0">
    <w:nsid w:val="75603DDF"/>
    <w:multiLevelType w:val="multilevel"/>
    <w:tmpl w:val="8C202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4" w15:restartNumberingAfterBreak="0">
    <w:nsid w:val="75D23FB4"/>
    <w:multiLevelType w:val="multilevel"/>
    <w:tmpl w:val="230C0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5" w15:restartNumberingAfterBreak="0">
    <w:nsid w:val="75EB1307"/>
    <w:multiLevelType w:val="multilevel"/>
    <w:tmpl w:val="2C9EFCFA"/>
    <w:lvl w:ilvl="0">
      <w:start w:val="5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6" w15:restartNumberingAfterBreak="0">
    <w:nsid w:val="76422345"/>
    <w:multiLevelType w:val="multilevel"/>
    <w:tmpl w:val="9A74D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7" w15:restartNumberingAfterBreak="0">
    <w:nsid w:val="776F3AB2"/>
    <w:multiLevelType w:val="multilevel"/>
    <w:tmpl w:val="0A4A1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8" w15:restartNumberingAfterBreak="0">
    <w:nsid w:val="7799760C"/>
    <w:multiLevelType w:val="multilevel"/>
    <w:tmpl w:val="0A7A3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9" w15:restartNumberingAfterBreak="0">
    <w:nsid w:val="779D200E"/>
    <w:multiLevelType w:val="multilevel"/>
    <w:tmpl w:val="E766B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0" w15:restartNumberingAfterBreak="0">
    <w:nsid w:val="78A17A33"/>
    <w:multiLevelType w:val="multilevel"/>
    <w:tmpl w:val="820EB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1" w15:restartNumberingAfterBreak="0">
    <w:nsid w:val="794C1BC4"/>
    <w:multiLevelType w:val="multilevel"/>
    <w:tmpl w:val="AF107F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2" w15:restartNumberingAfterBreak="0">
    <w:nsid w:val="7A282766"/>
    <w:multiLevelType w:val="multilevel"/>
    <w:tmpl w:val="523AF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3" w15:restartNumberingAfterBreak="0">
    <w:nsid w:val="7A961384"/>
    <w:multiLevelType w:val="multilevel"/>
    <w:tmpl w:val="BCCA4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4" w15:restartNumberingAfterBreak="0">
    <w:nsid w:val="7ADD46DC"/>
    <w:multiLevelType w:val="multilevel"/>
    <w:tmpl w:val="5B38E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5" w15:restartNumberingAfterBreak="0">
    <w:nsid w:val="7B40238F"/>
    <w:multiLevelType w:val="multilevel"/>
    <w:tmpl w:val="B68ED950"/>
    <w:lvl w:ilvl="0">
      <w:start w:val="5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6" w15:restartNumberingAfterBreak="0">
    <w:nsid w:val="7B414857"/>
    <w:multiLevelType w:val="multilevel"/>
    <w:tmpl w:val="F4226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7" w15:restartNumberingAfterBreak="0">
    <w:nsid w:val="7BFA72AF"/>
    <w:multiLevelType w:val="multilevel"/>
    <w:tmpl w:val="E7986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8" w15:restartNumberingAfterBreak="0">
    <w:nsid w:val="7E0734CE"/>
    <w:multiLevelType w:val="multilevel"/>
    <w:tmpl w:val="FA228E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9" w15:restartNumberingAfterBreak="0">
    <w:nsid w:val="7E4B5144"/>
    <w:multiLevelType w:val="multilevel"/>
    <w:tmpl w:val="B1DE2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0" w15:restartNumberingAfterBreak="0">
    <w:nsid w:val="7EC764B0"/>
    <w:multiLevelType w:val="multilevel"/>
    <w:tmpl w:val="04F6B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1" w15:restartNumberingAfterBreak="0">
    <w:nsid w:val="7F18101C"/>
    <w:multiLevelType w:val="multilevel"/>
    <w:tmpl w:val="8B106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2" w15:restartNumberingAfterBreak="0">
    <w:nsid w:val="7F467518"/>
    <w:multiLevelType w:val="multilevel"/>
    <w:tmpl w:val="BC048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6181588">
    <w:abstractNumId w:val="118"/>
  </w:num>
  <w:num w:numId="2" w16cid:durableId="1804232060">
    <w:abstractNumId w:val="91"/>
  </w:num>
  <w:num w:numId="3" w16cid:durableId="453182743">
    <w:abstractNumId w:val="7"/>
  </w:num>
  <w:num w:numId="4" w16cid:durableId="18240707">
    <w:abstractNumId w:val="224"/>
  </w:num>
  <w:num w:numId="5" w16cid:durableId="653535408">
    <w:abstractNumId w:val="46"/>
  </w:num>
  <w:num w:numId="6" w16cid:durableId="1509297180">
    <w:abstractNumId w:val="88"/>
  </w:num>
  <w:num w:numId="7" w16cid:durableId="1942911171">
    <w:abstractNumId w:val="165"/>
  </w:num>
  <w:num w:numId="8" w16cid:durableId="290018862">
    <w:abstractNumId w:val="196"/>
  </w:num>
  <w:num w:numId="9" w16cid:durableId="408624871">
    <w:abstractNumId w:val="222"/>
  </w:num>
  <w:num w:numId="10" w16cid:durableId="1517428324">
    <w:abstractNumId w:val="131"/>
  </w:num>
  <w:num w:numId="11" w16cid:durableId="1918396363">
    <w:abstractNumId w:val="100"/>
  </w:num>
  <w:num w:numId="12" w16cid:durableId="848980993">
    <w:abstractNumId w:val="123"/>
  </w:num>
  <w:num w:numId="13" w16cid:durableId="1289700747">
    <w:abstractNumId w:val="143"/>
  </w:num>
  <w:num w:numId="14" w16cid:durableId="510265323">
    <w:abstractNumId w:val="85"/>
  </w:num>
  <w:num w:numId="15" w16cid:durableId="1632789696">
    <w:abstractNumId w:val="287"/>
  </w:num>
  <w:num w:numId="16" w16cid:durableId="753433378">
    <w:abstractNumId w:val="205"/>
  </w:num>
  <w:num w:numId="17" w16cid:durableId="1312442142">
    <w:abstractNumId w:val="39"/>
  </w:num>
  <w:num w:numId="18" w16cid:durableId="804154550">
    <w:abstractNumId w:val="61"/>
  </w:num>
  <w:num w:numId="19" w16cid:durableId="823401298">
    <w:abstractNumId w:val="213"/>
  </w:num>
  <w:num w:numId="20" w16cid:durableId="1262377872">
    <w:abstractNumId w:val="181"/>
  </w:num>
  <w:num w:numId="21" w16cid:durableId="1561289413">
    <w:abstractNumId w:val="248"/>
  </w:num>
  <w:num w:numId="22" w16cid:durableId="1234118267">
    <w:abstractNumId w:val="209"/>
  </w:num>
  <w:num w:numId="23" w16cid:durableId="272827605">
    <w:abstractNumId w:val="252"/>
  </w:num>
  <w:num w:numId="24" w16cid:durableId="1003968368">
    <w:abstractNumId w:val="65"/>
  </w:num>
  <w:num w:numId="25" w16cid:durableId="385420866">
    <w:abstractNumId w:val="112"/>
  </w:num>
  <w:num w:numId="26" w16cid:durableId="779956427">
    <w:abstractNumId w:val="90"/>
  </w:num>
  <w:num w:numId="27" w16cid:durableId="447623551">
    <w:abstractNumId w:val="99"/>
  </w:num>
  <w:num w:numId="28" w16cid:durableId="670573148">
    <w:abstractNumId w:val="69"/>
  </w:num>
  <w:num w:numId="29" w16cid:durableId="480580032">
    <w:abstractNumId w:val="241"/>
  </w:num>
  <w:num w:numId="30" w16cid:durableId="1999842062">
    <w:abstractNumId w:val="101"/>
  </w:num>
  <w:num w:numId="31" w16cid:durableId="173152362">
    <w:abstractNumId w:val="236"/>
  </w:num>
  <w:num w:numId="32" w16cid:durableId="619914701">
    <w:abstractNumId w:val="219"/>
  </w:num>
  <w:num w:numId="33" w16cid:durableId="1487623571">
    <w:abstractNumId w:val="187"/>
  </w:num>
  <w:num w:numId="34" w16cid:durableId="680205383">
    <w:abstractNumId w:val="134"/>
  </w:num>
  <w:num w:numId="35" w16cid:durableId="981228354">
    <w:abstractNumId w:val="289"/>
  </w:num>
  <w:num w:numId="36" w16cid:durableId="843858826">
    <w:abstractNumId w:val="120"/>
  </w:num>
  <w:num w:numId="37" w16cid:durableId="1363894084">
    <w:abstractNumId w:val="197"/>
  </w:num>
  <w:num w:numId="38" w16cid:durableId="652219018">
    <w:abstractNumId w:val="249"/>
  </w:num>
  <w:num w:numId="39" w16cid:durableId="1325888101">
    <w:abstractNumId w:val="223"/>
  </w:num>
  <w:num w:numId="40" w16cid:durableId="321742467">
    <w:abstractNumId w:val="182"/>
  </w:num>
  <w:num w:numId="41" w16cid:durableId="692538969">
    <w:abstractNumId w:val="269"/>
  </w:num>
  <w:num w:numId="42" w16cid:durableId="94178975">
    <w:abstractNumId w:val="244"/>
  </w:num>
  <w:num w:numId="43" w16cid:durableId="864636555">
    <w:abstractNumId w:val="26"/>
  </w:num>
  <w:num w:numId="44" w16cid:durableId="1654094476">
    <w:abstractNumId w:val="254"/>
  </w:num>
  <w:num w:numId="45" w16cid:durableId="461464983">
    <w:abstractNumId w:val="106"/>
  </w:num>
  <w:num w:numId="46" w16cid:durableId="375855738">
    <w:abstractNumId w:val="70"/>
  </w:num>
  <w:num w:numId="47" w16cid:durableId="291788354">
    <w:abstractNumId w:val="290"/>
  </w:num>
  <w:num w:numId="48" w16cid:durableId="2111855859">
    <w:abstractNumId w:val="234"/>
  </w:num>
  <w:num w:numId="49" w16cid:durableId="1567228486">
    <w:abstractNumId w:val="86"/>
  </w:num>
  <w:num w:numId="50" w16cid:durableId="1880891117">
    <w:abstractNumId w:val="237"/>
  </w:num>
  <w:num w:numId="51" w16cid:durableId="1603296943">
    <w:abstractNumId w:val="128"/>
  </w:num>
  <w:num w:numId="52" w16cid:durableId="2072465375">
    <w:abstractNumId w:val="107"/>
  </w:num>
  <w:num w:numId="53" w16cid:durableId="1689409221">
    <w:abstractNumId w:val="212"/>
  </w:num>
  <w:num w:numId="54" w16cid:durableId="616327539">
    <w:abstractNumId w:val="285"/>
  </w:num>
  <w:num w:numId="55" w16cid:durableId="210922842">
    <w:abstractNumId w:val="116"/>
  </w:num>
  <w:num w:numId="56" w16cid:durableId="1191144335">
    <w:abstractNumId w:val="275"/>
  </w:num>
  <w:num w:numId="57" w16cid:durableId="602884348">
    <w:abstractNumId w:val="28"/>
  </w:num>
  <w:num w:numId="58" w16cid:durableId="359820522">
    <w:abstractNumId w:val="150"/>
  </w:num>
  <w:num w:numId="59" w16cid:durableId="353923053">
    <w:abstractNumId w:val="50"/>
  </w:num>
  <w:num w:numId="60" w16cid:durableId="1957328413">
    <w:abstractNumId w:val="96"/>
  </w:num>
  <w:num w:numId="61" w16cid:durableId="742414827">
    <w:abstractNumId w:val="23"/>
  </w:num>
  <w:num w:numId="62" w16cid:durableId="124852993">
    <w:abstractNumId w:val="186"/>
  </w:num>
  <w:num w:numId="63" w16cid:durableId="1704817752">
    <w:abstractNumId w:val="95"/>
  </w:num>
  <w:num w:numId="64" w16cid:durableId="876431656">
    <w:abstractNumId w:val="83"/>
  </w:num>
  <w:num w:numId="65" w16cid:durableId="1365254173">
    <w:abstractNumId w:val="189"/>
  </w:num>
  <w:num w:numId="66" w16cid:durableId="29772050">
    <w:abstractNumId w:val="278"/>
  </w:num>
  <w:num w:numId="67" w16cid:durableId="511577687">
    <w:abstractNumId w:val="273"/>
  </w:num>
  <w:num w:numId="68" w16cid:durableId="882446262">
    <w:abstractNumId w:val="200"/>
  </w:num>
  <w:num w:numId="69" w16cid:durableId="3870458">
    <w:abstractNumId w:val="250"/>
  </w:num>
  <w:num w:numId="70" w16cid:durableId="93788710">
    <w:abstractNumId w:val="121"/>
  </w:num>
  <w:num w:numId="71" w16cid:durableId="1089234206">
    <w:abstractNumId w:val="179"/>
  </w:num>
  <w:num w:numId="72" w16cid:durableId="791821908">
    <w:abstractNumId w:val="2"/>
  </w:num>
  <w:num w:numId="73" w16cid:durableId="203297190">
    <w:abstractNumId w:val="211"/>
  </w:num>
  <w:num w:numId="74" w16cid:durableId="415594149">
    <w:abstractNumId w:val="147"/>
  </w:num>
  <w:num w:numId="75" w16cid:durableId="1844201916">
    <w:abstractNumId w:val="43"/>
  </w:num>
  <w:num w:numId="76" w16cid:durableId="58603877">
    <w:abstractNumId w:val="103"/>
  </w:num>
  <w:num w:numId="77" w16cid:durableId="1102413510">
    <w:abstractNumId w:val="40"/>
  </w:num>
  <w:num w:numId="78" w16cid:durableId="803083305">
    <w:abstractNumId w:val="74"/>
  </w:num>
  <w:num w:numId="79" w16cid:durableId="2092041211">
    <w:abstractNumId w:val="57"/>
  </w:num>
  <w:num w:numId="80" w16cid:durableId="1236088470">
    <w:abstractNumId w:val="198"/>
  </w:num>
  <w:num w:numId="81" w16cid:durableId="1418209837">
    <w:abstractNumId w:val="240"/>
  </w:num>
  <w:num w:numId="82" w16cid:durableId="176621012">
    <w:abstractNumId w:val="132"/>
  </w:num>
  <w:num w:numId="83" w16cid:durableId="177089586">
    <w:abstractNumId w:val="190"/>
  </w:num>
  <w:num w:numId="84" w16cid:durableId="986083168">
    <w:abstractNumId w:val="151"/>
  </w:num>
  <w:num w:numId="85" w16cid:durableId="1143615952">
    <w:abstractNumId w:val="264"/>
  </w:num>
  <w:num w:numId="86" w16cid:durableId="1595701494">
    <w:abstractNumId w:val="155"/>
  </w:num>
  <w:num w:numId="87" w16cid:durableId="700208697">
    <w:abstractNumId w:val="152"/>
  </w:num>
  <w:num w:numId="88" w16cid:durableId="2035619399">
    <w:abstractNumId w:val="8"/>
  </w:num>
  <w:num w:numId="89" w16cid:durableId="1232542672">
    <w:abstractNumId w:val="174"/>
  </w:num>
  <w:num w:numId="90" w16cid:durableId="939727480">
    <w:abstractNumId w:val="125"/>
  </w:num>
  <w:num w:numId="91" w16cid:durableId="1902709524">
    <w:abstractNumId w:val="37"/>
  </w:num>
  <w:num w:numId="92" w16cid:durableId="1586576096">
    <w:abstractNumId w:val="210"/>
  </w:num>
  <w:num w:numId="93" w16cid:durableId="1759521998">
    <w:abstractNumId w:val="231"/>
  </w:num>
  <w:num w:numId="94" w16cid:durableId="982081493">
    <w:abstractNumId w:val="82"/>
  </w:num>
  <w:num w:numId="95" w16cid:durableId="1074354596">
    <w:abstractNumId w:val="136"/>
  </w:num>
  <w:num w:numId="96" w16cid:durableId="1799107676">
    <w:abstractNumId w:val="110"/>
  </w:num>
  <w:num w:numId="97" w16cid:durableId="1288588841">
    <w:abstractNumId w:val="233"/>
  </w:num>
  <w:num w:numId="98" w16cid:durableId="547913373">
    <w:abstractNumId w:val="160"/>
  </w:num>
  <w:num w:numId="99" w16cid:durableId="1653021858">
    <w:abstractNumId w:val="81"/>
  </w:num>
  <w:num w:numId="100" w16cid:durableId="446200159">
    <w:abstractNumId w:val="133"/>
  </w:num>
  <w:num w:numId="101" w16cid:durableId="1684629623">
    <w:abstractNumId w:val="20"/>
  </w:num>
  <w:num w:numId="102" w16cid:durableId="423962345">
    <w:abstractNumId w:val="272"/>
  </w:num>
  <w:num w:numId="103" w16cid:durableId="542719968">
    <w:abstractNumId w:val="279"/>
  </w:num>
  <w:num w:numId="104" w16cid:durableId="77869443">
    <w:abstractNumId w:val="127"/>
  </w:num>
  <w:num w:numId="105" w16cid:durableId="1575970056">
    <w:abstractNumId w:val="146"/>
  </w:num>
  <w:num w:numId="106" w16cid:durableId="1743873310">
    <w:abstractNumId w:val="108"/>
  </w:num>
  <w:num w:numId="107" w16cid:durableId="293876584">
    <w:abstractNumId w:val="270"/>
  </w:num>
  <w:num w:numId="108" w16cid:durableId="1845363593">
    <w:abstractNumId w:val="232"/>
  </w:num>
  <w:num w:numId="109" w16cid:durableId="121001918">
    <w:abstractNumId w:val="159"/>
  </w:num>
  <w:num w:numId="110" w16cid:durableId="573272481">
    <w:abstractNumId w:val="257"/>
  </w:num>
  <w:num w:numId="111" w16cid:durableId="773477087">
    <w:abstractNumId w:val="18"/>
  </w:num>
  <w:num w:numId="112" w16cid:durableId="2020545506">
    <w:abstractNumId w:val="12"/>
  </w:num>
  <w:num w:numId="113" w16cid:durableId="1630433462">
    <w:abstractNumId w:val="239"/>
  </w:num>
  <w:num w:numId="114" w16cid:durableId="792870284">
    <w:abstractNumId w:val="141"/>
  </w:num>
  <w:num w:numId="115" w16cid:durableId="1040319890">
    <w:abstractNumId w:val="208"/>
  </w:num>
  <w:num w:numId="116" w16cid:durableId="416438898">
    <w:abstractNumId w:val="258"/>
  </w:num>
  <w:num w:numId="117" w16cid:durableId="1431196959">
    <w:abstractNumId w:val="4"/>
  </w:num>
  <w:num w:numId="118" w16cid:durableId="1869486914">
    <w:abstractNumId w:val="188"/>
  </w:num>
  <w:num w:numId="119" w16cid:durableId="1494638355">
    <w:abstractNumId w:val="220"/>
  </w:num>
  <w:num w:numId="120" w16cid:durableId="1179469298">
    <w:abstractNumId w:val="78"/>
  </w:num>
  <w:num w:numId="121" w16cid:durableId="178395987">
    <w:abstractNumId w:val="72"/>
  </w:num>
  <w:num w:numId="122" w16cid:durableId="1660572842">
    <w:abstractNumId w:val="292"/>
  </w:num>
  <w:num w:numId="123" w16cid:durableId="1553729294">
    <w:abstractNumId w:val="158"/>
  </w:num>
  <w:num w:numId="124" w16cid:durableId="598295134">
    <w:abstractNumId w:val="163"/>
  </w:num>
  <w:num w:numId="125" w16cid:durableId="1717267509">
    <w:abstractNumId w:val="173"/>
  </w:num>
  <w:num w:numId="126" w16cid:durableId="1676571590">
    <w:abstractNumId w:val="6"/>
  </w:num>
  <w:num w:numId="127" w16cid:durableId="2030989235">
    <w:abstractNumId w:val="168"/>
  </w:num>
  <w:num w:numId="128" w16cid:durableId="1298488396">
    <w:abstractNumId w:val="283"/>
  </w:num>
  <w:num w:numId="129" w16cid:durableId="949431227">
    <w:abstractNumId w:val="22"/>
  </w:num>
  <w:num w:numId="130" w16cid:durableId="1675841107">
    <w:abstractNumId w:val="201"/>
  </w:num>
  <w:num w:numId="131" w16cid:durableId="926815830">
    <w:abstractNumId w:val="16"/>
  </w:num>
  <w:num w:numId="132" w16cid:durableId="1487093381">
    <w:abstractNumId w:val="10"/>
  </w:num>
  <w:num w:numId="133" w16cid:durableId="582883328">
    <w:abstractNumId w:val="126"/>
  </w:num>
  <w:num w:numId="134" w16cid:durableId="168982359">
    <w:abstractNumId w:val="214"/>
  </w:num>
  <w:num w:numId="135" w16cid:durableId="570508094">
    <w:abstractNumId w:val="93"/>
  </w:num>
  <w:num w:numId="136" w16cid:durableId="1530333568">
    <w:abstractNumId w:val="203"/>
  </w:num>
  <w:num w:numId="137" w16cid:durableId="845753055">
    <w:abstractNumId w:val="68"/>
  </w:num>
  <w:num w:numId="138" w16cid:durableId="32921859">
    <w:abstractNumId w:val="238"/>
  </w:num>
  <w:num w:numId="139" w16cid:durableId="875509676">
    <w:abstractNumId w:val="47"/>
  </w:num>
  <w:num w:numId="140" w16cid:durableId="464936316">
    <w:abstractNumId w:val="263"/>
  </w:num>
  <w:num w:numId="141" w16cid:durableId="535041705">
    <w:abstractNumId w:val="144"/>
  </w:num>
  <w:num w:numId="142" w16cid:durableId="1994093574">
    <w:abstractNumId w:val="282"/>
  </w:num>
  <w:num w:numId="143" w16cid:durableId="722021175">
    <w:abstractNumId w:val="177"/>
  </w:num>
  <w:num w:numId="144" w16cid:durableId="921648728">
    <w:abstractNumId w:val="56"/>
  </w:num>
  <w:num w:numId="145" w16cid:durableId="1229342545">
    <w:abstractNumId w:val="266"/>
  </w:num>
  <w:num w:numId="146" w16cid:durableId="390007278">
    <w:abstractNumId w:val="79"/>
  </w:num>
  <w:num w:numId="147" w16cid:durableId="1651981838">
    <w:abstractNumId w:val="33"/>
  </w:num>
  <w:num w:numId="148" w16cid:durableId="1326935909">
    <w:abstractNumId w:val="193"/>
  </w:num>
  <w:num w:numId="149" w16cid:durableId="1950156602">
    <w:abstractNumId w:val="139"/>
  </w:num>
  <w:num w:numId="150" w16cid:durableId="1953628870">
    <w:abstractNumId w:val="251"/>
  </w:num>
  <w:num w:numId="151" w16cid:durableId="616525034">
    <w:abstractNumId w:val="17"/>
  </w:num>
  <w:num w:numId="152" w16cid:durableId="103237470">
    <w:abstractNumId w:val="92"/>
  </w:num>
  <w:num w:numId="153" w16cid:durableId="1940019032">
    <w:abstractNumId w:val="104"/>
  </w:num>
  <w:num w:numId="154" w16cid:durableId="1958483516">
    <w:abstractNumId w:val="281"/>
  </w:num>
  <w:num w:numId="155" w16cid:durableId="618606572">
    <w:abstractNumId w:val="122"/>
  </w:num>
  <w:num w:numId="156" w16cid:durableId="9141453">
    <w:abstractNumId w:val="64"/>
  </w:num>
  <w:num w:numId="157" w16cid:durableId="10767089">
    <w:abstractNumId w:val="77"/>
  </w:num>
  <w:num w:numId="158" w16cid:durableId="2113932758">
    <w:abstractNumId w:val="130"/>
  </w:num>
  <w:num w:numId="159" w16cid:durableId="995692363">
    <w:abstractNumId w:val="9"/>
  </w:num>
  <w:num w:numId="160" w16cid:durableId="1041125485">
    <w:abstractNumId w:val="195"/>
  </w:num>
  <w:num w:numId="161" w16cid:durableId="498354388">
    <w:abstractNumId w:val="145"/>
  </w:num>
  <w:num w:numId="162" w16cid:durableId="1780643176">
    <w:abstractNumId w:val="154"/>
  </w:num>
  <w:num w:numId="163" w16cid:durableId="1988822811">
    <w:abstractNumId w:val="261"/>
  </w:num>
  <w:num w:numId="164" w16cid:durableId="1194804018">
    <w:abstractNumId w:val="148"/>
  </w:num>
  <w:num w:numId="165" w16cid:durableId="1761485737">
    <w:abstractNumId w:val="34"/>
  </w:num>
  <w:num w:numId="166" w16cid:durableId="1096900773">
    <w:abstractNumId w:val="171"/>
  </w:num>
  <w:num w:numId="167" w16cid:durableId="1616015514">
    <w:abstractNumId w:val="255"/>
  </w:num>
  <w:num w:numId="168" w16cid:durableId="947659712">
    <w:abstractNumId w:val="35"/>
  </w:num>
  <w:num w:numId="169" w16cid:durableId="789930786">
    <w:abstractNumId w:val="94"/>
  </w:num>
  <w:num w:numId="170" w16cid:durableId="341013173">
    <w:abstractNumId w:val="260"/>
  </w:num>
  <w:num w:numId="171" w16cid:durableId="1298335362">
    <w:abstractNumId w:val="169"/>
  </w:num>
  <w:num w:numId="172" w16cid:durableId="838620928">
    <w:abstractNumId w:val="184"/>
  </w:num>
  <w:num w:numId="173" w16cid:durableId="1797024465">
    <w:abstractNumId w:val="202"/>
  </w:num>
  <w:num w:numId="174" w16cid:durableId="2114548538">
    <w:abstractNumId w:val="58"/>
  </w:num>
  <w:num w:numId="175" w16cid:durableId="521746987">
    <w:abstractNumId w:val="142"/>
  </w:num>
  <w:num w:numId="176" w16cid:durableId="136535068">
    <w:abstractNumId w:val="113"/>
  </w:num>
  <w:num w:numId="177" w16cid:durableId="1464615086">
    <w:abstractNumId w:val="215"/>
  </w:num>
  <w:num w:numId="178" w16cid:durableId="2100325678">
    <w:abstractNumId w:val="24"/>
  </w:num>
  <w:num w:numId="179" w16cid:durableId="898827144">
    <w:abstractNumId w:val="175"/>
  </w:num>
  <w:num w:numId="180" w16cid:durableId="1552771184">
    <w:abstractNumId w:val="42"/>
  </w:num>
  <w:num w:numId="181" w16cid:durableId="1602370123">
    <w:abstractNumId w:val="192"/>
  </w:num>
  <w:num w:numId="182" w16cid:durableId="477771079">
    <w:abstractNumId w:val="38"/>
  </w:num>
  <w:num w:numId="183" w16cid:durableId="2018925578">
    <w:abstractNumId w:val="32"/>
  </w:num>
  <w:num w:numId="184" w16cid:durableId="345332110">
    <w:abstractNumId w:val="111"/>
  </w:num>
  <w:num w:numId="185" w16cid:durableId="185872706">
    <w:abstractNumId w:val="265"/>
  </w:num>
  <w:num w:numId="186" w16cid:durableId="1348949131">
    <w:abstractNumId w:val="268"/>
  </w:num>
  <w:num w:numId="187" w16cid:durableId="1827235326">
    <w:abstractNumId w:val="67"/>
  </w:num>
  <w:num w:numId="188" w16cid:durableId="225385843">
    <w:abstractNumId w:val="75"/>
  </w:num>
  <w:num w:numId="189" w16cid:durableId="1229342708">
    <w:abstractNumId w:val="185"/>
  </w:num>
  <w:num w:numId="190" w16cid:durableId="1663074081">
    <w:abstractNumId w:val="31"/>
  </w:num>
  <w:num w:numId="191" w16cid:durableId="241794675">
    <w:abstractNumId w:val="229"/>
  </w:num>
  <w:num w:numId="192" w16cid:durableId="45180778">
    <w:abstractNumId w:val="102"/>
  </w:num>
  <w:num w:numId="193" w16cid:durableId="975839654">
    <w:abstractNumId w:val="53"/>
  </w:num>
  <w:num w:numId="194" w16cid:durableId="534122110">
    <w:abstractNumId w:val="71"/>
  </w:num>
  <w:num w:numId="195" w16cid:durableId="2075346163">
    <w:abstractNumId w:val="54"/>
  </w:num>
  <w:num w:numId="196" w16cid:durableId="809903435">
    <w:abstractNumId w:val="262"/>
  </w:num>
  <w:num w:numId="197" w16cid:durableId="172762740">
    <w:abstractNumId w:val="253"/>
  </w:num>
  <w:num w:numId="198" w16cid:durableId="126974289">
    <w:abstractNumId w:val="156"/>
  </w:num>
  <w:num w:numId="199" w16cid:durableId="851648096">
    <w:abstractNumId w:val="216"/>
  </w:num>
  <w:num w:numId="200" w16cid:durableId="332494565">
    <w:abstractNumId w:val="286"/>
  </w:num>
  <w:num w:numId="201" w16cid:durableId="1138838374">
    <w:abstractNumId w:val="1"/>
  </w:num>
  <w:num w:numId="202" w16cid:durableId="1012219293">
    <w:abstractNumId w:val="149"/>
  </w:num>
  <w:num w:numId="203" w16cid:durableId="2048943118">
    <w:abstractNumId w:val="271"/>
  </w:num>
  <w:num w:numId="204" w16cid:durableId="209155677">
    <w:abstractNumId w:val="114"/>
  </w:num>
  <w:num w:numId="205" w16cid:durableId="1123959037">
    <w:abstractNumId w:val="30"/>
  </w:num>
  <w:num w:numId="206" w16cid:durableId="1829247112">
    <w:abstractNumId w:val="245"/>
  </w:num>
  <w:num w:numId="207" w16cid:durableId="1531333234">
    <w:abstractNumId w:val="207"/>
  </w:num>
  <w:num w:numId="208" w16cid:durableId="1073314995">
    <w:abstractNumId w:val="166"/>
  </w:num>
  <w:num w:numId="209" w16cid:durableId="444429373">
    <w:abstractNumId w:val="157"/>
  </w:num>
  <w:num w:numId="210" w16cid:durableId="1085883514">
    <w:abstractNumId w:val="98"/>
  </w:num>
  <w:num w:numId="211" w16cid:durableId="2054427101">
    <w:abstractNumId w:val="3"/>
  </w:num>
  <w:num w:numId="212" w16cid:durableId="94175792">
    <w:abstractNumId w:val="27"/>
  </w:num>
  <w:num w:numId="213" w16cid:durableId="2137985708">
    <w:abstractNumId w:val="25"/>
  </w:num>
  <w:num w:numId="214" w16cid:durableId="835458915">
    <w:abstractNumId w:val="0"/>
  </w:num>
  <w:num w:numId="215" w16cid:durableId="106237570">
    <w:abstractNumId w:val="226"/>
  </w:num>
  <w:num w:numId="216" w16cid:durableId="1213882317">
    <w:abstractNumId w:val="178"/>
  </w:num>
  <w:num w:numId="217" w16cid:durableId="674306583">
    <w:abstractNumId w:val="15"/>
  </w:num>
  <w:num w:numId="218" w16cid:durableId="1510945425">
    <w:abstractNumId w:val="87"/>
  </w:num>
  <w:num w:numId="219" w16cid:durableId="856046736">
    <w:abstractNumId w:val="44"/>
  </w:num>
  <w:num w:numId="220" w16cid:durableId="1548100845">
    <w:abstractNumId w:val="62"/>
  </w:num>
  <w:num w:numId="221" w16cid:durableId="1276673855">
    <w:abstractNumId w:val="194"/>
  </w:num>
  <w:num w:numId="222" w16cid:durableId="1017316950">
    <w:abstractNumId w:val="277"/>
  </w:num>
  <w:num w:numId="223" w16cid:durableId="1924562753">
    <w:abstractNumId w:val="176"/>
  </w:num>
  <w:num w:numId="224" w16cid:durableId="1072656874">
    <w:abstractNumId w:val="84"/>
  </w:num>
  <w:num w:numId="225" w16cid:durableId="771049350">
    <w:abstractNumId w:val="76"/>
  </w:num>
  <w:num w:numId="226" w16cid:durableId="1176848018">
    <w:abstractNumId w:val="115"/>
  </w:num>
  <w:num w:numId="227" w16cid:durableId="477891280">
    <w:abstractNumId w:val="49"/>
  </w:num>
  <w:num w:numId="228" w16cid:durableId="1743869483">
    <w:abstractNumId w:val="14"/>
  </w:num>
  <w:num w:numId="229" w16cid:durableId="1812627136">
    <w:abstractNumId w:val="291"/>
  </w:num>
  <w:num w:numId="230" w16cid:durableId="1145313921">
    <w:abstractNumId w:val="242"/>
  </w:num>
  <w:num w:numId="231" w16cid:durableId="1530946424">
    <w:abstractNumId w:val="246"/>
  </w:num>
  <w:num w:numId="232" w16cid:durableId="1644432835">
    <w:abstractNumId w:val="172"/>
  </w:num>
  <w:num w:numId="233" w16cid:durableId="719092371">
    <w:abstractNumId w:val="55"/>
  </w:num>
  <w:num w:numId="234" w16cid:durableId="1847161375">
    <w:abstractNumId w:val="135"/>
  </w:num>
  <w:num w:numId="235" w16cid:durableId="1541699074">
    <w:abstractNumId w:val="235"/>
  </w:num>
  <w:num w:numId="236" w16cid:durableId="481846068">
    <w:abstractNumId w:val="21"/>
  </w:num>
  <w:num w:numId="237" w16cid:durableId="1499930307">
    <w:abstractNumId w:val="63"/>
  </w:num>
  <w:num w:numId="238" w16cid:durableId="1679384676">
    <w:abstractNumId w:val="164"/>
  </w:num>
  <w:num w:numId="239" w16cid:durableId="1905949826">
    <w:abstractNumId w:val="117"/>
  </w:num>
  <w:num w:numId="240" w16cid:durableId="1755391111">
    <w:abstractNumId w:val="218"/>
  </w:num>
  <w:num w:numId="241" w16cid:durableId="731923014">
    <w:abstractNumId w:val="51"/>
  </w:num>
  <w:num w:numId="242" w16cid:durableId="383869508">
    <w:abstractNumId w:val="161"/>
  </w:num>
  <w:num w:numId="243" w16cid:durableId="493690934">
    <w:abstractNumId w:val="288"/>
  </w:num>
  <w:num w:numId="244" w16cid:durableId="160437706">
    <w:abstractNumId w:val="274"/>
  </w:num>
  <w:num w:numId="245" w16cid:durableId="1457681533">
    <w:abstractNumId w:val="48"/>
  </w:num>
  <w:num w:numId="246" w16cid:durableId="1278411260">
    <w:abstractNumId w:val="138"/>
  </w:num>
  <w:num w:numId="247" w16cid:durableId="1233812051">
    <w:abstractNumId w:val="206"/>
  </w:num>
  <w:num w:numId="248" w16cid:durableId="1896551018">
    <w:abstractNumId w:val="29"/>
  </w:num>
  <w:num w:numId="249" w16cid:durableId="382487442">
    <w:abstractNumId w:val="66"/>
  </w:num>
  <w:num w:numId="250" w16cid:durableId="1729304888">
    <w:abstractNumId w:val="256"/>
  </w:num>
  <w:num w:numId="251" w16cid:durableId="164975194">
    <w:abstractNumId w:val="109"/>
  </w:num>
  <w:num w:numId="252" w16cid:durableId="134563301">
    <w:abstractNumId w:val="36"/>
  </w:num>
  <w:num w:numId="253" w16cid:durableId="1136528855">
    <w:abstractNumId w:val="60"/>
  </w:num>
  <w:num w:numId="254" w16cid:durableId="1196387821">
    <w:abstractNumId w:val="89"/>
  </w:num>
  <w:num w:numId="255" w16cid:durableId="464390481">
    <w:abstractNumId w:val="204"/>
  </w:num>
  <w:num w:numId="256" w16cid:durableId="732584216">
    <w:abstractNumId w:val="13"/>
  </w:num>
  <w:num w:numId="257" w16cid:durableId="1907640637">
    <w:abstractNumId w:val="167"/>
  </w:num>
  <w:num w:numId="258" w16cid:durableId="1624532692">
    <w:abstractNumId w:val="217"/>
  </w:num>
  <w:num w:numId="259" w16cid:durableId="219754173">
    <w:abstractNumId w:val="119"/>
  </w:num>
  <w:num w:numId="260" w16cid:durableId="587273160">
    <w:abstractNumId w:val="129"/>
  </w:num>
  <w:num w:numId="261" w16cid:durableId="347831853">
    <w:abstractNumId w:val="228"/>
  </w:num>
  <w:num w:numId="262" w16cid:durableId="1215578440">
    <w:abstractNumId w:val="221"/>
  </w:num>
  <w:num w:numId="263" w16cid:durableId="649750884">
    <w:abstractNumId w:val="124"/>
  </w:num>
  <w:num w:numId="264" w16cid:durableId="525095963">
    <w:abstractNumId w:val="284"/>
  </w:num>
  <w:num w:numId="265" w16cid:durableId="49233806">
    <w:abstractNumId w:val="183"/>
  </w:num>
  <w:num w:numId="266" w16cid:durableId="1111704259">
    <w:abstractNumId w:val="230"/>
  </w:num>
  <w:num w:numId="267" w16cid:durableId="856650010">
    <w:abstractNumId w:val="247"/>
  </w:num>
  <w:num w:numId="268" w16cid:durableId="315842766">
    <w:abstractNumId w:val="180"/>
  </w:num>
  <w:num w:numId="269" w16cid:durableId="467161399">
    <w:abstractNumId w:val="19"/>
  </w:num>
  <w:num w:numId="270" w16cid:durableId="1221794416">
    <w:abstractNumId w:val="267"/>
  </w:num>
  <w:num w:numId="271" w16cid:durableId="368066962">
    <w:abstractNumId w:val="259"/>
  </w:num>
  <w:num w:numId="272" w16cid:durableId="976184026">
    <w:abstractNumId w:val="137"/>
  </w:num>
  <w:num w:numId="273" w16cid:durableId="146824044">
    <w:abstractNumId w:val="5"/>
  </w:num>
  <w:num w:numId="274" w16cid:durableId="2038658840">
    <w:abstractNumId w:val="280"/>
  </w:num>
  <w:num w:numId="275" w16cid:durableId="2113163284">
    <w:abstractNumId w:val="80"/>
  </w:num>
  <w:num w:numId="276" w16cid:durableId="92365414">
    <w:abstractNumId w:val="41"/>
  </w:num>
  <w:num w:numId="277" w16cid:durableId="2083867498">
    <w:abstractNumId w:val="97"/>
  </w:num>
  <w:num w:numId="278" w16cid:durableId="1183974704">
    <w:abstractNumId w:val="225"/>
  </w:num>
  <w:num w:numId="279" w16cid:durableId="839465474">
    <w:abstractNumId w:val="105"/>
  </w:num>
  <w:num w:numId="280" w16cid:durableId="880942630">
    <w:abstractNumId w:val="52"/>
  </w:num>
  <w:num w:numId="281" w16cid:durableId="713119461">
    <w:abstractNumId w:val="153"/>
  </w:num>
  <w:num w:numId="282" w16cid:durableId="831337466">
    <w:abstractNumId w:val="162"/>
  </w:num>
  <w:num w:numId="283" w16cid:durableId="1870531176">
    <w:abstractNumId w:val="170"/>
  </w:num>
  <w:num w:numId="284" w16cid:durableId="1744600449">
    <w:abstractNumId w:val="243"/>
  </w:num>
  <w:num w:numId="285" w16cid:durableId="804279419">
    <w:abstractNumId w:val="45"/>
  </w:num>
  <w:num w:numId="286" w16cid:durableId="93794586">
    <w:abstractNumId w:val="140"/>
  </w:num>
  <w:num w:numId="287" w16cid:durableId="649795173">
    <w:abstractNumId w:val="276"/>
  </w:num>
  <w:num w:numId="288" w16cid:durableId="307243626">
    <w:abstractNumId w:val="191"/>
  </w:num>
  <w:num w:numId="289" w16cid:durableId="490872188">
    <w:abstractNumId w:val="199"/>
  </w:num>
  <w:num w:numId="290" w16cid:durableId="408695020">
    <w:abstractNumId w:val="227"/>
  </w:num>
  <w:num w:numId="291" w16cid:durableId="1136485773">
    <w:abstractNumId w:val="59"/>
  </w:num>
  <w:num w:numId="292" w16cid:durableId="729109966">
    <w:abstractNumId w:val="73"/>
  </w:num>
  <w:num w:numId="293" w16cid:durableId="580913170">
    <w:abstractNumId w:val="11"/>
  </w:num>
  <w:numIdMacAtCleanup w:val="29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D70"/>
    <w:rsid w:val="000917AE"/>
    <w:rsid w:val="000B77E6"/>
    <w:rsid w:val="00121202"/>
    <w:rsid w:val="001A61B9"/>
    <w:rsid w:val="001E7EA1"/>
    <w:rsid w:val="002D2ADE"/>
    <w:rsid w:val="00406CFA"/>
    <w:rsid w:val="004354F6"/>
    <w:rsid w:val="00446766"/>
    <w:rsid w:val="004D4C8C"/>
    <w:rsid w:val="005D6291"/>
    <w:rsid w:val="006105C7"/>
    <w:rsid w:val="00722DED"/>
    <w:rsid w:val="007A4245"/>
    <w:rsid w:val="007D7274"/>
    <w:rsid w:val="008345D3"/>
    <w:rsid w:val="00985ABA"/>
    <w:rsid w:val="00996C4A"/>
    <w:rsid w:val="009C5E23"/>
    <w:rsid w:val="009D1F18"/>
    <w:rsid w:val="009F278A"/>
    <w:rsid w:val="00AB2D70"/>
    <w:rsid w:val="00AB3D46"/>
    <w:rsid w:val="00AE0144"/>
    <w:rsid w:val="00AF1DEF"/>
    <w:rsid w:val="00BE7C6C"/>
    <w:rsid w:val="00C40035"/>
    <w:rsid w:val="00C667E3"/>
    <w:rsid w:val="00CC43CB"/>
    <w:rsid w:val="00D63AEF"/>
    <w:rsid w:val="00E26819"/>
    <w:rsid w:val="00EA38C8"/>
    <w:rsid w:val="00EB263C"/>
    <w:rsid w:val="00FB36F9"/>
    <w:rsid w:val="00FD0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460E6D"/>
  <w15:chartTrackingRefBased/>
  <w15:docId w15:val="{59F83A91-4189-45BA-8882-8837BF7C0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unhideWhenUsed/>
    <w:qFormat/>
    <w:rsid w:val="004354F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5">
    <w:name w:val="heading 5"/>
    <w:basedOn w:val="a"/>
    <w:link w:val="50"/>
    <w:uiPriority w:val="9"/>
    <w:qFormat/>
    <w:rsid w:val="004354F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  <w:lang w:eastAsia="ru-RU"/>
      <w14:ligatures w14:val="none"/>
    </w:rPr>
  </w:style>
  <w:style w:type="paragraph" w:styleId="6">
    <w:name w:val="heading 6"/>
    <w:basedOn w:val="a"/>
    <w:link w:val="60"/>
    <w:uiPriority w:val="9"/>
    <w:qFormat/>
    <w:rsid w:val="004354F6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kern w:val="0"/>
      <w:sz w:val="15"/>
      <w:szCs w:val="15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38C8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4354F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rsid w:val="004354F6"/>
    <w:rPr>
      <w:rFonts w:ascii="Times New Roman" w:eastAsia="Times New Roman" w:hAnsi="Times New Roman" w:cs="Times New Roman"/>
      <w:b/>
      <w:bCs/>
      <w:kern w:val="0"/>
      <w:sz w:val="20"/>
      <w:szCs w:val="20"/>
      <w:lang w:eastAsia="ru-RU"/>
      <w14:ligatures w14:val="none"/>
    </w:rPr>
  </w:style>
  <w:style w:type="character" w:customStyle="1" w:styleId="60">
    <w:name w:val="Заголовок 6 Знак"/>
    <w:basedOn w:val="a0"/>
    <w:link w:val="6"/>
    <w:uiPriority w:val="9"/>
    <w:rsid w:val="004354F6"/>
    <w:rPr>
      <w:rFonts w:ascii="Times New Roman" w:eastAsia="Times New Roman" w:hAnsi="Times New Roman" w:cs="Times New Roman"/>
      <w:b/>
      <w:bCs/>
      <w:kern w:val="0"/>
      <w:sz w:val="15"/>
      <w:szCs w:val="15"/>
      <w:lang w:eastAsia="ru-RU"/>
      <w14:ligatures w14:val="none"/>
    </w:rPr>
  </w:style>
  <w:style w:type="paragraph" w:customStyle="1" w:styleId="msonormal0">
    <w:name w:val="msonormal"/>
    <w:basedOn w:val="a"/>
    <w:rsid w:val="004354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4">
    <w:name w:val="Strong"/>
    <w:basedOn w:val="a0"/>
    <w:uiPriority w:val="22"/>
    <w:qFormat/>
    <w:rsid w:val="004354F6"/>
    <w:rPr>
      <w:b/>
      <w:bCs/>
    </w:rPr>
  </w:style>
  <w:style w:type="character" w:customStyle="1" w:styleId="katex-display">
    <w:name w:val="katex-display"/>
    <w:basedOn w:val="a0"/>
    <w:rsid w:val="004354F6"/>
  </w:style>
  <w:style w:type="character" w:customStyle="1" w:styleId="katex">
    <w:name w:val="katex"/>
    <w:basedOn w:val="a0"/>
    <w:rsid w:val="004354F6"/>
  </w:style>
  <w:style w:type="character" w:customStyle="1" w:styleId="katex-mathml">
    <w:name w:val="katex-mathml"/>
    <w:basedOn w:val="a0"/>
    <w:rsid w:val="004354F6"/>
  </w:style>
  <w:style w:type="character" w:customStyle="1" w:styleId="katex-html">
    <w:name w:val="katex-html"/>
    <w:basedOn w:val="a0"/>
    <w:rsid w:val="004354F6"/>
  </w:style>
  <w:style w:type="character" w:customStyle="1" w:styleId="base">
    <w:name w:val="base"/>
    <w:basedOn w:val="a0"/>
    <w:rsid w:val="004354F6"/>
  </w:style>
  <w:style w:type="character" w:customStyle="1" w:styleId="strut">
    <w:name w:val="strut"/>
    <w:basedOn w:val="a0"/>
    <w:rsid w:val="004354F6"/>
  </w:style>
  <w:style w:type="character" w:customStyle="1" w:styleId="mord">
    <w:name w:val="mord"/>
    <w:basedOn w:val="a0"/>
    <w:rsid w:val="004354F6"/>
  </w:style>
  <w:style w:type="character" w:customStyle="1" w:styleId="msupsub">
    <w:name w:val="msupsub"/>
    <w:basedOn w:val="a0"/>
    <w:rsid w:val="004354F6"/>
  </w:style>
  <w:style w:type="character" w:customStyle="1" w:styleId="vlist-t">
    <w:name w:val="vlist-t"/>
    <w:basedOn w:val="a0"/>
    <w:rsid w:val="004354F6"/>
  </w:style>
  <w:style w:type="character" w:customStyle="1" w:styleId="vlist-r">
    <w:name w:val="vlist-r"/>
    <w:basedOn w:val="a0"/>
    <w:rsid w:val="004354F6"/>
  </w:style>
  <w:style w:type="character" w:customStyle="1" w:styleId="vlist">
    <w:name w:val="vlist"/>
    <w:basedOn w:val="a0"/>
    <w:rsid w:val="004354F6"/>
  </w:style>
  <w:style w:type="character" w:customStyle="1" w:styleId="pstrut">
    <w:name w:val="pstrut"/>
    <w:basedOn w:val="a0"/>
    <w:rsid w:val="004354F6"/>
  </w:style>
  <w:style w:type="character" w:customStyle="1" w:styleId="sizing">
    <w:name w:val="sizing"/>
    <w:basedOn w:val="a0"/>
    <w:rsid w:val="004354F6"/>
  </w:style>
  <w:style w:type="character" w:customStyle="1" w:styleId="mspace">
    <w:name w:val="mspace"/>
    <w:basedOn w:val="a0"/>
    <w:rsid w:val="004354F6"/>
  </w:style>
  <w:style w:type="character" w:customStyle="1" w:styleId="mrel">
    <w:name w:val="mrel"/>
    <w:basedOn w:val="a0"/>
    <w:rsid w:val="004354F6"/>
  </w:style>
  <w:style w:type="character" w:customStyle="1" w:styleId="mbin">
    <w:name w:val="mbin"/>
    <w:basedOn w:val="a0"/>
    <w:rsid w:val="004354F6"/>
  </w:style>
  <w:style w:type="paragraph" w:styleId="a5">
    <w:name w:val="Normal (Web)"/>
    <w:basedOn w:val="a"/>
    <w:uiPriority w:val="99"/>
    <w:semiHidden/>
    <w:unhideWhenUsed/>
    <w:rsid w:val="004354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flex">
    <w:name w:val="flex"/>
    <w:basedOn w:val="a0"/>
    <w:rsid w:val="004354F6"/>
  </w:style>
  <w:style w:type="character" w:customStyle="1" w:styleId="hidden">
    <w:name w:val="hidden"/>
    <w:basedOn w:val="a0"/>
    <w:rsid w:val="004354F6"/>
  </w:style>
  <w:style w:type="character" w:customStyle="1" w:styleId="overflow-hidden">
    <w:name w:val="overflow-hidden"/>
    <w:basedOn w:val="a0"/>
    <w:rsid w:val="004354F6"/>
  </w:style>
  <w:style w:type="character" w:customStyle="1" w:styleId="vlist-s">
    <w:name w:val="vlist-s"/>
    <w:basedOn w:val="a0"/>
    <w:rsid w:val="004354F6"/>
  </w:style>
  <w:style w:type="character" w:customStyle="1" w:styleId="mopen">
    <w:name w:val="mopen"/>
    <w:basedOn w:val="a0"/>
    <w:rsid w:val="004354F6"/>
  </w:style>
  <w:style w:type="character" w:customStyle="1" w:styleId="mclose">
    <w:name w:val="mclose"/>
    <w:basedOn w:val="a0"/>
    <w:rsid w:val="004354F6"/>
  </w:style>
  <w:style w:type="character" w:styleId="a6">
    <w:name w:val="Hyperlink"/>
    <w:basedOn w:val="a0"/>
    <w:uiPriority w:val="99"/>
    <w:unhideWhenUsed/>
    <w:rsid w:val="00AB3D46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AB3D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0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4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7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8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3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71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8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550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522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626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2163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8171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0982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27172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565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0695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6971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966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523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439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588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119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6955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8246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3763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4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15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66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579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146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508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9477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058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901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2182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8829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0906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17370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7920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7569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937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220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6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04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715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726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900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8804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2495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1177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223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2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87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620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42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9924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2819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5460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007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143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1229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8024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6444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53180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666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3428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1950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227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8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665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76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096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9540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6603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7164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3171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168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6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501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369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756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9449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0657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12309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06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149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251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7634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6720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81076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0629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0703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3951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466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9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03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71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00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867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6521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1494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4102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087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9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668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497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528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9431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0087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18573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896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621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9802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3836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7202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47626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937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5520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3390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533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052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47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631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0218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4766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5835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2032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635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264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043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235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098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5154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29899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662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086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1597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2415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2334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62853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6470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388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8121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992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8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014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716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040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2577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2215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4786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9680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421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9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7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818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991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1615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1640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815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197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870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2539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4416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4938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93634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9991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9350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8953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723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018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151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238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6682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4817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3087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0423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931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4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356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503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403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883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2231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7172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139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89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7110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4218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0175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929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27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81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0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76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257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093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2606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1834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9268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50997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1066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482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0554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868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0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438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310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652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847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0527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9387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9012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333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8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88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66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6507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894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0172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58227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089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339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4139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1320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8828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499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7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1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8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6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68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1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5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8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8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7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31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032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962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1733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56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5225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86422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3677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49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9940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955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371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79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7710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170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0410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6716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3353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337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0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16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417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618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5326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1359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04915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597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700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9966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1208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9092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422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3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9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7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7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9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9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8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8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5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60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0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967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22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962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4371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6464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9902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7490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662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2160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8116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670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6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555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74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279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369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796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118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7740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458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0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01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8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933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117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7199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0756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746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204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6409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666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1710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771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0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4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9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39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604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028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7098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7147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0133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49398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218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0835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8823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488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0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271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682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130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852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641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5500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9260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74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9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649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319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877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946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6686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02514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806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392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1054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6763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8558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095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52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0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04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36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914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9318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8941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6144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81628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2376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5810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9778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528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613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29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307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990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7529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0580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5393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878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5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41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250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419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0330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9718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07506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979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336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744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206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3771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83499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5573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5963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292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866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5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448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069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542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923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547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3124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1294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403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4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929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200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733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2343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6485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8102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186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59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0599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3464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9710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384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3235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9090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2940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814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3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314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864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938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6135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0983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7266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0580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794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1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123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364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950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729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1948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21278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59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209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1829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34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3164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76535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067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6328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9412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291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0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931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49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801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3232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7131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3029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5756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579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1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81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925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114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292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413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7906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06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104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9746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7561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435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34850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1830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12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4464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355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4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74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632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3611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0042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3016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9526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83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9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67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75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366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857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5327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1950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158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198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412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7370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8885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01635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4283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3599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2788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395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9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041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737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275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806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702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6172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1636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909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0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45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51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111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2107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6142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58299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57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327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9116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7419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8782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07233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7836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968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5897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505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0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191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861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194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30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288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5248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1070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68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7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494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11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348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0852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548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29021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89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42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3515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7078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1406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532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8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m0lok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57</Pages>
  <Words>12959</Words>
  <Characters>73872</Characters>
  <Application>Microsoft Office Word</Application>
  <DocSecurity>0</DocSecurity>
  <Lines>615</Lines>
  <Paragraphs>173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20</cp:revision>
  <dcterms:created xsi:type="dcterms:W3CDTF">2025-01-07T11:50:00Z</dcterms:created>
  <dcterms:modified xsi:type="dcterms:W3CDTF">2025-01-09T10:04:00Z</dcterms:modified>
</cp:coreProperties>
</file>