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12A6" w14:textId="4A7CB439" w:rsidR="000917AE" w:rsidRDefault="000811E1" w:rsidP="000811E1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1E1" w14:paraId="19983A54" w14:textId="77777777" w:rsidTr="000811E1">
        <w:tc>
          <w:tcPr>
            <w:tcW w:w="9345" w:type="dxa"/>
          </w:tcPr>
          <w:p w14:paraId="1A6D3A23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6B5C0816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4AF16BF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C0886D0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28A2D8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811E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FC04AC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value;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A4C09E8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&lt;&lt; 31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//делается маска на 32 бита, самый старший бит = 1</w:t>
            </w:r>
          </w:p>
          <w:p w14:paraId="3224F7CD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целое число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434A3D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83ED09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Двоичный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вид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295B2B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32; </w:t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89B65D9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C9F1EE2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putchar</w:t>
            </w:r>
            <w:proofErr w:type="spell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mask &amp; value ?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</w:t>
            </w:r>
            <w:proofErr w:type="gramStart"/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6F7090E7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value &lt;&lt;= 1;</w:t>
            </w:r>
          </w:p>
          <w:p w14:paraId="4C73CEBA" w14:textId="77777777" w:rsidR="000811E1" w:rsidRPr="007C344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8 == 0) </w:t>
            </w:r>
            <w:proofErr w:type="spellStart"/>
            <w:proofErr w:type="gramStart"/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putchar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пробел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битов</w:t>
            </w:r>
          </w:p>
          <w:p w14:paraId="11CE8320" w14:textId="77777777" w:rsidR="000811E1" w:rsidRPr="007C344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040A9E9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F112186" w14:textId="6F3FC4B4" w:rsidR="000811E1" w:rsidRPr="00E54478" w:rsidRDefault="000811E1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Вывод программы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75326C9" w14:textId="77777777" w:rsidR="006361D4" w:rsidRPr="00E54478" w:rsidRDefault="006361D4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485B63" w14:textId="77777777" w:rsidR="000811E1" w:rsidRDefault="000811E1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62B331B7" wp14:editId="045DB3CF">
                  <wp:extent cx="5743573" cy="514350"/>
                  <wp:effectExtent l="0" t="0" r="0" b="0"/>
                  <wp:docPr id="3566954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6954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4" cy="51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6557" w14:textId="77777777" w:rsidR="00F4153F" w:rsidRDefault="00F4153F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9B51A7" w14:textId="7145F9C9" w:rsidR="009C3592" w:rsidRPr="000811E1" w:rsidRDefault="009C3592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3592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248C852A" wp14:editId="3DDD5A86">
                  <wp:extent cx="5753903" cy="581106"/>
                  <wp:effectExtent l="0" t="0" r="0" b="9525"/>
                  <wp:docPr id="14209493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49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CABDD" w14:textId="77777777" w:rsidR="00123F63" w:rsidRDefault="00123F63" w:rsidP="000811E1">
      <w:pPr>
        <w:jc w:val="center"/>
      </w:pPr>
    </w:p>
    <w:p w14:paraId="4CF6389D" w14:textId="300B3B44" w:rsidR="00123F63" w:rsidRDefault="00123F63" w:rsidP="000811E1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1B72" w14:paraId="5AC24FCC" w14:textId="77777777" w:rsidTr="00741B72">
        <w:tc>
          <w:tcPr>
            <w:tcW w:w="9345" w:type="dxa"/>
          </w:tcPr>
          <w:p w14:paraId="5F483744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41B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07D18CC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A2D35EF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37AD3FD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A23534D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741B7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41B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83F61E6" w14:textId="77777777" w:rsidR="00741B72" w:rsidRPr="00E54478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544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150; </w:t>
            </w:r>
            <w:r w:rsidRPr="00E544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129BA5D9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//конвертируем в двоичное представление</w:t>
            </w:r>
          </w:p>
          <w:p w14:paraId="783641E2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Число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//выводим</w:t>
            </w:r>
          </w:p>
          <w:p w14:paraId="548A62F4" w14:textId="7FD490E4" w:rsidR="00741B72" w:rsidRPr="002D18B3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0x24,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//делаем маску из числе 36(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д.с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 и переводим её в двоичный</w:t>
            </w:r>
            <w:r w:rsidR="002D18B3" w:rsidRPr="002D18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100100</w:t>
            </w:r>
          </w:p>
          <w:p w14:paraId="5C02FB30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маски</w:t>
            </w:r>
          </w:p>
          <w:p w14:paraId="796B4463" w14:textId="588AAAF3" w:rsidR="00741B72" w:rsidRPr="00E54478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</w:t>
            </w:r>
            <w:proofErr w:type="spellEnd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gramStart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 0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24, </w:t>
            </w:r>
            <w:proofErr w:type="spellStart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 w:rsidRP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операция</w:t>
            </w:r>
            <w:r w:rsidR="00E54478" w:rsidRP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или</w:t>
            </w:r>
          </w:p>
          <w:p w14:paraId="232B9602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Результат: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233DFB9" w14:textId="170250F2" w:rsidR="00741B72" w:rsidRPr="007C3441" w:rsidRDefault="00741B72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61771E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9CBB18" w14:textId="3C19A5C9" w:rsidR="00741B72" w:rsidRPr="00741B72" w:rsidRDefault="00741B72" w:rsidP="000811E1">
            <w:pPr>
              <w:jc w:val="center"/>
              <w:rPr>
                <w:lang w:val="en-US"/>
              </w:rPr>
            </w:pPr>
            <w:r w:rsidRPr="00741B72">
              <w:rPr>
                <w:noProof/>
                <w:lang w:val="en-US"/>
              </w:rPr>
              <w:drawing>
                <wp:inline distT="0" distB="0" distL="0" distR="0" wp14:anchorId="3EF9F553" wp14:editId="16453ACF">
                  <wp:extent cx="2657846" cy="924054"/>
                  <wp:effectExtent l="0" t="0" r="9525" b="9525"/>
                  <wp:docPr id="946371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3714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FDB32" w14:textId="77777777" w:rsidR="001F2D36" w:rsidRDefault="001F2D36" w:rsidP="00E54478"/>
    <w:p w14:paraId="3CE03BD7" w14:textId="058EB90D" w:rsidR="00E54478" w:rsidRDefault="00E54478" w:rsidP="00E54478">
      <w:pPr>
        <w:jc w:val="center"/>
        <w:rPr>
          <w:lang w:val="en-US"/>
        </w:rPr>
      </w:pPr>
      <w:r>
        <w:t>Изменённый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4478" w:rsidRPr="002D18B3" w14:paraId="38F29748" w14:textId="77777777" w:rsidTr="00E54478">
        <w:tc>
          <w:tcPr>
            <w:tcW w:w="9345" w:type="dxa"/>
          </w:tcPr>
          <w:p w14:paraId="678CCA2E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D18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F3525A6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4F20A19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47A5525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4215424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2D18B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D18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A5D1E7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7C34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150; </w:t>
            </w:r>
            <w:r w:rsidRPr="007C34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6D72692D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//конвертируем в двоичное представление</w:t>
            </w:r>
          </w:p>
          <w:p w14:paraId="5939D084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Число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//выводим</w:t>
            </w:r>
          </w:p>
          <w:p w14:paraId="1A014AD2" w14:textId="249D374A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0x88,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//делаем маску из числе </w:t>
            </w:r>
            <w:r w:rsid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36(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д.с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 и переводим её в двоичный 10001000</w:t>
            </w:r>
          </w:p>
          <w:p w14:paraId="3EA01F39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маски</w:t>
            </w:r>
          </w:p>
          <w:p w14:paraId="1FDAABBF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 | 0x88,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операция или</w:t>
            </w:r>
          </w:p>
          <w:p w14:paraId="22FB704B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Результат: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0F9FAD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E0195AD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7FA1B" w14:textId="6F75FEA8" w:rsidR="00E54478" w:rsidRPr="002D18B3" w:rsidRDefault="002D18B3" w:rsidP="00E54478">
            <w:pPr>
              <w:jc w:val="center"/>
            </w:pPr>
            <w:r w:rsidRPr="002D18B3">
              <w:rPr>
                <w:noProof/>
              </w:rPr>
              <w:drawing>
                <wp:inline distT="0" distB="0" distL="0" distR="0" wp14:anchorId="1CB75FC1" wp14:editId="41E1382B">
                  <wp:extent cx="2610214" cy="847843"/>
                  <wp:effectExtent l="0" t="0" r="0" b="9525"/>
                  <wp:docPr id="19694114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114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919F2" w14:textId="77777777" w:rsidR="00E54478" w:rsidRPr="002D18B3" w:rsidRDefault="00E54478" w:rsidP="00E54478">
      <w:pPr>
        <w:jc w:val="center"/>
      </w:pPr>
    </w:p>
    <w:p w14:paraId="07BDEF92" w14:textId="0EA07BBA" w:rsidR="00E54478" w:rsidRDefault="00E54478" w:rsidP="00E54478">
      <w:pPr>
        <w:jc w:val="center"/>
        <w:rPr>
          <w:lang w:val="en-US"/>
        </w:rPr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7E4B" w14:paraId="4CC34D24" w14:textId="77777777" w:rsidTr="00E37E4B">
        <w:tc>
          <w:tcPr>
            <w:tcW w:w="9345" w:type="dxa"/>
          </w:tcPr>
          <w:p w14:paraId="49C2C06A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F5C7DD8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A54B16B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E272992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F727566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37E4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50E75BD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 </w:t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06C7A988" w14:textId="77777777" w:rsidR="007F1CD4" w:rsidRP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F1C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F1C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7F1C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7F1CD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BF8007" w14:textId="77777777" w:rsidR="007F1CD4" w:rsidRP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F1CD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9F5A2B" w14:textId="77777777" w:rsidR="007F1CD4" w:rsidRP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_</w:t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proofErr w:type="gram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4953045A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F1CD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в двоичном виде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DADDA5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((A &amp; 7) == 0)</w:t>
            </w:r>
          </w:p>
          <w:p w14:paraId="3775BA77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кратно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8"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A7F318F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C9D1BFB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не кратно 8"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2474EA3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432CA1" w14:textId="77777777" w:rsidR="00E37E4B" w:rsidRDefault="00E37E4B" w:rsidP="00E54478">
            <w:pPr>
              <w:jc w:val="center"/>
              <w:rPr>
                <w:lang w:val="en-US"/>
              </w:rPr>
            </w:pPr>
            <w:r w:rsidRPr="00E37E4B">
              <w:rPr>
                <w:noProof/>
                <w:lang w:val="en-US"/>
              </w:rPr>
              <w:drawing>
                <wp:inline distT="0" distB="0" distL="0" distR="0" wp14:anchorId="145050EA" wp14:editId="683CE09F">
                  <wp:extent cx="3562847" cy="762106"/>
                  <wp:effectExtent l="0" t="0" r="0" b="0"/>
                  <wp:docPr id="1455968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9680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EEE4" w14:textId="77777777" w:rsidR="00E37E4B" w:rsidRDefault="00E37E4B" w:rsidP="00E54478">
            <w:pPr>
              <w:jc w:val="center"/>
              <w:rPr>
                <w:lang w:val="en-US"/>
              </w:rPr>
            </w:pPr>
          </w:p>
          <w:p w14:paraId="3E4DE126" w14:textId="296B1E26" w:rsidR="00E37E4B" w:rsidRDefault="00E37E4B" w:rsidP="00E54478">
            <w:pPr>
              <w:jc w:val="center"/>
              <w:rPr>
                <w:lang w:val="en-US"/>
              </w:rPr>
            </w:pPr>
            <w:r w:rsidRPr="00E37E4B">
              <w:rPr>
                <w:noProof/>
                <w:lang w:val="en-US"/>
              </w:rPr>
              <w:drawing>
                <wp:inline distT="0" distB="0" distL="0" distR="0" wp14:anchorId="0D7052DA" wp14:editId="29272DC5">
                  <wp:extent cx="3543795" cy="857370"/>
                  <wp:effectExtent l="0" t="0" r="0" b="0"/>
                  <wp:docPr id="240511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511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BB6B7" w14:textId="77777777" w:rsidR="00E37E4B" w:rsidRDefault="00E37E4B" w:rsidP="00E54478">
      <w:pPr>
        <w:jc w:val="center"/>
        <w:rPr>
          <w:lang w:val="en-US"/>
        </w:rPr>
      </w:pPr>
    </w:p>
    <w:p w14:paraId="21DD864A" w14:textId="60128FC6" w:rsidR="00E2448C" w:rsidRDefault="00E2448C" w:rsidP="00E54478">
      <w:pPr>
        <w:jc w:val="center"/>
        <w:rPr>
          <w:lang w:val="en-US"/>
        </w:rPr>
      </w:pPr>
      <w:r>
        <w:t>Изменённый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48C" w14:paraId="0388D2BB" w14:textId="77777777" w:rsidTr="00E2448C">
        <w:tc>
          <w:tcPr>
            <w:tcW w:w="9345" w:type="dxa"/>
          </w:tcPr>
          <w:p w14:paraId="649E145F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F806930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C5026C3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EBD5E4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7795781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51EDB3D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A26F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BCD71E1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396797C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1EBF8575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6F9333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376EE01F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</w:t>
            </w:r>
            <w:proofErr w:type="spell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itoa_</w:t>
            </w:r>
            <w:proofErr w:type="gram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A, </w:t>
            </w:r>
            <w:proofErr w:type="spellStart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3398E1E0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в двоичном виде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1E1556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((A &amp; 3) == 0)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последние два бита должны быть равны 0</w:t>
            </w:r>
          </w:p>
          <w:p w14:paraId="1C25383F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кратно 4"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EB7E9C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17650994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не кратно 4"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2D439E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B0C9BA7" w14:textId="77777777" w:rsidR="00E2448C" w:rsidRDefault="00FA26FB" w:rsidP="00FA26FB">
            <w:pPr>
              <w:jc w:val="center"/>
              <w:rPr>
                <w:lang w:val="en-US"/>
              </w:rPr>
            </w:pPr>
            <w:r w:rsidRPr="00FA26FB">
              <w:rPr>
                <w:lang w:val="en-US"/>
              </w:rPr>
              <w:drawing>
                <wp:inline distT="0" distB="0" distL="0" distR="0" wp14:anchorId="6C714F2B" wp14:editId="33054995">
                  <wp:extent cx="3445329" cy="806932"/>
                  <wp:effectExtent l="0" t="0" r="3175" b="0"/>
                  <wp:docPr id="14602445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2445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793" cy="8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EDBD0" w14:textId="77777777" w:rsidR="006A540B" w:rsidRDefault="006A540B" w:rsidP="00FA26FB">
            <w:pPr>
              <w:jc w:val="center"/>
              <w:rPr>
                <w:lang w:val="en-US"/>
              </w:rPr>
            </w:pPr>
          </w:p>
          <w:p w14:paraId="6B35A1B0" w14:textId="2891811E" w:rsidR="00FA26FB" w:rsidRDefault="00FA26FB" w:rsidP="00FA26FB">
            <w:pPr>
              <w:jc w:val="center"/>
              <w:rPr>
                <w:lang w:val="en-US"/>
              </w:rPr>
            </w:pPr>
            <w:r w:rsidRPr="00FA26FB">
              <w:rPr>
                <w:lang w:val="en-US"/>
              </w:rPr>
              <w:drawing>
                <wp:inline distT="0" distB="0" distL="0" distR="0" wp14:anchorId="711329BF" wp14:editId="07357A07">
                  <wp:extent cx="3486637" cy="924054"/>
                  <wp:effectExtent l="0" t="0" r="0" b="9525"/>
                  <wp:docPr id="1409068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6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44EA7" w14:textId="77777777" w:rsidR="00E2448C" w:rsidRDefault="00E2448C" w:rsidP="00E54478">
      <w:pPr>
        <w:jc w:val="center"/>
      </w:pPr>
    </w:p>
    <w:p w14:paraId="293B738D" w14:textId="56DEFFB5" w:rsidR="005A7324" w:rsidRDefault="005A7324" w:rsidP="00E54478">
      <w:pPr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7324" w14:paraId="790BB776" w14:textId="77777777" w:rsidTr="005A7324">
        <w:tc>
          <w:tcPr>
            <w:tcW w:w="9345" w:type="dxa"/>
          </w:tcPr>
          <w:p w14:paraId="25353DAC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283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68BB313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8618D3C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1740C85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10F600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1283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1283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BA33DF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7F64ABA1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</w:t>
            </w:r>
          </w:p>
          <w:p w14:paraId="5419337A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14;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извлечения 3 битов (01110 в двоичном виде)</w:t>
            </w:r>
          </w:p>
          <w:p w14:paraId="65D8B00D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очищения 3 битов в числе B</w:t>
            </w:r>
          </w:p>
          <w:p w14:paraId="44E6CFAB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Первое число А="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B9B101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 </w:t>
            </w:r>
          </w:p>
          <w:p w14:paraId="1FC8640F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Второе число В="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B34E1E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 </w:t>
            </w:r>
          </w:p>
          <w:p w14:paraId="2AC8B75B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Преобразование числа A в двоичную строку</w:t>
            </w:r>
          </w:p>
          <w:p w14:paraId="712EEB75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00BD9B2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B,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Преобразование числа B в двоичную строку</w:t>
            </w:r>
          </w:p>
          <w:p w14:paraId="51AB549C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4D9C16F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Преобразование маски A в двоичную строку</w:t>
            </w:r>
          </w:p>
          <w:p w14:paraId="20DE9438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E8FA78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&gt;&gt; 1,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Извлечение 3 битов из A и сдвиг вправо на 1 бит, затем преобразование в строку</w:t>
            </w:r>
          </w:p>
          <w:p w14:paraId="25DD8412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Выделенные биты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извлеченных битов из A</w:t>
            </w:r>
          </w:p>
          <w:p w14:paraId="3E205C0A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Преобразование маски B в двоичную строку</w:t>
            </w:r>
          </w:p>
          <w:p w14:paraId="7A77B9A1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Маска для В: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195910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B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Очистка 3 битов в B с помощью маски B и преобразование в строку</w:t>
            </w:r>
          </w:p>
          <w:p w14:paraId="0D7A9328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Очищены биты в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числа B с очищенными битами</w:t>
            </w:r>
          </w:p>
          <w:p w14:paraId="326C1EED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((B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| ((A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&gt;&gt; 1)),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Вставка извлеченных битов из A в B и преобразование в строку</w:t>
            </w:r>
          </w:p>
          <w:p w14:paraId="78EB492E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Результат B="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6356CE" w14:textId="77777777" w:rsidR="00412837" w:rsidRPr="00E21E3D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D5B77B2" w14:textId="77777777" w:rsidR="005A7324" w:rsidRDefault="005A7324" w:rsidP="00412837">
            <w:pPr>
              <w:autoSpaceDE w:val="0"/>
              <w:autoSpaceDN w:val="0"/>
              <w:adjustRightInd w:val="0"/>
            </w:pPr>
          </w:p>
        </w:tc>
      </w:tr>
    </w:tbl>
    <w:p w14:paraId="5C9D3315" w14:textId="77777777" w:rsidR="001A2105" w:rsidRDefault="001A2105" w:rsidP="00412837"/>
    <w:p w14:paraId="04706BAD" w14:textId="4D9E9D1E" w:rsidR="00537481" w:rsidRDefault="00537481" w:rsidP="00E54478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481" w14:paraId="269B18AD" w14:textId="77777777" w:rsidTr="00537481">
        <w:tc>
          <w:tcPr>
            <w:tcW w:w="9345" w:type="dxa"/>
          </w:tcPr>
          <w:p w14:paraId="47A52C23" w14:textId="493E8725" w:rsidR="00537481" w:rsidRDefault="00537481" w:rsidP="00537481">
            <w:pPr>
              <w:numPr>
                <w:ilvl w:val="0"/>
                <w:numId w:val="1"/>
              </w:numPr>
              <w:jc w:val="center"/>
            </w:pPr>
            <w:r w:rsidRPr="00537481">
              <w:t xml:space="preserve">Ввести целое число </w:t>
            </w:r>
            <w:r w:rsidRPr="00537481">
              <w:rPr>
                <w:b/>
              </w:rPr>
              <w:t>A</w:t>
            </w:r>
            <w:r w:rsidRPr="00537481">
              <w:t>. Инвертировать все биты с 4 по 8, включая эти биты. Вывести полученное число.</w:t>
            </w:r>
          </w:p>
        </w:tc>
      </w:tr>
    </w:tbl>
    <w:p w14:paraId="32995A17" w14:textId="77777777" w:rsidR="00537481" w:rsidRDefault="00537481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38CF" w14:paraId="2BAA62C2" w14:textId="77777777" w:rsidTr="005038CF">
        <w:tc>
          <w:tcPr>
            <w:tcW w:w="9345" w:type="dxa"/>
          </w:tcPr>
          <w:p w14:paraId="4F24B5AE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4E5AB385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A5D0F5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4E0019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766A8A8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LC_CTYPE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610C3F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3E1FB736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33];</w:t>
            </w:r>
          </w:p>
          <w:p w14:paraId="61C462DD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целое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11A6BB" w14:textId="77777777" w:rsidR="009234FC" w:rsidRP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234F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2E3623BC" w14:textId="77777777" w:rsidR="009234FC" w:rsidRP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</w:t>
            </w:r>
            <w:proofErr w:type="spell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itoa_</w:t>
            </w:r>
            <w:proofErr w:type="gram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A, </w:t>
            </w:r>
            <w:proofErr w:type="spell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6E05A7EE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A в двоичной системе 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083DFC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битов с 4 по 8 (включительно)</w:t>
            </w:r>
          </w:p>
          <w:p w14:paraId="593ED55F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0b111110000;</w:t>
            </w:r>
          </w:p>
          <w:p w14:paraId="5A8C7BC5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Инвертирование битов с 4 по 8</w:t>
            </w:r>
          </w:p>
          <w:p w14:paraId="5A7521BC" w14:textId="77777777" w:rsidR="009234FC" w:rsidRP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= A ^ mask;</w:t>
            </w:r>
          </w:p>
          <w:p w14:paraId="5A9C1C16" w14:textId="77777777" w:rsidR="009234FC" w:rsidRP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</w:t>
            </w:r>
            <w:proofErr w:type="spell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itoa_</w:t>
            </w:r>
            <w:proofErr w:type="gram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A, </w:t>
            </w:r>
            <w:proofErr w:type="spellStart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31EE5C53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234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после инвертирования битов с 4 по 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nдвоичное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представление:\n"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05897F3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C9F6CF" w14:textId="77777777" w:rsidR="009234FC" w:rsidRDefault="009234FC" w:rsidP="009234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1B4132" w14:textId="16F7CC67" w:rsidR="005038CF" w:rsidRDefault="005038CF" w:rsidP="00E54478">
            <w:pPr>
              <w:jc w:val="center"/>
              <w:rPr>
                <w:lang w:val="en-US"/>
              </w:rPr>
            </w:pPr>
          </w:p>
          <w:p w14:paraId="16AC71BB" w14:textId="19479F33" w:rsidR="00E21E3D" w:rsidRDefault="009234FC" w:rsidP="00E54478">
            <w:pPr>
              <w:jc w:val="center"/>
              <w:rPr>
                <w:lang w:val="en-US"/>
              </w:rPr>
            </w:pPr>
            <w:r w:rsidRPr="009234FC">
              <w:rPr>
                <w:lang w:val="en-US"/>
              </w:rPr>
              <w:drawing>
                <wp:inline distT="0" distB="0" distL="0" distR="0" wp14:anchorId="6BB328B6" wp14:editId="532DCF5E">
                  <wp:extent cx="5506218" cy="1228896"/>
                  <wp:effectExtent l="0" t="0" r="0" b="9525"/>
                  <wp:docPr id="727116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162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8BF9A" w14:textId="77777777" w:rsidR="009234FC" w:rsidRPr="00E21E3D" w:rsidRDefault="009234FC" w:rsidP="00E54478">
            <w:pPr>
              <w:jc w:val="center"/>
              <w:rPr>
                <w:lang w:val="en-US"/>
              </w:rPr>
            </w:pPr>
          </w:p>
          <w:p w14:paraId="32A0B472" w14:textId="77777777" w:rsidR="00F234FA" w:rsidRDefault="009234FC" w:rsidP="00E54478">
            <w:pPr>
              <w:jc w:val="center"/>
              <w:rPr>
                <w:lang w:val="en-US"/>
              </w:rPr>
            </w:pPr>
            <w:r w:rsidRPr="009234FC">
              <w:drawing>
                <wp:inline distT="0" distB="0" distL="0" distR="0" wp14:anchorId="4B9D83FA" wp14:editId="74DCF212">
                  <wp:extent cx="5525271" cy="1247949"/>
                  <wp:effectExtent l="0" t="0" r="0" b="9525"/>
                  <wp:docPr id="1672260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609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8F5CC" w14:textId="4FB77202" w:rsidR="009234FC" w:rsidRPr="009234FC" w:rsidRDefault="009234FC" w:rsidP="00E54478">
            <w:pPr>
              <w:jc w:val="center"/>
              <w:rPr>
                <w:lang w:val="en-US"/>
              </w:rPr>
            </w:pPr>
          </w:p>
        </w:tc>
      </w:tr>
    </w:tbl>
    <w:p w14:paraId="43DC22F0" w14:textId="77777777" w:rsidR="005038CF" w:rsidRDefault="005038CF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0FF" w14:paraId="64C560BB" w14:textId="77777777" w:rsidTr="00AC30FF">
        <w:tc>
          <w:tcPr>
            <w:tcW w:w="9345" w:type="dxa"/>
          </w:tcPr>
          <w:p w14:paraId="56F73552" w14:textId="5E3577F4" w:rsidR="00AC30FF" w:rsidRDefault="00AC30FF" w:rsidP="00E54478">
            <w:pPr>
              <w:jc w:val="center"/>
            </w:pPr>
            <w:r>
              <w:t xml:space="preserve">2. </w:t>
            </w:r>
            <w:r w:rsidRPr="00AC30FF">
              <w:t xml:space="preserve">Установить в 0 </w:t>
            </w:r>
            <w:r w:rsidRPr="00AC30FF">
              <w:rPr>
                <w:b/>
              </w:rPr>
              <w:t>n</w:t>
            </w:r>
            <w:r w:rsidRPr="00AC30FF">
              <w:t xml:space="preserve"> битов в числе </w:t>
            </w:r>
            <w:r w:rsidRPr="00AC30FF">
              <w:rPr>
                <w:b/>
              </w:rPr>
              <w:t>А</w:t>
            </w:r>
            <w:r w:rsidRPr="00AC30FF">
              <w:t xml:space="preserve"> вправо от позиции </w:t>
            </w:r>
            <w:r w:rsidRPr="00AC30FF">
              <w:rPr>
                <w:b/>
              </w:rPr>
              <w:t>p</w:t>
            </w:r>
            <w:r w:rsidRPr="00AC30FF">
              <w:t xml:space="preserve">, заменить ими </w:t>
            </w:r>
            <w:r w:rsidRPr="00AC30FF">
              <w:rPr>
                <w:b/>
              </w:rPr>
              <w:t>m</w:t>
            </w:r>
            <w:r w:rsidRPr="00AC30FF">
              <w:t xml:space="preserve"> битов числа </w:t>
            </w:r>
            <w:r w:rsidRPr="00AC30FF">
              <w:rPr>
                <w:b/>
              </w:rPr>
              <w:t>В</w:t>
            </w:r>
            <w:r w:rsidRPr="00AC30FF">
              <w:t xml:space="preserve">, начиная с позиции </w:t>
            </w:r>
            <w:r w:rsidRPr="00AC30FF">
              <w:rPr>
                <w:b/>
              </w:rPr>
              <w:t>q</w:t>
            </w:r>
            <w:r w:rsidRPr="00AC30FF">
              <w:t>.</w:t>
            </w:r>
          </w:p>
        </w:tc>
      </w:tr>
    </w:tbl>
    <w:p w14:paraId="35B0C3FE" w14:textId="77777777" w:rsidR="00AC30FF" w:rsidRDefault="00AC30FF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18F" w14:paraId="3147C1C1" w14:textId="77777777" w:rsidTr="0090518F">
        <w:tc>
          <w:tcPr>
            <w:tcW w:w="9345" w:type="dxa"/>
          </w:tcPr>
          <w:p w14:paraId="19C18CEB" w14:textId="77777777" w:rsidR="0090518F" w:rsidRDefault="0090518F" w:rsidP="00E54478">
            <w:pPr>
              <w:jc w:val="center"/>
            </w:pPr>
          </w:p>
        </w:tc>
      </w:tr>
    </w:tbl>
    <w:p w14:paraId="0BA899F6" w14:textId="77777777" w:rsidR="0090518F" w:rsidRPr="007C3441" w:rsidRDefault="0090518F" w:rsidP="00E54478">
      <w:pPr>
        <w:jc w:val="center"/>
      </w:pPr>
    </w:p>
    <w:p w14:paraId="361DFD73" w14:textId="77777777" w:rsidR="0007043C" w:rsidRPr="007C3441" w:rsidRDefault="0007043C" w:rsidP="00E54478">
      <w:pPr>
        <w:jc w:val="center"/>
      </w:pPr>
    </w:p>
    <w:p w14:paraId="50CF81B5" w14:textId="77D5D76F" w:rsidR="0007043C" w:rsidRDefault="0007043C" w:rsidP="00E54478">
      <w:pPr>
        <w:jc w:val="center"/>
      </w:pPr>
      <w:proofErr w:type="spellStart"/>
      <w:r>
        <w:t>Допы</w:t>
      </w:r>
      <w:proofErr w:type="spellEnd"/>
    </w:p>
    <w:p w14:paraId="38B1AB50" w14:textId="1739B01C" w:rsidR="0007043C" w:rsidRDefault="0007043C" w:rsidP="00E54478">
      <w:pPr>
        <w:jc w:val="center"/>
      </w:pPr>
      <w:r>
        <w:t>Вариант 9(12-3)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043C" w14:paraId="2194F6FD" w14:textId="77777777" w:rsidTr="0007043C">
        <w:tc>
          <w:tcPr>
            <w:tcW w:w="9345" w:type="dxa"/>
          </w:tcPr>
          <w:p w14:paraId="29544983" w14:textId="7E02DAD5" w:rsidR="0007043C" w:rsidRDefault="0007043C" w:rsidP="0007043C">
            <w:pPr>
              <w:numPr>
                <w:ilvl w:val="0"/>
                <w:numId w:val="2"/>
              </w:numPr>
              <w:jc w:val="center"/>
            </w:pPr>
            <w:r w:rsidRPr="0007043C">
              <w:t xml:space="preserve">Извлечь 5 битов числа </w:t>
            </w:r>
            <w:r w:rsidRPr="0007043C">
              <w:rPr>
                <w:b/>
              </w:rPr>
              <w:t>A</w:t>
            </w:r>
            <w:r w:rsidRPr="0007043C">
              <w:t xml:space="preserve">, начиная с третьего по счету справа, и вставить их в число </w:t>
            </w:r>
            <w:r w:rsidRPr="0007043C">
              <w:rPr>
                <w:b/>
              </w:rPr>
              <w:t>B</w:t>
            </w:r>
            <w:r w:rsidRPr="0007043C">
              <w:t>, начиная со 2 по счету справа.</w:t>
            </w:r>
          </w:p>
        </w:tc>
      </w:tr>
    </w:tbl>
    <w:p w14:paraId="172E5FB6" w14:textId="77777777" w:rsidR="0007043C" w:rsidRDefault="0007043C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043C" w14:paraId="6815F2B3" w14:textId="77777777" w:rsidTr="0007043C">
        <w:tc>
          <w:tcPr>
            <w:tcW w:w="9345" w:type="dxa"/>
          </w:tcPr>
          <w:p w14:paraId="5E2121A8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05E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8151900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05E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C6CEF37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21DF22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079E023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{</w:t>
            </w:r>
          </w:p>
          <w:p w14:paraId="7E986ECF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05EC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05E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E00212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05E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33];</w:t>
            </w:r>
          </w:p>
          <w:p w14:paraId="04BC4495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05E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</w:t>
            </w:r>
          </w:p>
          <w:p w14:paraId="459FCC04" w14:textId="77777777" w:rsidR="00005EC8" w:rsidRP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E627EA9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05E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Первое число A="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A1DEA1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33E69A09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Второе число B="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B0130D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6DD7B402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21AC36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извлечения 5 бит из A, начиная с 3-го бита</w:t>
            </w:r>
          </w:p>
          <w:p w14:paraId="31D85448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0b11111;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5 бит</w:t>
            </w:r>
          </w:p>
          <w:p w14:paraId="53261EA1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extractedBits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 &gt;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3)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Извлекаем 5 бит из A, начиная с 3-го бита</w:t>
            </w:r>
          </w:p>
          <w:p w14:paraId="7871E379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3082C1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Очистка первых 5 бит в B, начиная с 2-го бита</w:t>
            </w:r>
          </w:p>
          <w:p w14:paraId="1415123D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&lt;&lt;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очистки с 2-го бита в B</w:t>
            </w:r>
          </w:p>
          <w:p w14:paraId="076965C3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maskB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Очищаем первые 5 бит в B, начиная с 2-го бита</w:t>
            </w:r>
          </w:p>
          <w:p w14:paraId="717194C5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654CD8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Вставка извлечённых бит из A в B, начиная с 2-го бита</w:t>
            </w:r>
          </w:p>
          <w:p w14:paraId="2241B6F0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|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extractedBits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&lt;&lt; 1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Вставляем извлечённые биты в B</w:t>
            </w:r>
          </w:p>
          <w:p w14:paraId="4E13DF11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616CC2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в двоичном формате</w:t>
            </w:r>
          </w:p>
          <w:p w14:paraId="139649A9" w14:textId="77777777" w:rsidR="00005EC8" w:rsidRPr="007C3441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proofErr w:type="spell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itoa_</w:t>
            </w:r>
            <w:proofErr w:type="gram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A, </w:t>
            </w:r>
            <w:proofErr w:type="spell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0794A38D" w14:textId="77777777" w:rsidR="00005EC8" w:rsidRPr="007C3441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двоичной</w:t>
            </w:r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системе</w:t>
            </w:r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): "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5312D0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itoa_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B,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2);</w:t>
            </w:r>
          </w:p>
          <w:p w14:paraId="4A05B76A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 (результат в двоичной системе):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5A2F1B" w14:textId="77777777" w:rsidR="00005EC8" w:rsidRDefault="00005EC8" w:rsidP="00005E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09E6859" w14:textId="77777777" w:rsidR="0007043C" w:rsidRDefault="0007043C" w:rsidP="00E54478">
            <w:pPr>
              <w:jc w:val="center"/>
            </w:pPr>
          </w:p>
        </w:tc>
      </w:tr>
    </w:tbl>
    <w:p w14:paraId="17C90B57" w14:textId="77777777" w:rsidR="0007043C" w:rsidRDefault="0007043C" w:rsidP="00E5447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EC8" w:rsidRPr="00005EC8" w14:paraId="4E3DF695" w14:textId="77777777" w:rsidTr="00005EC8">
        <w:tc>
          <w:tcPr>
            <w:tcW w:w="9345" w:type="dxa"/>
          </w:tcPr>
          <w:p w14:paraId="3696B22B" w14:textId="2072A5A4" w:rsidR="00005EC8" w:rsidRPr="00005EC8" w:rsidRDefault="00005EC8" w:rsidP="00E54478">
            <w:pPr>
              <w:jc w:val="center"/>
            </w:pPr>
            <w:r>
              <w:t>У</w:t>
            </w:r>
            <w:r w:rsidRPr="00005EC8">
              <w:t xml:space="preserve">становить в 0 </w:t>
            </w:r>
            <w:r w:rsidRPr="00005EC8">
              <w:rPr>
                <w:b/>
                <w:lang w:val="en-US"/>
              </w:rPr>
              <w:t>n</w:t>
            </w:r>
            <w:r w:rsidRPr="00005EC8">
              <w:t xml:space="preserve"> битов в числе </w:t>
            </w:r>
            <w:r w:rsidRPr="00005EC8">
              <w:rPr>
                <w:b/>
              </w:rPr>
              <w:t>А</w:t>
            </w:r>
            <w:r w:rsidRPr="00005EC8">
              <w:t xml:space="preserve"> вправо от позиции </w:t>
            </w:r>
            <w:r w:rsidRPr="00005EC8">
              <w:rPr>
                <w:b/>
                <w:lang w:val="en-US"/>
              </w:rPr>
              <w:t>p</w:t>
            </w:r>
            <w:r w:rsidRPr="00005EC8">
              <w:t>.</w:t>
            </w:r>
          </w:p>
        </w:tc>
      </w:tr>
    </w:tbl>
    <w:p w14:paraId="45FF965B" w14:textId="77777777" w:rsidR="00005EC8" w:rsidRDefault="00005EC8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EC8" w14:paraId="2F62B930" w14:textId="77777777" w:rsidTr="00005EC8">
        <w:tc>
          <w:tcPr>
            <w:tcW w:w="9345" w:type="dxa"/>
          </w:tcPr>
          <w:p w14:paraId="4600FFD0" w14:textId="77777777" w:rsidR="00005EC8" w:rsidRDefault="00005EC8" w:rsidP="00E54478">
            <w:pPr>
              <w:jc w:val="center"/>
            </w:pPr>
          </w:p>
        </w:tc>
      </w:tr>
    </w:tbl>
    <w:p w14:paraId="144F05BB" w14:textId="77777777" w:rsidR="00005EC8" w:rsidRDefault="00005EC8" w:rsidP="00E54478">
      <w:pPr>
        <w:jc w:val="center"/>
      </w:pPr>
    </w:p>
    <w:p w14:paraId="20610E6C" w14:textId="67F22F38" w:rsidR="00F255ED" w:rsidRDefault="00F255ED" w:rsidP="00E54478">
      <w:pPr>
        <w:jc w:val="center"/>
      </w:pPr>
      <w:r>
        <w:t>Вариант 3 (12+7)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5ED" w14:paraId="6A957504" w14:textId="77777777" w:rsidTr="00F255ED">
        <w:tc>
          <w:tcPr>
            <w:tcW w:w="9345" w:type="dxa"/>
          </w:tcPr>
          <w:p w14:paraId="0A4DED4E" w14:textId="00D3ED23" w:rsidR="00F255ED" w:rsidRDefault="00F255ED" w:rsidP="00F255ED">
            <w:pPr>
              <w:numPr>
                <w:ilvl w:val="0"/>
                <w:numId w:val="3"/>
              </w:numPr>
              <w:jc w:val="center"/>
            </w:pPr>
            <w:r w:rsidRPr="00F255ED">
              <w:t xml:space="preserve">Ввести целое число </w:t>
            </w:r>
            <w:r w:rsidRPr="00F255ED">
              <w:rPr>
                <w:b/>
              </w:rPr>
              <w:t>A</w:t>
            </w:r>
            <w:r w:rsidRPr="00F255ED">
              <w:t>. Инвертировать все биты с 2 по 14, включая эти биты. Вывести результат.</w:t>
            </w:r>
          </w:p>
        </w:tc>
      </w:tr>
    </w:tbl>
    <w:p w14:paraId="18A1D2A8" w14:textId="77777777" w:rsidR="00F255ED" w:rsidRDefault="00F255ED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5ED" w14:paraId="52A266F7" w14:textId="77777777" w:rsidTr="00F255ED">
        <w:tc>
          <w:tcPr>
            <w:tcW w:w="9345" w:type="dxa"/>
          </w:tcPr>
          <w:p w14:paraId="08056939" w14:textId="77777777" w:rsidR="00F255ED" w:rsidRDefault="00F255ED" w:rsidP="00E54478">
            <w:pPr>
              <w:jc w:val="center"/>
            </w:pPr>
          </w:p>
        </w:tc>
      </w:tr>
    </w:tbl>
    <w:p w14:paraId="6A618E61" w14:textId="77777777" w:rsidR="00F255ED" w:rsidRPr="00005EC8" w:rsidRDefault="00F255ED" w:rsidP="00E54478">
      <w:pPr>
        <w:jc w:val="center"/>
      </w:pPr>
    </w:p>
    <w:sectPr w:rsidR="00F255ED" w:rsidRPr="0000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/>
        <w:color w:val="auto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 w16cid:durableId="134875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3979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24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63"/>
    <w:rsid w:val="00005EC8"/>
    <w:rsid w:val="0007043C"/>
    <w:rsid w:val="000811E1"/>
    <w:rsid w:val="000917AE"/>
    <w:rsid w:val="000A65A4"/>
    <w:rsid w:val="0011094E"/>
    <w:rsid w:val="00123F63"/>
    <w:rsid w:val="001A2105"/>
    <w:rsid w:val="001F2D36"/>
    <w:rsid w:val="001F5263"/>
    <w:rsid w:val="00215BFE"/>
    <w:rsid w:val="002B0459"/>
    <w:rsid w:val="002D18B3"/>
    <w:rsid w:val="00412837"/>
    <w:rsid w:val="005038CF"/>
    <w:rsid w:val="00513435"/>
    <w:rsid w:val="00537481"/>
    <w:rsid w:val="005A7324"/>
    <w:rsid w:val="006361D4"/>
    <w:rsid w:val="006A540B"/>
    <w:rsid w:val="00741B72"/>
    <w:rsid w:val="00767D26"/>
    <w:rsid w:val="007C3441"/>
    <w:rsid w:val="007F1CD4"/>
    <w:rsid w:val="0090518F"/>
    <w:rsid w:val="009234FC"/>
    <w:rsid w:val="009C3592"/>
    <w:rsid w:val="00AA4BB5"/>
    <w:rsid w:val="00AC30FF"/>
    <w:rsid w:val="00E21E3D"/>
    <w:rsid w:val="00E2448C"/>
    <w:rsid w:val="00E37E4B"/>
    <w:rsid w:val="00E54478"/>
    <w:rsid w:val="00F234FA"/>
    <w:rsid w:val="00F255ED"/>
    <w:rsid w:val="00F4153F"/>
    <w:rsid w:val="00F86E57"/>
    <w:rsid w:val="00F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FBCC"/>
  <w15:chartTrackingRefBased/>
  <w15:docId w15:val="{43E5AA3D-6252-442C-AC29-DCFE64A5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2024-11-15T15:45:00Z</dcterms:created>
  <dcterms:modified xsi:type="dcterms:W3CDTF">2024-11-19T22:56:00Z</dcterms:modified>
</cp:coreProperties>
</file>