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69E2D" w14:textId="70B1FE9D" w:rsidR="000917AE" w:rsidRDefault="00CB0BC3" w:rsidP="00CB0BC3">
      <w:pPr>
        <w:jc w:val="center"/>
      </w:pPr>
      <w:r>
        <w:t>Задание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0BC3" w14:paraId="1B33CA00" w14:textId="77777777" w:rsidTr="00CB0BC3">
        <w:tc>
          <w:tcPr>
            <w:tcW w:w="9345" w:type="dxa"/>
          </w:tcPr>
          <w:p w14:paraId="627E2896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1CE7ED1E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08805D96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F92F41F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ci = 3, cj = 2;</w:t>
            </w:r>
          </w:p>
          <w:p w14:paraId="03AC1EAF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a[ci][cj] = { { 1, 2 }, { 3, 4 }, { 5, 6 } };</w:t>
            </w:r>
          </w:p>
          <w:p w14:paraId="7D21D5BE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ci; i++)</w:t>
            </w:r>
          </w:p>
          <w:p w14:paraId="1611E6BE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cj; j++)</w:t>
            </w:r>
          </w:p>
          <w:p w14:paraId="47CDBF4B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std::cout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 a["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","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 ="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a[i][j];</w:t>
            </w:r>
          </w:p>
          <w:p w14:paraId="3B3089E5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766FDA4" w14:textId="77777777" w:rsidR="00CB0BC3" w:rsidRDefault="00CB0BC3" w:rsidP="00CB0BC3">
            <w:pPr>
              <w:jc w:val="center"/>
            </w:pPr>
            <w:r w:rsidRPr="00CB0BC3">
              <w:rPr>
                <w:noProof/>
              </w:rPr>
              <w:drawing>
                <wp:inline distT="0" distB="0" distL="0" distR="0" wp14:anchorId="0197CB43" wp14:editId="2A77C0D9">
                  <wp:extent cx="1074420" cy="1188576"/>
                  <wp:effectExtent l="0" t="0" r="0" b="0"/>
                  <wp:docPr id="311183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1837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1" cy="119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65015" w14:textId="77777777" w:rsidR="00CB0BC3" w:rsidRDefault="00CB0BC3" w:rsidP="00CB0BC3">
            <w:pPr>
              <w:jc w:val="center"/>
              <w:rPr>
                <w:lang w:val="en-US"/>
              </w:rPr>
            </w:pPr>
            <w:r>
              <w:t>Изменённый</w:t>
            </w:r>
            <w:r w:rsidRPr="00A53A11">
              <w:rPr>
                <w:lang w:val="en-US"/>
              </w:rPr>
              <w:t xml:space="preserve"> </w:t>
            </w:r>
            <w:r>
              <w:t>вариант</w:t>
            </w:r>
            <w:r w:rsidRPr="00A53A11">
              <w:rPr>
                <w:lang w:val="en-US"/>
              </w:rPr>
              <w:t xml:space="preserve"> </w:t>
            </w:r>
            <w:r>
              <w:rPr>
                <w:lang w:val="en-US"/>
              </w:rPr>
              <w:t>:</w:t>
            </w:r>
          </w:p>
          <w:p w14:paraId="69AE37B7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5B9C5DF1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18CCC710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2FD627E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ci = 3, cj = 3;</w:t>
            </w:r>
          </w:p>
          <w:p w14:paraId="4DB83FA8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a[ci][cj] = { { 1,2,3 }, { 3,4,5 }, { 5,6,7 } };</w:t>
            </w:r>
          </w:p>
          <w:p w14:paraId="306EFF9A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ci; i++) {</w:t>
            </w:r>
          </w:p>
          <w:p w14:paraId="2D50932F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CB0BC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cj; j++) {</w:t>
            </w:r>
          </w:p>
          <w:p w14:paraId="072B3C8F" w14:textId="77777777" w:rsidR="00CB0BC3" w:rsidRP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std::cout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a[i][j] </w:t>
            </w:r>
            <w:r w:rsidRPr="00CB0BC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CB0BC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0BEDC32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CB0B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5121E03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std::cout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</w:p>
          <w:p w14:paraId="33164D9B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9ABF817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</w:p>
          <w:p w14:paraId="555980D1" w14:textId="77777777" w:rsidR="00CB0BC3" w:rsidRDefault="00CB0BC3" w:rsidP="00CB0BC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44020B7" w14:textId="07AC7C29" w:rsidR="00CB0BC3" w:rsidRPr="00CB0BC3" w:rsidRDefault="00CB0BC3" w:rsidP="00CB0BC3">
            <w:pPr>
              <w:jc w:val="center"/>
              <w:rPr>
                <w:lang w:val="en-US"/>
              </w:rPr>
            </w:pPr>
            <w:r w:rsidRPr="00CB0BC3">
              <w:rPr>
                <w:noProof/>
                <w:lang w:val="en-US"/>
              </w:rPr>
              <w:drawing>
                <wp:inline distT="0" distB="0" distL="0" distR="0" wp14:anchorId="7F23F573" wp14:editId="218C44B3">
                  <wp:extent cx="943107" cy="800212"/>
                  <wp:effectExtent l="0" t="0" r="9525" b="0"/>
                  <wp:docPr id="18341723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1723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4987DE" w14:textId="77777777" w:rsidR="00CB0BC3" w:rsidRDefault="00CB0BC3" w:rsidP="00CB0BC3">
      <w:pPr>
        <w:jc w:val="center"/>
      </w:pPr>
    </w:p>
    <w:p w14:paraId="525DD0DE" w14:textId="0A2C71E7" w:rsidR="00A53A11" w:rsidRPr="009D2E86" w:rsidRDefault="00A53A11" w:rsidP="00CB0BC3">
      <w:pPr>
        <w:jc w:val="center"/>
      </w:pPr>
      <w:r>
        <w:t>Задание 2</w:t>
      </w:r>
    </w:p>
    <w:p w14:paraId="3D1052D8" w14:textId="418F49DD" w:rsidR="00200943" w:rsidRPr="00F16C9C" w:rsidRDefault="00200943" w:rsidP="00200943">
      <w:r>
        <w:t>Условие</w:t>
      </w:r>
      <w:r w:rsidRPr="00F16C9C">
        <w:t xml:space="preserve">: </w:t>
      </w:r>
      <w:r w:rsidR="00F16C9C">
        <w:t xml:space="preserve">Программа должна </w:t>
      </w:r>
      <w:r w:rsidR="00F16C9C" w:rsidRPr="00F16C9C">
        <w:t>вычисли</w:t>
      </w:r>
      <w:r w:rsidR="00F16C9C">
        <w:t>ть</w:t>
      </w:r>
      <w:r w:rsidR="00F16C9C" w:rsidRPr="00F16C9C">
        <w:t xml:space="preserve"> и вывести сумму всех элементов двумерного массива.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0"/>
        <w:gridCol w:w="4665"/>
      </w:tblGrid>
      <w:tr w:rsidR="00200943" w:rsidRPr="00AC681A" w14:paraId="40CC0116" w14:textId="0640E0D7" w:rsidTr="00200943">
        <w:tc>
          <w:tcPr>
            <w:tcW w:w="4680" w:type="dxa"/>
          </w:tcPr>
          <w:p w14:paraId="072E0E12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9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CDE79D8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4DF51AE0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F14E12F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3, m = 2;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0;</w:t>
            </w:r>
          </w:p>
          <w:p w14:paraId="6F0FB1CC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A[n][m] = { 0, 1, 2, 3, 4, 5 };</w:t>
            </w:r>
          </w:p>
          <w:p w14:paraId="4824C443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</w:t>
            </w:r>
          </w:p>
          <w:p w14:paraId="458A2092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m; j++)</w:t>
            </w:r>
          </w:p>
          <w:p w14:paraId="5F105FE6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h += A[i][j];</w:t>
            </w:r>
          </w:p>
          <w:p w14:paraId="123BD2C0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std::cout </w:t>
            </w:r>
            <w:r w:rsidRPr="002009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h;</w:t>
            </w:r>
          </w:p>
          <w:p w14:paraId="1C10BB36" w14:textId="77777777" w:rsidR="00200943" w:rsidRPr="009D2E86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9D2E8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2DC02EB1" w14:textId="77777777" w:rsidR="00200943" w:rsidRPr="009D2E86" w:rsidRDefault="00200943" w:rsidP="00CB0BC3">
            <w:pPr>
              <w:jc w:val="center"/>
              <w:rPr>
                <w:lang w:val="en-US"/>
              </w:rPr>
            </w:pPr>
          </w:p>
        </w:tc>
        <w:tc>
          <w:tcPr>
            <w:tcW w:w="4665" w:type="dxa"/>
          </w:tcPr>
          <w:p w14:paraId="3799A6F2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94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1CA65DAB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35643519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055E0F6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3, m = 2;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 = 0;</w:t>
            </w:r>
          </w:p>
          <w:p w14:paraId="59A43840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C[n][m] = { 0, 1, 2, 3, 4, 5 };</w:t>
            </w:r>
          </w:p>
          <w:p w14:paraId="0C0EC4E6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</w:t>
            </w:r>
          </w:p>
          <w:p w14:paraId="2DA45045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20094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m; j++)</w:t>
            </w:r>
          </w:p>
          <w:p w14:paraId="13A8410F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h += *(*(C + i) + j);</w:t>
            </w:r>
          </w:p>
          <w:p w14:paraId="38D495B2" w14:textId="77777777" w:rsidR="00200943" w:rsidRPr="00200943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std::cout </w:t>
            </w:r>
            <w:r w:rsidRPr="0020094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0094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h;</w:t>
            </w:r>
          </w:p>
          <w:p w14:paraId="4E7F9ED0" w14:textId="77777777" w:rsidR="00200943" w:rsidRPr="00305EB1" w:rsidRDefault="00200943" w:rsidP="002009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01FE540D" w14:textId="77777777" w:rsidR="00200943" w:rsidRPr="00305EB1" w:rsidRDefault="00200943" w:rsidP="00CB0BC3">
            <w:pPr>
              <w:jc w:val="center"/>
              <w:rPr>
                <w:lang w:val="en-US"/>
              </w:rPr>
            </w:pPr>
          </w:p>
        </w:tc>
      </w:tr>
    </w:tbl>
    <w:p w14:paraId="1BE942C6" w14:textId="32477340" w:rsidR="00A53A11" w:rsidRDefault="008A5651" w:rsidP="00CB0BC3">
      <w:pPr>
        <w:jc w:val="center"/>
      </w:pPr>
      <w:r w:rsidRPr="008A5651">
        <w:rPr>
          <w:noProof/>
        </w:rPr>
        <w:drawing>
          <wp:inline distT="0" distB="0" distL="0" distR="0" wp14:anchorId="7A1D33D1" wp14:editId="270C896E">
            <wp:extent cx="726016" cy="414867"/>
            <wp:effectExtent l="0" t="0" r="0" b="4445"/>
            <wp:docPr id="1059875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875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795" cy="4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248C" w14:textId="3B2F861F" w:rsidR="008A5651" w:rsidRPr="00305EB1" w:rsidRDefault="009D2E86" w:rsidP="00CB0BC3">
      <w:pPr>
        <w:jc w:val="center"/>
      </w:pPr>
      <w:r>
        <w:t>Задание 3</w:t>
      </w:r>
    </w:p>
    <w:p w14:paraId="7B6D8BFD" w14:textId="324BD0F8" w:rsidR="00305EB1" w:rsidRPr="00305EB1" w:rsidRDefault="00305EB1" w:rsidP="00305EB1">
      <w:r>
        <w:lastRenderedPageBreak/>
        <w:t>Условие</w:t>
      </w:r>
      <w:r w:rsidRPr="00305EB1">
        <w:t xml:space="preserve">: </w:t>
      </w:r>
      <w:r>
        <w:t>Программа должна найти минимальный элемент массива и вывести его и его координаты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2E32" w14:paraId="53F58DC6" w14:textId="77777777" w:rsidTr="00102E32">
        <w:tc>
          <w:tcPr>
            <w:tcW w:w="9345" w:type="dxa"/>
          </w:tcPr>
          <w:p w14:paraId="0B0A75BB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B534B58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357E4297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47CD699B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setlocale(</w:t>
            </w:r>
            <w:r w:rsidRPr="00102E32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E59357A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F655ED1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2, m = 4;</w:t>
            </w:r>
          </w:p>
          <w:p w14:paraId="5EF33511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B[n][m];</w:t>
            </w:r>
          </w:p>
          <w:p w14:paraId="3347AF68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j, row = 0, column = 0;</w:t>
            </w:r>
          </w:p>
          <w:p w14:paraId="602107A4" w14:textId="77777777" w:rsid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элементы массива"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E2EF6C4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1ABDB564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m; j++)</w:t>
            </w:r>
          </w:p>
          <w:p w14:paraId="7AE47E4A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cin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B[i][j];</w:t>
            </w:r>
          </w:p>
          <w:p w14:paraId="2ACDC93B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= B[0][0];</w:t>
            </w:r>
          </w:p>
          <w:p w14:paraId="33ADA916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</w:t>
            </w:r>
          </w:p>
          <w:p w14:paraId="283C83DD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m; j++)</w:t>
            </w:r>
          </w:p>
          <w:p w14:paraId="349B8B14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(min &gt; B[i][j])</w:t>
            </w:r>
          </w:p>
          <w:p w14:paraId="4E335748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22A836E8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min = B[i][j];</w:t>
            </w:r>
          </w:p>
          <w:p w14:paraId="2A4F1C47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column = i;</w:t>
            </w:r>
          </w:p>
          <w:p w14:paraId="37FC99E6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row = j;</w:t>
            </w:r>
          </w:p>
          <w:p w14:paraId="70A8D8AE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188D7A08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Исходный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:"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068F5143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</w:t>
            </w:r>
          </w:p>
          <w:p w14:paraId="432D2E56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7577F85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"\n"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2C3E8D5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102E3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m; j++)</w:t>
            </w:r>
          </w:p>
          <w:p w14:paraId="20C81337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"B["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","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 ="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B[i][j]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695E4AC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}</w:t>
            </w:r>
          </w:p>
          <w:p w14:paraId="2F725D19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516A4DEA" w14:textId="77777777" w:rsidR="00102E32" w:rsidRP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 xml:space="preserve">cout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Минимальный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B["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column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","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row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 ="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</w:t>
            </w:r>
            <w:r w:rsidRPr="00102E3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02E3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763BEEEF" w14:textId="77777777" w:rsidR="00102E32" w:rsidRDefault="00102E32" w:rsidP="00102E3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3822C98" w14:textId="23A9C531" w:rsidR="00102E32" w:rsidRDefault="00102E32" w:rsidP="00CB0BC3">
            <w:pPr>
              <w:jc w:val="center"/>
            </w:pPr>
            <w:r w:rsidRPr="00102E32">
              <w:rPr>
                <w:noProof/>
              </w:rPr>
              <w:drawing>
                <wp:inline distT="0" distB="0" distL="0" distR="0" wp14:anchorId="42FEBDFF" wp14:editId="3EA8ED8C">
                  <wp:extent cx="3930650" cy="1918056"/>
                  <wp:effectExtent l="0" t="0" r="0" b="6350"/>
                  <wp:docPr id="21447151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7151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290" cy="192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05F0C" w14:textId="77777777" w:rsidR="009D2E86" w:rsidRDefault="009D2E86" w:rsidP="00CB0BC3">
      <w:pPr>
        <w:jc w:val="center"/>
        <w:rPr>
          <w:lang w:val="en-US"/>
        </w:rPr>
      </w:pPr>
    </w:p>
    <w:p w14:paraId="323606EC" w14:textId="68418DC5" w:rsidR="00BE3A05" w:rsidRDefault="00BE3A05" w:rsidP="00CB0BC3">
      <w:pPr>
        <w:jc w:val="center"/>
      </w:pPr>
      <w:r>
        <w:t>Изменённый вариант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E3A05" w14:paraId="28854325" w14:textId="77777777" w:rsidTr="00BE3A05">
        <w:tc>
          <w:tcPr>
            <w:tcW w:w="9345" w:type="dxa"/>
          </w:tcPr>
          <w:p w14:paraId="1049C9A5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9C96740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E8AF7D0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7451C040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F494158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BE3A0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E3A0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85CD4F7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2, m = 4;</w:t>
            </w:r>
          </w:p>
          <w:p w14:paraId="5C62D548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B[n][m];</w:t>
            </w:r>
          </w:p>
          <w:p w14:paraId="569D04EB" w14:textId="77777777" w:rsidR="00BE3A05" w:rsidRPr="00305EB1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05E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j;</w:t>
            </w:r>
          </w:p>
          <w:p w14:paraId="60D29C70" w14:textId="77777777" w:rsid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элементы массива"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AC85234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42063C61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m; j++)</w:t>
            </w:r>
          </w:p>
          <w:p w14:paraId="04472484" w14:textId="77777777" w:rsid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*(*(B+i)+j);</w:t>
            </w:r>
          </w:p>
          <w:p w14:paraId="3850962C" w14:textId="77777777" w:rsid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9DF4FF" w14:textId="77777777" w:rsid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"Исходный массив:"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4CC9A66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684C2AFF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4D1A60DD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m; j++)</w:t>
            </w:r>
          </w:p>
          <w:p w14:paraId="0802CB2A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BE3A0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"B["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</w:t>
            </w:r>
            <w:r w:rsidRPr="00BE3A0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","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BE3A0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 = "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*(*(B + i) + j) </w:t>
            </w:r>
            <w:r w:rsidRPr="00BE3A05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E38CBAB" w14:textId="77777777" w:rsid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3EA4EEB" w14:textId="77777777" w:rsid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EE24126" w14:textId="77777777" w:rsid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"Минимальные элементы по строкам:"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8EA15FC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775A53D0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5F4E48A6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min = *(*(B + i) + 0);</w:t>
            </w:r>
          </w:p>
          <w:p w14:paraId="5945EC55" w14:textId="77777777" w:rsid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column = 0;</w:t>
            </w:r>
          </w:p>
          <w:p w14:paraId="6A886586" w14:textId="77777777" w:rsid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(j = 1; j &lt; m; j++)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начинаем с 1, так как 0й уже учтён</w:t>
            </w:r>
          </w:p>
          <w:p w14:paraId="0DABAE0F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E4129E7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E3A0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(min &gt; *(*(B + i) + j))</w:t>
            </w:r>
          </w:p>
          <w:p w14:paraId="74F13C16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659B0888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min = *(*(B + i) + j);</w:t>
            </w:r>
          </w:p>
          <w:p w14:paraId="07A34305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column = j;</w:t>
            </w:r>
          </w:p>
          <w:p w14:paraId="1D4EC2BA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71911DFA" w14:textId="77777777" w:rsidR="00BE3A05" w:rsidRP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737F9CD" w14:textId="77777777" w:rsidR="00BE3A05" w:rsidRPr="00305EB1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Минимальный</w:t>
            </w:r>
            <w:r w:rsidRPr="00305E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элемент</w:t>
            </w:r>
            <w:r w:rsidRPr="00305E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в</w:t>
            </w:r>
            <w:r w:rsidRPr="00305E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строке</w:t>
            </w:r>
            <w:r w:rsidRPr="00305E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"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": </w:t>
            </w:r>
            <w:r w:rsidRPr="00BE3A0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B</w:t>
            </w:r>
            <w:r w:rsidRPr="00305E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["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","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column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"] = "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min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305E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BE3A0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9772295" w14:textId="77777777" w:rsid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A76AAAA" w14:textId="77777777" w:rsidR="00BE3A05" w:rsidRDefault="00BE3A05" w:rsidP="00BE3A0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DB4B4B4" w14:textId="1AD99245" w:rsidR="00BE3A05" w:rsidRDefault="00BE3A05" w:rsidP="00CB0BC3">
            <w:pPr>
              <w:jc w:val="center"/>
            </w:pPr>
            <w:r w:rsidRPr="00BE3A05">
              <w:rPr>
                <w:noProof/>
              </w:rPr>
              <w:drawing>
                <wp:inline distT="0" distB="0" distL="0" distR="0" wp14:anchorId="27CD2ACC" wp14:editId="077B4A80">
                  <wp:extent cx="3644900" cy="1819526"/>
                  <wp:effectExtent l="0" t="0" r="0" b="9525"/>
                  <wp:docPr id="8772824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28240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975" cy="1833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9F8A8" w14:textId="77777777" w:rsidR="00BE3A05" w:rsidRDefault="00BE3A05" w:rsidP="00CB0BC3">
      <w:pPr>
        <w:jc w:val="center"/>
      </w:pPr>
    </w:p>
    <w:p w14:paraId="7420C046" w14:textId="0015572B" w:rsidR="00374439" w:rsidRDefault="00374439" w:rsidP="00CB0BC3">
      <w:pPr>
        <w:jc w:val="center"/>
      </w:pPr>
      <w:r>
        <w:t>Вариант 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4439" w14:paraId="59B0E887" w14:textId="77777777" w:rsidTr="00374439">
        <w:tc>
          <w:tcPr>
            <w:tcW w:w="9345" w:type="dxa"/>
          </w:tcPr>
          <w:p w14:paraId="065082A7" w14:textId="5C8B5446" w:rsidR="00374439" w:rsidRPr="00374439" w:rsidRDefault="00374439" w:rsidP="00CB0BC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7443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1. Дана целочисленная матрица </w:t>
            </w:r>
            <w:r w:rsidRPr="003744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A(n, m)</w:t>
            </w:r>
            <w:r w:rsidRPr="0037443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. Вычислить сумму и произведение нечётных отрицательных элементов матрицы, удовлетворяющих условию </w:t>
            </w:r>
            <w:r w:rsidRPr="003744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| a</w:t>
            </w:r>
            <w:r w:rsidRPr="00374439">
              <w:rPr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i j</w:t>
            </w:r>
            <w:r w:rsidRPr="00374439">
              <w:rPr>
                <w:rStyle w:val="apple-converted-space"/>
                <w:rFonts w:ascii="Times New Roman" w:hAnsi="Times New Roman"/>
                <w:b/>
                <w:color w:val="000000"/>
                <w:sz w:val="20"/>
                <w:szCs w:val="20"/>
                <w:vertAlign w:val="subscript"/>
              </w:rPr>
              <w:t> </w:t>
            </w:r>
            <w:r w:rsidRPr="003744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| &lt; i</w:t>
            </w:r>
            <w:r w:rsidRPr="00374439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 (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индексы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</w:p>
        </w:tc>
      </w:tr>
    </w:tbl>
    <w:p w14:paraId="05623B08" w14:textId="77777777" w:rsidR="00374439" w:rsidRDefault="00374439" w:rsidP="00CB0BC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4439" w14:paraId="3E25AF10" w14:textId="77777777" w:rsidTr="00374439">
        <w:tc>
          <w:tcPr>
            <w:tcW w:w="9345" w:type="dxa"/>
          </w:tcPr>
          <w:p w14:paraId="44C765FB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6C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0A01B83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6C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094C3574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BAB53D8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06BC61DC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402E6FA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8F6CBF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8F6C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E63C52E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5, m = 2;</w:t>
            </w:r>
          </w:p>
          <w:p w14:paraId="54907709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sum = 0, prz = 1;  </w:t>
            </w:r>
          </w:p>
          <w:p w14:paraId="453381E4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has_elements =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40AD7B3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B[n][m];</w:t>
            </w:r>
          </w:p>
          <w:p w14:paraId="0F01DFFF" w14:textId="77777777" w:rsidR="008F6CBF" w:rsidRPr="00305EB1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05EB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j;</w:t>
            </w:r>
          </w:p>
          <w:p w14:paraId="55FAF7AD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элементы массива:"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7FC90FA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4F52743A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m; j++)</w:t>
            </w:r>
          </w:p>
          <w:p w14:paraId="2941B1C2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B[i][j];</w:t>
            </w:r>
          </w:p>
          <w:p w14:paraId="584D2D67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D39EAA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"Исходный массив:"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87A95DC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61D3D1F1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629ED29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m; j++)</w:t>
            </w:r>
          </w:p>
          <w:p w14:paraId="617BF2DE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8F6CB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6C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"B["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6CB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</w:t>
            </w:r>
            <w:r w:rsidRPr="008F6CB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6C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","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6CB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8F6CB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6C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 = "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6CB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B[i][j] </w:t>
            </w:r>
            <w:r w:rsidRPr="008F6CB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F6CB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B211898" w14:textId="77777777" w:rsidR="008F6CBF" w:rsidRPr="00305EB1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cout </w:t>
            </w:r>
            <w:r w:rsidRPr="00305EB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6FB97946" w14:textId="77777777" w:rsidR="008F6CBF" w:rsidRPr="00305EB1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96E6E96" w14:textId="77777777" w:rsidR="008F6CBF" w:rsidRPr="00305EB1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C954995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05EB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 </w:t>
            </w:r>
          </w:p>
          <w:p w14:paraId="6634B1D8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0E9787B5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m; j++)</w:t>
            </w:r>
          </w:p>
          <w:p w14:paraId="663DF53B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{</w:t>
            </w:r>
          </w:p>
          <w:p w14:paraId="71F5C766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(B[i][j] % 2 != 0 &amp;&amp; B[i][j] &lt; 0 &amp;&amp; abs(B[i][j]) &lt; i)</w:t>
            </w:r>
          </w:p>
          <w:p w14:paraId="7CEF94A1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{</w:t>
            </w:r>
          </w:p>
          <w:p w14:paraId="0E25D901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sum += B[i][j];</w:t>
            </w:r>
          </w:p>
          <w:p w14:paraId="5D02C039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prz *= B[i][j];</w:t>
            </w:r>
          </w:p>
          <w:p w14:paraId="4D9521C6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has_elements =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; </w:t>
            </w:r>
          </w:p>
          <w:p w14:paraId="6D3D8550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6C304CD7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400BAD6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7B0C586A" w14:textId="77777777" w:rsidR="008F6CBF" w:rsidRP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8F6CB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(has_elements)</w:t>
            </w:r>
          </w:p>
          <w:p w14:paraId="23A8CEF3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F6CB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E17FE3F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"Сумма нечётных отрицательных элементов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98172AF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"Произведение нечётных отрицательных элементов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prz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619551B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4E2A2C1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658ABDEC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6A4F196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"Нет подходящих элементов в массиве"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0D4BBB7" w14:textId="77777777" w:rsidR="008F6CBF" w:rsidRDefault="008F6CBF" w:rsidP="008F6CB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7C9C478" w14:textId="77777777" w:rsidR="00374439" w:rsidRDefault="008F6CBF" w:rsidP="008F6CBF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C29D547" w14:textId="77777777" w:rsidR="008F6CBF" w:rsidRDefault="008F6CBF" w:rsidP="008F6CBF">
            <w:pPr>
              <w:rPr>
                <w:rFonts w:ascii="Cascadia Mono" w:hAnsi="Cascadia Mono" w:cs="Cascadia Mono"/>
                <w:kern w:val="0"/>
                <w:sz w:val="19"/>
                <w:szCs w:val="19"/>
                <w:lang w:val="en-US"/>
              </w:rPr>
            </w:pPr>
          </w:p>
          <w:p w14:paraId="7C756161" w14:textId="049C9373" w:rsidR="008F6CBF" w:rsidRPr="008F6CBF" w:rsidRDefault="008F6CBF" w:rsidP="008F6CBF">
            <w:pPr>
              <w:jc w:val="center"/>
              <w:rPr>
                <w:lang w:val="en-US"/>
              </w:rPr>
            </w:pPr>
            <w:r w:rsidRPr="008F6CBF">
              <w:rPr>
                <w:noProof/>
                <w:lang w:val="en-US"/>
              </w:rPr>
              <w:drawing>
                <wp:inline distT="0" distB="0" distL="0" distR="0" wp14:anchorId="05D15475" wp14:editId="39AE736A">
                  <wp:extent cx="3251200" cy="2420993"/>
                  <wp:effectExtent l="0" t="0" r="6350" b="0"/>
                  <wp:docPr id="15951676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51676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315" cy="2424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496A2" w14:textId="77777777" w:rsidR="00374439" w:rsidRDefault="00374439" w:rsidP="00CB0BC3">
      <w:pPr>
        <w:jc w:val="center"/>
        <w:rPr>
          <w:lang w:val="en-US"/>
        </w:rPr>
      </w:pPr>
    </w:p>
    <w:p w14:paraId="2B49AD93" w14:textId="1B0E20CD" w:rsidR="00E85C3C" w:rsidRDefault="00E85C3C" w:rsidP="00CB0BC3">
      <w:pPr>
        <w:jc w:val="center"/>
      </w:pPr>
      <w: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5C3C" w14:paraId="0F73F7D0" w14:textId="77777777" w:rsidTr="00E85C3C">
        <w:tc>
          <w:tcPr>
            <w:tcW w:w="9345" w:type="dxa"/>
          </w:tcPr>
          <w:p w14:paraId="69CD9903" w14:textId="70E6B42D" w:rsidR="00E85C3C" w:rsidRPr="00E85C3C" w:rsidRDefault="00E85C3C" w:rsidP="00CB0BC3">
            <w:pPr>
              <w:jc w:val="center"/>
              <w:rPr>
                <w:sz w:val="20"/>
                <w:szCs w:val="20"/>
              </w:rPr>
            </w:pPr>
            <w:r w:rsidRPr="00E85C3C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2. </w:t>
            </w:r>
            <w:r w:rsidRPr="00E85C3C">
              <w:rPr>
                <w:rFonts w:ascii="Times New Roman" w:hAnsi="Times New Roman"/>
                <w:sz w:val="20"/>
                <w:szCs w:val="20"/>
              </w:rPr>
              <w:t>Проверить, все ли строки матрицы содержат хотя бы один положительный элемент. Если да, то изменить знаки всех элементов матрицы на обратные.</w:t>
            </w:r>
            <w:r w:rsidR="001C3266">
              <w:rPr>
                <w:rFonts w:ascii="Times New Roman" w:hAnsi="Times New Roman"/>
                <w:sz w:val="20"/>
                <w:szCs w:val="20"/>
              </w:rPr>
              <w:t>(указатели)</w:t>
            </w:r>
          </w:p>
        </w:tc>
      </w:tr>
    </w:tbl>
    <w:p w14:paraId="76A4858D" w14:textId="77777777" w:rsidR="00E85C3C" w:rsidRDefault="00E85C3C" w:rsidP="00CB0BC3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5C3C" w14:paraId="1B19AC7D" w14:textId="77777777" w:rsidTr="00E85C3C">
        <w:tc>
          <w:tcPr>
            <w:tcW w:w="9345" w:type="dxa"/>
          </w:tcPr>
          <w:p w14:paraId="6E37D6FF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6F3FE51A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&lt;cmath&gt;</w:t>
            </w:r>
          </w:p>
          <w:p w14:paraId="01450904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0778797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4997AFC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5F0FCD4B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AC681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C43957A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 = 5, m = 2;</w:t>
            </w:r>
          </w:p>
          <w:p w14:paraId="47CA645A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allRowsP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проверка наличия положительных элемента в каждой строке</w:t>
            </w:r>
          </w:p>
          <w:p w14:paraId="3A78B46D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B[n][m];</w:t>
            </w:r>
          </w:p>
          <w:p w14:paraId="43AE8A5F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i, j;</w:t>
            </w:r>
          </w:p>
          <w:p w14:paraId="19FF3103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E07F30A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элементы массива:"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203B441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</w:t>
            </w:r>
          </w:p>
          <w:p w14:paraId="2326F190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m; j++)</w:t>
            </w:r>
          </w:p>
          <w:p w14:paraId="280DF3E3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*(*(B + i) + j);</w:t>
            </w:r>
          </w:p>
          <w:p w14:paraId="3A520563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7A56A19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"Исходный массив:"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FE437B2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 {</w:t>
            </w:r>
          </w:p>
          <w:p w14:paraId="11396FD3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m; j++)</w:t>
            </w:r>
          </w:p>
          <w:p w14:paraId="6383A20E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"B["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","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 = "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*(*(B + i) + j)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BECD9F6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58729B44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3FBB64EE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31BE783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08D5965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 {</w:t>
            </w:r>
          </w:p>
          <w:p w14:paraId="39AB3223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rowHasPositive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//строка, содержащая положительный элемент</w:t>
            </w:r>
          </w:p>
          <w:p w14:paraId="77AF3643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m; j++) {</w:t>
            </w:r>
          </w:p>
          <w:p w14:paraId="17C1A878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(*(*(B + i) + j) &gt; 0) {</w:t>
            </w:r>
          </w:p>
          <w:p w14:paraId="7B68CE72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rowHasPositive =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EC4D6DC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break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073A20B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4F1C5E08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E50312D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(!rowHasPositive) {</w:t>
            </w:r>
          </w:p>
          <w:p w14:paraId="357B3DC6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allRowsP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3FDB822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если хотя бы одна строка не содержит положительного элемента, прекращаем проверку</w:t>
            </w:r>
          </w:p>
          <w:p w14:paraId="478DDD13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866EAE2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F4DB6CC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36A69A8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(allRowsP) {</w:t>
            </w:r>
          </w:p>
          <w:p w14:paraId="146418B1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если все строки содержат хотя бы один положительный элемент, изменяем знаки всех элементов</w:t>
            </w:r>
          </w:p>
          <w:p w14:paraId="5F13FCCA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 {</w:t>
            </w:r>
          </w:p>
          <w:p w14:paraId="1CD5BDF5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m; j++) {</w:t>
            </w:r>
          </w:p>
          <w:p w14:paraId="4EE51B0C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*(*(B + i) + j) = -(*(*(B + i) + j));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измененяем знак на прротивоположный</w:t>
            </w:r>
          </w:p>
          <w:p w14:paraId="464B7A4B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89F6E67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75B597B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684AB63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Изменённый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массив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:"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2AAFB76E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(i = 0; i &lt; n; i++) {</w:t>
            </w:r>
          </w:p>
          <w:p w14:paraId="321CAEDC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AC681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 = 0; j &lt; m; j++)</w:t>
            </w:r>
          </w:p>
          <w:p w14:paraId="116CF4BB" w14:textId="77777777" w:rsidR="00AC681A" w:rsidRP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cout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"B["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","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"] = "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*(*(B + i) + j) </w:t>
            </w:r>
            <w:r w:rsidRPr="00AC681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AC681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BF5765D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C681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2CA8BC1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F6026E9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6C16A2C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512F64D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"Не все строки содержат хотя бы один положительный элемент."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37F930E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0396AF0" w14:textId="77777777" w:rsidR="00AC681A" w:rsidRDefault="00AC681A" w:rsidP="00AC68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A330529" w14:textId="77777777" w:rsidR="00152DB6" w:rsidRDefault="00152DB6" w:rsidP="00D17A4A">
            <w:pPr>
              <w:jc w:val="center"/>
              <w:rPr>
                <w:lang w:val="en-US"/>
              </w:rPr>
            </w:pPr>
          </w:p>
          <w:p w14:paraId="54BE1432" w14:textId="134D0824" w:rsidR="00152DB6" w:rsidRPr="00153288" w:rsidRDefault="00153288" w:rsidP="00153288">
            <w:r w:rsidRPr="00153288">
              <w:rPr>
                <w:noProof/>
                <w:lang w:val="en-US"/>
              </w:rPr>
              <w:lastRenderedPageBreak/>
              <w:drawing>
                <wp:inline distT="0" distB="0" distL="0" distR="0" wp14:anchorId="5FDB953F" wp14:editId="3BD0F46A">
                  <wp:extent cx="2959404" cy="1801899"/>
                  <wp:effectExtent l="0" t="0" r="0" b="8255"/>
                  <wp:docPr id="9988338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83389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813" cy="180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Pr="00153288">
              <w:rPr>
                <w:noProof/>
              </w:rPr>
              <w:drawing>
                <wp:inline distT="0" distB="0" distL="0" distR="0" wp14:anchorId="0D3E1AA2" wp14:editId="3411AA05">
                  <wp:extent cx="1614054" cy="2423317"/>
                  <wp:effectExtent l="0" t="0" r="5715" b="0"/>
                  <wp:docPr id="1403697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36975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8134" cy="242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92E18" w14:textId="77777777" w:rsidR="00E85C3C" w:rsidRDefault="00E85C3C" w:rsidP="00CB0BC3">
      <w:pPr>
        <w:jc w:val="center"/>
        <w:rPr>
          <w:lang w:val="en-US"/>
        </w:rPr>
      </w:pPr>
    </w:p>
    <w:p w14:paraId="48BC08F1" w14:textId="6F22721A" w:rsidR="00E206AD" w:rsidRDefault="00E206AD" w:rsidP="00E206AD">
      <w:pPr>
        <w:jc w:val="center"/>
        <w:rPr>
          <w:lang w:val="en-US"/>
        </w:rPr>
      </w:pPr>
      <w:r>
        <w:t>Доп.задания</w:t>
      </w:r>
      <w:r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4CF3" w:rsidRPr="00B34CF3" w14:paraId="38590802" w14:textId="77777777" w:rsidTr="00B34CF3">
        <w:tc>
          <w:tcPr>
            <w:tcW w:w="9345" w:type="dxa"/>
          </w:tcPr>
          <w:p w14:paraId="1A350937" w14:textId="1D3643D1" w:rsidR="00B34CF3" w:rsidRPr="00B34CF3" w:rsidRDefault="00B34CF3" w:rsidP="00B34CF3">
            <w:pPr>
              <w:rPr>
                <w:sz w:val="20"/>
                <w:szCs w:val="20"/>
              </w:rPr>
            </w:pPr>
            <w:r w:rsidRPr="00B34CF3">
              <w:rPr>
                <w:rFonts w:ascii="Times New Roman" w:hAnsi="Times New Roman" w:cs="Times New Roman"/>
                <w:noProof/>
                <w:spacing w:val="-6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8E5FD59" wp14:editId="29D2F60E">
                      <wp:simplePos x="0" y="0"/>
                      <wp:positionH relativeFrom="column">
                        <wp:posOffset>9650095</wp:posOffset>
                      </wp:positionH>
                      <wp:positionV relativeFrom="paragraph">
                        <wp:posOffset>63500</wp:posOffset>
                      </wp:positionV>
                      <wp:extent cx="389890" cy="376555"/>
                      <wp:effectExtent l="10795" t="53975" r="46990" b="7620"/>
                      <wp:wrapSquare wrapText="bothSides"/>
                      <wp:docPr id="1097646972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376555"/>
                                <a:chOff x="8584" y="1524"/>
                                <a:chExt cx="522" cy="452"/>
                              </a:xfrm>
                            </wpg:grpSpPr>
                            <wps:wsp>
                              <wps:cNvPr id="175427117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84" y="1524"/>
                                  <a:ext cx="522" cy="4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4979164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866" y="1524"/>
                                  <a:ext cx="240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1361670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55" y="1723"/>
                                  <a:ext cx="183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9052702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655" y="1539"/>
                                  <a:ext cx="211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0218983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66" y="1723"/>
                                  <a:ext cx="212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CDF907" id="Группа 1" o:spid="_x0000_s1026" style="position:absolute;margin-left:759.85pt;margin-top:5pt;width:30.7pt;height:29.65pt;z-index:251658240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">
                      <v:rect id="Rectangle 3" o:spid="_x0000_s1027" style="position:absolute;left:8584;top:1524;width:522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8" type="#_x0000_t32" style="position:absolute;left:8866;top:1524;width:240;height: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">
                        <v:stroke endarrow="block"/>
                      </v:shape>
                      <v:shape id="AutoShape 5" o:spid="_x0000_s1029" type="#_x0000_t32" style="position:absolute;left:8655;top:1723;width:183;height:1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">
                        <v:stroke endarrow="block"/>
                      </v:shape>
                      <v:shape id="AutoShape 6" o:spid="_x0000_s1030" type="#_x0000_t32" style="position:absolute;left:8655;top:1539;width:211;height:1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">
                        <v:stroke endarrow="block"/>
                      </v:shape>
                      <v:shape id="AutoShape 7" o:spid="_x0000_s1031" type="#_x0000_t32" style="position:absolute;left:8866;top:1723;width:212;height: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">
                        <v:stroke endarrow="block"/>
                      </v:shape>
                      <w10:wrap type="square"/>
                    </v:group>
                  </w:pict>
                </mc:Fallback>
              </mc:AlternateContent>
            </w:r>
          </w:p>
          <w:p w14:paraId="7B3B9892" w14:textId="242F679B" w:rsidR="00B34CF3" w:rsidRPr="00B34CF3" w:rsidRDefault="00B34CF3" w:rsidP="00B34CF3">
            <w:pPr>
              <w:rPr>
                <w:sz w:val="20"/>
                <w:szCs w:val="20"/>
              </w:rPr>
            </w:pPr>
            <w:r w:rsidRPr="00B34CF3">
              <w:rPr>
                <w:rFonts w:ascii="Times New Roman" w:hAnsi="Times New Roman" w:cs="Times New Roman"/>
                <w:sz w:val="20"/>
                <w:szCs w:val="20"/>
              </w:rPr>
              <w:t xml:space="preserve">Дана квадратная матрица порядка </w:t>
            </w:r>
            <w:r w:rsidRPr="00B34CF3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B34CF3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n</w:t>
            </w:r>
            <w:r w:rsidRPr="00B34C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элементы которой формируются случайным образом и находятся в пределах от </w:t>
            </w:r>
            <w:r w:rsidRPr="00B34CF3">
              <w:rPr>
                <w:rFonts w:ascii="Times New Roman" w:hAnsi="Times New Roman" w:cs="Times New Roman"/>
                <w:iCs/>
                <w:sz w:val="20"/>
                <w:szCs w:val="20"/>
              </w:rPr>
              <w:sym w:font="Symbol" w:char="F02D"/>
            </w:r>
            <w:r w:rsidRPr="00B34CF3">
              <w:rPr>
                <w:rFonts w:ascii="Times New Roman" w:hAnsi="Times New Roman" w:cs="Times New Roman"/>
                <w:iCs/>
                <w:sz w:val="20"/>
                <w:szCs w:val="20"/>
              </w:rPr>
              <w:t>10 до 10</w:t>
            </w:r>
            <w:r w:rsidRPr="00B34CF3">
              <w:rPr>
                <w:rFonts w:ascii="Times New Roman" w:hAnsi="Times New Roman" w:cs="Times New Roman"/>
                <w:sz w:val="20"/>
                <w:szCs w:val="20"/>
              </w:rPr>
              <w:t xml:space="preserve">. Получить новую матрицу, переставляя ее блоки размера </w:t>
            </w:r>
            <w:r w:rsidRPr="00B34CF3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n</w:t>
            </w:r>
            <w:r w:rsidRPr="00B34CF3">
              <w:rPr>
                <w:rFonts w:ascii="Times New Roman" w:hAnsi="Times New Roman" w:cs="Times New Roman"/>
                <w:b/>
                <w:sz w:val="20"/>
                <w:szCs w:val="20"/>
              </w:rPr>
              <w:t>×</w:t>
            </w:r>
            <w:r w:rsidRPr="00B34CF3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n</w:t>
            </w:r>
            <w:r w:rsidRPr="00B34CF3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в соответствии со схемой.</w:t>
            </w:r>
          </w:p>
        </w:tc>
      </w:tr>
    </w:tbl>
    <w:p w14:paraId="30E3E066" w14:textId="77777777" w:rsidR="00E206AD" w:rsidRDefault="00E206AD" w:rsidP="00E206A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A788B" w14:paraId="2E5F6FB8" w14:textId="77777777" w:rsidTr="00BA788B">
        <w:tc>
          <w:tcPr>
            <w:tcW w:w="9345" w:type="dxa"/>
          </w:tcPr>
          <w:p w14:paraId="4E2C215A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788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E084A79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788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&lt;cstdlib&gt;</w:t>
            </w:r>
          </w:p>
          <w:p w14:paraId="6F1DB016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788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&lt;ctime&gt;</w:t>
            </w:r>
          </w:p>
          <w:p w14:paraId="60F93BAB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472FCBE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A56D4E5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50324728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BA788B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A788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3E0ADF0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srand(time(0));</w:t>
            </w:r>
          </w:p>
          <w:p w14:paraId="4D7D92F3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57B480C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4587D10C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значение n (матрица будет размером 2n x 2n):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66B874A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cin </w:t>
            </w:r>
            <w:r w:rsidRPr="00BA788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&gt;&gt;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n;</w:t>
            </w:r>
          </w:p>
          <w:p w14:paraId="6631D1C3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size = 2 * n;</w:t>
            </w:r>
          </w:p>
          <w:p w14:paraId="2049024E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matrix[100][100];</w:t>
            </w:r>
          </w:p>
          <w:p w14:paraId="2BEA235C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05B3CAA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"Исходная матрица:"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7332118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 {</w:t>
            </w:r>
          </w:p>
          <w:p w14:paraId="5F897FAA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size; j++) {</w:t>
            </w:r>
          </w:p>
          <w:p w14:paraId="38F396D1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matrix[i][j] = rand() % 21 - 10;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генерация случайных чисел от -10 до 10</w:t>
            </w:r>
          </w:p>
          <w:p w14:paraId="73EDA5A4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cout </w:t>
            </w:r>
            <w:r w:rsidRPr="00BA788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matrix[i][j] </w:t>
            </w:r>
            <w:r w:rsidRPr="00BA788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788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EF87CFC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DDFCBDB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BA788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2D9C5139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60E4C82E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3E069B2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++i) {</w:t>
            </w:r>
          </w:p>
          <w:p w14:paraId="1343BB77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n; ++j) {</w:t>
            </w:r>
          </w:p>
          <w:p w14:paraId="287B89FE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A788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обмен</w:t>
            </w:r>
            <w:r w:rsidRPr="00BA788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элементов</w:t>
            </w:r>
            <w:r w:rsidRPr="00BA788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между</w:t>
            </w:r>
            <w:r w:rsidRPr="00BA788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блоками</w:t>
            </w:r>
          </w:p>
          <w:p w14:paraId="26698CDF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temp = matrix[i][j];</w:t>
            </w:r>
          </w:p>
          <w:p w14:paraId="3A4E184F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matrix[i][j] = matrix[i + n][j + n];</w:t>
            </w:r>
          </w:p>
          <w:p w14:paraId="61076B9C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matrix[i + n][j + n] = temp;</w:t>
            </w:r>
          </w:p>
          <w:p w14:paraId="74B82280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71078BE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temp = matrix[i][j + n];</w:t>
            </w:r>
          </w:p>
          <w:p w14:paraId="2DF4EEC3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matrix[i][j + n] = matrix[i + n][j];</w:t>
            </w:r>
          </w:p>
          <w:p w14:paraId="28786B3C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matrix[i + n][j] = temp;</w:t>
            </w:r>
          </w:p>
          <w:p w14:paraId="2EB69FB6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2F19C476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0A92B751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98F46BD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 xml:space="preserve">    cout </w:t>
            </w:r>
            <w:r w:rsidRPr="00BA788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788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Изменённая</w:t>
            </w:r>
            <w:r w:rsidRPr="00BA788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матрица</w:t>
            </w:r>
            <w:r w:rsidRPr="00BA788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:"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788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48998FDC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size; i++) {</w:t>
            </w:r>
          </w:p>
          <w:p w14:paraId="4630C489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A788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size; j++) {</w:t>
            </w:r>
          </w:p>
          <w:p w14:paraId="57F09EE6" w14:textId="77777777" w:rsidR="00BA788B" w:rsidRP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BA788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matrix[i][j] </w:t>
            </w:r>
            <w:r w:rsidRPr="00BA788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A788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50CC34F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A788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5AD7ACE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B4CE0CA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F5888D1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2856ED3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3F977A1" w14:textId="77777777" w:rsidR="00BA788B" w:rsidRDefault="00BA788B" w:rsidP="00BA788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B28916B" w14:textId="5A3E2F47" w:rsidR="00BA788B" w:rsidRDefault="00BA788B" w:rsidP="00E206AD">
            <w:pPr>
              <w:jc w:val="center"/>
            </w:pPr>
            <w:r w:rsidRPr="00BA788B">
              <w:rPr>
                <w:noProof/>
              </w:rPr>
              <w:drawing>
                <wp:inline distT="0" distB="0" distL="0" distR="0" wp14:anchorId="1EA8A444" wp14:editId="527C128E">
                  <wp:extent cx="3571195" cy="1609042"/>
                  <wp:effectExtent l="0" t="0" r="0" b="0"/>
                  <wp:docPr id="11664132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413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483" cy="16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31E98" w14:textId="77777777" w:rsidR="00BA788B" w:rsidRDefault="00BA788B" w:rsidP="00E206A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468BF" w14:paraId="466E963D" w14:textId="77777777" w:rsidTr="00B468BF">
        <w:tc>
          <w:tcPr>
            <w:tcW w:w="9345" w:type="dxa"/>
          </w:tcPr>
          <w:p w14:paraId="5A8F4C4A" w14:textId="69B45D2B" w:rsidR="00B468BF" w:rsidRPr="00B468BF" w:rsidRDefault="00B468BF" w:rsidP="00B468BF">
            <w:pPr>
              <w:pStyle w:val="a4"/>
              <w:ind w:left="0" w:firstLine="284"/>
              <w:jc w:val="both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468BF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2. </w:t>
            </w:r>
            <w:r w:rsidRPr="00B468B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Латинским квадратом порядка </w:t>
            </w:r>
            <w:r w:rsidRPr="00B468B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n</w:t>
            </w:r>
            <w:r w:rsidRPr="00B468B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называется квадратная таблица размером </w:t>
            </w:r>
            <w:r w:rsidRPr="00B468B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nхn</w:t>
            </w:r>
            <w:r w:rsidRPr="00B468B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, каждая строка и каждый столбец которой содержат все числа от 1 до </w:t>
            </w:r>
            <w:r w:rsidRPr="00B468B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n</w:t>
            </w:r>
            <w:r w:rsidRPr="00B468B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 Для заданного </w:t>
            </w:r>
            <w:r w:rsidRPr="00B468B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n</w:t>
            </w:r>
            <w:r w:rsidRPr="00B468B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в матрице </w:t>
            </w:r>
            <w:r w:rsidRPr="00B468B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L(n, n</w:t>
            </w:r>
            <w:r w:rsidRPr="00B468B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) построить латинский квадрат порядка </w:t>
            </w:r>
            <w:r w:rsidRPr="00B468B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n</w:t>
            </w:r>
            <w:r w:rsidRPr="00B468B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B468BF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</w:tc>
      </w:tr>
    </w:tbl>
    <w:p w14:paraId="7A0CCBF6" w14:textId="77777777" w:rsidR="00B468BF" w:rsidRDefault="00B468BF" w:rsidP="00E206A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E6951" w14:paraId="07E9EAB2" w14:textId="77777777" w:rsidTr="003E6951">
        <w:tc>
          <w:tcPr>
            <w:tcW w:w="9345" w:type="dxa"/>
          </w:tcPr>
          <w:p w14:paraId="560AABE3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69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27111D5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76C60792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261D5B29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3E695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3E69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4F3EF5C2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3;</w:t>
            </w:r>
          </w:p>
          <w:p w14:paraId="3D66E05A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L[n][n];</w:t>
            </w:r>
          </w:p>
          <w:p w14:paraId="2EB9C479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7B31F63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695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заполняем</w:t>
            </w:r>
            <w:r w:rsidRPr="003E695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латинский</w:t>
            </w:r>
            <w:r w:rsidRPr="003E695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квадрат</w:t>
            </w:r>
          </w:p>
          <w:p w14:paraId="1DC7F31B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 {</w:t>
            </w:r>
          </w:p>
          <w:p w14:paraId="1AC619FE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n; j++) {</w:t>
            </w:r>
          </w:p>
          <w:p w14:paraId="3CDFEE2E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5C12A6F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L[i][j] = (i + j) % n + 1;</w:t>
            </w:r>
          </w:p>
          <w:p w14:paraId="0E85C85B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3D64116B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2FCFEDA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EC9C7E2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cout </w:t>
            </w:r>
            <w:r w:rsidRPr="003E69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69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Латинский</w:t>
            </w:r>
            <w:r w:rsidRPr="003E69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квадрат</w:t>
            </w:r>
            <w:r w:rsidRPr="003E69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порядка</w:t>
            </w:r>
            <w:r w:rsidRPr="003E69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"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69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</w:t>
            </w:r>
            <w:r w:rsidRPr="003E69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69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":"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69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1E062F60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 {</w:t>
            </w:r>
          </w:p>
          <w:p w14:paraId="6E543C88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3E695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n; j++) {</w:t>
            </w:r>
          </w:p>
          <w:p w14:paraId="30A31243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3E69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L[i][j] </w:t>
            </w:r>
            <w:r w:rsidRPr="003E69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3E695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B005AB2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57A44E02" w14:textId="77777777" w:rsidR="003E6951" w:rsidRP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cout </w:t>
            </w:r>
            <w:r w:rsidRPr="003E695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55517991" w14:textId="77777777" w:rsid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3E69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1B19D86" w14:textId="77777777" w:rsid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5F4DC19" w14:textId="77777777" w:rsidR="003E6951" w:rsidRDefault="003E6951" w:rsidP="003E69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9247D5A" w14:textId="4B15103C" w:rsidR="003E6951" w:rsidRDefault="003E6951" w:rsidP="00726C0C">
            <w:r w:rsidRPr="003E6951">
              <w:rPr>
                <w:noProof/>
              </w:rPr>
              <w:drawing>
                <wp:inline distT="0" distB="0" distL="0" distR="0" wp14:anchorId="3519ECDE" wp14:editId="46802D02">
                  <wp:extent cx="1813560" cy="692150"/>
                  <wp:effectExtent l="0" t="0" r="0" b="0"/>
                  <wp:docPr id="5628142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81423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583" cy="6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26C0C">
              <w:t xml:space="preserve"> </w:t>
            </w:r>
            <w:r w:rsidR="00726C0C">
              <w:rPr>
                <w:noProof/>
              </w:rPr>
              <w:t xml:space="preserve">                    </w:t>
            </w:r>
            <w:r w:rsidR="00726C0C" w:rsidRPr="003E6951">
              <w:rPr>
                <w:noProof/>
              </w:rPr>
              <w:drawing>
                <wp:inline distT="0" distB="0" distL="0" distR="0" wp14:anchorId="0B9D7D20" wp14:editId="6107BCBB">
                  <wp:extent cx="2179320" cy="870378"/>
                  <wp:effectExtent l="0" t="0" r="0" b="6350"/>
                  <wp:docPr id="19213268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5688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225" cy="87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EAFE4" w14:textId="77777777" w:rsidR="003E6951" w:rsidRDefault="003E6951" w:rsidP="00E206A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79DA" w14:paraId="0B59B7B2" w14:textId="77777777" w:rsidTr="00FA79DA">
        <w:tc>
          <w:tcPr>
            <w:tcW w:w="9345" w:type="dxa"/>
          </w:tcPr>
          <w:p w14:paraId="637B46D8" w14:textId="061C2DBA" w:rsidR="00FA79DA" w:rsidRPr="00FA79DA" w:rsidRDefault="00FA79DA" w:rsidP="00E206AD">
            <w:pPr>
              <w:jc w:val="center"/>
              <w:rPr>
                <w:sz w:val="20"/>
                <w:szCs w:val="20"/>
              </w:rPr>
            </w:pPr>
            <w:r w:rsidRPr="00FA79D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Путем перестановки элементов квадратной вещественной матрицы добиться того, чтобы ее максимальный элемент находился в левом верхнем углу, следующий по величине </w:t>
            </w:r>
            <w:r w:rsidRPr="00FA79DA">
              <w:rPr>
                <w:rFonts w:ascii="Times New Roman" w:hAnsi="Times New Roman" w:cs="Times New Roman"/>
                <w:iCs/>
                <w:sz w:val="20"/>
                <w:szCs w:val="20"/>
              </w:rPr>
              <w:sym w:font="Symbol" w:char="F02D"/>
            </w:r>
            <w:r w:rsidRPr="00FA79D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в позиции (2, 2), следующий </w:t>
            </w:r>
            <w:r w:rsidRPr="00FA79DA">
              <w:rPr>
                <w:rFonts w:ascii="Times New Roman" w:hAnsi="Times New Roman" w:cs="Times New Roman"/>
                <w:iCs/>
                <w:sz w:val="20"/>
                <w:szCs w:val="20"/>
              </w:rPr>
              <w:sym w:font="Symbol" w:char="F02D"/>
            </w:r>
            <w:r w:rsidRPr="00FA79D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в позиции (3, 3) и т. д., заполнив таким образом всю главную диагональ.</w:t>
            </w:r>
          </w:p>
        </w:tc>
      </w:tr>
    </w:tbl>
    <w:p w14:paraId="372BD6AD" w14:textId="77777777" w:rsidR="00FA79DA" w:rsidRDefault="00FA79DA" w:rsidP="00E206A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A79DA" w14:paraId="1E7DEEAB" w14:textId="77777777" w:rsidTr="00FA79DA">
        <w:tc>
          <w:tcPr>
            <w:tcW w:w="9345" w:type="dxa"/>
          </w:tcPr>
          <w:p w14:paraId="63DD4671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lastRenderedPageBreak/>
              <w:t>#include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2E6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3AE45430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2E6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&lt;cstdlib&gt;</w:t>
            </w:r>
          </w:p>
          <w:p w14:paraId="647E87EF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2E6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&lt;ctime&gt;</w:t>
            </w:r>
          </w:p>
          <w:p w14:paraId="6531B523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EFEED56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men(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492E6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&amp; </w:t>
            </w:r>
            <w:r w:rsidRPr="00492E6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54E3CC1D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temp = </w:t>
            </w:r>
            <w:r w:rsidRPr="00492E6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421A6680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2E6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492E6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9DB20E8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2E67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temp;</w:t>
            </w:r>
          </w:p>
          <w:p w14:paraId="368A270B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6D08A4C3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7FA5CFE3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setlocale(</w:t>
            </w:r>
            <w:r w:rsidRPr="00492E67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492E6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7252BD5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srand(time(0));</w:t>
            </w:r>
          </w:p>
          <w:p w14:paraId="080F414E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C490648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const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 = 4;</w:t>
            </w:r>
          </w:p>
          <w:p w14:paraId="2882D3CC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matrix[n][n];</w:t>
            </w:r>
          </w:p>
          <w:p w14:paraId="3E03F235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6F9E77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Генерация случайной матрицы</w:t>
            </w:r>
          </w:p>
          <w:p w14:paraId="2D1F1273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cout </w:t>
            </w:r>
            <w:r w:rsidRPr="00492E6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2E6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Исходная</w:t>
            </w:r>
            <w:r w:rsidRPr="00492E6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матрица</w:t>
            </w:r>
            <w:r w:rsidRPr="00492E6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:"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2E6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endl;</w:t>
            </w:r>
          </w:p>
          <w:p w14:paraId="1C1389BD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 {</w:t>
            </w:r>
          </w:p>
          <w:p w14:paraId="3497E7D6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n; j++) {</w:t>
            </w:r>
          </w:p>
          <w:p w14:paraId="42A5BDDB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matrix[i][j] = rand() % 21 - 10;</w:t>
            </w:r>
          </w:p>
          <w:p w14:paraId="6B714E7A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492E6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matrix[i][j] </w:t>
            </w:r>
            <w:r w:rsidRPr="00492E6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2E6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4DC88F1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B7E71AC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CDBB185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3361396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9A13EB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Сортировка элементов на главной диагонали по убыванию</w:t>
            </w:r>
          </w:p>
          <w:p w14:paraId="6DFB0193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0; k &lt; n; k++) {</w:t>
            </w:r>
          </w:p>
          <w:p w14:paraId="5178511F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max_i = k, max_j = k;</w:t>
            </w:r>
          </w:p>
          <w:p w14:paraId="0FCD01AF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max_val = matrix[k][k];</w:t>
            </w:r>
          </w:p>
          <w:p w14:paraId="46C64DDF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0A63FCD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Поиск максимального элемента в оставшейся подматрице</w:t>
            </w:r>
          </w:p>
          <w:p w14:paraId="44EA6281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k; i &lt; n; i++) {</w:t>
            </w:r>
          </w:p>
          <w:p w14:paraId="6ED1D031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k; j &lt; n; j++) {</w:t>
            </w:r>
          </w:p>
          <w:p w14:paraId="022CE622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(matrix[i][j] &gt; max_val) {</w:t>
            </w:r>
          </w:p>
          <w:p w14:paraId="0F85636C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max_val = matrix[i][j];</w:t>
            </w:r>
          </w:p>
          <w:p w14:paraId="0B43DB24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max_i = i;</w:t>
            </w:r>
          </w:p>
          <w:p w14:paraId="453AA156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max_j = j;</w:t>
            </w:r>
          </w:p>
          <w:p w14:paraId="754C2EFD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6B39C72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338570B2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14127BF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9E7E03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Обмен максимального элемента с элементом на диагонали</w:t>
            </w:r>
          </w:p>
          <w:p w14:paraId="6A5518B2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men(matrix[k][k], matrix[max_i][max_j]);</w:t>
            </w:r>
          </w:p>
          <w:p w14:paraId="5DA15C2C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259F953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0BEA9DD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Вывод измененной матрицы</w:t>
            </w:r>
          </w:p>
          <w:p w14:paraId="4D874C6A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"\nИзменённая матрица:"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A8B6323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i++) {</w:t>
            </w:r>
          </w:p>
          <w:p w14:paraId="30670D62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492E67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j = 0; j &lt; n; j++) {</w:t>
            </w:r>
          </w:p>
          <w:p w14:paraId="7C793001" w14:textId="77777777" w:rsidR="00492E67" w:rsidRP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cout </w:t>
            </w:r>
            <w:r w:rsidRPr="00492E6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matrix[i][j] </w:t>
            </w:r>
            <w:r w:rsidRPr="00492E67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492E67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0339A89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92E67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6BC637E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6441BDED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9200F2E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DF328A2" w14:textId="77777777" w:rsidR="00492E67" w:rsidRDefault="00492E67" w:rsidP="00492E6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67D96E1" w14:textId="77777777" w:rsidR="00FA79DA" w:rsidRDefault="00492E67" w:rsidP="00492E67">
            <w:pPr>
              <w:rPr>
                <w:noProof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  <w:r w:rsidR="00184AA4">
              <w:t xml:space="preserve">   </w:t>
            </w:r>
          </w:p>
          <w:p w14:paraId="6AEE9C46" w14:textId="77777777" w:rsidR="00492E67" w:rsidRDefault="00492E67" w:rsidP="00492E67">
            <w:pPr>
              <w:rPr>
                <w:lang w:val="en-US"/>
              </w:rPr>
            </w:pPr>
            <w:r w:rsidRPr="00492E67">
              <w:rPr>
                <w:lang w:val="en-US"/>
              </w:rPr>
              <w:lastRenderedPageBreak/>
              <w:drawing>
                <wp:inline distT="0" distB="0" distL="0" distR="0" wp14:anchorId="4BFD2458" wp14:editId="2AC23F47">
                  <wp:extent cx="2613660" cy="2166277"/>
                  <wp:effectExtent l="0" t="0" r="0" b="5715"/>
                  <wp:docPr id="19390065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00657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325" cy="216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 </w:t>
            </w:r>
            <w:r w:rsidRPr="00492E67">
              <w:rPr>
                <w:lang w:val="en-US"/>
              </w:rPr>
              <w:drawing>
                <wp:inline distT="0" distB="0" distL="0" distR="0" wp14:anchorId="6F356AA0" wp14:editId="21104021">
                  <wp:extent cx="2247900" cy="1811740"/>
                  <wp:effectExtent l="0" t="0" r="0" b="0"/>
                  <wp:docPr id="16239030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90307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502" cy="181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F88CA" w14:textId="77777777" w:rsidR="00492E67" w:rsidRDefault="00492E67" w:rsidP="00492E67">
            <w:pPr>
              <w:rPr>
                <w:lang w:val="en-US"/>
              </w:rPr>
            </w:pPr>
          </w:p>
          <w:p w14:paraId="14349C34" w14:textId="218B61D3" w:rsidR="00492E67" w:rsidRDefault="00492E67" w:rsidP="00492E67">
            <w:pPr>
              <w:rPr>
                <w:lang w:val="en-US"/>
              </w:rPr>
            </w:pPr>
            <w:r w:rsidRPr="00492E67">
              <w:rPr>
                <w:lang w:val="en-US"/>
              </w:rPr>
              <w:drawing>
                <wp:inline distT="0" distB="0" distL="0" distR="0" wp14:anchorId="7B349AF7" wp14:editId="2C29E23A">
                  <wp:extent cx="3134162" cy="2476846"/>
                  <wp:effectExtent l="0" t="0" r="0" b="0"/>
                  <wp:docPr id="10334905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905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24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B78D4" w14:textId="77777777" w:rsidR="00492E67" w:rsidRDefault="00492E67" w:rsidP="00492E67">
            <w:pPr>
              <w:rPr>
                <w:lang w:val="en-US"/>
              </w:rPr>
            </w:pPr>
          </w:p>
          <w:p w14:paraId="3414D6B7" w14:textId="2112F45D" w:rsidR="00492E67" w:rsidRPr="00492E67" w:rsidRDefault="00492E67" w:rsidP="00492E67">
            <w:pPr>
              <w:rPr>
                <w:lang w:val="en-US"/>
              </w:rPr>
            </w:pPr>
          </w:p>
        </w:tc>
      </w:tr>
    </w:tbl>
    <w:p w14:paraId="02622B28" w14:textId="77777777" w:rsidR="00FA79DA" w:rsidRPr="00BA788B" w:rsidRDefault="00FA79DA" w:rsidP="00E206AD">
      <w:pPr>
        <w:jc w:val="center"/>
      </w:pPr>
    </w:p>
    <w:sectPr w:rsidR="00FA79DA" w:rsidRPr="00BA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63"/>
    <w:rsid w:val="00066885"/>
    <w:rsid w:val="000917AE"/>
    <w:rsid w:val="000C0985"/>
    <w:rsid w:val="00102E32"/>
    <w:rsid w:val="00137F43"/>
    <w:rsid w:val="00152DB6"/>
    <w:rsid w:val="00153288"/>
    <w:rsid w:val="00184AA4"/>
    <w:rsid w:val="001C3266"/>
    <w:rsid w:val="001C68D3"/>
    <w:rsid w:val="00200943"/>
    <w:rsid w:val="002D253B"/>
    <w:rsid w:val="00305EB1"/>
    <w:rsid w:val="00374439"/>
    <w:rsid w:val="003E6951"/>
    <w:rsid w:val="003E7E63"/>
    <w:rsid w:val="00492E67"/>
    <w:rsid w:val="00705F4C"/>
    <w:rsid w:val="00726C0C"/>
    <w:rsid w:val="008A5651"/>
    <w:rsid w:val="008F6CBF"/>
    <w:rsid w:val="009D2E86"/>
    <w:rsid w:val="00A35C4E"/>
    <w:rsid w:val="00A53A11"/>
    <w:rsid w:val="00AC681A"/>
    <w:rsid w:val="00AD1F63"/>
    <w:rsid w:val="00B34CF3"/>
    <w:rsid w:val="00B468BF"/>
    <w:rsid w:val="00BA788B"/>
    <w:rsid w:val="00BE3A05"/>
    <w:rsid w:val="00CB0BC3"/>
    <w:rsid w:val="00D17A4A"/>
    <w:rsid w:val="00D568EA"/>
    <w:rsid w:val="00D6011B"/>
    <w:rsid w:val="00E206AD"/>
    <w:rsid w:val="00E85C3C"/>
    <w:rsid w:val="00F16C9C"/>
    <w:rsid w:val="00F91D5F"/>
    <w:rsid w:val="00FA79DA"/>
    <w:rsid w:val="00FC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65925"/>
  <w15:chartTrackingRefBased/>
  <w15:docId w15:val="{7493A1FF-D08A-4C39-A910-7C6F8E51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439"/>
  </w:style>
  <w:style w:type="paragraph" w:styleId="a4">
    <w:name w:val="List Paragraph"/>
    <w:basedOn w:val="a"/>
    <w:uiPriority w:val="34"/>
    <w:qFormat/>
    <w:rsid w:val="00B468BF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dcterms:created xsi:type="dcterms:W3CDTF">2024-12-01T18:24:00Z</dcterms:created>
  <dcterms:modified xsi:type="dcterms:W3CDTF">2024-12-09T16:59:00Z</dcterms:modified>
</cp:coreProperties>
</file>