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BF243" w14:textId="77777777" w:rsidR="001C3368" w:rsidRDefault="001C3368" w:rsidP="00071FB9">
      <w:pPr>
        <w:jc w:val="center"/>
        <w:rPr>
          <w:lang w:val="en-US"/>
        </w:rPr>
      </w:pPr>
    </w:p>
    <w:p w14:paraId="3309072F" w14:textId="0E3470E6" w:rsidR="000917AE" w:rsidRDefault="00071FB9" w:rsidP="00071FB9">
      <w:pPr>
        <w:jc w:val="center"/>
      </w:pPr>
      <w:r>
        <w:t>Задание 1</w:t>
      </w:r>
    </w:p>
    <w:p w14:paraId="404B8B99" w14:textId="1B841231" w:rsidR="00071FB9" w:rsidRDefault="00071FB9" w:rsidP="00071FB9">
      <w:r>
        <w:t>Условие задачи</w:t>
      </w:r>
      <w:r w:rsidRPr="00071FB9">
        <w:t xml:space="preserve">: </w:t>
      </w:r>
      <w:r>
        <w:t>написать программу, которая возводит в квадрат числа от 1 до 10</w:t>
      </w:r>
    </w:p>
    <w:p w14:paraId="74F216FB" w14:textId="202A4B1F" w:rsidR="00071FB9" w:rsidRDefault="00071FB9" w:rsidP="00071FB9">
      <w:pPr>
        <w:jc w:val="center"/>
      </w:pPr>
      <w:r>
        <w:t>Задание 2</w:t>
      </w:r>
    </w:p>
    <w:p w14:paraId="7624FC48" w14:textId="2F9749ED" w:rsidR="00071FB9" w:rsidRDefault="00965FA7" w:rsidP="00965FA7">
      <w:r>
        <w:t>Условие задачи</w:t>
      </w:r>
      <w:r w:rsidRPr="0063621E">
        <w:t xml:space="preserve">: </w:t>
      </w:r>
      <w:r w:rsidR="0063621E">
        <w:t>написать программу, которая возводит в квадрат цифры от 0 до 4(включая) и находит их сумму(30)</w:t>
      </w:r>
    </w:p>
    <w:p w14:paraId="2D667812" w14:textId="008AE45D" w:rsidR="0063621E" w:rsidRDefault="0063621E" w:rsidP="0063621E">
      <w:pPr>
        <w:jc w:val="center"/>
      </w:pPr>
      <w:r>
        <w:t>Задание 3</w:t>
      </w:r>
    </w:p>
    <w:p w14:paraId="7C9628A8" w14:textId="1790434F" w:rsidR="0063621E" w:rsidRPr="00106771" w:rsidRDefault="00106771" w:rsidP="0063621E">
      <w:pPr>
        <w:jc w:val="center"/>
      </w:pPr>
      <w:r>
        <w:t xml:space="preserve">Была опечатка на 37 строке(нужно </w:t>
      </w:r>
      <w:r>
        <w:rPr>
          <w:lang w:val="en-US"/>
        </w:rPr>
        <w:t>choice</w:t>
      </w:r>
      <w:r w:rsidRPr="00106771">
        <w:t xml:space="preserve">!=3 </w:t>
      </w:r>
      <w:r>
        <w:t xml:space="preserve">, а не </w:t>
      </w:r>
      <w:r>
        <w:rPr>
          <w:lang w:val="en-US"/>
        </w:rPr>
        <w:t>c</w:t>
      </w:r>
      <w:r w:rsidRPr="00106771">
        <w:t>!=3</w:t>
      </w:r>
      <w:r>
        <w:t>)</w:t>
      </w:r>
    </w:p>
    <w:p w14:paraId="1A8ADB1A" w14:textId="32B0B35D" w:rsidR="00106771" w:rsidRPr="00106771" w:rsidRDefault="00106771" w:rsidP="00106771">
      <w:r>
        <w:t>Условие задачи</w:t>
      </w:r>
      <w:r w:rsidRPr="00106771">
        <w:t>:</w:t>
      </w:r>
      <w:r>
        <w:t xml:space="preserve"> р</w:t>
      </w:r>
      <w:r w:rsidRPr="00106771">
        <w:t xml:space="preserve">азработать программу </w:t>
      </w:r>
      <w:r>
        <w:t>,</w:t>
      </w:r>
      <w:r w:rsidRPr="00106771">
        <w:t>которая предоставляет пользователю выбор между работой с одномерным массивом или с матрицей. В зависимости от выбора, выполнить соответствующую обработку данных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6771" w14:paraId="27AB5F25" w14:textId="77777777" w:rsidTr="00106771">
        <w:tc>
          <w:tcPr>
            <w:tcW w:w="9345" w:type="dxa"/>
          </w:tcPr>
          <w:p w14:paraId="68AE7EC3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677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941EB31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40E85CF1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D424E7C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massiv(</w:t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10677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прототип</w:t>
            </w:r>
          </w:p>
          <w:p w14:paraId="63C9C914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matrix();            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прототип</w:t>
            </w:r>
          </w:p>
          <w:p w14:paraId="4F3402E5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95FE3FC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</w:t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EB9F764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F547DB0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setlocale(</w:t>
            </w:r>
            <w:r w:rsidRPr="0010677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0677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76691EB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choice;</w:t>
            </w:r>
          </w:p>
          <w:p w14:paraId="74F8BB0F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</w:t>
            </w:r>
          </w:p>
          <w:p w14:paraId="052D34BA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24C63DE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"Выберите вариант работы"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79FFA24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"1 - с одномерным массивом"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F4BFD4A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"2 - с матрицей"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140BAEC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"3 - выход"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B4FF508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choice;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//выбор варианта работы</w:t>
            </w:r>
          </w:p>
          <w:p w14:paraId="25781324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(choice)</w:t>
            </w:r>
          </w:p>
          <w:p w14:paraId="0A8320C0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38C22F7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1: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 M, size, i, av;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//создали динамический массив М</w:t>
            </w:r>
          </w:p>
          <w:p w14:paraId="122646EF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размер массива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17BF333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14:paraId="6B2DC417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M = </w:t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[size];</w:t>
            </w:r>
          </w:p>
          <w:p w14:paraId="55C89B05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size; i++)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заполняем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массив</w:t>
            </w:r>
          </w:p>
          <w:p w14:paraId="0BEFE19E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CAF12DD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число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3735F0F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*(M + i);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//обращаемся к элементам массива через указатель</w:t>
            </w:r>
          </w:p>
          <w:p w14:paraId="6C1293D2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BDC32C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av = massiv(M, size);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//вызов функции и передаём туда массив и размер массива</w:t>
            </w:r>
          </w:p>
          <w:p w14:paraId="4DF52768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"Результат="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av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//показываем ср.арифм.</w:t>
            </w:r>
          </w:p>
          <w:p w14:paraId="50F59201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delete[]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M; 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очищаем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память</w:t>
            </w:r>
          </w:p>
          <w:p w14:paraId="77EF064E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7D1C54A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2:  matrix();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вызов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функции</w:t>
            </w:r>
          </w:p>
          <w:p w14:paraId="358A718A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B3283D1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3: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//просто выходим из программы</w:t>
            </w:r>
          </w:p>
          <w:p w14:paraId="7BF7A3BE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651A06A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} </w:t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(choice != 3);</w:t>
            </w:r>
          </w:p>
          <w:p w14:paraId="6483EE07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44F757C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massiv(</w:t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10677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677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75AE1F2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49B0131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= 0, avar;</w:t>
            </w:r>
          </w:p>
          <w:p w14:paraId="69898D70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</w:t>
            </w:r>
            <w:r w:rsidRPr="0010677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i++)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находим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сумму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всех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элементов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массива</w:t>
            </w:r>
          </w:p>
          <w:p w14:paraId="5D03FD51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sum += *(</w:t>
            </w:r>
            <w:r w:rsidRPr="0010677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i); </w:t>
            </w:r>
          </w:p>
          <w:p w14:paraId="7D1A0163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avar = sum /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//находим среднее арифмитическое</w:t>
            </w:r>
          </w:p>
          <w:p w14:paraId="69B4218F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avar;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возвращаем ср.арифм.</w:t>
            </w:r>
          </w:p>
          <w:p w14:paraId="3E7848AF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7894455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matrix()</w:t>
            </w:r>
          </w:p>
          <w:p w14:paraId="580F33CA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A42AE17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** A, row, col, i, j, m;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//создание двухмерного динамического массива A</w:t>
            </w:r>
          </w:p>
          <w:p w14:paraId="4B1D7CCD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число строк матрицы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5499326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row;</w:t>
            </w:r>
          </w:p>
          <w:p w14:paraId="329EE801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чиcло столбцов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53747FB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10677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col;</w:t>
            </w:r>
          </w:p>
          <w:p w14:paraId="04D124F4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A = </w:t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[row];</w:t>
            </w:r>
          </w:p>
          <w:p w14:paraId="66836407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row; i++)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выделение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памяти</w:t>
            </w:r>
          </w:p>
          <w:p w14:paraId="59A15402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A[i] = </w:t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[col];</w:t>
            </w:r>
          </w:p>
          <w:p w14:paraId="1D20A70C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row; i++)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заполнение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08B5346E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0; j &lt; col; j++)</w:t>
            </w:r>
          </w:p>
          <w:p w14:paraId="2AA914DD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33921EE7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10677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677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10677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A["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677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</w:t>
            </w:r>
            <w:r w:rsidRPr="0010677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677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"],["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677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</w:t>
            </w:r>
            <w:r w:rsidRPr="0010677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677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"]= "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7B85BBD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*(*(A + i) + j);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//доступ к элементам массива через указатели</w:t>
            </w:r>
          </w:p>
          <w:p w14:paraId="46A410A4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1F3926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m = A[0][0];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//начальное максимальное число в массиве</w:t>
            </w:r>
          </w:p>
          <w:p w14:paraId="0BE02AEB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row; i++)</w:t>
            </w:r>
          </w:p>
          <w:p w14:paraId="31DB311E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0; j &lt; col; j++)</w:t>
            </w:r>
          </w:p>
          <w:p w14:paraId="40F82B22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(*(*(A + i) + j) &gt; m)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//проверка на то, если элемент массива больше текущего максимального</w:t>
            </w:r>
          </w:p>
          <w:p w14:paraId="0B9B8C06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m = *(*(A + i) + j);</w:t>
            </w:r>
          </w:p>
          <w:p w14:paraId="69577F65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"Результат="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//выводим максимальное число </w:t>
            </w:r>
          </w:p>
          <w:p w14:paraId="5CBF2EE4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row; i++)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освобождение</w:t>
            </w:r>
            <w:r w:rsidRPr="0010677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памяти</w:t>
            </w:r>
          </w:p>
          <w:p w14:paraId="2D76BB91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A[i];</w:t>
            </w:r>
          </w:p>
          <w:p w14:paraId="3F06823E" w14:textId="77777777" w:rsidR="00106771" w:rsidRP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6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delete[]</w:t>
            </w:r>
            <w:r w:rsidRPr="00106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77BF52D2" w14:textId="77777777" w:rsidR="00106771" w:rsidRDefault="00106771" w:rsidP="00106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06FAF79" w14:textId="48161256" w:rsidR="00106771" w:rsidRPr="00106771" w:rsidRDefault="00106771" w:rsidP="00106771">
            <w:r w:rsidRPr="00106771">
              <w:rPr>
                <w:noProof/>
                <w:lang w:val="en-US"/>
              </w:rPr>
              <w:drawing>
                <wp:inline distT="0" distB="0" distL="0" distR="0" wp14:anchorId="13D3ECDC" wp14:editId="4344CF52">
                  <wp:extent cx="2468593" cy="4579803"/>
                  <wp:effectExtent l="0" t="0" r="8255" b="0"/>
                  <wp:docPr id="1075043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0437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051" cy="4591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</w:t>
            </w:r>
          </w:p>
        </w:tc>
      </w:tr>
    </w:tbl>
    <w:p w14:paraId="482A0458" w14:textId="77777777" w:rsidR="00106771" w:rsidRDefault="00106771" w:rsidP="003C3756">
      <w:pPr>
        <w:jc w:val="center"/>
      </w:pPr>
    </w:p>
    <w:p w14:paraId="2CCAF2AF" w14:textId="575B1BA4" w:rsidR="003C3756" w:rsidRDefault="003C3756" w:rsidP="003C3756">
      <w:pPr>
        <w:jc w:val="center"/>
      </w:pPr>
      <w:r>
        <w:lastRenderedPageBreak/>
        <w:t>Вариант 12</w:t>
      </w:r>
    </w:p>
    <w:p w14:paraId="0662EF24" w14:textId="6A6C12A7" w:rsidR="003C3756" w:rsidRDefault="00392572" w:rsidP="003C3756">
      <w:pPr>
        <w:jc w:val="center"/>
      </w:pPr>
      <w:r>
        <w:t>сделал</w:t>
      </w:r>
      <w:r w:rsidR="0074748D">
        <w:t>(код)</w:t>
      </w:r>
    </w:p>
    <w:p w14:paraId="1F9CB762" w14:textId="6415689F" w:rsidR="0074748D" w:rsidRDefault="0074748D" w:rsidP="003C3756">
      <w:pPr>
        <w:jc w:val="center"/>
      </w:pPr>
      <w:r>
        <w:t>Доп.задания</w:t>
      </w:r>
    </w:p>
    <w:p w14:paraId="3963C720" w14:textId="281754F6" w:rsidR="00392572" w:rsidRPr="0074748D" w:rsidRDefault="00392572" w:rsidP="003C3756">
      <w:pPr>
        <w:jc w:val="center"/>
      </w:pPr>
      <w:r>
        <w:t xml:space="preserve">Вариант 15 (12+3=15) </w:t>
      </w:r>
    </w:p>
    <w:p w14:paraId="7EEF2C4C" w14:textId="5CD37566" w:rsidR="0074748D" w:rsidRDefault="0074748D" w:rsidP="003C3756">
      <w:pPr>
        <w:jc w:val="center"/>
      </w:pPr>
      <w:r>
        <w:t>сделал(код)</w:t>
      </w:r>
    </w:p>
    <w:p w14:paraId="6EE376F1" w14:textId="4998D0EC" w:rsidR="0074748D" w:rsidRPr="006C3EA5" w:rsidRDefault="0074748D" w:rsidP="003C3756">
      <w:pPr>
        <w:jc w:val="center"/>
      </w:pPr>
      <w:r>
        <w:t>Вариант 9 (12-3=9)</w:t>
      </w:r>
    </w:p>
    <w:p w14:paraId="5B64A842" w14:textId="00CBAC91" w:rsidR="001C3368" w:rsidRDefault="001C3368" w:rsidP="003C3756">
      <w:pPr>
        <w:jc w:val="center"/>
      </w:pPr>
      <w:r>
        <w:t>сделал(код)</w:t>
      </w:r>
    </w:p>
    <w:p w14:paraId="61FA4C6E" w14:textId="08EBA390" w:rsidR="001C3368" w:rsidRDefault="001C3368" w:rsidP="003C3756">
      <w:pPr>
        <w:jc w:val="center"/>
        <w:rPr>
          <w:lang w:val="en-US"/>
        </w:rPr>
      </w:pPr>
      <w:r>
        <w:t>Вариант 4(12-8=4)</w:t>
      </w:r>
    </w:p>
    <w:p w14:paraId="68A623CA" w14:textId="6B969E64" w:rsidR="006C3EA5" w:rsidRPr="006C3EA5" w:rsidRDefault="006C3EA5" w:rsidP="003C3756">
      <w:pPr>
        <w:jc w:val="center"/>
      </w:pPr>
      <w:r>
        <w:t>сделал(код)</w:t>
      </w:r>
    </w:p>
    <w:sectPr w:rsidR="006C3EA5" w:rsidRPr="006C3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09"/>
    <w:rsid w:val="00071FB9"/>
    <w:rsid w:val="000917AE"/>
    <w:rsid w:val="00106771"/>
    <w:rsid w:val="001C1E39"/>
    <w:rsid w:val="001C3368"/>
    <w:rsid w:val="00271ACE"/>
    <w:rsid w:val="00392572"/>
    <w:rsid w:val="003C3756"/>
    <w:rsid w:val="0063621E"/>
    <w:rsid w:val="00645A09"/>
    <w:rsid w:val="006C3EA5"/>
    <w:rsid w:val="0074748D"/>
    <w:rsid w:val="0096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06FC"/>
  <w15:chartTrackingRefBased/>
  <w15:docId w15:val="{05FF4FE5-FB18-472E-81B8-DAFEA575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2024-12-07T19:36:00Z</dcterms:created>
  <dcterms:modified xsi:type="dcterms:W3CDTF">2024-12-08T16:07:00Z</dcterms:modified>
</cp:coreProperties>
</file>