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8B537" w14:textId="1068190C" w:rsidR="000917AE" w:rsidRDefault="00801E82" w:rsidP="00801E82">
      <w:pPr>
        <w:jc w:val="center"/>
      </w:pPr>
      <w:r>
        <w:t>Задание 1</w:t>
      </w:r>
    </w:p>
    <w:p w14:paraId="79E322C1" w14:textId="1683A45E" w:rsidR="00801E82" w:rsidRPr="00801E82" w:rsidRDefault="00801E82" w:rsidP="00801E82">
      <w:r>
        <w:t>Условие задачи</w:t>
      </w:r>
      <w:r w:rsidRPr="00801E82">
        <w:t xml:space="preserve">: </w:t>
      </w:r>
      <w:r>
        <w:t>вывести матрицу каждую строку начиная со значения +1. найти сумму всех элементов матрицы.</w:t>
      </w:r>
    </w:p>
    <w:p w14:paraId="20FCF93B" w14:textId="2BF27BE7" w:rsidR="00801E82" w:rsidRPr="00801E82" w:rsidRDefault="00801E82" w:rsidP="00801E82">
      <w:pPr>
        <w:jc w:val="center"/>
      </w:pPr>
      <w:r>
        <w:t>Результат программы</w:t>
      </w:r>
      <w:r w:rsidRPr="00801E82">
        <w:t>:</w:t>
      </w:r>
    </w:p>
    <w:p w14:paraId="4DCBA59F" w14:textId="70E94DF3" w:rsidR="00801E82" w:rsidRDefault="00801E82" w:rsidP="00801E82">
      <w:pPr>
        <w:jc w:val="center"/>
      </w:pPr>
      <w:r w:rsidRPr="00801E82">
        <w:rPr>
          <w:lang w:val="en-US"/>
        </w:rPr>
        <w:drawing>
          <wp:inline distT="0" distB="0" distL="0" distR="0" wp14:anchorId="416044C2" wp14:editId="253AAC75">
            <wp:extent cx="1162212" cy="1400370"/>
            <wp:effectExtent l="0" t="0" r="0" b="9525"/>
            <wp:docPr id="67023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34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22E1" w14:textId="363140B8" w:rsidR="00801E82" w:rsidRDefault="00801E82" w:rsidP="00801E82">
      <w:pPr>
        <w:jc w:val="center"/>
      </w:pPr>
      <w:r>
        <w:t>Задание 2</w:t>
      </w:r>
    </w:p>
    <w:p w14:paraId="20765682" w14:textId="5E7DC913" w:rsidR="00801E82" w:rsidRDefault="00801E82" w:rsidP="00801E82">
      <w:pPr>
        <w:jc w:val="center"/>
      </w:pPr>
      <w:r w:rsidRPr="00801E82">
        <w:drawing>
          <wp:inline distT="0" distB="0" distL="0" distR="0" wp14:anchorId="1A97D3D8" wp14:editId="4DA6B533">
            <wp:extent cx="3458058" cy="619211"/>
            <wp:effectExtent l="0" t="0" r="9525" b="9525"/>
            <wp:docPr id="1953027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27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BE5A" w14:textId="0DBC0278" w:rsidR="00801E82" w:rsidRDefault="00801E82" w:rsidP="00801E82">
      <w:pPr>
        <w:jc w:val="center"/>
      </w:pPr>
      <w:r>
        <w:t>Задание 3</w:t>
      </w:r>
    </w:p>
    <w:p w14:paraId="15C57A8B" w14:textId="77777777" w:rsidR="00801E82" w:rsidRPr="00F07106" w:rsidRDefault="00801E82" w:rsidP="00801E82">
      <w:pPr>
        <w:jc w:val="center"/>
        <w:rPr>
          <w:lang w:val="en-US"/>
        </w:rPr>
      </w:pPr>
    </w:p>
    <w:sectPr w:rsidR="00801E82" w:rsidRPr="00F07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03"/>
    <w:rsid w:val="000917AE"/>
    <w:rsid w:val="00801E82"/>
    <w:rsid w:val="00A47DAE"/>
    <w:rsid w:val="00DC5103"/>
    <w:rsid w:val="00F0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C4C9"/>
  <w15:chartTrackingRefBased/>
  <w15:docId w15:val="{415CDDC0-990C-4182-B8BC-2994374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2024-12-09T20:09:00Z</dcterms:created>
  <dcterms:modified xsi:type="dcterms:W3CDTF">2024-12-09T21:00:00Z</dcterms:modified>
</cp:coreProperties>
</file>