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3EEC6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51EBF6F9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46E8E83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005E328D" w14:textId="77777777" w:rsidR="001B682F" w:rsidRDefault="001B682F" w:rsidP="001B682F">
      <w:pPr>
        <w:rPr>
          <w:b/>
          <w:bCs/>
        </w:rPr>
      </w:pPr>
    </w:p>
    <w:p w14:paraId="38C60179" w14:textId="77777777" w:rsidR="001B682F" w:rsidRDefault="001B682F" w:rsidP="001B682F"/>
    <w:p w14:paraId="1F3345EB" w14:textId="77777777" w:rsidR="001B682F" w:rsidRDefault="001B682F" w:rsidP="001B682F">
      <w:pPr>
        <w:rPr>
          <w:rFonts w:ascii="Calibri" w:eastAsia="Calibri" w:hAnsi="Calibri" w:cs="Calibri"/>
        </w:rPr>
      </w:pPr>
    </w:p>
    <w:p w14:paraId="0D0E0AC3" w14:textId="77777777" w:rsidR="001B682F" w:rsidRDefault="001B682F" w:rsidP="001B682F">
      <w:pPr>
        <w:rPr>
          <w:rFonts w:ascii="Calibri" w:eastAsia="Calibri" w:hAnsi="Calibri" w:cs="Calibri"/>
        </w:rPr>
      </w:pPr>
    </w:p>
    <w:p w14:paraId="6EBF8BC4" w14:textId="2246B5FE" w:rsidR="001B682F" w:rsidRPr="009032A5" w:rsidRDefault="0044604E" w:rsidP="001B682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</w:t>
      </w:r>
    </w:p>
    <w:p w14:paraId="4561CF7F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54620730" w14:textId="0ADF53CA" w:rsidR="001B682F" w:rsidRDefault="001B682F" w:rsidP="001B682F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«Процессы и потоки»</w:t>
      </w:r>
    </w:p>
    <w:p w14:paraId="4FBAA44A" w14:textId="77777777" w:rsidR="001B682F" w:rsidRDefault="001B682F" w:rsidP="001B682F"/>
    <w:p w14:paraId="463D7B48" w14:textId="77777777" w:rsidR="001B682F" w:rsidRDefault="001B682F" w:rsidP="001B682F"/>
    <w:p w14:paraId="3FAF4F2D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37D38E7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5FCE1AA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6A183D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E30C211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91BADA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4BA0B46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04F3A40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4A7A571B" w14:textId="77777777" w:rsidR="001B682F" w:rsidRDefault="001B682F" w:rsidP="001B68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526C86F1" w14:textId="77777777" w:rsidR="001B682F" w:rsidRDefault="001B682F" w:rsidP="001B682F"/>
    <w:p w14:paraId="2881A71D" w14:textId="77777777" w:rsidR="001B682F" w:rsidRDefault="001B682F" w:rsidP="001B682F"/>
    <w:p w14:paraId="10F4DC07" w14:textId="77777777" w:rsidR="001B682F" w:rsidRDefault="001B682F" w:rsidP="001B6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A9BFE1" w14:textId="77777777" w:rsidR="001B682F" w:rsidRDefault="001B682F" w:rsidP="001B6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32CB38" w14:textId="77777777" w:rsidR="001B682F" w:rsidRDefault="001B682F" w:rsidP="001B6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AAEAD4" w14:textId="77777777" w:rsidR="001B682F" w:rsidRDefault="001B682F" w:rsidP="001B6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FF856E" w14:textId="77777777" w:rsidR="001B682F" w:rsidRDefault="001B682F" w:rsidP="001B682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AEB291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523D8" w14:textId="77777777" w:rsidR="001B682F" w:rsidRDefault="001B682F" w:rsidP="001B68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ru-RU" w:eastAsia="en-US"/>
        </w:rPr>
        <w:id w:val="1724406204"/>
        <w:docPartObj>
          <w:docPartGallery w:val="Table of Contents"/>
          <w:docPartUnique/>
        </w:docPartObj>
      </w:sdtPr>
      <w:sdtContent>
        <w:p w14:paraId="173CCDAB" w14:textId="77777777" w:rsidR="001B682F" w:rsidRPr="00F8508A" w:rsidRDefault="001B682F" w:rsidP="00503F24">
          <w:pPr>
            <w:pStyle w:val="a3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508A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t>Оглавление</w:t>
          </w:r>
        </w:p>
        <w:p w14:paraId="12AAD571" w14:textId="4563CD5F" w:rsidR="001B682F" w:rsidRPr="00853D63" w:rsidRDefault="001B682F" w:rsidP="001B682F">
          <w:pPr>
            <w:pStyle w:val="1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1</w:t>
          </w:r>
          <w:r w:rsidR="00063858" w:rsidRPr="00853D63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.</w:t>
          </w:r>
          <w:hyperlink w:anchor="_Введение" w:history="1">
            <w:r w:rsidRPr="00853D63">
              <w:rPr>
                <w:rStyle w:val="a5"/>
                <w:rFonts w:ascii="Times New Roman" w:hAnsi="Times New Roman"/>
                <w:b/>
                <w:bCs/>
                <w:color w:val="auto"/>
                <w:sz w:val="24"/>
                <w:szCs w:val="24"/>
                <w:lang w:val="ru-RU"/>
              </w:rPr>
              <w:t>Введение</w:t>
            </w:r>
            <w:r w:rsidRPr="00853D63">
              <w:rPr>
                <w:rStyle w:val="a5"/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tab w:relativeTo="margin" w:alignment="right" w:leader="dot"/>
            </w:r>
          </w:hyperlink>
          <w:r w:rsidR="001B35E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3</w:t>
          </w:r>
        </w:p>
        <w:p w14:paraId="3ECB0BFE" w14:textId="2564C162" w:rsidR="001B682F" w:rsidRPr="00F1340F" w:rsidRDefault="001B682F" w:rsidP="001B682F">
          <w:pPr>
            <w:pStyle w:val="21"/>
            <w:ind w:left="216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853D63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2.</w:t>
          </w:r>
          <w:r w:rsidR="00F1340F" w:rsidRPr="00853D63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</w:t>
          </w:r>
          <w:hyperlink w:anchor="_Подробно_про_процесс" w:history="1">
            <w:r w:rsidR="00F1340F" w:rsidRPr="00853D63">
              <w:rPr>
                <w:rStyle w:val="a5"/>
                <w:rFonts w:ascii="Times New Roman" w:hAnsi="Times New Roman"/>
                <w:b/>
                <w:bCs/>
                <w:color w:val="auto"/>
                <w:sz w:val="24"/>
                <w:szCs w:val="24"/>
                <w:lang w:val="ru-RU"/>
              </w:rPr>
              <w:t>Подробно про процесс</w:t>
            </w:r>
            <w:r w:rsidRPr="00853D63">
              <w:rPr>
                <w:rStyle w:val="a5"/>
                <w:rFonts w:ascii="Times New Roman" w:hAnsi="Times New Roman"/>
                <w:b/>
                <w:bCs/>
                <w:color w:val="auto"/>
                <w:sz w:val="24"/>
                <w:szCs w:val="24"/>
              </w:rPr>
              <w:ptab w:relativeTo="margin" w:alignment="right" w:leader="dot"/>
            </w:r>
          </w:hyperlink>
          <w:r w:rsidR="001B35E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4</w:t>
          </w:r>
        </w:p>
        <w:p w14:paraId="0E97F51B" w14:textId="529E4E0D" w:rsidR="001B682F" w:rsidRPr="00840EDB" w:rsidRDefault="001B682F" w:rsidP="001B682F">
          <w:pPr>
            <w:pStyle w:val="31"/>
          </w:pPr>
          <w:r>
            <w:t>3</w:t>
          </w:r>
          <w:r w:rsidRPr="009032A5">
            <w:t xml:space="preserve">. </w:t>
          </w:r>
          <w:hyperlink w:anchor="_Создание_процессов." w:history="1">
            <w:r w:rsidR="00F1340F" w:rsidRPr="00F1340F">
              <w:rPr>
                <w:rStyle w:val="a5"/>
              </w:rPr>
              <w:t>Создание процессов</w:t>
            </w:r>
            <w:r w:rsidRPr="00F1340F">
              <w:rPr>
                <w:rStyle w:val="a5"/>
              </w:rPr>
              <w:ptab w:relativeTo="margin" w:alignment="right" w:leader="dot"/>
            </w:r>
          </w:hyperlink>
          <w:r w:rsidR="001B35E8">
            <w:t>5</w:t>
          </w:r>
        </w:p>
        <w:p w14:paraId="76A2BA83" w14:textId="0A131B23" w:rsidR="001B682F" w:rsidRPr="00840EDB" w:rsidRDefault="001B682F" w:rsidP="001B682F">
          <w:pPr>
            <w:pStyle w:val="11"/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</w:pPr>
          <w:r w:rsidRPr="00F8508A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          </w:t>
          </w:r>
          <w:r w:rsidR="00853D63" w:rsidRPr="001B35E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 xml:space="preserve">4. </w:t>
          </w:r>
          <w:hyperlink w:anchor="_Завершение_процесса" w:history="1">
            <w:r w:rsidR="00853D63" w:rsidRPr="00853D63">
              <w:rPr>
                <w:rStyle w:val="a5"/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Завершение процесса</w:t>
            </w:r>
            <w:r w:rsidRPr="00853D63">
              <w:rPr>
                <w:rStyle w:val="a5"/>
                <w:rFonts w:ascii="Times New Roman" w:hAnsi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1B35E8">
            <w:rPr>
              <w:rFonts w:ascii="Times New Roman" w:hAnsi="Times New Roman"/>
              <w:b/>
              <w:bCs/>
              <w:sz w:val="24"/>
              <w:szCs w:val="24"/>
              <w:lang w:val="ru-RU"/>
            </w:rPr>
            <w:t>7</w:t>
          </w:r>
        </w:p>
        <w:p w14:paraId="5BDA2C26" w14:textId="49D6373F" w:rsidR="001B682F" w:rsidRPr="00840EDB" w:rsidRDefault="001B682F" w:rsidP="001B6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 xml:space="preserve">               </w:t>
          </w:r>
          <w:r w:rsidR="00297BF5">
            <w:t xml:space="preserve"> </w:t>
          </w:r>
          <w:r w:rsidR="00853D63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5. </w:t>
          </w:r>
          <w:hyperlink w:anchor="_Подробно_про_поток" w:history="1">
            <w:r w:rsidR="00853D63" w:rsidRPr="00853D63">
              <w:rPr>
                <w:rStyle w:val="a5"/>
                <w:rFonts w:ascii="Times New Roman" w:hAnsi="Times New Roman"/>
                <w:b/>
                <w:bCs/>
                <w:sz w:val="24"/>
                <w:szCs w:val="24"/>
              </w:rPr>
              <w:t>Подробно про поток</w:t>
            </w:r>
            <w:r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932D6B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5BDC91AF" w14:textId="180D1B1F" w:rsidR="001B682F" w:rsidRPr="00B13355" w:rsidRDefault="00297BF5" w:rsidP="00297BF5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</w:t>
          </w:r>
          <w:r w:rsidR="001B682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r w:rsidR="00853D63">
            <w:rPr>
              <w:rFonts w:ascii="Times New Roman" w:hAnsi="Times New Roman" w:cs="Times New Roman"/>
              <w:b/>
              <w:bCs/>
              <w:sz w:val="24"/>
              <w:szCs w:val="24"/>
            </w:rPr>
            <w:t>6.</w:t>
          </w:r>
          <w:r w:rsidR="001B682F"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hyperlink w:anchor="_Создание_потоков" w:history="1">
            <w:r w:rsidR="00853D63"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потоков</w:t>
            </w:r>
            <w:r w:rsidR="001B682F"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B36441">
            <w:rPr>
              <w:rFonts w:ascii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37CDC549" w14:textId="66267B53" w:rsidR="001B682F" w:rsidRDefault="001B682F" w:rsidP="001B6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</w:t>
          </w:r>
          <w:r w:rsidR="00297BF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</w:t>
          </w:r>
          <w:r w:rsidR="00853D63">
            <w:rPr>
              <w:rFonts w:ascii="Times New Roman" w:hAnsi="Times New Roman" w:cs="Times New Roman"/>
              <w:b/>
              <w:bCs/>
              <w:sz w:val="24"/>
              <w:szCs w:val="24"/>
            </w:rPr>
            <w:t>7</w:t>
          </w:r>
          <w:r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. </w:t>
          </w:r>
          <w:hyperlink w:anchor="_Приостановка_и_возобновление" w:history="1">
            <w:r w:rsidR="00853D63"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Приостановка и возобновление выполнения потока</w:t>
            </w:r>
            <w:r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842778">
            <w:rPr>
              <w:rFonts w:ascii="Times New Roman" w:hAnsi="Times New Roman" w:cs="Times New Roman"/>
              <w:b/>
              <w:bCs/>
              <w:sz w:val="24"/>
              <w:szCs w:val="24"/>
            </w:rPr>
            <w:t>12</w:t>
          </w:r>
        </w:p>
        <w:p w14:paraId="1D64E97E" w14:textId="445080D1" w:rsidR="00853D63" w:rsidRDefault="001B682F" w:rsidP="001B6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               </w:t>
          </w:r>
          <w:r w:rsidR="00297BF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</w:t>
          </w:r>
          <w:r w:rsidR="00853D63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  <w:r w:rsidRPr="009714AA">
            <w:rPr>
              <w:rFonts w:ascii="Times New Roman" w:hAnsi="Times New Roman" w:cs="Times New Roman"/>
              <w:b/>
              <w:bCs/>
              <w:sz w:val="24"/>
              <w:szCs w:val="24"/>
            </w:rPr>
            <w:t>.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</w:t>
          </w:r>
          <w:hyperlink w:anchor="_Отличие_процесса_от" w:history="1">
            <w:r w:rsidR="00853D63"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Отличия процесса от потока</w:t>
            </w:r>
            <w:r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842778"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</w:p>
        <w:p w14:paraId="3D51736D" w14:textId="4863E264" w:rsidR="00853D63" w:rsidRDefault="00853D63" w:rsidP="001B6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297BF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9. </w:t>
          </w:r>
          <w:hyperlink w:anchor="_Основные_определения,_которые" w:history="1">
            <w:r w:rsidRPr="003C7A22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 определения</w:t>
            </w:r>
            <w:r w:rsidR="003C7A22" w:rsidRPr="003C7A22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, которые я использовал в реферате</w:t>
            </w:r>
            <w:r w:rsidRPr="003C7A22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  <w:r w:rsidR="00DE6268" w:rsidRPr="003C7A22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hyperlink>
        </w:p>
        <w:p w14:paraId="6C164BC5" w14:textId="1CC313BF" w:rsidR="001B682F" w:rsidRPr="004A408F" w:rsidRDefault="00853D63" w:rsidP="001B682F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="00297BF5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10. </w:t>
          </w:r>
          <w:hyperlink w:anchor="_Заключение" w:history="1">
            <w:r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t>Заключение</w:t>
            </w:r>
            <w:r w:rsidRPr="00853D63">
              <w:rPr>
                <w:rStyle w:val="a5"/>
                <w:rFonts w:ascii="Times New Roman" w:hAnsi="Times New Roman" w:cs="Times New Roman"/>
                <w:b/>
                <w:bCs/>
                <w:sz w:val="24"/>
                <w:szCs w:val="24"/>
              </w:rPr>
              <w:ptab w:relativeTo="margin" w:alignment="right" w:leader="dot"/>
            </w:r>
          </w:hyperlink>
          <w:r w:rsidR="00C323AB">
            <w:rPr>
              <w:rFonts w:ascii="Times New Roman" w:hAnsi="Times New Roman" w:cs="Times New Roman"/>
              <w:b/>
              <w:bCs/>
              <w:sz w:val="24"/>
              <w:szCs w:val="24"/>
            </w:rPr>
            <w:t>16</w:t>
          </w:r>
        </w:p>
      </w:sdtContent>
    </w:sdt>
    <w:p w14:paraId="6E855AD7" w14:textId="77777777" w:rsidR="000917AE" w:rsidRDefault="000917AE" w:rsidP="001B682F"/>
    <w:p w14:paraId="2FED25EF" w14:textId="77777777" w:rsidR="00853D63" w:rsidRDefault="00853D63" w:rsidP="001B682F"/>
    <w:p w14:paraId="2B42A090" w14:textId="77777777" w:rsidR="006F0AC7" w:rsidRDefault="006F0AC7" w:rsidP="001B682F"/>
    <w:p w14:paraId="160E313F" w14:textId="77777777" w:rsidR="006F0AC7" w:rsidRDefault="006F0AC7" w:rsidP="001B682F"/>
    <w:p w14:paraId="15F1CCE8" w14:textId="77777777" w:rsidR="006F0AC7" w:rsidRDefault="006F0AC7" w:rsidP="001B682F"/>
    <w:p w14:paraId="7D8C5CD9" w14:textId="77777777" w:rsidR="006F0AC7" w:rsidRDefault="006F0AC7" w:rsidP="001B682F"/>
    <w:p w14:paraId="10C3D70F" w14:textId="77777777" w:rsidR="006F0AC7" w:rsidRDefault="006F0AC7" w:rsidP="001B682F"/>
    <w:p w14:paraId="4FC13201" w14:textId="77777777" w:rsidR="006F0AC7" w:rsidRDefault="006F0AC7" w:rsidP="001B682F"/>
    <w:p w14:paraId="6987D428" w14:textId="77777777" w:rsidR="006F0AC7" w:rsidRDefault="006F0AC7" w:rsidP="001B682F"/>
    <w:p w14:paraId="11825CC2" w14:textId="77777777" w:rsidR="006F0AC7" w:rsidRDefault="006F0AC7" w:rsidP="001B682F"/>
    <w:p w14:paraId="4DAB91C5" w14:textId="77777777" w:rsidR="006F0AC7" w:rsidRDefault="006F0AC7" w:rsidP="001B682F"/>
    <w:p w14:paraId="1887E184" w14:textId="77777777" w:rsidR="006F0AC7" w:rsidRDefault="006F0AC7" w:rsidP="001B682F"/>
    <w:p w14:paraId="3D236CAC" w14:textId="77777777" w:rsidR="006F0AC7" w:rsidRDefault="006F0AC7" w:rsidP="001B682F"/>
    <w:p w14:paraId="70E5BCE1" w14:textId="77777777" w:rsidR="006F0AC7" w:rsidRDefault="006F0AC7" w:rsidP="001B682F"/>
    <w:p w14:paraId="6E046BC8" w14:textId="77777777" w:rsidR="006F0AC7" w:rsidRDefault="006F0AC7" w:rsidP="001B682F"/>
    <w:p w14:paraId="51CF1EBD" w14:textId="77777777" w:rsidR="006F0AC7" w:rsidRDefault="006F0AC7" w:rsidP="001B682F"/>
    <w:p w14:paraId="1C0E2DED" w14:textId="77777777" w:rsidR="006F0AC7" w:rsidRDefault="006F0AC7" w:rsidP="001B682F"/>
    <w:p w14:paraId="35C38239" w14:textId="77777777" w:rsidR="006F0AC7" w:rsidRDefault="006F0AC7" w:rsidP="001B682F"/>
    <w:p w14:paraId="262C8138" w14:textId="77777777" w:rsidR="006F0AC7" w:rsidRDefault="006F0AC7" w:rsidP="001B682F"/>
    <w:p w14:paraId="2AD79B23" w14:textId="77777777" w:rsidR="006F0AC7" w:rsidRDefault="006F0AC7" w:rsidP="001B682F"/>
    <w:p w14:paraId="14AC3364" w14:textId="77777777" w:rsidR="006F0AC7" w:rsidRDefault="006F0AC7" w:rsidP="001B682F">
      <w:bookmarkStart w:id="0" w:name="_Введение"/>
      <w:bookmarkEnd w:id="0"/>
    </w:p>
    <w:p w14:paraId="7D4289A6" w14:textId="77777777" w:rsidR="006F0AC7" w:rsidRDefault="006F0AC7" w:rsidP="001B682F"/>
    <w:p w14:paraId="0AFC1E4A" w14:textId="77777777" w:rsidR="006F0AC7" w:rsidRPr="0090077C" w:rsidRDefault="006F0AC7" w:rsidP="0090077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0077C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</w:p>
    <w:p w14:paraId="7A112DBE" w14:textId="2DE46034" w:rsidR="006F0AC7" w:rsidRPr="00234DED" w:rsidRDefault="00B304A6" w:rsidP="00234DE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4DED">
        <w:rPr>
          <w:rFonts w:ascii="Times New Roman" w:hAnsi="Times New Roman" w:cs="Times New Roman"/>
          <w:sz w:val="20"/>
          <w:szCs w:val="20"/>
        </w:rPr>
        <w:t>В современных операционных системах процессы и потоки играют ключевую роль, обеспечивая многозадачность и позволяя программам эффективно использовать вычислительные ресурсы. В данном реферате мы рассмотрим, что такое процессы и потоки, чем они отличаются, и как их можно применять в программировании на языке C++.</w:t>
      </w:r>
    </w:p>
    <w:p w14:paraId="39A6AEAF" w14:textId="77777777" w:rsidR="006F0AC7" w:rsidRPr="00B304A6" w:rsidRDefault="006F0AC7" w:rsidP="006F0AC7"/>
    <w:p w14:paraId="67280154" w14:textId="77777777" w:rsidR="006F0AC7" w:rsidRPr="00B304A6" w:rsidRDefault="006F0AC7" w:rsidP="006F0AC7"/>
    <w:p w14:paraId="00828935" w14:textId="77777777" w:rsidR="006F0AC7" w:rsidRPr="00B304A6" w:rsidRDefault="006F0AC7" w:rsidP="006F0AC7"/>
    <w:p w14:paraId="7FF34D79" w14:textId="77777777" w:rsidR="006F0AC7" w:rsidRPr="00B304A6" w:rsidRDefault="006F0AC7" w:rsidP="006F0AC7"/>
    <w:p w14:paraId="1BB2482A" w14:textId="77777777" w:rsidR="006F0AC7" w:rsidRPr="00B304A6" w:rsidRDefault="006F0AC7" w:rsidP="006F0AC7"/>
    <w:p w14:paraId="5BBD0B3F" w14:textId="77777777" w:rsidR="006F0AC7" w:rsidRPr="00B304A6" w:rsidRDefault="006F0AC7" w:rsidP="006F0AC7"/>
    <w:p w14:paraId="13732093" w14:textId="77777777" w:rsidR="006F0AC7" w:rsidRPr="00B304A6" w:rsidRDefault="006F0AC7" w:rsidP="006F0AC7"/>
    <w:p w14:paraId="44C7E040" w14:textId="77777777" w:rsidR="006F0AC7" w:rsidRPr="00B304A6" w:rsidRDefault="006F0AC7" w:rsidP="006F0AC7"/>
    <w:p w14:paraId="7AC49493" w14:textId="77777777" w:rsidR="006F0AC7" w:rsidRPr="00B304A6" w:rsidRDefault="006F0AC7" w:rsidP="006F0AC7"/>
    <w:p w14:paraId="17CF35BC" w14:textId="77777777" w:rsidR="006F0AC7" w:rsidRPr="00B304A6" w:rsidRDefault="006F0AC7" w:rsidP="006F0AC7"/>
    <w:p w14:paraId="447E549B" w14:textId="77777777" w:rsidR="006F0AC7" w:rsidRPr="00B304A6" w:rsidRDefault="006F0AC7" w:rsidP="006F0AC7"/>
    <w:p w14:paraId="08FAF6C0" w14:textId="77777777" w:rsidR="006F0AC7" w:rsidRPr="00B304A6" w:rsidRDefault="006F0AC7" w:rsidP="006F0AC7"/>
    <w:p w14:paraId="017A8A17" w14:textId="77777777" w:rsidR="006F0AC7" w:rsidRPr="00B304A6" w:rsidRDefault="006F0AC7" w:rsidP="006F0AC7"/>
    <w:p w14:paraId="6AAC5E8D" w14:textId="77777777" w:rsidR="006F0AC7" w:rsidRPr="00B304A6" w:rsidRDefault="006F0AC7" w:rsidP="006F0AC7"/>
    <w:p w14:paraId="2C0553B2" w14:textId="77777777" w:rsidR="006F0AC7" w:rsidRPr="00B304A6" w:rsidRDefault="006F0AC7" w:rsidP="006F0AC7"/>
    <w:p w14:paraId="3D12365F" w14:textId="77777777" w:rsidR="006F0AC7" w:rsidRPr="00B304A6" w:rsidRDefault="006F0AC7" w:rsidP="006F0AC7"/>
    <w:p w14:paraId="25B39126" w14:textId="77777777" w:rsidR="006F0AC7" w:rsidRPr="00B304A6" w:rsidRDefault="006F0AC7" w:rsidP="006F0AC7"/>
    <w:p w14:paraId="09FE811A" w14:textId="77777777" w:rsidR="006F0AC7" w:rsidRPr="00B304A6" w:rsidRDefault="006F0AC7" w:rsidP="006F0AC7"/>
    <w:p w14:paraId="66A09055" w14:textId="77777777" w:rsidR="006F0AC7" w:rsidRPr="00B304A6" w:rsidRDefault="006F0AC7" w:rsidP="006F0AC7"/>
    <w:p w14:paraId="50189B7F" w14:textId="77777777" w:rsidR="006F0AC7" w:rsidRPr="00B304A6" w:rsidRDefault="006F0AC7" w:rsidP="006F0AC7"/>
    <w:p w14:paraId="632A4149" w14:textId="77777777" w:rsidR="006F0AC7" w:rsidRPr="00B304A6" w:rsidRDefault="006F0AC7" w:rsidP="006F0AC7"/>
    <w:p w14:paraId="099432B3" w14:textId="77777777" w:rsidR="006F0AC7" w:rsidRPr="00B304A6" w:rsidRDefault="006F0AC7" w:rsidP="006F0AC7"/>
    <w:p w14:paraId="11ED1ED1" w14:textId="77777777" w:rsidR="006F0AC7" w:rsidRPr="00B304A6" w:rsidRDefault="006F0AC7" w:rsidP="006F0AC7"/>
    <w:p w14:paraId="06616925" w14:textId="77777777" w:rsidR="006F0AC7" w:rsidRPr="00B304A6" w:rsidRDefault="006F0AC7" w:rsidP="006F0AC7"/>
    <w:p w14:paraId="6CF05E6A" w14:textId="77777777" w:rsidR="006F0AC7" w:rsidRPr="00B304A6" w:rsidRDefault="006F0AC7" w:rsidP="006F0AC7"/>
    <w:p w14:paraId="5EA83BFC" w14:textId="77777777" w:rsidR="006F0AC7" w:rsidRPr="00B304A6" w:rsidRDefault="006F0AC7" w:rsidP="006F0AC7"/>
    <w:p w14:paraId="48F76263" w14:textId="77777777" w:rsidR="006F0AC7" w:rsidRPr="00B304A6" w:rsidRDefault="006F0AC7" w:rsidP="006F0AC7"/>
    <w:p w14:paraId="2DEAC7AB" w14:textId="77777777" w:rsidR="006A51D7" w:rsidRDefault="006A51D7" w:rsidP="006A51D7">
      <w:pPr>
        <w:spacing w:after="0" w:line="240" w:lineRule="auto"/>
        <w:jc w:val="center"/>
        <w:rPr>
          <w:b/>
          <w:bCs/>
        </w:rPr>
      </w:pPr>
    </w:p>
    <w:p w14:paraId="50E36F18" w14:textId="77777777" w:rsidR="005C2815" w:rsidRPr="003C7A22" w:rsidRDefault="005C2815" w:rsidP="005C2815">
      <w:pPr>
        <w:rPr>
          <w:b/>
          <w:bCs/>
        </w:rPr>
      </w:pPr>
    </w:p>
    <w:p w14:paraId="3ACB4745" w14:textId="74C34F78" w:rsidR="002D2BA5" w:rsidRPr="00480253" w:rsidRDefault="000F51AC" w:rsidP="0006385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Подробно_про_процесс"/>
      <w:bookmarkEnd w:id="1"/>
      <w:r w:rsidRPr="0048025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Подробно про процесс</w:t>
      </w:r>
    </w:p>
    <w:p w14:paraId="11F029D1" w14:textId="24810840" w:rsidR="00B6587D" w:rsidRPr="00B6587D" w:rsidRDefault="00B6587D" w:rsidP="005C28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b/>
          <w:bCs/>
          <w:sz w:val="20"/>
          <w:szCs w:val="20"/>
        </w:rPr>
        <w:t>Процесс</w:t>
      </w:r>
      <w:r w:rsidRPr="00B6587D">
        <w:rPr>
          <w:rFonts w:ascii="Times New Roman" w:hAnsi="Times New Roman" w:cs="Times New Roman"/>
          <w:sz w:val="20"/>
          <w:szCs w:val="20"/>
        </w:rPr>
        <w:t> – это контейнер для набора ресурсов, используемых потоками, которые выполняют экземпляр программы. На самом высоком уровне абстракции процесс включает следующее:</w:t>
      </w:r>
    </w:p>
    <w:p w14:paraId="4580E289" w14:textId="77777777" w:rsidR="00B6587D" w:rsidRPr="00B6587D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закрытое </w:t>
      </w:r>
      <w:r w:rsidRPr="003F1C83">
        <w:rPr>
          <w:rFonts w:ascii="Times New Roman" w:hAnsi="Times New Roman" w:cs="Times New Roman"/>
          <w:sz w:val="20"/>
          <w:szCs w:val="20"/>
        </w:rPr>
        <w:t>виртуальное адресное пространство</w:t>
      </w:r>
      <w:r w:rsidRPr="00B6587D">
        <w:rPr>
          <w:rFonts w:ascii="Times New Roman" w:hAnsi="Times New Roman" w:cs="Times New Roman"/>
          <w:sz w:val="20"/>
          <w:szCs w:val="20"/>
        </w:rPr>
        <w:t> – диапазон адресов виртуальной памяти, которым может пользоваться процесс;</w:t>
      </w:r>
    </w:p>
    <w:p w14:paraId="7C7F70AA" w14:textId="77777777" w:rsidR="00B6587D" w:rsidRPr="00B6587D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исполняемую программу – начальный код и данные, проецируемые на виртуальное адресное пространство процесса;</w:t>
      </w:r>
    </w:p>
    <w:p w14:paraId="4012343A" w14:textId="77777777" w:rsidR="00B6587D" w:rsidRPr="00B6587D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список открытых описателей различных системных ресурсов – семафоров, коммуникационных портов, файлов и других объектов, доступных всем потокам в данном процессе (см. </w:t>
      </w:r>
      <w:r w:rsidRPr="00B6587D">
        <w:rPr>
          <w:rFonts w:ascii="Times New Roman" w:hAnsi="Times New Roman" w:cs="Times New Roman"/>
          <w:sz w:val="20"/>
          <w:szCs w:val="20"/>
          <w:u w:val="single"/>
        </w:rPr>
        <w:t>Рисунок 1</w:t>
      </w:r>
      <w:r w:rsidRPr="00B6587D">
        <w:rPr>
          <w:rFonts w:ascii="Times New Roman" w:hAnsi="Times New Roman" w:cs="Times New Roman"/>
          <w:sz w:val="20"/>
          <w:szCs w:val="20"/>
        </w:rPr>
        <w:t>);</w:t>
      </w:r>
    </w:p>
    <w:p w14:paraId="156A6253" w14:textId="77777777" w:rsidR="00B6587D" w:rsidRPr="00B6587D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контекст защиты, </w:t>
      </w:r>
      <w:r w:rsidRPr="003F1C83">
        <w:rPr>
          <w:rFonts w:ascii="Times New Roman" w:hAnsi="Times New Roman" w:cs="Times New Roman"/>
          <w:sz w:val="20"/>
          <w:szCs w:val="20"/>
        </w:rPr>
        <w:t>называемый маркером доступа </w:t>
      </w:r>
      <w:r w:rsidRPr="00B6587D">
        <w:rPr>
          <w:rFonts w:ascii="Times New Roman" w:hAnsi="Times New Roman" w:cs="Times New Roman"/>
          <w:sz w:val="20"/>
          <w:szCs w:val="20"/>
        </w:rPr>
        <w:t>(Access Token) и идентифицирующий пользователя, группы безопасности и привилегии, сопоставленные с процессом;</w:t>
      </w:r>
    </w:p>
    <w:p w14:paraId="2D4AC80B" w14:textId="77777777" w:rsidR="00B6587D" w:rsidRPr="00B6587D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F1C83">
        <w:rPr>
          <w:rFonts w:ascii="Times New Roman" w:hAnsi="Times New Roman" w:cs="Times New Roman"/>
          <w:sz w:val="20"/>
          <w:szCs w:val="20"/>
        </w:rPr>
        <w:t>уникальный идентификатор</w:t>
      </w:r>
      <w:r w:rsidRPr="00B6587D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3F1C83">
        <w:rPr>
          <w:rFonts w:ascii="Times New Roman" w:hAnsi="Times New Roman" w:cs="Times New Roman"/>
          <w:sz w:val="20"/>
          <w:szCs w:val="20"/>
        </w:rPr>
        <w:t>процесса</w:t>
      </w:r>
      <w:r w:rsidRPr="00B6587D">
        <w:rPr>
          <w:rFonts w:ascii="Times New Roman" w:hAnsi="Times New Roman" w:cs="Times New Roman"/>
          <w:sz w:val="20"/>
          <w:szCs w:val="20"/>
        </w:rPr>
        <w:t> (PID) (во внутрисистемной терминологии называемый идентификатором клиента);</w:t>
      </w:r>
    </w:p>
    <w:p w14:paraId="28E92930" w14:textId="77777777" w:rsidR="00B6587D" w:rsidRPr="003B0D9B" w:rsidRDefault="00B6587D" w:rsidP="005C2815">
      <w:pPr>
        <w:numPr>
          <w:ilvl w:val="0"/>
          <w:numId w:val="13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минимум один </w:t>
      </w:r>
      <w:r w:rsidRPr="003F1C83">
        <w:rPr>
          <w:rFonts w:ascii="Times New Roman" w:hAnsi="Times New Roman" w:cs="Times New Roman"/>
          <w:sz w:val="20"/>
          <w:szCs w:val="20"/>
        </w:rPr>
        <w:t>поток</w:t>
      </w:r>
      <w:r w:rsidRPr="00B6587D">
        <w:rPr>
          <w:rFonts w:ascii="Times New Roman" w:hAnsi="Times New Roman" w:cs="Times New Roman"/>
          <w:sz w:val="20"/>
          <w:szCs w:val="20"/>
        </w:rPr>
        <w:t>.</w:t>
      </w:r>
    </w:p>
    <w:p w14:paraId="213D1E74" w14:textId="77777777" w:rsidR="003B0D9B" w:rsidRPr="00B6587D" w:rsidRDefault="003B0D9B" w:rsidP="003B0D9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781877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B430314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62F7C5DD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6E522B76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5D3BBF46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9C9A1DA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5E98BCC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F01B308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48A5994C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7CA15237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C7D5606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A6FF79F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835C97F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6E3788B9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0625E1E6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2FD88A5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615E7A1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5D313DEA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3DD5CA8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54E6BA57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388D2E1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686CF814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46025B34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BC6C195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715A197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086AA48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AD21784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EE3C00D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5622F014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4AAC342E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7228A9B7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53CC795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53677DFB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354784C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C9CBD32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33B387BB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664D3922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7AC82B9A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164DC7B6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4E819990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0E959EB3" w14:textId="77777777" w:rsidR="00664289" w:rsidRDefault="00664289" w:rsidP="005C281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06586DD1" w14:textId="77777777" w:rsidR="003B0D9B" w:rsidRPr="003B0D9B" w:rsidRDefault="003B0D9B" w:rsidP="003B0D9B">
      <w:pPr>
        <w:rPr>
          <w:lang w:val="en-US"/>
        </w:rPr>
      </w:pPr>
    </w:p>
    <w:p w14:paraId="714901C8" w14:textId="77777777" w:rsidR="00063858" w:rsidRDefault="00063858" w:rsidP="00480253">
      <w:pPr>
        <w:pStyle w:val="1"/>
        <w:spacing w:before="0" w:line="240" w:lineRule="auto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714FE439" w14:textId="4F3EBE76" w:rsidR="00664289" w:rsidRPr="00063858" w:rsidRDefault="00664289" w:rsidP="001A69B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Создание_процессов."/>
      <w:bookmarkEnd w:id="2"/>
      <w:r w:rsidRPr="0006385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Создание процесс</w:t>
      </w:r>
      <w:r w:rsidR="002245F4">
        <w:rPr>
          <w:rFonts w:ascii="Times New Roman" w:hAnsi="Times New Roman" w:cs="Times New Roman"/>
          <w:b/>
          <w:bCs/>
          <w:color w:val="auto"/>
          <w:sz w:val="24"/>
          <w:szCs w:val="24"/>
        </w:rPr>
        <w:t>а</w:t>
      </w:r>
    </w:p>
    <w:p w14:paraId="4B1EA294" w14:textId="77777777" w:rsidR="00664289" w:rsidRDefault="00664289" w:rsidP="005C2815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1763BE" w14:textId="5804CC4E" w:rsidR="00B6587D" w:rsidRPr="00B6587D" w:rsidRDefault="00B6587D" w:rsidP="005C281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 xml:space="preserve">Самый распространенный способ начала процесса — это осуществить запуск приложения в </w:t>
      </w:r>
      <w:r w:rsidR="003B0D9B">
        <w:rPr>
          <w:rFonts w:ascii="Times New Roman" w:hAnsi="Times New Roman" w:cs="Times New Roman"/>
          <w:sz w:val="20"/>
          <w:szCs w:val="20"/>
        </w:rPr>
        <w:t>п</w:t>
      </w:r>
      <w:r w:rsidRPr="00B6587D">
        <w:rPr>
          <w:rFonts w:ascii="Times New Roman" w:hAnsi="Times New Roman" w:cs="Times New Roman"/>
          <w:sz w:val="20"/>
          <w:szCs w:val="20"/>
        </w:rPr>
        <w:t>роводнике</w:t>
      </w:r>
      <w:r w:rsidRPr="005C2815">
        <w:rPr>
          <w:rFonts w:ascii="Times New Roman" w:hAnsi="Times New Roman" w:cs="Times New Roman"/>
          <w:sz w:val="20"/>
          <w:szCs w:val="20"/>
        </w:rPr>
        <w:t xml:space="preserve">. </w:t>
      </w:r>
      <w:r w:rsidRPr="00B6587D">
        <w:rPr>
          <w:rFonts w:ascii="Times New Roman" w:hAnsi="Times New Roman" w:cs="Times New Roman"/>
          <w:sz w:val="20"/>
          <w:szCs w:val="20"/>
        </w:rPr>
        <w:t>Новые процессы обычно создаются:</w:t>
      </w:r>
    </w:p>
    <w:p w14:paraId="7E5A419E" w14:textId="794BAC85" w:rsidR="00B6587D" w:rsidRPr="00B6587D" w:rsidRDefault="00B6587D" w:rsidP="005C2815">
      <w:pPr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При запуске операционной системы</w:t>
      </w:r>
      <w:r w:rsidR="003B0D9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794432E" w14:textId="77777777" w:rsidR="00B6587D" w:rsidRPr="008907AB" w:rsidRDefault="00B6587D" w:rsidP="005C2815">
      <w:pPr>
        <w:numPr>
          <w:ilvl w:val="0"/>
          <w:numId w:val="1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6587D">
        <w:rPr>
          <w:rFonts w:ascii="Times New Roman" w:hAnsi="Times New Roman" w:cs="Times New Roman"/>
          <w:sz w:val="20"/>
          <w:szCs w:val="20"/>
        </w:rPr>
        <w:t>При появлении запроса на создание процесса — происходит в случае, если работающий процесс создает новый процесс.</w:t>
      </w:r>
    </w:p>
    <w:p w14:paraId="19934E5E" w14:textId="77777777" w:rsidR="008907AB" w:rsidRPr="00B6587D" w:rsidRDefault="008907AB" w:rsidP="008907AB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4CBD09B" w14:textId="47278D59" w:rsidR="008907AB" w:rsidRPr="003F1C83" w:rsidRDefault="00DF030A" w:rsidP="003F1C83">
      <w:pPr>
        <w:jc w:val="center"/>
        <w:rPr>
          <w:rFonts w:ascii="Times New Roman" w:hAnsi="Times New Roman" w:cs="Times New Roman"/>
          <w:i/>
          <w:iCs/>
        </w:rPr>
      </w:pPr>
      <w:r w:rsidRPr="00F1340F">
        <w:rPr>
          <w:rFonts w:ascii="Times New Roman" w:hAnsi="Times New Roman" w:cs="Times New Roman"/>
          <w:i/>
          <w:iCs/>
        </w:rPr>
        <w:t>Пример с</w:t>
      </w:r>
      <w:r w:rsidR="00B6587D" w:rsidRPr="00F1340F">
        <w:rPr>
          <w:rFonts w:ascii="Times New Roman" w:hAnsi="Times New Roman" w:cs="Times New Roman"/>
          <w:i/>
          <w:iCs/>
        </w:rPr>
        <w:t>оздани</w:t>
      </w:r>
      <w:r w:rsidRPr="00F1340F">
        <w:rPr>
          <w:rFonts w:ascii="Times New Roman" w:hAnsi="Times New Roman" w:cs="Times New Roman"/>
          <w:i/>
          <w:iCs/>
        </w:rPr>
        <w:t>я</w:t>
      </w:r>
      <w:r w:rsidR="00B6587D" w:rsidRPr="00F1340F">
        <w:rPr>
          <w:rFonts w:ascii="Times New Roman" w:hAnsi="Times New Roman" w:cs="Times New Roman"/>
          <w:i/>
          <w:iCs/>
        </w:rPr>
        <w:t xml:space="preserve"> нового процесса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67A9" w14:paraId="6A192699" w14:textId="77777777" w:rsidTr="001C67A9">
        <w:tc>
          <w:tcPr>
            <w:tcW w:w="9345" w:type="dxa"/>
          </w:tcPr>
          <w:p w14:paraId="6ECEDBA7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C67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10CD7581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352195A1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4760B11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C67A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STARTUPINFO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si;</w:t>
            </w:r>
          </w:p>
          <w:p w14:paraId="1F937341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C67A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PROCESS_INFORMATION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pi;</w:t>
            </w:r>
          </w:p>
          <w:p w14:paraId="76B9438D" w14:textId="77777777" w:rsidR="001C67A9" w:rsidRPr="003C7A22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ZeroMemory(&amp;s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i, </w:t>
            </w:r>
            <w:r w:rsidRPr="001C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(si));</w:t>
            </w:r>
          </w:p>
          <w:p w14:paraId="3C61683E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si.cb = </w:t>
            </w:r>
            <w:r w:rsidRPr="001C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(si);</w:t>
            </w:r>
          </w:p>
          <w:p w14:paraId="7FE8DB46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C67A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CreateProcess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1C67A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L"c:\\windows\\system32\\calc.exe"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NORMAL_PRIORITY_CLASS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67A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&amp;si, &amp;pi)) {</w:t>
            </w:r>
          </w:p>
          <w:p w14:paraId="23311AF2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CloseHandle(pi.hThread);</w:t>
            </w:r>
          </w:p>
          <w:p w14:paraId="2DE37BF9" w14:textId="77777777" w:rsidR="001C67A9" w:rsidRP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CloseHandle(pi.hProcess);</w:t>
            </w:r>
          </w:p>
          <w:p w14:paraId="0B17D2EE" w14:textId="77777777" w:rsid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C67A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C03B547" w14:textId="77777777" w:rsid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C58FD45" w14:textId="77777777" w:rsidR="001C67A9" w:rsidRDefault="001C67A9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ED34373" w14:textId="77777777" w:rsidR="00B63F8F" w:rsidRDefault="00B63F8F" w:rsidP="001C67A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49DACDE2" w14:textId="2ECEE625" w:rsidR="00B63F8F" w:rsidRPr="00B63F8F" w:rsidRDefault="00B63F8F" w:rsidP="00B63F8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B63F8F">
              <w:rPr>
                <w:rFonts w:ascii="Cascadia Mono" w:hAnsi="Cascadia Mono" w:cs="Cascadia Mono"/>
                <w:noProof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525FE81E" wp14:editId="1E32B78E">
                  <wp:extent cx="4597400" cy="1670888"/>
                  <wp:effectExtent l="0" t="0" r="0" b="5715"/>
                  <wp:docPr id="4108368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83685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2939" cy="1676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84FE01" w14:textId="77777777" w:rsidR="00683B8F" w:rsidRPr="0028086C" w:rsidRDefault="00683B8F" w:rsidP="00683B8F">
      <w:pPr>
        <w:rPr>
          <w:b/>
          <w:bCs/>
          <w:lang w:val="en-US"/>
        </w:rPr>
      </w:pPr>
    </w:p>
    <w:p w14:paraId="6DBFF4A8" w14:textId="3A2592FE" w:rsidR="003A29BC" w:rsidRPr="001A69B9" w:rsidRDefault="003A29BC" w:rsidP="003A29BC">
      <w:pPr>
        <w:jc w:val="center"/>
        <w:rPr>
          <w:rFonts w:ascii="Times New Roman" w:hAnsi="Times New Roman" w:cs="Times New Roman"/>
          <w:i/>
          <w:iCs/>
        </w:rPr>
      </w:pPr>
      <w:r w:rsidRPr="001A69B9">
        <w:rPr>
          <w:rFonts w:ascii="Times New Roman" w:hAnsi="Times New Roman" w:cs="Times New Roman"/>
          <w:i/>
          <w:iCs/>
        </w:rPr>
        <w:t>Описание работы программы</w:t>
      </w:r>
    </w:p>
    <w:p w14:paraId="6C53EF6B" w14:textId="77777777" w:rsidR="001C531A" w:rsidRPr="001C531A" w:rsidRDefault="001C531A" w:rsidP="002808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31A">
        <w:rPr>
          <w:rFonts w:ascii="Times New Roman" w:hAnsi="Times New Roman" w:cs="Times New Roman"/>
          <w:sz w:val="20"/>
          <w:szCs w:val="20"/>
        </w:rPr>
        <w:t>Эта программа предназначена для создания нового процесса в операционной системе Windows с нормальным уровнем приоритета, запускающего калькулятор (calc.exe). Основные этапы работы программы:</w:t>
      </w:r>
    </w:p>
    <w:p w14:paraId="6B14D481" w14:textId="77777777" w:rsidR="001C531A" w:rsidRPr="001C531A" w:rsidRDefault="001C531A" w:rsidP="001C531A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C53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Инициализация структуры STARTUPINFO (si</w:t>
      </w:r>
      <w:r w:rsidRPr="001C531A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1C531A">
        <w:rPr>
          <w:rFonts w:ascii="Times New Roman" w:hAnsi="Times New Roman" w:cs="Times New Roman"/>
          <w:sz w:val="20"/>
          <w:szCs w:val="20"/>
        </w:rPr>
        <w:t>: Эта структура хранит информацию о создаваемом процессе. Сначала её память очищается с помощью ZeroMemory, а затем в поле cb записывается её размер для корректного создания процесса.</w:t>
      </w:r>
    </w:p>
    <w:p w14:paraId="192943CA" w14:textId="77777777" w:rsidR="001C531A" w:rsidRPr="001C531A" w:rsidRDefault="001C531A" w:rsidP="001C531A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C53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Создание процесса</w:t>
      </w:r>
      <w:r w:rsidRPr="001C531A">
        <w:rPr>
          <w:rFonts w:ascii="Times New Roman" w:hAnsi="Times New Roman" w:cs="Times New Roman"/>
          <w:sz w:val="20"/>
          <w:szCs w:val="20"/>
        </w:rPr>
        <w:t>: Функция CreateProcess запускает calc.exe. При успешном запуске (если функция возвращает истина) структура PROCESS_INFORMATION (pi) заполняется сведениями о новом процессе, включая его идентификатор и дескрипторы процесса и основного потока.</w:t>
      </w:r>
    </w:p>
    <w:p w14:paraId="5F1A57A6" w14:textId="77777777" w:rsidR="001C531A" w:rsidRPr="0028086C" w:rsidRDefault="001C531A" w:rsidP="001C531A">
      <w:pPr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1C531A">
        <w:rPr>
          <w:rFonts w:ascii="Times New Roman" w:hAnsi="Times New Roman" w:cs="Times New Roman"/>
          <w:b/>
          <w:bCs/>
          <w:i/>
          <w:iCs/>
          <w:sz w:val="20"/>
          <w:szCs w:val="20"/>
        </w:rPr>
        <w:t>Закрытие дескрипторов</w:t>
      </w:r>
      <w:r w:rsidRPr="001C531A">
        <w:rPr>
          <w:rFonts w:ascii="Times New Roman" w:hAnsi="Times New Roman" w:cs="Times New Roman"/>
          <w:sz w:val="20"/>
          <w:szCs w:val="20"/>
        </w:rPr>
        <w:t>: Если родительскому процессу не нужно взаимодействовать с новым процессом, то для предотвращения утечек ресурсов дескрипторы потока и процесса закрываются с помощью CloseHandle.</w:t>
      </w:r>
    </w:p>
    <w:p w14:paraId="52BDE9E5" w14:textId="77777777" w:rsidR="0028086C" w:rsidRPr="00664289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</w:pPr>
      <w:r w:rsidRPr="0066428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 xml:space="preserve">1. </w:t>
      </w:r>
      <w:r w:rsidRPr="00683B8F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ZeroMemory</w:t>
      </w:r>
    </w:p>
    <w:p w14:paraId="5AC2CC82" w14:textId="77777777" w:rsidR="0028086C" w:rsidRPr="00683B8F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lang w:val="en-US" w:eastAsia="ru-RU"/>
        </w:rPr>
      </w:pPr>
    </w:p>
    <w:p w14:paraId="7E2C7AA7" w14:textId="77777777" w:rsidR="0028086C" w:rsidRPr="00683B8F" w:rsidRDefault="0028086C" w:rsidP="0028086C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Описание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Эта функция инициализирует область памяти нулями. В </w:t>
      </w:r>
      <w:r w:rsidRPr="00CD2870">
        <w:rPr>
          <w:rFonts w:ascii="Times New Roman" w:eastAsia="Times New Roman" w:hAnsi="Times New Roman" w:cs="Times New Roman"/>
          <w:sz w:val="20"/>
          <w:szCs w:val="20"/>
          <w:lang w:eastAsia="ru-RU"/>
        </w:rPr>
        <w:t>моём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коде она используется для очистки структуры STARTUPINFO, чтобы избежать использования неинициализированных значений.</w:t>
      </w:r>
    </w:p>
    <w:p w14:paraId="0B6A5A4C" w14:textId="77777777" w:rsidR="0028086C" w:rsidRPr="00683B8F" w:rsidRDefault="0028086C" w:rsidP="0028086C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Параметры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0A16D261" w14:textId="77777777" w:rsidR="0028086C" w:rsidRPr="00683B8F" w:rsidRDefault="0028086C" w:rsidP="0028086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LPVOID dst: Указатель на область памяти, которую необходимо очистить.</w:t>
      </w:r>
    </w:p>
    <w:p w14:paraId="289192A1" w14:textId="77777777" w:rsidR="0028086C" w:rsidRPr="00683B8F" w:rsidRDefault="0028086C" w:rsidP="0028086C">
      <w:pPr>
        <w:numPr>
          <w:ilvl w:val="1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SIZE_T size: Количество байт, которые нужно очистить.</w:t>
      </w:r>
    </w:p>
    <w:p w14:paraId="73B2F796" w14:textId="77777777" w:rsidR="0028086C" w:rsidRPr="00F46CA7" w:rsidRDefault="0028086C" w:rsidP="0028086C">
      <w:pPr>
        <w:numPr>
          <w:ilvl w:val="0"/>
          <w:numId w:val="2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Возвращаемое значение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: Нет.</w:t>
      </w:r>
    </w:p>
    <w:p w14:paraId="33D1322D" w14:textId="77777777" w:rsidR="0028086C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7002E178" w14:textId="77777777" w:rsidR="00E130D2" w:rsidRPr="00E130D2" w:rsidRDefault="00E130D2" w:rsidP="00280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49CAEC5" w14:textId="2734AC1B" w:rsidR="0028086C" w:rsidRPr="00683B8F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</w:pPr>
      <w:r w:rsidRPr="0066428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 xml:space="preserve">2. </w:t>
      </w:r>
      <w:r w:rsidRPr="00683B8F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CreateProcess</w:t>
      </w:r>
    </w:p>
    <w:p w14:paraId="49E99EB2" w14:textId="77777777" w:rsidR="0028086C" w:rsidRPr="00683B8F" w:rsidRDefault="0028086C" w:rsidP="0028086C">
      <w:pPr>
        <w:numPr>
          <w:ilvl w:val="0"/>
          <w:numId w:val="2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Описание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Эта функция создает новый процесс и его основной поток. В </w:t>
      </w:r>
      <w:r w:rsidRPr="00CD2870">
        <w:rPr>
          <w:rFonts w:ascii="Times New Roman" w:eastAsia="Times New Roman" w:hAnsi="Times New Roman" w:cs="Times New Roman"/>
          <w:sz w:val="20"/>
          <w:szCs w:val="20"/>
          <w:lang w:eastAsia="ru-RU"/>
        </w:rPr>
        <w:t>моём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коде она используется для запуска приложения calc.exe.</w:t>
      </w:r>
    </w:p>
    <w:p w14:paraId="2279F86B" w14:textId="77777777" w:rsidR="0028086C" w:rsidRPr="00683B8F" w:rsidRDefault="0028086C" w:rsidP="0028086C">
      <w:pPr>
        <w:numPr>
          <w:ilvl w:val="0"/>
          <w:numId w:val="2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Параметры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3C3BEDF9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LPCWSTR lpApplicationName: Указатель на строку, содержащую имя исполняемого файла.</w:t>
      </w:r>
    </w:p>
    <w:p w14:paraId="62253FC6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LPSTR lpCommandLine: Указатель на строку командной строки.</w:t>
      </w:r>
    </w:p>
    <w:p w14:paraId="4A0C725C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LPSECURITY_ATTRIBUTES lpProcessAttributes: Указатель на атрибуты безопасности для нового процесса.</w:t>
      </w:r>
    </w:p>
    <w:p w14:paraId="5A8C0EAF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LPSECURITY_ATTRIBUTES lpThreadAttributes: Указатель на атрибуты безопасности для нового потока.</w:t>
      </w:r>
    </w:p>
    <w:p w14:paraId="4A1C328E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BOOL bInheritHandles: Указывает, должны ли дескрипторы, открытые для родительского процесса, наследоваться дочерним процессом.</w:t>
      </w:r>
    </w:p>
    <w:p w14:paraId="36CC4967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DWORD dwCreationFlags: Указывает параметры создания процесса.</w:t>
      </w:r>
    </w:p>
    <w:p w14:paraId="5628C9C3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LPVOID lpEnvironment: Указатель на окружение для нового процесса.</w:t>
      </w:r>
    </w:p>
    <w:p w14:paraId="75D11368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LPCTSTR lpCurrentDirectory: Указатель на текущий каталог нового процесса.</w:t>
      </w:r>
    </w:p>
    <w:p w14:paraId="70E26740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LPSTARTUPINFO lpStartupInfo: Указатель на структуру, содержащую информацию о запуске.</w:t>
      </w:r>
    </w:p>
    <w:p w14:paraId="38A006CD" w14:textId="77777777" w:rsidR="0028086C" w:rsidRPr="00683B8F" w:rsidRDefault="0028086C" w:rsidP="0028086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LPPROCESS_INFORMATION lpProcessInformation: Указатель на структуру, в которую будет записана информация о новом процессе.</w:t>
      </w:r>
    </w:p>
    <w:p w14:paraId="6E31A662" w14:textId="77777777" w:rsidR="0028086C" w:rsidRPr="00F46CA7" w:rsidRDefault="0028086C" w:rsidP="0028086C">
      <w:pPr>
        <w:numPr>
          <w:ilvl w:val="0"/>
          <w:numId w:val="29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83B8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Возвращаемое значение</w:t>
      </w:r>
      <w:r w:rsidRPr="00683B8F">
        <w:rPr>
          <w:rFonts w:ascii="Times New Roman" w:eastAsia="Times New Roman" w:hAnsi="Times New Roman" w:cs="Times New Roman"/>
          <w:sz w:val="20"/>
          <w:szCs w:val="20"/>
          <w:lang w:eastAsia="ru-RU"/>
        </w:rPr>
        <w:t>: Если функция успешна, возвращает ненулевое значение. В противном случае возвращает 0.</w:t>
      </w:r>
    </w:p>
    <w:p w14:paraId="01C8FB7C" w14:textId="77777777" w:rsidR="0028086C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4B864332" w14:textId="77777777" w:rsidR="00E130D2" w:rsidRPr="00F46CA7" w:rsidRDefault="00E130D2" w:rsidP="002808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</w:p>
    <w:p w14:paraId="28301702" w14:textId="39909FD8" w:rsidR="0028086C" w:rsidRPr="00664289" w:rsidRDefault="0028086C" w:rsidP="002808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</w:pPr>
      <w:r w:rsidRPr="00664289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3. CloseHandle</w:t>
      </w:r>
    </w:p>
    <w:p w14:paraId="57EF8157" w14:textId="77777777" w:rsidR="0028086C" w:rsidRPr="0051033F" w:rsidRDefault="0028086C" w:rsidP="0028086C">
      <w:pPr>
        <w:pStyle w:val="a8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03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Описание</w:t>
      </w:r>
      <w:r w:rsidRPr="0051033F">
        <w:rPr>
          <w:rFonts w:ascii="Times New Roman" w:eastAsia="Times New Roman" w:hAnsi="Times New Roman" w:cs="Times New Roman"/>
          <w:sz w:val="20"/>
          <w:szCs w:val="20"/>
          <w:lang w:eastAsia="ru-RU"/>
        </w:rPr>
        <w:t>: Эта функция закрывает открытый дескриптор, освобождая связанные с ним системные ресурсы. В моём коде она используется для закрытия дескрипторов потока и процесса, чтобы избежать утечек памяти и ресурсов.</w:t>
      </w:r>
    </w:p>
    <w:p w14:paraId="1A41C9BD" w14:textId="77777777" w:rsidR="0028086C" w:rsidRPr="0051033F" w:rsidRDefault="0028086C" w:rsidP="0028086C">
      <w:pPr>
        <w:pStyle w:val="a8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03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Параметры</w:t>
      </w:r>
      <w:r w:rsidRPr="0051033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68E5170C" w14:textId="77777777" w:rsidR="0028086C" w:rsidRPr="0051033F" w:rsidRDefault="0028086C" w:rsidP="0028086C">
      <w:pPr>
        <w:pStyle w:val="a8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033F">
        <w:rPr>
          <w:rFonts w:ascii="Times New Roman" w:eastAsia="Times New Roman" w:hAnsi="Times New Roman" w:cs="Times New Roman"/>
          <w:sz w:val="20"/>
          <w:szCs w:val="20"/>
          <w:lang w:eastAsia="ru-RU"/>
        </w:rPr>
        <w:t>HANDLE hObject: Дескриптор, который нужно закрыть.</w:t>
      </w:r>
    </w:p>
    <w:p w14:paraId="37B21AD3" w14:textId="77777777" w:rsidR="0028086C" w:rsidRPr="0051033F" w:rsidRDefault="0028086C" w:rsidP="0028086C">
      <w:pPr>
        <w:pStyle w:val="a8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1033F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Возвращаемое значение</w:t>
      </w:r>
      <w:r w:rsidRPr="0051033F">
        <w:rPr>
          <w:rFonts w:ascii="Times New Roman" w:eastAsia="Times New Roman" w:hAnsi="Times New Roman" w:cs="Times New Roman"/>
          <w:sz w:val="20"/>
          <w:szCs w:val="20"/>
          <w:lang w:eastAsia="ru-RU"/>
        </w:rPr>
        <w:t>: Если функция успешна, возвращает ненулевое значение. В противном случае возвращает 0.</w:t>
      </w:r>
    </w:p>
    <w:p w14:paraId="51C6CD46" w14:textId="77777777" w:rsidR="0028086C" w:rsidRPr="0028086C" w:rsidRDefault="0028086C" w:rsidP="0028086C">
      <w:pPr>
        <w:rPr>
          <w:lang w:val="en-US"/>
        </w:rPr>
      </w:pPr>
    </w:p>
    <w:p w14:paraId="71C6F0C5" w14:textId="77777777" w:rsidR="00683B8F" w:rsidRPr="001C531A" w:rsidRDefault="00683B8F" w:rsidP="00683B8F"/>
    <w:p w14:paraId="6EC3A021" w14:textId="77777777" w:rsidR="001C67A9" w:rsidRPr="001C67A9" w:rsidRDefault="001C67A9" w:rsidP="001C3F29">
      <w:pPr>
        <w:jc w:val="center"/>
      </w:pPr>
    </w:p>
    <w:p w14:paraId="3972128A" w14:textId="77777777" w:rsidR="000547E2" w:rsidRDefault="000547E2" w:rsidP="001C3F2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CFCF4E5" w14:textId="77777777" w:rsidR="000547E2" w:rsidRDefault="000547E2" w:rsidP="001C3F2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69DA242" w14:textId="77777777" w:rsidR="000547E2" w:rsidRDefault="000547E2" w:rsidP="001C3F2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9F23D8" w14:textId="77777777" w:rsidR="000547E2" w:rsidRDefault="000547E2" w:rsidP="001C3F2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4A28682" w14:textId="77777777" w:rsidR="003B3D3B" w:rsidRDefault="003B3D3B" w:rsidP="001A69B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A4609D3" w14:textId="77777777" w:rsidR="00347373" w:rsidRDefault="00347373" w:rsidP="00347373"/>
    <w:p w14:paraId="3FAE0879" w14:textId="77777777" w:rsidR="00347373" w:rsidRDefault="00347373" w:rsidP="00347373"/>
    <w:p w14:paraId="021B3C35" w14:textId="77777777" w:rsidR="00347373" w:rsidRDefault="00347373" w:rsidP="00347373"/>
    <w:p w14:paraId="09A89C5C" w14:textId="77777777" w:rsidR="00347373" w:rsidRPr="00347373" w:rsidRDefault="00347373" w:rsidP="00347373"/>
    <w:p w14:paraId="193CC169" w14:textId="77777777" w:rsidR="003F1C83" w:rsidRDefault="003F1C83" w:rsidP="001A69B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Завершение_процесса"/>
      <w:bookmarkEnd w:id="3"/>
    </w:p>
    <w:p w14:paraId="498D6B1B" w14:textId="53665E4E" w:rsidR="001C3F29" w:rsidRPr="001A69B9" w:rsidRDefault="001C3F29" w:rsidP="001A69B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r w:rsidRPr="001A69B9">
        <w:rPr>
          <w:rFonts w:ascii="Times New Roman" w:hAnsi="Times New Roman" w:cs="Times New Roman"/>
          <w:b/>
          <w:bCs/>
          <w:color w:val="auto"/>
          <w:sz w:val="24"/>
          <w:szCs w:val="24"/>
        </w:rPr>
        <w:t>Завершение процесса</w:t>
      </w:r>
    </w:p>
    <w:p w14:paraId="5A14E33A" w14:textId="3334AC85" w:rsidR="00DF030A" w:rsidRPr="001C3F29" w:rsidRDefault="00DF030A" w:rsidP="00DF030A">
      <w:pPr>
        <w:rPr>
          <w:rFonts w:ascii="Times New Roman" w:hAnsi="Times New Roman" w:cs="Times New Roman"/>
          <w:sz w:val="20"/>
          <w:szCs w:val="20"/>
        </w:rPr>
      </w:pPr>
      <w:r w:rsidRPr="009474F9">
        <w:rPr>
          <w:rFonts w:ascii="Times New Roman" w:hAnsi="Times New Roman" w:cs="Times New Roman"/>
          <w:sz w:val="20"/>
          <w:szCs w:val="20"/>
        </w:rPr>
        <w:t>Рекомендуется проектировать приложение так, чтобы его процесс завершался только после возврата управления функцией первичного потока.</w:t>
      </w:r>
    </w:p>
    <w:p w14:paraId="1B460DF7" w14:textId="7AF5FEB4" w:rsidR="00B304A6" w:rsidRPr="009474F9" w:rsidRDefault="001C3F29" w:rsidP="00B304A6">
      <w:pPr>
        <w:rPr>
          <w:rFonts w:ascii="Times New Roman" w:hAnsi="Times New Roman" w:cs="Times New Roman"/>
          <w:sz w:val="20"/>
          <w:szCs w:val="20"/>
        </w:rPr>
      </w:pPr>
      <w:r w:rsidRPr="009474F9">
        <w:rPr>
          <w:rFonts w:ascii="Times New Roman" w:hAnsi="Times New Roman" w:cs="Times New Roman"/>
          <w:sz w:val="20"/>
          <w:szCs w:val="20"/>
        </w:rPr>
        <w:t>Процесс можно завершить четырьмя способами:</w:t>
      </w:r>
    </w:p>
    <w:p w14:paraId="1A6D9419" w14:textId="7D94CE5F" w:rsidR="001C3F29" w:rsidRPr="001C3F29" w:rsidRDefault="001C3F29" w:rsidP="001C3F2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C3F29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Возврат управления из функции первичного потока</w:t>
      </w:r>
      <w:r w:rsidRPr="001C3F29">
        <w:rPr>
          <w:rFonts w:ascii="Times New Roman" w:hAnsi="Times New Roman" w:cs="Times New Roman"/>
          <w:sz w:val="20"/>
          <w:szCs w:val="20"/>
        </w:rPr>
        <w:t xml:space="preserve"> (например main):</w:t>
      </w:r>
      <w:r w:rsidRPr="001C3F29">
        <w:rPr>
          <w:rFonts w:ascii="Times New Roman" w:hAnsi="Times New Roman" w:cs="Times New Roman"/>
          <w:sz w:val="20"/>
          <w:szCs w:val="20"/>
        </w:rPr>
        <w:br/>
        <w:t xml:space="preserve">Это естественный способ завершения программы. Когда функция main достигает конца и возвращает значение, операционная система завершает процесс. Это </w:t>
      </w:r>
      <w:r w:rsidRPr="001C3F29">
        <w:rPr>
          <w:rFonts w:ascii="Times New Roman" w:hAnsi="Times New Roman" w:cs="Times New Roman"/>
          <w:b/>
          <w:bCs/>
          <w:sz w:val="20"/>
          <w:szCs w:val="20"/>
        </w:rPr>
        <w:t>предпочтительный способ</w:t>
      </w:r>
      <w:r w:rsidRPr="001C3F29">
        <w:rPr>
          <w:rFonts w:ascii="Times New Roman" w:hAnsi="Times New Roman" w:cs="Times New Roman"/>
          <w:sz w:val="20"/>
          <w:szCs w:val="20"/>
        </w:rPr>
        <w:t xml:space="preserve"> завершения, так как программа может корректно освободить все ресурсы, выполнить завершающие операции и вывести нужные коды возврата.</w:t>
      </w:r>
    </w:p>
    <w:p w14:paraId="78D73E0C" w14:textId="77777777" w:rsidR="001C3F29" w:rsidRPr="009474F9" w:rsidRDefault="001C3F29" w:rsidP="001C3F29">
      <w:pPr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1C3F29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Вызов ExitProcess из любого потока</w:t>
      </w:r>
      <w:r w:rsidRPr="001C3F29">
        <w:rPr>
          <w:rFonts w:ascii="Times New Roman" w:hAnsi="Times New Roman" w:cs="Times New Roman"/>
          <w:sz w:val="20"/>
          <w:szCs w:val="20"/>
        </w:rPr>
        <w:t>:</w:t>
      </w:r>
      <w:r w:rsidRPr="001C3F29">
        <w:rPr>
          <w:rFonts w:ascii="Times New Roman" w:hAnsi="Times New Roman" w:cs="Times New Roman"/>
          <w:sz w:val="20"/>
          <w:szCs w:val="20"/>
        </w:rPr>
        <w:br/>
        <w:t xml:space="preserve">Функция ExitProcess немедленно завершает все потоки в процессе, освобождая ресурсы и закрывая дескрипторы. Обычно это используется в случаях, когда программа хочет завершиться по определённому условию. Это также </w:t>
      </w:r>
      <w:r w:rsidRPr="001C3F29">
        <w:rPr>
          <w:rFonts w:ascii="Times New Roman" w:hAnsi="Times New Roman" w:cs="Times New Roman"/>
          <w:b/>
          <w:bCs/>
          <w:sz w:val="20"/>
          <w:szCs w:val="20"/>
        </w:rPr>
        <w:t>предпочтительный способ</w:t>
      </w:r>
      <w:r w:rsidRPr="001C3F29">
        <w:rPr>
          <w:rFonts w:ascii="Times New Roman" w:hAnsi="Times New Roman" w:cs="Times New Roman"/>
          <w:sz w:val="20"/>
          <w:szCs w:val="20"/>
        </w:rPr>
        <w:t>, так как он завершает процесс, но позволяет правильно освободить ресурсы.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C3F29" w14:paraId="019DA774" w14:textId="77777777" w:rsidTr="001C3F29">
        <w:tc>
          <w:tcPr>
            <w:tcW w:w="9345" w:type="dxa"/>
          </w:tcPr>
          <w:p w14:paraId="10CC1F06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01CED970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77785043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5DAC0B7C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setlocale(</w:t>
            </w:r>
            <w:r w:rsidRPr="001C3F2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2C41693E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std::cout </w:t>
            </w:r>
            <w:r w:rsidRPr="001C3F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Программа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запущена</w:t>
            </w:r>
            <w:r w:rsidRPr="001C3F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."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1C3F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std::endl;</w:t>
            </w:r>
          </w:p>
          <w:p w14:paraId="646F3727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Условие завершения (например, ошибка или достижение конца программы)</w:t>
            </w:r>
          </w:p>
          <w:p w14:paraId="19A3C5E3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1C3F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shouldExit = </w:t>
            </w:r>
            <w:r w:rsidRPr="001C3F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3AEB4C76" w14:textId="77777777" w:rsidR="001C3F29" w:rsidRP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1C3F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(shouldExit) {</w:t>
            </w:r>
          </w:p>
          <w:p w14:paraId="6FE13124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1C3F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"Условие выполнено. Завершаем процесс с помощью ExitProcess."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2D272FF6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ExitProcess(0);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Завершает процесс с кодом возврата 0</w:t>
            </w:r>
          </w:p>
          <w:p w14:paraId="5367A9D6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4AEB5CCB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"Эта строка не будет выполнена, так как процесс завершён."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4253C0B9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22153F0B" w14:textId="77777777" w:rsidR="001C3F29" w:rsidRDefault="001C3F29" w:rsidP="001C3F29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3ECFC346" w14:textId="77777777" w:rsidR="001C3F29" w:rsidRDefault="001C3F29" w:rsidP="001C3F29">
            <w:pPr>
              <w:rPr>
                <w:lang w:val="en-US"/>
              </w:rPr>
            </w:pPr>
          </w:p>
          <w:p w14:paraId="1743082F" w14:textId="52657F25" w:rsidR="001C3F29" w:rsidRPr="001C3F29" w:rsidRDefault="001C3F29" w:rsidP="001C3F29">
            <w:pPr>
              <w:jc w:val="center"/>
              <w:rPr>
                <w:lang w:val="en-US"/>
              </w:rPr>
            </w:pPr>
            <w:r w:rsidRPr="001C3F29">
              <w:rPr>
                <w:noProof/>
                <w:lang w:val="en-US"/>
              </w:rPr>
              <w:drawing>
                <wp:inline distT="0" distB="0" distL="0" distR="0" wp14:anchorId="1ACB88E2" wp14:editId="3D4CB68F">
                  <wp:extent cx="4216400" cy="404288"/>
                  <wp:effectExtent l="0" t="0" r="0" b="0"/>
                  <wp:docPr id="2772394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23942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998" cy="409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80BB5" w14:textId="77777777" w:rsidR="001C3F29" w:rsidRPr="001C3F29" w:rsidRDefault="001C3F29" w:rsidP="001C3F29">
      <w:pPr>
        <w:ind w:left="720"/>
      </w:pPr>
    </w:p>
    <w:p w14:paraId="747450B0" w14:textId="77777777" w:rsidR="001C3F29" w:rsidRPr="0084699A" w:rsidRDefault="001C3F29" w:rsidP="001C3F29">
      <w:pPr>
        <w:numPr>
          <w:ilvl w:val="0"/>
          <w:numId w:val="19"/>
        </w:numPr>
      </w:pPr>
      <w:r w:rsidRPr="001C3F29">
        <w:rPr>
          <w:b/>
          <w:bCs/>
        </w:rPr>
        <w:t>Вызов TerminateProcess из другого процесса</w:t>
      </w:r>
      <w:r w:rsidRPr="001C3F29">
        <w:t>:</w:t>
      </w:r>
      <w:r w:rsidRPr="001C3F29">
        <w:br/>
        <w:t xml:space="preserve">Функция TerminateProcess завершает процесс принудительно и немедленно, не давая ему шанса освободить ресурсы. Этот способ </w:t>
      </w:r>
      <w:r w:rsidRPr="001C3F29">
        <w:rPr>
          <w:b/>
          <w:bCs/>
        </w:rPr>
        <w:t>нежелателен</w:t>
      </w:r>
      <w:r w:rsidRPr="001C3F29">
        <w:t>, так как процесс прерывается в любой момент, и это может привести к утечкам памяти, повреждению данных или неполным операциям.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84699A" w14:paraId="5C73E17B" w14:textId="77777777" w:rsidTr="0084699A">
        <w:tc>
          <w:tcPr>
            <w:tcW w:w="9345" w:type="dxa"/>
          </w:tcPr>
          <w:p w14:paraId="728C6CAC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469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1032058A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8469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A0B348E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4AEC18FB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setlocale(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E873684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469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Запуск</w:t>
            </w:r>
            <w:r w:rsidRPr="0084699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калькулятора</w:t>
            </w:r>
          </w:p>
          <w:p w14:paraId="04433DEC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4699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STARTUPINFO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si = { </w:t>
            </w:r>
            <w:r w:rsidRPr="008469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sizeof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(si) };</w:t>
            </w:r>
          </w:p>
          <w:p w14:paraId="22AB43A7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4699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PROCESS_INFORMATION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pi;</w:t>
            </w:r>
          </w:p>
          <w:p w14:paraId="1F4F2AFF" w14:textId="77777777" w:rsidR="0084699A" w:rsidRP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84699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CreateProcess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84699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L"C:\\Windows\\System32\\calc.exe"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0,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84699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&amp;si, &amp;pi)) {</w:t>
            </w:r>
          </w:p>
          <w:p w14:paraId="3B313D7F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84699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"Калькулятор запущен. Завершаем процесс принудительно..."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6B110833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Завершаем процесс калькулятора</w:t>
            </w:r>
          </w:p>
          <w:p w14:paraId="07748F48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TerminateProcess(pi.hProcess, 0);</w:t>
            </w:r>
          </w:p>
          <w:p w14:paraId="1DA96F49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Закрываем дескрипторы</w:t>
            </w:r>
          </w:p>
          <w:p w14:paraId="081F0ADB" w14:textId="77777777" w:rsidR="0084699A" w:rsidRPr="003F1C83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CloseHandle(pi.hProcess);</w:t>
            </w:r>
          </w:p>
          <w:p w14:paraId="29F0240A" w14:textId="77777777" w:rsidR="0084699A" w:rsidRPr="003F1C83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 xml:space="preserve">        CloseHandle(pi.hThread);</w:t>
            </w:r>
          </w:p>
          <w:p w14:paraId="7CA35B1C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21EB4C51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5ADB7EBD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std::cerr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"Не удалось запустить калькулятор."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319A0528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7CC4A9F7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1FB97227" w14:textId="77777777" w:rsidR="0084699A" w:rsidRDefault="0084699A" w:rsidP="0084699A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2FECF7B" w14:textId="77777777" w:rsidR="0084699A" w:rsidRDefault="0084699A" w:rsidP="0084699A">
            <w:pPr>
              <w:rPr>
                <w:lang w:val="en-US"/>
              </w:rPr>
            </w:pPr>
          </w:p>
          <w:p w14:paraId="39891EEB" w14:textId="3A252D81" w:rsidR="0084699A" w:rsidRPr="0084699A" w:rsidRDefault="0084699A" w:rsidP="0084699A">
            <w:pPr>
              <w:jc w:val="center"/>
              <w:rPr>
                <w:lang w:val="en-US"/>
              </w:rPr>
            </w:pPr>
            <w:r w:rsidRPr="0084699A">
              <w:rPr>
                <w:noProof/>
                <w:lang w:val="en-US"/>
              </w:rPr>
              <w:drawing>
                <wp:inline distT="0" distB="0" distL="0" distR="0" wp14:anchorId="3F4F83CE" wp14:editId="682ED1DA">
                  <wp:extent cx="4781550" cy="411454"/>
                  <wp:effectExtent l="0" t="0" r="0" b="8255"/>
                  <wp:docPr id="12876441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6441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976" cy="41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4F690" w14:textId="77777777" w:rsidR="0084699A" w:rsidRPr="001C3F29" w:rsidRDefault="0084699A" w:rsidP="0084699A">
      <w:pPr>
        <w:ind w:left="720"/>
      </w:pPr>
    </w:p>
    <w:p w14:paraId="2D48535E" w14:textId="77777777" w:rsidR="001C3F29" w:rsidRPr="00564CE0" w:rsidRDefault="001C3F29" w:rsidP="001C3F29">
      <w:pPr>
        <w:numPr>
          <w:ilvl w:val="0"/>
          <w:numId w:val="19"/>
        </w:numPr>
      </w:pPr>
      <w:r w:rsidRPr="001C3F29">
        <w:rPr>
          <w:b/>
          <w:bCs/>
        </w:rPr>
        <w:t>Самостоятельное завершение всех потоков</w:t>
      </w:r>
      <w:r w:rsidRPr="001C3F29">
        <w:t>:</w:t>
      </w:r>
      <w:r w:rsidRPr="001C3F29">
        <w:br/>
        <w:t xml:space="preserve">Если все потоки процесса завершаются сами по себе, процесс также завершится. Однако это </w:t>
      </w:r>
      <w:r w:rsidRPr="001C3F29">
        <w:rPr>
          <w:b/>
          <w:bCs/>
        </w:rPr>
        <w:t>очень редкий случай</w:t>
      </w:r>
      <w:r w:rsidRPr="001C3F29">
        <w:t>, так как большинство программ используют главный поток для управления процессом, и он не завершается до тех пор, пока не завершится работа всей программы.</w:t>
      </w:r>
    </w:p>
    <w:p w14:paraId="4DEBCF36" w14:textId="77777777" w:rsidR="00564CE0" w:rsidRPr="003C7A22" w:rsidRDefault="00564CE0" w:rsidP="00564CE0"/>
    <w:p w14:paraId="458F41A2" w14:textId="77777777" w:rsidR="00564CE0" w:rsidRPr="003C7A22" w:rsidRDefault="00564CE0" w:rsidP="00564CE0"/>
    <w:p w14:paraId="575FBD8D" w14:textId="77777777" w:rsidR="00564CE0" w:rsidRPr="003C7A22" w:rsidRDefault="00564CE0" w:rsidP="00564CE0"/>
    <w:p w14:paraId="518DFB3F" w14:textId="77777777" w:rsidR="00564CE0" w:rsidRPr="003C7A22" w:rsidRDefault="00564CE0" w:rsidP="00564CE0"/>
    <w:p w14:paraId="6090CB8B" w14:textId="77777777" w:rsidR="00564CE0" w:rsidRPr="003C7A22" w:rsidRDefault="00564CE0" w:rsidP="00564CE0"/>
    <w:p w14:paraId="24FA13EC" w14:textId="77777777" w:rsidR="00564CE0" w:rsidRPr="003C7A22" w:rsidRDefault="00564CE0" w:rsidP="00564CE0"/>
    <w:p w14:paraId="75B88708" w14:textId="77777777" w:rsidR="00564CE0" w:rsidRPr="003C7A22" w:rsidRDefault="00564CE0" w:rsidP="00564CE0"/>
    <w:p w14:paraId="6E63DDD0" w14:textId="77777777" w:rsidR="00564CE0" w:rsidRPr="003C7A22" w:rsidRDefault="00564CE0" w:rsidP="00564CE0"/>
    <w:p w14:paraId="52267527" w14:textId="77777777" w:rsidR="00564CE0" w:rsidRPr="003C7A22" w:rsidRDefault="00564CE0" w:rsidP="00564CE0"/>
    <w:p w14:paraId="697A2701" w14:textId="77777777" w:rsidR="00564CE0" w:rsidRPr="003C7A22" w:rsidRDefault="00564CE0" w:rsidP="00564CE0"/>
    <w:p w14:paraId="79C86A49" w14:textId="77777777" w:rsidR="00564CE0" w:rsidRPr="003C7A22" w:rsidRDefault="00564CE0" w:rsidP="00564CE0"/>
    <w:p w14:paraId="2B711105" w14:textId="77777777" w:rsidR="00564CE0" w:rsidRPr="003C7A22" w:rsidRDefault="00564CE0" w:rsidP="00564CE0"/>
    <w:p w14:paraId="383F8B48" w14:textId="77777777" w:rsidR="00564CE0" w:rsidRPr="003C7A22" w:rsidRDefault="00564CE0" w:rsidP="00564CE0"/>
    <w:p w14:paraId="3C61CF1D" w14:textId="77777777" w:rsidR="00564CE0" w:rsidRPr="003C7A22" w:rsidRDefault="00564CE0" w:rsidP="00564CE0"/>
    <w:p w14:paraId="0B3CFE62" w14:textId="77777777" w:rsidR="00564CE0" w:rsidRPr="003C7A22" w:rsidRDefault="00564CE0" w:rsidP="00564CE0"/>
    <w:p w14:paraId="5EE50F8B" w14:textId="77777777" w:rsidR="00564CE0" w:rsidRPr="003C7A22" w:rsidRDefault="00564CE0" w:rsidP="00564CE0"/>
    <w:p w14:paraId="451862AE" w14:textId="77777777" w:rsidR="00564CE0" w:rsidRPr="003C7A22" w:rsidRDefault="00564CE0" w:rsidP="00564CE0"/>
    <w:p w14:paraId="1C6A2036" w14:textId="77777777" w:rsidR="00564CE0" w:rsidRPr="003C7A22" w:rsidRDefault="00564CE0" w:rsidP="00564CE0"/>
    <w:p w14:paraId="3424FEE5" w14:textId="77777777" w:rsidR="00932D6B" w:rsidRDefault="00932D6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Подробно_про_поток"/>
      <w:bookmarkEnd w:id="4"/>
    </w:p>
    <w:p w14:paraId="3ACE57FD" w14:textId="77777777" w:rsidR="00932D6B" w:rsidRDefault="00932D6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02BA488" w14:textId="77777777" w:rsidR="00932D6B" w:rsidRDefault="00932D6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069DA5A" w14:textId="77777777" w:rsidR="00932D6B" w:rsidRDefault="00932D6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C0C229" w14:textId="5553F1A3" w:rsidR="001C3F29" w:rsidRPr="003C7A22" w:rsidRDefault="00DF030A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>Подробно про поток</w:t>
      </w:r>
    </w:p>
    <w:p w14:paraId="639C0DB1" w14:textId="77777777" w:rsidR="002D2108" w:rsidRPr="003C7A22" w:rsidRDefault="002D2108" w:rsidP="002D2108"/>
    <w:p w14:paraId="35BE86B2" w14:textId="155CF6B1" w:rsidR="00B304A6" w:rsidRPr="003C7A22" w:rsidRDefault="00DF030A" w:rsidP="009230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64CE0">
        <w:rPr>
          <w:rFonts w:ascii="Times New Roman" w:hAnsi="Times New Roman" w:cs="Times New Roman"/>
          <w:sz w:val="20"/>
          <w:szCs w:val="20"/>
        </w:rPr>
        <w:t>Поток — это исполнительная единица, являющаяся частью процесса. Процесс может иметь несколько потоков, выполняющихся одновременно. Это единица выполнения в параллельном программировании. Поток является легким и может управляться планировщиком независимо. Это поможет вам повысить производительность приложения с помощью параллелизма.</w:t>
      </w:r>
    </w:p>
    <w:p w14:paraId="7AC69615" w14:textId="77777777" w:rsidR="0092301D" w:rsidRPr="003C7A22" w:rsidRDefault="0092301D" w:rsidP="009230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125359" w14:textId="77777777" w:rsidR="00DF030A" w:rsidRPr="00DF030A" w:rsidRDefault="00DF030A" w:rsidP="009230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На уровне ОС поток представляется блоком потока с информационными структурами:</w:t>
      </w:r>
    </w:p>
    <w:p w14:paraId="0D145EAB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идентификатор потока TID (Thread ID)</w:t>
      </w:r>
    </w:p>
    <w:p w14:paraId="618077B9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стартовый адрес потока</w:t>
      </w:r>
    </w:p>
    <w:p w14:paraId="187DD77D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данные о стеках потока:</w:t>
      </w:r>
    </w:p>
    <w:p w14:paraId="2EC0A3BD" w14:textId="77777777" w:rsidR="00DF030A" w:rsidRPr="0092301D" w:rsidRDefault="00DF030A" w:rsidP="0092301D">
      <w:pPr>
        <w:pStyle w:val="a8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301D">
        <w:rPr>
          <w:rFonts w:ascii="Times New Roman" w:hAnsi="Times New Roman" w:cs="Times New Roman"/>
          <w:sz w:val="20"/>
          <w:szCs w:val="20"/>
        </w:rPr>
        <w:t>пользовательского режима;</w:t>
      </w:r>
    </w:p>
    <w:p w14:paraId="2F564E85" w14:textId="77777777" w:rsidR="00DF030A" w:rsidRPr="0092301D" w:rsidRDefault="00DF030A" w:rsidP="0092301D">
      <w:pPr>
        <w:pStyle w:val="a8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301D">
        <w:rPr>
          <w:rFonts w:ascii="Times New Roman" w:hAnsi="Times New Roman" w:cs="Times New Roman"/>
          <w:sz w:val="20"/>
          <w:szCs w:val="20"/>
        </w:rPr>
        <w:t>режима ядра;</w:t>
      </w:r>
    </w:p>
    <w:p w14:paraId="1D0F1B63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информация о контексте потока</w:t>
      </w:r>
    </w:p>
    <w:p w14:paraId="679A5AFC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информация для диспетчеризации</w:t>
      </w:r>
    </w:p>
    <w:p w14:paraId="27A17454" w14:textId="77777777" w:rsidR="00DF030A" w:rsidRPr="00DF030A" w:rsidRDefault="00DF030A" w:rsidP="0092301D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время создания/завершения</w:t>
      </w:r>
    </w:p>
    <w:p w14:paraId="13F63331" w14:textId="22ED4195" w:rsidR="005C2815" w:rsidRPr="00F830DB" w:rsidRDefault="00DF030A" w:rsidP="003073D2">
      <w:pPr>
        <w:numPr>
          <w:ilvl w:val="0"/>
          <w:numId w:val="20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F030A">
        <w:rPr>
          <w:rFonts w:ascii="Times New Roman" w:hAnsi="Times New Roman" w:cs="Times New Roman"/>
          <w:sz w:val="20"/>
          <w:szCs w:val="20"/>
        </w:rPr>
        <w:t>информация о локальной памяти потока (TLS)</w:t>
      </w:r>
    </w:p>
    <w:p w14:paraId="2A9AF0A0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90255D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98D04B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A0893BA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FE5B82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78C486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439CB0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89504F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CB77C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183ADE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D5C0F6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3187008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303794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25221E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27EE7E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2A611F0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2DB652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AE2CD5A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EBAE95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289BD2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F01D6E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5EFE51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05E537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4482A8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05DAF2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916883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0059F58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D70CE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ECB7158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34F906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6B4AC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875AF3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9EF2E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077136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5" w:name="_Создание_потоков"/>
      <w:bookmarkEnd w:id="5"/>
    </w:p>
    <w:p w14:paraId="1F7A6612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9DAD07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16DFBB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C03D89" w14:textId="77777777" w:rsidR="00F830DB" w:rsidRPr="003C7A22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AD89BE" w14:textId="77777777" w:rsidR="003B3D3B" w:rsidRPr="003C7A22" w:rsidRDefault="003B3D3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D26DDC3" w14:textId="1D674ACE" w:rsidR="00F830DB" w:rsidRPr="003C7A22" w:rsidRDefault="00F830D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Создание потоков</w:t>
      </w:r>
    </w:p>
    <w:p w14:paraId="071664C0" w14:textId="77777777" w:rsidR="00F830DB" w:rsidRPr="009C464E" w:rsidRDefault="00F830DB" w:rsidP="00F830DB">
      <w:pPr>
        <w:rPr>
          <w:rFonts w:ascii="Times New Roman" w:hAnsi="Times New Roman" w:cs="Times New Roman"/>
        </w:rPr>
      </w:pPr>
      <w:r w:rsidRPr="009C464E">
        <w:rPr>
          <w:rFonts w:ascii="Times New Roman" w:hAnsi="Times New Roman" w:cs="Times New Roman"/>
        </w:rPr>
        <w:t>Для создания нового потока в процессе применяется функция CreateThread. Каждый поток начинает своё выполнение с заданной функции и заканчивает при возврате из подпрограммы или при вызове функции ExitThread либо TerminateThread.</w:t>
      </w:r>
    </w:p>
    <w:p w14:paraId="0123C43D" w14:textId="780A0212" w:rsidR="00F830DB" w:rsidRPr="002D2108" w:rsidRDefault="00F830DB" w:rsidP="00F830DB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2D2108">
        <w:rPr>
          <w:rFonts w:ascii="Times New Roman" w:hAnsi="Times New Roman" w:cs="Times New Roman"/>
          <w:i/>
          <w:iCs/>
        </w:rPr>
        <w:t>Пример создания потока</w:t>
      </w:r>
      <w:r w:rsidR="009C464E" w:rsidRPr="002D2108">
        <w:rPr>
          <w:rFonts w:ascii="Times New Roman" w:hAnsi="Times New Roman" w:cs="Times New Roman"/>
          <w:i/>
          <w:iCs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830DB" w14:paraId="5EFE4532" w14:textId="77777777" w:rsidTr="00D13DE1">
        <w:tc>
          <w:tcPr>
            <w:tcW w:w="9345" w:type="dxa"/>
          </w:tcPr>
          <w:p w14:paraId="542C0B43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38B8DE89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&lt;windows.h&gt;</w:t>
            </w:r>
          </w:p>
          <w:p w14:paraId="273E00DE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Глобальные переменные для хранения результатов</w:t>
            </w:r>
          </w:p>
          <w:p w14:paraId="10B408FC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sum1 = 0;</w:t>
            </w:r>
          </w:p>
          <w:p w14:paraId="65C97832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sum2 = 0;</w:t>
            </w:r>
          </w:p>
          <w:p w14:paraId="7D150F65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Функция, исполняемая потоками</w:t>
            </w:r>
          </w:p>
          <w:p w14:paraId="2BFC91D9" w14:textId="77777777" w:rsidR="00F830DB" w:rsidRPr="003F1C83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DWORD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1C8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WINAPI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CalculateSum(</w:t>
            </w:r>
            <w:r w:rsidRPr="003F1C8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LPVOID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3F1C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param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3740AED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start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  <w14:ligatures w14:val="standardContextual"/>
              </w:rPr>
              <w:t>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Начальное значение</w:t>
            </w:r>
          </w:p>
          <w:p w14:paraId="65D3D873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</w:p>
          <w:p w14:paraId="0B239005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Считаем сумму чисел в диапазоне</w:t>
            </w:r>
          </w:p>
          <w:p w14:paraId="6E58B3EE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i = start; i &lt; start + 5; ++i) {</w:t>
            </w:r>
          </w:p>
          <w:p w14:paraId="5BFBA06E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(start == 1) {</w:t>
            </w:r>
          </w:p>
          <w:p w14:paraId="5F46763F" w14:textId="77777777" w:rsidR="00F830DB" w:rsidRPr="003F1C83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sum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1 += 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;  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Сумма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до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5</w:t>
            </w:r>
          </w:p>
          <w:p w14:paraId="2D334A5F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3B8DF2D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065691D3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sum2 += i;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// Сумма от 6 до 10</w:t>
            </w:r>
          </w:p>
          <w:p w14:paraId="42250246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20D5213B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2B689A32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66F027C2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0;</w:t>
            </w:r>
          </w:p>
          <w:p w14:paraId="26323524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6F2D5CA0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 {</w:t>
            </w:r>
          </w:p>
          <w:p w14:paraId="3A4748F5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setlocale(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"ru"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BC6A8F5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Создание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потоков</w:t>
            </w:r>
          </w:p>
          <w:p w14:paraId="6F4CA38E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HANDLE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hThread1 = CreateThread(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0, CalculateSum, (</w:t>
            </w:r>
            <w:r w:rsidRPr="00DF030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LPVOID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)1, 0, 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 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Поток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суммы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до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5</w:t>
            </w:r>
          </w:p>
          <w:p w14:paraId="6A2B75A5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HANDLE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hThread2 = CreateThread(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, 0, CalculateSum, (</w:t>
            </w:r>
            <w:r w:rsidRPr="00DF030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  <w14:ligatures w14:val="standardContextual"/>
              </w:rPr>
              <w:t>LPVOID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)6, 0, 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NULL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);  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Поток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для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суммы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от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6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до</w:t>
            </w:r>
            <w:r w:rsidRPr="00DF030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10</w:t>
            </w:r>
          </w:p>
          <w:p w14:paraId="204D2CE9" w14:textId="77777777" w:rsidR="00F830DB" w:rsidRP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F830D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Ожидание</w:t>
            </w:r>
            <w:r w:rsidRPr="00F830D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завершения</w:t>
            </w:r>
            <w:r w:rsidRPr="00F830D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потоков</w:t>
            </w:r>
          </w:p>
          <w:p w14:paraId="4BC0A4AF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WaitForSingleObject(hThread1, 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387AB6B3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WaitForSingleObject(hThread2, </w:t>
            </w:r>
            <w:r w:rsidRPr="00DF030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INFINITE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</w:p>
          <w:p w14:paraId="56BFC4CC" w14:textId="77777777" w:rsidR="00F830DB" w:rsidRPr="003F1C83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Закрытие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дескрипторов</w:t>
            </w:r>
            <w:r w:rsidRPr="003F1C83"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потоков</w:t>
            </w:r>
          </w:p>
          <w:p w14:paraId="15EDA2CC" w14:textId="77777777" w:rsidR="00F830DB" w:rsidRPr="003F1C83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CloseHandle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(</w:t>
            </w: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hThread</w:t>
            </w: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1);</w:t>
            </w:r>
          </w:p>
          <w:p w14:paraId="588B3A09" w14:textId="77777777" w:rsidR="00F830DB" w:rsidRP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3F1C83"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CloseHandle(hThread2);</w:t>
            </w:r>
          </w:p>
          <w:p w14:paraId="703E4182" w14:textId="77777777" w:rsidR="00F830DB" w:rsidRP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F830D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Вывод</w:t>
            </w:r>
            <w:r w:rsidRPr="00F830D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14:ligatures w14:val="standardContextual"/>
              </w:rPr>
              <w:t>результатов</w:t>
            </w:r>
          </w:p>
          <w:p w14:paraId="1F641B0E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830D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"Сумма от 1 до 5: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sum1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5E6EA141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std::cout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"Сумма от 6 до 10: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sum2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std::endl;</w:t>
            </w:r>
          </w:p>
          <w:p w14:paraId="552D2B28" w14:textId="77777777" w:rsidR="00F830DB" w:rsidRPr="00DF030A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std::cout </w:t>
            </w:r>
            <w:r w:rsidRPr="00DF03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Общая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14:ligatures w14:val="standardContextual"/>
              </w:rPr>
              <w:t>сумма</w:t>
            </w:r>
            <w:r w:rsidRPr="00DF030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: "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DF03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sum1 + sum2 </w:t>
            </w:r>
            <w:r w:rsidRPr="00DF030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std::endl;</w:t>
            </w:r>
          </w:p>
          <w:p w14:paraId="40DD70A1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DF030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0A3694D4" w14:textId="77777777" w:rsidR="00F830DB" w:rsidRDefault="00F830DB" w:rsidP="00D13DE1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AF82F4D" w14:textId="77777777" w:rsidR="00F830DB" w:rsidRDefault="00F830DB" w:rsidP="00D13DE1"/>
          <w:p w14:paraId="4E3B9635" w14:textId="77777777" w:rsidR="00F830DB" w:rsidRPr="00DF030A" w:rsidRDefault="00F830DB" w:rsidP="00D13DE1">
            <w:pPr>
              <w:jc w:val="center"/>
            </w:pPr>
            <w:r w:rsidRPr="00DF030A">
              <w:rPr>
                <w:noProof/>
              </w:rPr>
              <w:drawing>
                <wp:inline distT="0" distB="0" distL="0" distR="0" wp14:anchorId="7789C3AC" wp14:editId="7B248555">
                  <wp:extent cx="2486372" cy="952633"/>
                  <wp:effectExtent l="0" t="0" r="9525" b="0"/>
                  <wp:docPr id="19543727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3727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1761D" w14:textId="77777777" w:rsidR="00F830DB" w:rsidRDefault="00F830DB" w:rsidP="00F830DB">
      <w:pPr>
        <w:rPr>
          <w:i/>
          <w:iCs/>
        </w:rPr>
      </w:pPr>
    </w:p>
    <w:p w14:paraId="420D2667" w14:textId="77777777" w:rsidR="00F830DB" w:rsidRPr="002D2108" w:rsidRDefault="00F830DB" w:rsidP="00F830DB">
      <w:pPr>
        <w:jc w:val="center"/>
        <w:rPr>
          <w:rFonts w:ascii="Times New Roman" w:hAnsi="Times New Roman" w:cs="Times New Roman"/>
          <w:i/>
          <w:iCs/>
          <w:lang w:val="en-US"/>
        </w:rPr>
      </w:pPr>
      <w:r w:rsidRPr="002D2108">
        <w:rPr>
          <w:rFonts w:ascii="Times New Roman" w:hAnsi="Times New Roman" w:cs="Times New Roman"/>
          <w:i/>
          <w:iCs/>
        </w:rPr>
        <w:lastRenderedPageBreak/>
        <w:t>Описание работы программы</w:t>
      </w:r>
      <w:r w:rsidRPr="002D2108">
        <w:rPr>
          <w:rFonts w:ascii="Times New Roman" w:hAnsi="Times New Roman" w:cs="Times New Roman"/>
          <w:i/>
          <w:iCs/>
          <w:lang w:val="en-US"/>
        </w:rPr>
        <w:t>:</w:t>
      </w:r>
    </w:p>
    <w:p w14:paraId="0D871E87" w14:textId="77777777" w:rsidR="00F830DB" w:rsidRPr="00DF65ED" w:rsidRDefault="00F830DB" w:rsidP="00F83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5ED">
        <w:rPr>
          <w:rFonts w:ascii="Times New Roman" w:eastAsia="Times New Roman" w:hAnsi="Times New Roman" w:cs="Times New Roman"/>
          <w:sz w:val="20"/>
          <w:szCs w:val="20"/>
          <w:lang w:eastAsia="ru-RU"/>
        </w:rPr>
        <w:t>Глобальные переменные sum1 и sum2: используются для хранения результатов сумм от 1 до 5 и от 6 до 10 соответственно.</w:t>
      </w:r>
    </w:p>
    <w:p w14:paraId="13AAE41B" w14:textId="77777777" w:rsidR="00F830DB" w:rsidRPr="00DF65ED" w:rsidRDefault="00F830DB" w:rsidP="00F83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5ED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Функция CalculateSum: принимает начальное значение в качестве параметра. В зависимости от этого значения функция вычисляет сумму чисел от 1 до 5 или от 6 до 10 и добавляет результат в соответствующую глобальную переменную.</w:t>
      </w:r>
    </w:p>
    <w:p w14:paraId="1DFDA917" w14:textId="77777777" w:rsidR="00F830DB" w:rsidRPr="00DF65ED" w:rsidRDefault="00F830DB" w:rsidP="00F83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5ED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 потоков: создаются два потока, каждый из которых обрабатывает свою часть работы.</w:t>
      </w:r>
    </w:p>
    <w:p w14:paraId="274CA38F" w14:textId="77777777" w:rsidR="00F830DB" w:rsidRPr="00DF65ED" w:rsidRDefault="00F830DB" w:rsidP="00F830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5ED">
        <w:rPr>
          <w:rFonts w:ascii="Times New Roman" w:eastAsia="Times New Roman" w:hAnsi="Times New Roman" w:cs="Times New Roman"/>
          <w:sz w:val="20"/>
          <w:szCs w:val="20"/>
          <w:lang w:eastAsia="ru-RU"/>
        </w:rPr>
        <w:t>Ожидание завершения: программа ждёт завершения обоих потоков.</w:t>
      </w:r>
    </w:p>
    <w:p w14:paraId="1CD10B3A" w14:textId="3198D502" w:rsidR="009C464E" w:rsidRPr="009C464E" w:rsidRDefault="00F830DB" w:rsidP="009C464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F65ED">
        <w:rPr>
          <w:rFonts w:ascii="Times New Roman" w:eastAsia="Times New Roman" w:hAnsi="Times New Roman" w:cs="Times New Roman"/>
          <w:sz w:val="20"/>
          <w:szCs w:val="20"/>
          <w:lang w:eastAsia="ru-RU"/>
        </w:rPr>
        <w:t>Вывод результата: после завершения потоков результаты выводятся на экран.</w:t>
      </w:r>
    </w:p>
    <w:p w14:paraId="181C4F09" w14:textId="003F6CE8" w:rsidR="00F830DB" w:rsidRPr="00C8635E" w:rsidRDefault="009C464E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ru-RU"/>
        </w:rPr>
      </w:pPr>
      <w:r w:rsidRPr="009C464E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  <w:t xml:space="preserve">1. </w:t>
      </w:r>
      <w:r w:rsidR="00F830DB" w:rsidRPr="00C8635E">
        <w:rPr>
          <w:rFonts w:ascii="Times New Roman" w:eastAsia="Times New Roman" w:hAnsi="Times New Roman" w:cs="Times New Roman"/>
          <w:b/>
          <w:bCs/>
          <w:sz w:val="21"/>
          <w:szCs w:val="21"/>
          <w:lang w:val="en-US" w:eastAsia="ru-RU"/>
        </w:rPr>
        <w:t>CalculateSum:</w:t>
      </w:r>
    </w:p>
    <w:p w14:paraId="1110BCAD" w14:textId="77777777" w:rsidR="00F830DB" w:rsidRPr="00C8635E" w:rsidRDefault="00F830DB" w:rsidP="00F83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DWORD WINAPI: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Определяет возвращаемый тип функции потока и соглашение о вызове. DWORD - это 32-битное беззнаковое целое число.</w:t>
      </w:r>
    </w:p>
    <w:p w14:paraId="4A22F95C" w14:textId="77777777" w:rsidR="00F830DB" w:rsidRPr="00C8635E" w:rsidRDefault="00F830DB" w:rsidP="00F83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LPVOID param: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Параметр, передаваемый в функцию потока. Он используется для передачи начального значения (например, 1 или 6).</w:t>
      </w:r>
    </w:p>
    <w:p w14:paraId="3AC52752" w14:textId="77777777" w:rsidR="00F830DB" w:rsidRPr="00C8635E" w:rsidRDefault="00F830DB" w:rsidP="00F830D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>Внутри функции происходит вычисление суммы чисел в заданном диапазоне. В зависимости от начального значения (1 или 6) результаты суммируются в соответствующие глобальные переменные (sum1 или sum2).</w:t>
      </w:r>
    </w:p>
    <w:p w14:paraId="38825A05" w14:textId="28CF2E70" w:rsidR="00F830DB" w:rsidRPr="00C8635E" w:rsidRDefault="009C464E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en-US" w:eastAsia="ru-RU"/>
        </w:rPr>
        <w:t xml:space="preserve">2. </w:t>
      </w:r>
      <w:r w:rsidR="00F830DB"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CreateThread:</w:t>
      </w:r>
    </w:p>
    <w:p w14:paraId="7BC43480" w14:textId="77777777" w:rsidR="00F830DB" w:rsidRPr="00C8635E" w:rsidRDefault="00F830DB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 hThread1 = CreateThread(NULL, 0, CalculateSum, (LPVOID)1, 0, NULL);</w:t>
      </w:r>
    </w:p>
    <w:p w14:paraId="311F05AB" w14:textId="77777777" w:rsidR="00F830DB" w:rsidRPr="00C8635E" w:rsidRDefault="00F830DB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HANDLE hThread2 = CreateThread(NULL, 0, CalculateSum, (LPVOID)6, 0, NULL);</w:t>
      </w:r>
    </w:p>
    <w:p w14:paraId="0E292BA5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Создаёт два потока, которые выполняют функцию CalculateSum с разными начальными значениями.</w:t>
      </w:r>
    </w:p>
    <w:p w14:paraId="5C7C0719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NULL: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Атрибуты безопасности потока (не используются).</w:t>
      </w:r>
    </w:p>
    <w:p w14:paraId="1D291FBA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0: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Размер стека (используется значение по умолчанию).</w:t>
      </w:r>
    </w:p>
    <w:p w14:paraId="4DB2EDA6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CalculateSum: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Указатель на функцию, которую будет выполнять поток.</w:t>
      </w:r>
    </w:p>
    <w:p w14:paraId="6453D34B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(LPVOID)1 и (LPVOID)6: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Значения, передаваемые в поток (начальные значения для суммы).</w:t>
      </w:r>
    </w:p>
    <w:p w14:paraId="7EDDC3DA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0: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Флаги создания (обычно 0 для запуска сразу).</w:t>
      </w:r>
    </w:p>
    <w:p w14:paraId="1CAF79B5" w14:textId="77777777" w:rsidR="00F830DB" w:rsidRPr="00C8635E" w:rsidRDefault="00F830DB" w:rsidP="00F830D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NULL: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Указатель на переменную, где будет храниться идентификатор потока (не используется).</w:t>
      </w:r>
    </w:p>
    <w:p w14:paraId="12DCE3CE" w14:textId="6CD53DEB" w:rsidR="00F830DB" w:rsidRPr="009C464E" w:rsidRDefault="009C464E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C7A2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3. </w:t>
      </w:r>
      <w:r w:rsidR="00F830DB" w:rsidRPr="009C464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WaitForSingleObject:</w:t>
      </w:r>
    </w:p>
    <w:p w14:paraId="3F1C2184" w14:textId="77777777" w:rsidR="00F830DB" w:rsidRPr="00C8635E" w:rsidRDefault="00F830DB" w:rsidP="00F830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>Ожидает завершения выполнения потоков. Главный поток приостанавливается до тех пор, пока указанные потоки (hThread1 и hThread2) не завершатся.</w:t>
      </w:r>
    </w:p>
    <w:p w14:paraId="353E89F7" w14:textId="77777777" w:rsidR="00F830DB" w:rsidRPr="00C8635E" w:rsidRDefault="00F830DB" w:rsidP="00F830D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INFINITE:</w:t>
      </w: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Ожидание без ограничения по времени.</w:t>
      </w:r>
    </w:p>
    <w:p w14:paraId="3B3F875F" w14:textId="73477A19" w:rsidR="00F830DB" w:rsidRPr="003C7A22" w:rsidRDefault="009C464E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C7A2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4. </w:t>
      </w:r>
      <w:r w:rsidR="00F830DB" w:rsidRPr="009C464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CloseHandle</w:t>
      </w:r>
      <w:r w:rsidR="00F830DB" w:rsidRPr="003C7A2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</w:t>
      </w:r>
    </w:p>
    <w:p w14:paraId="0F391BA9" w14:textId="77777777" w:rsidR="00F830DB" w:rsidRPr="00DF65ED" w:rsidRDefault="00F830DB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8635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Закрывает дескрипторы потоков, освобождая ресурсы, которые они занимали. Это важно для предотвращения утечек памяти.</w:t>
      </w:r>
    </w:p>
    <w:p w14:paraId="1CE6D533" w14:textId="77777777" w:rsidR="00F830DB" w:rsidRPr="00F830DB" w:rsidRDefault="00F830DB" w:rsidP="00F830DB">
      <w:pPr>
        <w:rPr>
          <w:rFonts w:ascii="Times New Roman" w:hAnsi="Times New Roman" w:cs="Times New Roman"/>
          <w:sz w:val="20"/>
          <w:szCs w:val="20"/>
        </w:rPr>
      </w:pPr>
    </w:p>
    <w:p w14:paraId="549BC2A2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5C237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414F6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73568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492A87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BC15D" w14:textId="77777777" w:rsidR="009C5106" w:rsidRPr="003C7A22" w:rsidRDefault="009C5106" w:rsidP="00F830DB">
      <w:pPr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5CCB4" w14:textId="77777777" w:rsidR="009C5106" w:rsidRPr="003C7A22" w:rsidRDefault="009C5106" w:rsidP="002D21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DBED9" w14:textId="0EDC47A9" w:rsidR="00F830DB" w:rsidRPr="002D2108" w:rsidRDefault="00F830DB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Приостановка_и_возобновление"/>
      <w:bookmarkEnd w:id="6"/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Приостановка и возобновление выполнения потока</w:t>
      </w:r>
    </w:p>
    <w:p w14:paraId="7EDF62F2" w14:textId="77777777" w:rsidR="00F830DB" w:rsidRPr="003073D2" w:rsidRDefault="00F830DB" w:rsidP="00F830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Поток может быть приостановлен с помощью функции </w:t>
      </w:r>
      <w:r w:rsidRPr="003073D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SuspendThread</w:t>
      </w: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При этом поток временно прекращает выполнение, и ему не выделяется процессорное время. Важно отметить, что поток может приостановить себя сам, но возобновить работу приостановленного потока может только другой поток, который не находится в состоянии приостановки. Для возобновления работы используется функция </w:t>
      </w:r>
      <w:r w:rsidRPr="003073D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ResumeThread</w:t>
      </w: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5AE3CF21" w14:textId="77777777" w:rsidR="00F830DB" w:rsidRPr="003073D2" w:rsidRDefault="00F830DB" w:rsidP="00F830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3073D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Примечания:</w:t>
      </w:r>
    </w:p>
    <w:p w14:paraId="708E1082" w14:textId="77777777" w:rsidR="00F830DB" w:rsidRPr="003073D2" w:rsidRDefault="00F830DB" w:rsidP="00F830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Использование функций </w:t>
      </w:r>
      <w:r w:rsidRPr="003073D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SuspendThread</w:t>
      </w: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3073D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ResumeThread</w:t>
      </w: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требует осторожности, поскольку они могут привести к проблемам с синхронизацией и взаимным блокировкам (deadlocks). Это особенно актуально, если потоки зависят друг от друга или используют общие ресурсы.</w:t>
      </w:r>
    </w:p>
    <w:p w14:paraId="151C3E2B" w14:textId="77777777" w:rsidR="00F830DB" w:rsidRPr="003073D2" w:rsidRDefault="00F830DB" w:rsidP="00F830D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073D2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 более безопасного управления состоянием потоков рекомендуется использовать механизмы синхронизации, такие как мьютексы, критические секции или события.</w:t>
      </w:r>
    </w:p>
    <w:p w14:paraId="1662F392" w14:textId="77777777" w:rsidR="00F830DB" w:rsidRPr="00F830DB" w:rsidRDefault="00F830DB" w:rsidP="00F830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159B83" w14:textId="77777777" w:rsidR="005C2815" w:rsidRDefault="005C2815" w:rsidP="003073D2"/>
    <w:p w14:paraId="7549A76E" w14:textId="77777777" w:rsidR="005C2815" w:rsidRDefault="005C2815" w:rsidP="003073D2"/>
    <w:p w14:paraId="614296C4" w14:textId="77777777" w:rsidR="005C2815" w:rsidRDefault="005C2815" w:rsidP="003073D2"/>
    <w:p w14:paraId="2EA18A01" w14:textId="77777777" w:rsidR="005C2815" w:rsidRDefault="005C2815" w:rsidP="003073D2"/>
    <w:p w14:paraId="31516467" w14:textId="77777777" w:rsidR="005C2815" w:rsidRDefault="005C2815" w:rsidP="003073D2"/>
    <w:p w14:paraId="0FF500EC" w14:textId="77777777" w:rsidR="005C2815" w:rsidRDefault="005C2815" w:rsidP="003073D2"/>
    <w:p w14:paraId="090BD829" w14:textId="77777777" w:rsidR="005C2815" w:rsidRDefault="005C2815" w:rsidP="003073D2"/>
    <w:p w14:paraId="3D8BC0E6" w14:textId="77777777" w:rsidR="005C2815" w:rsidRDefault="005C2815" w:rsidP="003073D2"/>
    <w:p w14:paraId="42337133" w14:textId="77777777" w:rsidR="005C2815" w:rsidRDefault="005C2815" w:rsidP="003073D2"/>
    <w:p w14:paraId="3D8AA3EB" w14:textId="77777777" w:rsidR="005C2815" w:rsidRDefault="005C2815" w:rsidP="003073D2"/>
    <w:p w14:paraId="1F9EB600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EF7DC93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4C5657E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E3D3444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2D950F0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0B1A998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159AB629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77B396F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1A790BA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77A0497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BE4E8F4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2EA46BD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C7BB1DB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1A37E6D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640DD54C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3CBE2BF3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6B96E9B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081D3E7B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7F2BBDD1" w14:textId="77777777" w:rsidR="0032086F" w:rsidRPr="003C7A22" w:rsidRDefault="0032086F" w:rsidP="005C2815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0E59E6A" w14:textId="5A99BD4D" w:rsidR="005C2815" w:rsidRPr="003C7A22" w:rsidRDefault="005C2815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Отличие_процесса_от"/>
      <w:bookmarkEnd w:id="7"/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Отличи</w:t>
      </w:r>
      <w:r w:rsidR="00853D63">
        <w:rPr>
          <w:rFonts w:ascii="Times New Roman" w:hAnsi="Times New Roman" w:cs="Times New Roman"/>
          <w:b/>
          <w:bCs/>
          <w:color w:val="auto"/>
          <w:sz w:val="24"/>
          <w:szCs w:val="24"/>
        </w:rPr>
        <w:t>я</w:t>
      </w:r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процесса от потока</w:t>
      </w:r>
    </w:p>
    <w:p w14:paraId="314015CF" w14:textId="77777777" w:rsidR="0032086F" w:rsidRPr="003C7A22" w:rsidRDefault="0032086F" w:rsidP="001266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13FB3515" w14:textId="77777777" w:rsidR="005C2815" w:rsidRPr="003C7A22" w:rsidRDefault="005C2815" w:rsidP="001266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 рассматривается ОС, как заявка на все виды ресурсов (память, файлы и пр.), кроме одного — процессорного времени. Поток — это заявка на процессорное время. Процесс — это всего лишь способ сгруппировать взаимосвязанные данные и ресурсы, а потоки — это единицы выполнения (unit of execution), которые выполняются на процессоре.</w:t>
      </w:r>
    </w:p>
    <w:p w14:paraId="38990F2B" w14:textId="77777777" w:rsidR="0012662B" w:rsidRPr="003C7A22" w:rsidRDefault="0012662B" w:rsidP="001266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3021AD" w14:textId="77777777" w:rsidR="005C2815" w:rsidRPr="0012662B" w:rsidRDefault="005C2815" w:rsidP="0012662B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2662B">
        <w:rPr>
          <w:rFonts w:ascii="Times New Roman" w:hAnsi="Times New Roman" w:cs="Times New Roman"/>
          <w:b/>
          <w:bCs/>
          <w:sz w:val="21"/>
          <w:szCs w:val="21"/>
        </w:rPr>
        <w:t>Важные свойства процесса:</w:t>
      </w:r>
    </w:p>
    <w:p w14:paraId="7C88A26A" w14:textId="77777777" w:rsidR="005C2815" w:rsidRPr="0012662B" w:rsidRDefault="005C2815" w:rsidP="0012662B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Создание каждого процесса требует отдельных системных вызовов для каждого процесса.</w:t>
      </w:r>
    </w:p>
    <w:p w14:paraId="20CBC208" w14:textId="77777777" w:rsidR="005C2815" w:rsidRPr="0012662B" w:rsidRDefault="005C2815" w:rsidP="0012662B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Это изолированный исполнительный объект, который не обменивается данными и информацией.</w:t>
      </w:r>
    </w:p>
    <w:p w14:paraId="43DF7AC2" w14:textId="77777777" w:rsidR="005C2815" w:rsidRPr="0012662B" w:rsidRDefault="005C2815" w:rsidP="0012662B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Управление процессом принимает больше системных вызовов.</w:t>
      </w:r>
    </w:p>
    <w:p w14:paraId="6F7533C0" w14:textId="77777777" w:rsidR="005C2815" w:rsidRPr="0012662B" w:rsidRDefault="005C2815" w:rsidP="0012662B">
      <w:pPr>
        <w:numPr>
          <w:ilvl w:val="0"/>
          <w:numId w:val="6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У процесса есть стек, куча памяти с памятью и карта данных.</w:t>
      </w:r>
    </w:p>
    <w:p w14:paraId="6EF88CBE" w14:textId="77777777" w:rsidR="0012662B" w:rsidRPr="0012662B" w:rsidRDefault="0012662B" w:rsidP="001266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4F2D54" w14:textId="77777777" w:rsidR="005C2815" w:rsidRPr="0012662B" w:rsidRDefault="005C2815" w:rsidP="0012662B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2662B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12662B">
        <w:rPr>
          <w:rFonts w:ascii="Times New Roman" w:hAnsi="Times New Roman" w:cs="Times New Roman"/>
          <w:b/>
          <w:bCs/>
          <w:sz w:val="21"/>
          <w:szCs w:val="21"/>
        </w:rPr>
        <w:t>Важные свойства потока:</w:t>
      </w:r>
    </w:p>
    <w:p w14:paraId="3E8AF4F7" w14:textId="77777777" w:rsidR="005C2815" w:rsidRPr="0012662B" w:rsidRDefault="005C2815" w:rsidP="0012662B">
      <w:pPr>
        <w:pStyle w:val="a8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Один системный вызов может создать более одного потока</w:t>
      </w:r>
    </w:p>
    <w:p w14:paraId="73E46E89" w14:textId="77777777" w:rsidR="005C2815" w:rsidRPr="0012662B" w:rsidRDefault="005C2815" w:rsidP="0012662B">
      <w:pPr>
        <w:pStyle w:val="a8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Потоки обмениваются данными и информацией.</w:t>
      </w:r>
    </w:p>
    <w:p w14:paraId="1D717090" w14:textId="77777777" w:rsidR="005C2815" w:rsidRPr="0012662B" w:rsidRDefault="005C2815" w:rsidP="0012662B">
      <w:pPr>
        <w:pStyle w:val="a8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Потоки разделяют инструкции, глобальные регионы и регионы кучи. Однако у него есть свой регистр и стек.</w:t>
      </w:r>
    </w:p>
    <w:p w14:paraId="23F80248" w14:textId="77777777" w:rsidR="005C2815" w:rsidRPr="0012662B" w:rsidRDefault="005C2815" w:rsidP="0012662B">
      <w:pPr>
        <w:pStyle w:val="a8"/>
        <w:numPr>
          <w:ilvl w:val="0"/>
          <w:numId w:val="1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Управление потоками требует очень мало системных вызовов или не требует их вообще, поскольку связь между потоками может быть достигнута с использованием общей памяти.</w:t>
      </w:r>
    </w:p>
    <w:p w14:paraId="7C7C3FF2" w14:textId="77777777" w:rsidR="005C2815" w:rsidRPr="0012662B" w:rsidRDefault="005C2815" w:rsidP="0012662B">
      <w:pPr>
        <w:pStyle w:val="a8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45AE252B" w14:textId="77777777" w:rsidR="005C2815" w:rsidRPr="0012662B" w:rsidRDefault="005C2815" w:rsidP="0012662B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12662B">
        <w:rPr>
          <w:rFonts w:ascii="Times New Roman" w:hAnsi="Times New Roman" w:cs="Times New Roman"/>
          <w:b/>
          <w:bCs/>
          <w:sz w:val="21"/>
          <w:szCs w:val="21"/>
        </w:rPr>
        <w:t>Ключевая разница между процессом и потоком</w:t>
      </w:r>
    </w:p>
    <w:p w14:paraId="44D4BF02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 означает, что программа выполняется, тогда как поток означает сегмент процесса.</w:t>
      </w:r>
    </w:p>
    <w:p w14:paraId="30B08825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 не является легким, тогда как потоки являются легкими.</w:t>
      </w:r>
    </w:p>
    <w:p w14:paraId="7F63B3CD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Процессу требуется больше времени для завершения, а потоку требуется меньше времени для завершения.</w:t>
      </w:r>
    </w:p>
    <w:p w14:paraId="2EF5C0CD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Процессу требуется больше времени для создания, тогда как для создания потока требуется меньше времени.</w:t>
      </w:r>
    </w:p>
    <w:p w14:paraId="24F23FBB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Процесс, вероятно, требует больше времени для переключения контекста, тогда как потоки требуют меньше времени для переключения контекста.</w:t>
      </w:r>
    </w:p>
    <w:p w14:paraId="7C83B8CE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 в основном изолирован, тогда как потоки совместно используют память.</w:t>
      </w:r>
    </w:p>
    <w:p w14:paraId="6455A8CD" w14:textId="77777777" w:rsidR="005C2815" w:rsidRPr="0012662B" w:rsidRDefault="005C2815" w:rsidP="0012662B">
      <w:pPr>
        <w:numPr>
          <w:ilvl w:val="0"/>
          <w:numId w:val="12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12662B">
        <w:rPr>
          <w:rFonts w:ascii="Times New Roman" w:hAnsi="Times New Roman" w:cs="Times New Roman"/>
          <w:sz w:val="20"/>
          <w:szCs w:val="20"/>
        </w:rPr>
        <w:t>Процесс не обменивается данными, а потоки обмениваются данными друг с другом.</w:t>
      </w:r>
    </w:p>
    <w:p w14:paraId="4539A4F4" w14:textId="77777777" w:rsidR="005C2815" w:rsidRPr="0012662B" w:rsidRDefault="005C2815" w:rsidP="001266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F79EE5F" w14:textId="77777777" w:rsidR="005C2815" w:rsidRPr="0012662B" w:rsidRDefault="005C2815" w:rsidP="0012662B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12662B">
        <w:rPr>
          <w:rFonts w:ascii="Times New Roman" w:hAnsi="Times New Roman" w:cs="Times New Roman"/>
          <w:b/>
          <w:bCs/>
        </w:rPr>
        <w:t>Таблица различий</w:t>
      </w:r>
      <w:r w:rsidRPr="0012662B">
        <w:rPr>
          <w:rFonts w:ascii="Times New Roman" w:hAnsi="Times New Roman" w:cs="Times New Roman"/>
          <w:b/>
          <w:bCs/>
          <w:lang w:val="en-US"/>
        </w:rPr>
        <w:t>:</w:t>
      </w:r>
    </w:p>
    <w:p w14:paraId="13BA822A" w14:textId="77777777" w:rsidR="005C2815" w:rsidRPr="0012662B" w:rsidRDefault="005C2815" w:rsidP="001266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4"/>
        <w:tblW w:w="10056" w:type="dxa"/>
        <w:jc w:val="center"/>
        <w:tblLook w:val="04A0" w:firstRow="1" w:lastRow="0" w:firstColumn="1" w:lastColumn="0" w:noHBand="0" w:noVBand="1"/>
      </w:tblPr>
      <w:tblGrid>
        <w:gridCol w:w="2075"/>
        <w:gridCol w:w="4098"/>
        <w:gridCol w:w="3883"/>
      </w:tblGrid>
      <w:tr w:rsidR="005C2815" w:rsidRPr="0012662B" w14:paraId="6CE98FEF" w14:textId="77777777" w:rsidTr="00D13DE1">
        <w:trPr>
          <w:trHeight w:val="394"/>
          <w:jc w:val="center"/>
        </w:trPr>
        <w:tc>
          <w:tcPr>
            <w:tcW w:w="0" w:type="auto"/>
            <w:hideMark/>
          </w:tcPr>
          <w:p w14:paraId="75203BF4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Параметр</w:t>
            </w:r>
          </w:p>
        </w:tc>
        <w:tc>
          <w:tcPr>
            <w:tcW w:w="0" w:type="auto"/>
            <w:hideMark/>
          </w:tcPr>
          <w:p w14:paraId="70A8F068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Процесс</w:t>
            </w:r>
          </w:p>
        </w:tc>
        <w:tc>
          <w:tcPr>
            <w:tcW w:w="0" w:type="auto"/>
            <w:hideMark/>
          </w:tcPr>
          <w:p w14:paraId="1C1BADDC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Поток</w:t>
            </w:r>
          </w:p>
        </w:tc>
      </w:tr>
      <w:tr w:rsidR="005C2815" w:rsidRPr="0012662B" w14:paraId="4BBFFECC" w14:textId="77777777" w:rsidTr="00D13DE1">
        <w:trPr>
          <w:trHeight w:val="394"/>
          <w:jc w:val="center"/>
        </w:trPr>
        <w:tc>
          <w:tcPr>
            <w:tcW w:w="0" w:type="auto"/>
            <w:hideMark/>
          </w:tcPr>
          <w:p w14:paraId="5743BACF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Определение</w:t>
            </w:r>
          </w:p>
        </w:tc>
        <w:tc>
          <w:tcPr>
            <w:tcW w:w="0" w:type="auto"/>
            <w:hideMark/>
          </w:tcPr>
          <w:p w14:paraId="5C62821F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Процесс означает, что программа выполняется.</w:t>
            </w:r>
          </w:p>
        </w:tc>
        <w:tc>
          <w:tcPr>
            <w:tcW w:w="0" w:type="auto"/>
            <w:hideMark/>
          </w:tcPr>
          <w:p w14:paraId="4A26C0D1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Поток является частью процесса, выполняющей конкретную часть кода.</w:t>
            </w:r>
          </w:p>
        </w:tc>
      </w:tr>
      <w:tr w:rsidR="005C2815" w:rsidRPr="0012662B" w14:paraId="7DF5556F" w14:textId="77777777" w:rsidTr="00D13DE1">
        <w:trPr>
          <w:trHeight w:val="394"/>
          <w:jc w:val="center"/>
        </w:trPr>
        <w:tc>
          <w:tcPr>
            <w:tcW w:w="0" w:type="auto"/>
            <w:hideMark/>
          </w:tcPr>
          <w:p w14:paraId="1F9EAF07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Небольшой вес</w:t>
            </w:r>
          </w:p>
        </w:tc>
        <w:tc>
          <w:tcPr>
            <w:tcW w:w="0" w:type="auto"/>
            <w:hideMark/>
          </w:tcPr>
          <w:p w14:paraId="25AD6DFF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Процесс не является легким.</w:t>
            </w:r>
          </w:p>
        </w:tc>
        <w:tc>
          <w:tcPr>
            <w:tcW w:w="0" w:type="auto"/>
            <w:hideMark/>
          </w:tcPr>
          <w:p w14:paraId="096189EF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Поток легкий.</w:t>
            </w:r>
          </w:p>
        </w:tc>
      </w:tr>
      <w:tr w:rsidR="005C2815" w:rsidRPr="0012662B" w14:paraId="5FFB6B56" w14:textId="77777777" w:rsidTr="00D13DE1">
        <w:trPr>
          <w:trHeight w:val="636"/>
          <w:jc w:val="center"/>
        </w:trPr>
        <w:tc>
          <w:tcPr>
            <w:tcW w:w="0" w:type="auto"/>
            <w:hideMark/>
          </w:tcPr>
          <w:p w14:paraId="47DB8BB2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Время прекращения</w:t>
            </w:r>
          </w:p>
        </w:tc>
        <w:tc>
          <w:tcPr>
            <w:tcW w:w="0" w:type="auto"/>
            <w:hideMark/>
          </w:tcPr>
          <w:p w14:paraId="4C8AF59E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Для завершения процесса требуется больше времени.</w:t>
            </w:r>
          </w:p>
        </w:tc>
        <w:tc>
          <w:tcPr>
            <w:tcW w:w="0" w:type="auto"/>
            <w:hideMark/>
          </w:tcPr>
          <w:p w14:paraId="09FD92F5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Для завершения потока требуется меньше времени.</w:t>
            </w:r>
          </w:p>
        </w:tc>
      </w:tr>
      <w:tr w:rsidR="005C2815" w:rsidRPr="0012662B" w14:paraId="54B54119" w14:textId="77777777" w:rsidTr="00D13DE1">
        <w:trPr>
          <w:trHeight w:val="394"/>
          <w:jc w:val="center"/>
        </w:trPr>
        <w:tc>
          <w:tcPr>
            <w:tcW w:w="0" w:type="auto"/>
            <w:hideMark/>
          </w:tcPr>
          <w:p w14:paraId="4B51B422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Время создания</w:t>
            </w:r>
          </w:p>
        </w:tc>
        <w:tc>
          <w:tcPr>
            <w:tcW w:w="0" w:type="auto"/>
            <w:hideMark/>
          </w:tcPr>
          <w:p w14:paraId="187859CA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На создание уходит больше времени.</w:t>
            </w:r>
          </w:p>
        </w:tc>
        <w:tc>
          <w:tcPr>
            <w:tcW w:w="0" w:type="auto"/>
            <w:hideMark/>
          </w:tcPr>
          <w:p w14:paraId="5C196143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На создание уходит меньше времени.</w:t>
            </w:r>
          </w:p>
        </w:tc>
      </w:tr>
      <w:tr w:rsidR="005C2815" w:rsidRPr="0012662B" w14:paraId="3CF44A72" w14:textId="77777777" w:rsidTr="00D13DE1">
        <w:trPr>
          <w:trHeight w:val="636"/>
          <w:jc w:val="center"/>
        </w:trPr>
        <w:tc>
          <w:tcPr>
            <w:tcW w:w="0" w:type="auto"/>
            <w:hideMark/>
          </w:tcPr>
          <w:p w14:paraId="488F3C4A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Связь</w:t>
            </w:r>
          </w:p>
        </w:tc>
        <w:tc>
          <w:tcPr>
            <w:tcW w:w="0" w:type="auto"/>
            <w:hideMark/>
          </w:tcPr>
          <w:p w14:paraId="3A08C56A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Для связи между процессами требуется больше времени по сравнению с потоком.</w:t>
            </w:r>
          </w:p>
        </w:tc>
        <w:tc>
          <w:tcPr>
            <w:tcW w:w="0" w:type="auto"/>
            <w:hideMark/>
          </w:tcPr>
          <w:p w14:paraId="7D8A47E0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Связь между потоками требует меньше времени по сравнению с процессами.</w:t>
            </w:r>
          </w:p>
        </w:tc>
      </w:tr>
      <w:tr w:rsidR="005C2815" w:rsidRPr="0012662B" w14:paraId="30D43F70" w14:textId="77777777" w:rsidTr="00D13DE1">
        <w:trPr>
          <w:trHeight w:val="645"/>
          <w:jc w:val="center"/>
        </w:trPr>
        <w:tc>
          <w:tcPr>
            <w:tcW w:w="0" w:type="auto"/>
            <w:hideMark/>
          </w:tcPr>
          <w:p w14:paraId="02D8CAD0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Время переключения контекста</w:t>
            </w:r>
          </w:p>
        </w:tc>
        <w:tc>
          <w:tcPr>
            <w:tcW w:w="0" w:type="auto"/>
            <w:hideMark/>
          </w:tcPr>
          <w:p w14:paraId="51E94768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Переключение контекста занимает больше времени.</w:t>
            </w:r>
          </w:p>
        </w:tc>
        <w:tc>
          <w:tcPr>
            <w:tcW w:w="0" w:type="auto"/>
            <w:hideMark/>
          </w:tcPr>
          <w:p w14:paraId="7D654350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Переключение контекста занимает меньше времени.</w:t>
            </w:r>
          </w:p>
        </w:tc>
      </w:tr>
      <w:tr w:rsidR="005C2815" w:rsidRPr="0012662B" w14:paraId="46B6E5D6" w14:textId="77777777" w:rsidTr="00D13DE1">
        <w:trPr>
          <w:trHeight w:val="385"/>
          <w:jc w:val="center"/>
        </w:trPr>
        <w:tc>
          <w:tcPr>
            <w:tcW w:w="0" w:type="auto"/>
            <w:hideMark/>
          </w:tcPr>
          <w:p w14:paraId="59926A67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Ресурс</w:t>
            </w:r>
          </w:p>
        </w:tc>
        <w:tc>
          <w:tcPr>
            <w:tcW w:w="0" w:type="auto"/>
            <w:hideMark/>
          </w:tcPr>
          <w:p w14:paraId="6108CC87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Процесс потребляет больше ресурсов.</w:t>
            </w:r>
          </w:p>
        </w:tc>
        <w:tc>
          <w:tcPr>
            <w:tcW w:w="0" w:type="auto"/>
            <w:hideMark/>
          </w:tcPr>
          <w:p w14:paraId="299B5274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Поток потребляет меньше ресурсов.</w:t>
            </w:r>
          </w:p>
        </w:tc>
      </w:tr>
      <w:tr w:rsidR="005C2815" w:rsidRPr="0012662B" w14:paraId="287F4452" w14:textId="77777777" w:rsidTr="00D13DE1">
        <w:trPr>
          <w:trHeight w:val="645"/>
          <w:jc w:val="center"/>
        </w:trPr>
        <w:tc>
          <w:tcPr>
            <w:tcW w:w="0" w:type="auto"/>
            <w:hideMark/>
          </w:tcPr>
          <w:p w14:paraId="719C1755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Лечение ОС</w:t>
            </w:r>
          </w:p>
        </w:tc>
        <w:tc>
          <w:tcPr>
            <w:tcW w:w="0" w:type="auto"/>
            <w:hideMark/>
          </w:tcPr>
          <w:p w14:paraId="0C381ADB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Различные процессы выполняются ОС отдельно.</w:t>
            </w:r>
          </w:p>
        </w:tc>
        <w:tc>
          <w:tcPr>
            <w:tcW w:w="0" w:type="auto"/>
            <w:hideMark/>
          </w:tcPr>
          <w:p w14:paraId="5F6B0A84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Все одноранговые потоки уровня рассматриваются ОС как одна задача.</w:t>
            </w:r>
          </w:p>
        </w:tc>
      </w:tr>
      <w:tr w:rsidR="005C2815" w:rsidRPr="0012662B" w14:paraId="79C73802" w14:textId="77777777" w:rsidTr="00D13DE1">
        <w:trPr>
          <w:trHeight w:val="385"/>
          <w:jc w:val="center"/>
        </w:trPr>
        <w:tc>
          <w:tcPr>
            <w:tcW w:w="0" w:type="auto"/>
            <w:hideMark/>
          </w:tcPr>
          <w:p w14:paraId="356CB383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0" w:type="auto"/>
            <w:hideMark/>
          </w:tcPr>
          <w:p w14:paraId="262F8B7F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Процесс преимущественно изолирован.</w:t>
            </w:r>
          </w:p>
        </w:tc>
        <w:tc>
          <w:tcPr>
            <w:tcW w:w="0" w:type="auto"/>
            <w:hideMark/>
          </w:tcPr>
          <w:p w14:paraId="090757FD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Потоки разделяют память.</w:t>
            </w:r>
          </w:p>
        </w:tc>
      </w:tr>
      <w:tr w:rsidR="005C2815" w:rsidRPr="0012662B" w14:paraId="06AB6192" w14:textId="77777777" w:rsidTr="00D13DE1">
        <w:trPr>
          <w:trHeight w:val="394"/>
          <w:jc w:val="center"/>
        </w:trPr>
        <w:tc>
          <w:tcPr>
            <w:tcW w:w="0" w:type="auto"/>
            <w:hideMark/>
          </w:tcPr>
          <w:p w14:paraId="6ABCA048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Разделение контекста</w:t>
            </w:r>
          </w:p>
        </w:tc>
        <w:tc>
          <w:tcPr>
            <w:tcW w:w="0" w:type="auto"/>
            <w:hideMark/>
          </w:tcPr>
          <w:p w14:paraId="615DD839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Он не передает данные</w:t>
            </w:r>
          </w:p>
        </w:tc>
        <w:tc>
          <w:tcPr>
            <w:tcW w:w="0" w:type="auto"/>
            <w:hideMark/>
          </w:tcPr>
          <w:p w14:paraId="683CFC63" w14:textId="77777777" w:rsidR="005C2815" w:rsidRPr="0012662B" w:rsidRDefault="005C2815" w:rsidP="0012662B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662B">
              <w:rPr>
                <w:rFonts w:ascii="Times New Roman" w:hAnsi="Times New Roman" w:cs="Times New Roman"/>
                <w:sz w:val="20"/>
                <w:szCs w:val="20"/>
              </w:rPr>
              <w:t>Потоки обмениваются данными друг с другом.</w:t>
            </w:r>
          </w:p>
        </w:tc>
      </w:tr>
    </w:tbl>
    <w:p w14:paraId="2A6BC97A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Основные_определения"/>
      <w:bookmarkEnd w:id="8"/>
    </w:p>
    <w:p w14:paraId="68BFB7C0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E3AC270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C99D02A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A4203FC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D5E207F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1041F7F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9B5515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AC2E5BC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3F9489A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80EEDD4" w14:textId="77777777" w:rsidR="00853D63" w:rsidRDefault="00853D63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4D0E4A7" w14:textId="77777777" w:rsidR="00853D63" w:rsidRDefault="00853D63" w:rsidP="00853D63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193E6C0" w14:textId="77777777" w:rsidR="00853D63" w:rsidRPr="00853D63" w:rsidRDefault="00853D63" w:rsidP="00853D63"/>
    <w:p w14:paraId="18B953C6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6DA0473A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5BE9204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916ECE4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0D050B9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68BA21C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05411FD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B71427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2DF381" w14:textId="77777777" w:rsidR="00DE6268" w:rsidRDefault="00DE6268" w:rsidP="00DE6268"/>
    <w:p w14:paraId="243964D7" w14:textId="77777777" w:rsidR="00DE6268" w:rsidRDefault="00DE6268" w:rsidP="00DE6268"/>
    <w:p w14:paraId="12119F1B" w14:textId="77777777" w:rsidR="00DE6268" w:rsidRDefault="00DE6268" w:rsidP="00DE6268"/>
    <w:p w14:paraId="3F5B60B8" w14:textId="77777777" w:rsidR="00DE6268" w:rsidRDefault="00DE6268" w:rsidP="00DE6268"/>
    <w:p w14:paraId="4C09D7EE" w14:textId="77777777" w:rsidR="00DE6268" w:rsidRPr="00DE6268" w:rsidRDefault="00DE6268" w:rsidP="00DE6268"/>
    <w:p w14:paraId="52C6FEED" w14:textId="77777777" w:rsidR="00DE6268" w:rsidRDefault="00DE626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1925D5F" w14:textId="3131CA75" w:rsidR="002D2108" w:rsidRPr="002D2108" w:rsidRDefault="002D210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Основные_определения,_которые"/>
      <w:bookmarkEnd w:id="9"/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t>Основные определения</w:t>
      </w:r>
      <w:r w:rsidR="003C7A2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которые я использовал в реферате </w:t>
      </w:r>
    </w:p>
    <w:p w14:paraId="3714C594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sz w:val="20"/>
          <w:szCs w:val="20"/>
        </w:rPr>
        <w:t>1. Многозадачность и многопоточность:</w:t>
      </w:r>
    </w:p>
    <w:p w14:paraId="32EC7DDB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Многозадачность</w:t>
      </w:r>
      <w:r w:rsidRPr="006A2194">
        <w:rPr>
          <w:rFonts w:ascii="Times New Roman" w:hAnsi="Times New Roman" w:cs="Times New Roman"/>
          <w:sz w:val="20"/>
          <w:szCs w:val="20"/>
        </w:rPr>
        <w:t xml:space="preserve"> — это возможность операционной системы выполнять несколько задач одновременно или создавать видимость параллельной работы.</w:t>
      </w:r>
    </w:p>
    <w:p w14:paraId="35A51227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Многопоточность</w:t>
      </w:r>
      <w:r w:rsidRPr="006A2194">
        <w:rPr>
          <w:rFonts w:ascii="Times New Roman" w:hAnsi="Times New Roman" w:cs="Times New Roman"/>
          <w:sz w:val="20"/>
          <w:szCs w:val="20"/>
        </w:rPr>
        <w:t xml:space="preserve"> — это способность платформы или приложения делить один процесс на несколько потоков, работающих одновременно, что позволяет эффективнее использовать ресурсы системы.</w:t>
      </w:r>
    </w:p>
    <w:p w14:paraId="18B6229C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sz w:val="20"/>
          <w:szCs w:val="20"/>
        </w:rPr>
        <w:t>Настоящая параллельность достигается только в многопроцессорных системах с несколькими вычислительными блоками. В однопроцессорных системах многозадачность реализуется псевдопараллельно, чередуя выполнение процессов на малых интервалах времени.</w:t>
      </w:r>
    </w:p>
    <w:p w14:paraId="1E5A763E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76EB83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2. </w:t>
      </w:r>
      <w:r w:rsidRPr="006A2194">
        <w:rPr>
          <w:rFonts w:ascii="Times New Roman" w:hAnsi="Times New Roman" w:cs="Times New Roman"/>
          <w:b/>
          <w:bCs/>
          <w:sz w:val="20"/>
          <w:szCs w:val="20"/>
        </w:rPr>
        <w:t>Процессы и потоки</w:t>
      </w: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:</w:t>
      </w:r>
    </w:p>
    <w:p w14:paraId="6035C2E6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sz w:val="20"/>
          <w:szCs w:val="20"/>
        </w:rPr>
        <w:t>В различных источниках можно встретить множество определений процессов и потоков, что связано как с развитием операционных систем, так и с разными подходами к изучению этих понятий. В рамках этого реферата</w:t>
      </w:r>
      <w:r w:rsidRPr="002D21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я </w:t>
      </w:r>
      <w:r w:rsidRPr="006A2194">
        <w:rPr>
          <w:rFonts w:ascii="Times New Roman" w:hAnsi="Times New Roman" w:cs="Times New Roman"/>
          <w:sz w:val="20"/>
          <w:szCs w:val="20"/>
        </w:rPr>
        <w:t>использова</w:t>
      </w:r>
      <w:r>
        <w:rPr>
          <w:rFonts w:ascii="Times New Roman" w:hAnsi="Times New Roman" w:cs="Times New Roman"/>
          <w:sz w:val="20"/>
          <w:szCs w:val="20"/>
        </w:rPr>
        <w:t>л</w:t>
      </w:r>
      <w:r w:rsidRPr="006A2194">
        <w:rPr>
          <w:rFonts w:ascii="Times New Roman" w:hAnsi="Times New Roman" w:cs="Times New Roman"/>
          <w:sz w:val="20"/>
          <w:szCs w:val="20"/>
        </w:rPr>
        <w:t xml:space="preserve"> следующие определения:</w:t>
      </w:r>
    </w:p>
    <w:p w14:paraId="0982E83F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sz w:val="20"/>
          <w:szCs w:val="20"/>
        </w:rPr>
        <w:t>С точки зрения пользователя:</w:t>
      </w:r>
    </w:p>
    <w:p w14:paraId="7E146192" w14:textId="77777777" w:rsidR="002D2108" w:rsidRPr="006A2194" w:rsidRDefault="002D2108" w:rsidP="002D2108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Процесс</w:t>
      </w:r>
      <w:r w:rsidRPr="006A2194">
        <w:rPr>
          <w:rFonts w:ascii="Times New Roman" w:hAnsi="Times New Roman" w:cs="Times New Roman"/>
          <w:sz w:val="20"/>
          <w:szCs w:val="20"/>
        </w:rPr>
        <w:t xml:space="preserve"> — это выполняющаяся программа. Один или несколько потоков выполняются в контексте процесса. </w:t>
      </w:r>
    </w:p>
    <w:p w14:paraId="6EF01014" w14:textId="77777777" w:rsidR="002D2108" w:rsidRPr="006A2194" w:rsidRDefault="002D2108" w:rsidP="002D2108">
      <w:pPr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Потоки</w:t>
      </w:r>
      <w:r w:rsidRPr="006A2194">
        <w:rPr>
          <w:rFonts w:ascii="Times New Roman" w:hAnsi="Times New Roman" w:cs="Times New Roman"/>
          <w:sz w:val="20"/>
          <w:szCs w:val="20"/>
        </w:rPr>
        <w:t xml:space="preserve"> — то базовая единица, которой операционная система выделяет процессорное время. </w:t>
      </w:r>
    </w:p>
    <w:p w14:paraId="0AA5BACB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FBA40A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sz w:val="20"/>
          <w:szCs w:val="20"/>
        </w:rPr>
        <w:t xml:space="preserve">3. </w:t>
      </w: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Время переключения контекста</w:t>
      </w:r>
      <w:r w:rsidRPr="006A2194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Pr="006A2194">
        <w:rPr>
          <w:rFonts w:ascii="Times New Roman" w:hAnsi="Times New Roman" w:cs="Times New Roman"/>
          <w:sz w:val="20"/>
          <w:szCs w:val="20"/>
        </w:rPr>
        <w:t>время, необходимое операционной системе для сохранения состояния текущего потока или процесса и загрузки состояния другого потока или процесса, чтобы передать ему управление.</w:t>
      </w:r>
    </w:p>
    <w:p w14:paraId="5AD0C024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sz w:val="20"/>
          <w:szCs w:val="20"/>
        </w:rPr>
        <w:t xml:space="preserve">4. </w:t>
      </w:r>
      <w:r w:rsidRPr="006A21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Разделение контекста (или переключение контекста)</w:t>
      </w:r>
      <w:r w:rsidRPr="006A2194">
        <w:rPr>
          <w:rFonts w:ascii="Times New Roman" w:hAnsi="Times New Roman" w:cs="Times New Roman"/>
          <w:sz w:val="20"/>
          <w:szCs w:val="20"/>
        </w:rPr>
        <w:t xml:space="preserve"> - это процесс, при котором происходит передача управления от одного потока или процесса к другому. Это ключевая концепция многозадачности, позволяющая системе эффективно управлять несколькими задачами одновременно.</w:t>
      </w:r>
    </w:p>
    <w:p w14:paraId="1567FAE0" w14:textId="77777777" w:rsidR="002D2108" w:rsidRPr="006A2194" w:rsidRDefault="002D2108" w:rsidP="002D21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A2194">
        <w:rPr>
          <w:rFonts w:ascii="Times New Roman" w:hAnsi="Times New Roman" w:cs="Times New Roman"/>
          <w:b/>
          <w:bCs/>
          <w:sz w:val="20"/>
          <w:szCs w:val="20"/>
        </w:rPr>
        <w:t xml:space="preserve">5. </w:t>
      </w: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Лечение ОС (операционной системы)</w:t>
      </w:r>
      <w:r w:rsidRPr="00374A9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A2194">
        <w:rPr>
          <w:rFonts w:ascii="Times New Roman" w:hAnsi="Times New Roman" w:cs="Times New Roman"/>
          <w:sz w:val="20"/>
          <w:szCs w:val="20"/>
        </w:rPr>
        <w:t>— это процесс поддержки и оптимизации работы системы, включающий:</w:t>
      </w:r>
    </w:p>
    <w:p w14:paraId="51101607" w14:textId="77777777" w:rsidR="002D2108" w:rsidRPr="006A2194" w:rsidRDefault="002D2108" w:rsidP="002D210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Обновление</w:t>
      </w:r>
      <w:r w:rsidRPr="006A2194">
        <w:rPr>
          <w:rFonts w:ascii="Times New Roman" w:hAnsi="Times New Roman" w:cs="Times New Roman"/>
          <w:sz w:val="20"/>
          <w:szCs w:val="20"/>
        </w:rPr>
        <w:t>: Регулярная установка обновлений и патчей для повышения безопасности и производительности.</w:t>
      </w:r>
    </w:p>
    <w:p w14:paraId="7129DC49" w14:textId="77777777" w:rsidR="002D2108" w:rsidRPr="006A2194" w:rsidRDefault="002D2108" w:rsidP="002D210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Устранение ошибок</w:t>
      </w:r>
      <w:r w:rsidRPr="006A2194">
        <w:rPr>
          <w:rFonts w:ascii="Times New Roman" w:hAnsi="Times New Roman" w:cs="Times New Roman"/>
          <w:sz w:val="20"/>
          <w:szCs w:val="20"/>
        </w:rPr>
        <w:t>: Исправление программных сбоев и проблем, которые могут вызывать зависания или крахи.</w:t>
      </w:r>
    </w:p>
    <w:p w14:paraId="6DF4E33D" w14:textId="77777777" w:rsidR="002D2108" w:rsidRPr="006A2194" w:rsidRDefault="002D2108" w:rsidP="002D210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Оптимизация</w:t>
      </w:r>
      <w:r w:rsidRPr="006A2194">
        <w:rPr>
          <w:rFonts w:ascii="Times New Roman" w:hAnsi="Times New Roman" w:cs="Times New Roman"/>
          <w:sz w:val="20"/>
          <w:szCs w:val="20"/>
        </w:rPr>
        <w:t>: Настройка параметров для улучшения быстродействия и управления ресурсами.</w:t>
      </w:r>
    </w:p>
    <w:p w14:paraId="66BE8BC6" w14:textId="77777777" w:rsidR="002D2108" w:rsidRPr="006A2194" w:rsidRDefault="002D2108" w:rsidP="002D210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Безопасность</w:t>
      </w:r>
      <w:r w:rsidRPr="006A2194">
        <w:rPr>
          <w:rFonts w:ascii="Times New Roman" w:hAnsi="Times New Roman" w:cs="Times New Roman"/>
          <w:sz w:val="20"/>
          <w:szCs w:val="20"/>
        </w:rPr>
        <w:t>: Установка антивирусного ПО и брандмауэров для защиты от угроз.</w:t>
      </w:r>
    </w:p>
    <w:p w14:paraId="37052B6F" w14:textId="77777777" w:rsidR="002D2108" w:rsidRPr="006A2194" w:rsidRDefault="002D2108" w:rsidP="002D2108">
      <w:pPr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374A9F">
        <w:rPr>
          <w:rFonts w:ascii="Times New Roman" w:hAnsi="Times New Roman" w:cs="Times New Roman"/>
          <w:b/>
          <w:bCs/>
          <w:i/>
          <w:iCs/>
          <w:sz w:val="20"/>
          <w:szCs w:val="20"/>
        </w:rPr>
        <w:t>Восстановление</w:t>
      </w:r>
      <w:r w:rsidRPr="006A2194">
        <w:rPr>
          <w:rFonts w:ascii="Times New Roman" w:hAnsi="Times New Roman" w:cs="Times New Roman"/>
          <w:sz w:val="20"/>
          <w:szCs w:val="20"/>
        </w:rPr>
        <w:t>: Создание резервных копий и точек восстановления для возврата к рабочему состоянию в случае неполадок.</w:t>
      </w:r>
    </w:p>
    <w:p w14:paraId="5C600881" w14:textId="77777777" w:rsidR="002D2108" w:rsidRPr="003073D2" w:rsidRDefault="002D2108" w:rsidP="002D210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8296A" w14:textId="77777777" w:rsidR="002D2108" w:rsidRPr="002D2108" w:rsidRDefault="002D2108" w:rsidP="002D210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19FFB" w14:textId="77777777" w:rsidR="00CA0C06" w:rsidRPr="002D2108" w:rsidRDefault="00CA0C06" w:rsidP="00CA0C0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070416" w14:textId="77777777" w:rsidR="002D2108" w:rsidRPr="003C7A22" w:rsidRDefault="002D210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A9ECD43" w14:textId="77777777" w:rsidR="002D2108" w:rsidRPr="003C7A22" w:rsidRDefault="002D2108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E28AA48" w14:textId="77777777" w:rsidR="002D2108" w:rsidRDefault="002D2108" w:rsidP="00755451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55B5FE0" w14:textId="77777777" w:rsidR="00853D63" w:rsidRDefault="00853D63" w:rsidP="00853D63"/>
    <w:p w14:paraId="04CC5E2C" w14:textId="77777777" w:rsidR="00853D63" w:rsidRDefault="00853D63" w:rsidP="00853D63"/>
    <w:p w14:paraId="15B9F211" w14:textId="77777777" w:rsidR="00853D63" w:rsidRDefault="00853D63" w:rsidP="00853D63"/>
    <w:p w14:paraId="1BFFABCF" w14:textId="77777777" w:rsidR="00853D63" w:rsidRDefault="00853D63" w:rsidP="00853D63"/>
    <w:p w14:paraId="4E318185" w14:textId="77777777" w:rsidR="00853D63" w:rsidRDefault="00853D63" w:rsidP="00853D63"/>
    <w:p w14:paraId="068141C8" w14:textId="77777777" w:rsidR="00853D63" w:rsidRDefault="00853D63" w:rsidP="00853D63"/>
    <w:p w14:paraId="55E9D6A7" w14:textId="77777777" w:rsidR="00853D63" w:rsidRPr="00853D63" w:rsidRDefault="00853D63" w:rsidP="00853D63"/>
    <w:p w14:paraId="253B31BD" w14:textId="7AA81B35" w:rsidR="003073D2" w:rsidRPr="003C7A22" w:rsidRDefault="00CA0C06" w:rsidP="002D210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Заключение"/>
      <w:bookmarkEnd w:id="10"/>
      <w:r w:rsidRPr="002D210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Заключение</w:t>
      </w:r>
    </w:p>
    <w:p w14:paraId="726A11D0" w14:textId="5B12FE32" w:rsidR="00CA0C06" w:rsidRPr="001C531A" w:rsidRDefault="00CA0C06" w:rsidP="00CA0C0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C531A">
        <w:rPr>
          <w:rFonts w:ascii="Times New Roman" w:hAnsi="Times New Roman" w:cs="Times New Roman"/>
          <w:sz w:val="20"/>
          <w:szCs w:val="20"/>
        </w:rPr>
        <w:t>Я пи</w:t>
      </w:r>
      <w:r w:rsidRPr="00CA0C06">
        <w:rPr>
          <w:rFonts w:ascii="Times New Roman" w:hAnsi="Times New Roman" w:cs="Times New Roman"/>
          <w:sz w:val="20"/>
          <w:szCs w:val="20"/>
        </w:rPr>
        <w:t>сал</w:t>
      </w:r>
      <w:r w:rsidRPr="001C531A">
        <w:rPr>
          <w:rFonts w:ascii="Times New Roman" w:hAnsi="Times New Roman" w:cs="Times New Roman"/>
          <w:sz w:val="20"/>
          <w:szCs w:val="20"/>
        </w:rPr>
        <w:t xml:space="preserve"> описание работы программ, а не алгоритм</w:t>
      </w:r>
      <w:r w:rsidR="003F2222">
        <w:rPr>
          <w:rFonts w:ascii="Times New Roman" w:hAnsi="Times New Roman" w:cs="Times New Roman"/>
          <w:sz w:val="20"/>
          <w:szCs w:val="20"/>
        </w:rPr>
        <w:t>ы</w:t>
      </w:r>
      <w:r w:rsidRPr="001C531A">
        <w:rPr>
          <w:rFonts w:ascii="Times New Roman" w:hAnsi="Times New Roman" w:cs="Times New Roman"/>
          <w:sz w:val="20"/>
          <w:szCs w:val="20"/>
        </w:rPr>
        <w:t>, так как раньше не работал с процессами</w:t>
      </w:r>
      <w:r w:rsidR="003F2222">
        <w:rPr>
          <w:rFonts w:ascii="Times New Roman" w:hAnsi="Times New Roman" w:cs="Times New Roman"/>
          <w:sz w:val="20"/>
          <w:szCs w:val="20"/>
        </w:rPr>
        <w:t>, потоками и</w:t>
      </w:r>
      <w:r w:rsidRPr="001C531A">
        <w:rPr>
          <w:rFonts w:ascii="Times New Roman" w:hAnsi="Times New Roman" w:cs="Times New Roman"/>
          <w:sz w:val="20"/>
          <w:szCs w:val="20"/>
        </w:rPr>
        <w:t xml:space="preserve"> разбираюсь с ними прямо сейчас</w:t>
      </w:r>
      <w:r w:rsidRPr="00CA0C06">
        <w:rPr>
          <w:rFonts w:ascii="Times New Roman" w:hAnsi="Times New Roman" w:cs="Times New Roman"/>
          <w:sz w:val="20"/>
          <w:szCs w:val="20"/>
        </w:rPr>
        <w:t xml:space="preserve"> и мне легче писать то, что делает программа.</w:t>
      </w:r>
      <w:r w:rsidRPr="001C531A">
        <w:rPr>
          <w:rFonts w:ascii="Times New Roman" w:hAnsi="Times New Roman" w:cs="Times New Roman"/>
          <w:sz w:val="20"/>
          <w:szCs w:val="20"/>
        </w:rPr>
        <w:t xml:space="preserve"> Поскольку программа небольшая,</w:t>
      </w:r>
      <w:r w:rsidRPr="00CA0C06">
        <w:rPr>
          <w:rFonts w:ascii="Times New Roman" w:hAnsi="Times New Roman" w:cs="Times New Roman"/>
          <w:sz w:val="20"/>
          <w:szCs w:val="20"/>
        </w:rPr>
        <w:t xml:space="preserve"> я думаю, что </w:t>
      </w:r>
      <w:r w:rsidRPr="001C531A">
        <w:rPr>
          <w:rFonts w:ascii="Times New Roman" w:hAnsi="Times New Roman" w:cs="Times New Roman"/>
          <w:sz w:val="20"/>
          <w:szCs w:val="20"/>
        </w:rPr>
        <w:t>блок-схем</w:t>
      </w:r>
      <w:r w:rsidR="003F2222">
        <w:rPr>
          <w:rFonts w:ascii="Times New Roman" w:hAnsi="Times New Roman" w:cs="Times New Roman"/>
          <w:sz w:val="20"/>
          <w:szCs w:val="20"/>
        </w:rPr>
        <w:t>ы</w:t>
      </w:r>
      <w:r w:rsidRPr="001C531A">
        <w:rPr>
          <w:rFonts w:ascii="Times New Roman" w:hAnsi="Times New Roman" w:cs="Times New Roman"/>
          <w:sz w:val="20"/>
          <w:szCs w:val="20"/>
        </w:rPr>
        <w:t xml:space="preserve"> </w:t>
      </w:r>
      <w:r w:rsidRPr="00CA0C06">
        <w:rPr>
          <w:rFonts w:ascii="Times New Roman" w:hAnsi="Times New Roman" w:cs="Times New Roman"/>
          <w:sz w:val="20"/>
          <w:szCs w:val="20"/>
        </w:rPr>
        <w:t xml:space="preserve">и тд. </w:t>
      </w:r>
      <w:r w:rsidRPr="001C531A">
        <w:rPr>
          <w:rFonts w:ascii="Times New Roman" w:hAnsi="Times New Roman" w:cs="Times New Roman"/>
          <w:sz w:val="20"/>
          <w:szCs w:val="20"/>
        </w:rPr>
        <w:t>не нужн</w:t>
      </w:r>
      <w:r w:rsidR="003F2222">
        <w:rPr>
          <w:rFonts w:ascii="Times New Roman" w:hAnsi="Times New Roman" w:cs="Times New Roman"/>
          <w:sz w:val="20"/>
          <w:szCs w:val="20"/>
        </w:rPr>
        <w:t xml:space="preserve">ы </w:t>
      </w:r>
      <w:r w:rsidRPr="001C531A">
        <w:rPr>
          <w:rFonts w:ascii="Times New Roman" w:hAnsi="Times New Roman" w:cs="Times New Roman"/>
          <w:sz w:val="20"/>
          <w:szCs w:val="20"/>
        </w:rPr>
        <w:t>и мне кажется, что текстовое описание будет более доступным.</w:t>
      </w:r>
    </w:p>
    <w:p w14:paraId="10F06FF2" w14:textId="4E0705AC" w:rsidR="003073D2" w:rsidRPr="00CA0C06" w:rsidRDefault="00CA0C06" w:rsidP="003073D2">
      <w:pPr>
        <w:rPr>
          <w:rFonts w:ascii="Times New Roman" w:hAnsi="Times New Roman" w:cs="Times New Roman"/>
          <w:sz w:val="20"/>
          <w:szCs w:val="20"/>
        </w:rPr>
      </w:pPr>
      <w:r w:rsidRPr="00CA0C06">
        <w:rPr>
          <w:rFonts w:ascii="Times New Roman" w:hAnsi="Times New Roman" w:cs="Times New Roman"/>
          <w:sz w:val="20"/>
          <w:szCs w:val="20"/>
        </w:rPr>
        <w:t>Мы рассмотрели важные аспекты процессов и потоков в современных операционных системах. Процессы и потоки позволяют программам эффективно использовать вычислительные ресурсы и обеспечивают возможность выполнения нескольких задач одновременно. Понимание процессов и потоков помогает программистам разрабатывать более производительные и отзывчивые приложения. Используя потоки, можно ускорить выполнение задач и сделать программы более эффективными. В будущем, знание этих основ позволит лучше разбираться в разработке программного обеспечения и использовании ресурсов операционной системы.</w:t>
      </w:r>
    </w:p>
    <w:p w14:paraId="619720FF" w14:textId="77777777" w:rsidR="003073D2" w:rsidRPr="005C2815" w:rsidRDefault="003073D2" w:rsidP="003073D2"/>
    <w:p w14:paraId="2661E6D1" w14:textId="77777777" w:rsidR="003073D2" w:rsidRPr="005C2815" w:rsidRDefault="003073D2" w:rsidP="003073D2"/>
    <w:p w14:paraId="0AF5F4E1" w14:textId="77777777" w:rsidR="003073D2" w:rsidRPr="005C2815" w:rsidRDefault="003073D2" w:rsidP="003073D2"/>
    <w:p w14:paraId="1DA9A4E9" w14:textId="77777777" w:rsidR="003073D2" w:rsidRPr="005C2815" w:rsidRDefault="003073D2" w:rsidP="003073D2"/>
    <w:p w14:paraId="72B58E4F" w14:textId="77777777" w:rsidR="003073D2" w:rsidRPr="005C2815" w:rsidRDefault="003073D2" w:rsidP="003073D2"/>
    <w:p w14:paraId="2C988B7B" w14:textId="77777777" w:rsidR="003073D2" w:rsidRPr="005C2815" w:rsidRDefault="003073D2" w:rsidP="003073D2"/>
    <w:p w14:paraId="6F3F2C1F" w14:textId="77777777" w:rsidR="003073D2" w:rsidRPr="005C2815" w:rsidRDefault="003073D2" w:rsidP="003073D2"/>
    <w:p w14:paraId="5AA8D730" w14:textId="77777777" w:rsidR="003073D2" w:rsidRPr="005C2815" w:rsidRDefault="003073D2" w:rsidP="003073D2"/>
    <w:p w14:paraId="2D60B485" w14:textId="77777777" w:rsidR="003073D2" w:rsidRPr="005C2815" w:rsidRDefault="003073D2" w:rsidP="003073D2"/>
    <w:p w14:paraId="25742C98" w14:textId="77777777" w:rsidR="003073D2" w:rsidRPr="005C2815" w:rsidRDefault="003073D2" w:rsidP="003073D2"/>
    <w:p w14:paraId="50E6014E" w14:textId="77777777" w:rsidR="003073D2" w:rsidRPr="005C2815" w:rsidRDefault="003073D2" w:rsidP="003073D2"/>
    <w:p w14:paraId="29C4DB69" w14:textId="77777777" w:rsidR="003073D2" w:rsidRPr="00DF030A" w:rsidRDefault="003073D2" w:rsidP="003073D2"/>
    <w:p w14:paraId="70A92E83" w14:textId="77777777" w:rsidR="003073D2" w:rsidRPr="00CA0C06" w:rsidRDefault="003073D2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CFDEF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26AEF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319AF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AA9F6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8EDE5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BC943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111C2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9866B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E65C7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14A47B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851E5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FBCFB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C6EDB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8D6E4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B91B9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84C21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FEE3D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7B76C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60BAAD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C226D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9647A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68097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16F8C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6EB3EC" w14:textId="77777777" w:rsidR="006A2194" w:rsidRPr="00CA0C06" w:rsidRDefault="006A2194" w:rsidP="003073D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7EA15" w14:textId="77777777" w:rsidR="003073D2" w:rsidRPr="003073D2" w:rsidRDefault="003073D2" w:rsidP="00DF65ED">
      <w:pPr>
        <w:rPr>
          <w:rFonts w:ascii="Times New Roman" w:hAnsi="Times New Roman" w:cs="Times New Roman"/>
          <w:sz w:val="20"/>
          <w:szCs w:val="20"/>
        </w:rPr>
      </w:pPr>
    </w:p>
    <w:sectPr w:rsidR="003073D2" w:rsidRPr="003073D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9151DB" w14:textId="77777777" w:rsidR="00195E8D" w:rsidRDefault="00195E8D" w:rsidP="00063858">
      <w:pPr>
        <w:spacing w:after="0" w:line="240" w:lineRule="auto"/>
      </w:pPr>
      <w:r>
        <w:separator/>
      </w:r>
    </w:p>
  </w:endnote>
  <w:endnote w:type="continuationSeparator" w:id="0">
    <w:p w14:paraId="290C68F9" w14:textId="77777777" w:rsidR="00195E8D" w:rsidRDefault="00195E8D" w:rsidP="00063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0690056"/>
      <w:docPartObj>
        <w:docPartGallery w:val="Page Numbers (Bottom of Page)"/>
        <w:docPartUnique/>
      </w:docPartObj>
    </w:sdtPr>
    <w:sdtContent>
      <w:p w14:paraId="6A513884" w14:textId="77777777" w:rsidR="00063858" w:rsidRDefault="0006385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1F111D" w14:textId="77777777" w:rsidR="00063858" w:rsidRDefault="0006385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ABD839" w14:textId="77777777" w:rsidR="00195E8D" w:rsidRDefault="00195E8D" w:rsidP="00063858">
      <w:pPr>
        <w:spacing w:after="0" w:line="240" w:lineRule="auto"/>
      </w:pPr>
      <w:r>
        <w:separator/>
      </w:r>
    </w:p>
  </w:footnote>
  <w:footnote w:type="continuationSeparator" w:id="0">
    <w:p w14:paraId="47B219C9" w14:textId="77777777" w:rsidR="00195E8D" w:rsidRDefault="00195E8D" w:rsidP="000638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6E25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D4AC0"/>
    <w:multiLevelType w:val="multilevel"/>
    <w:tmpl w:val="C040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51C20"/>
    <w:multiLevelType w:val="multilevel"/>
    <w:tmpl w:val="68F2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2C26"/>
    <w:multiLevelType w:val="multilevel"/>
    <w:tmpl w:val="3400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A2A09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155810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2A2289"/>
    <w:multiLevelType w:val="multilevel"/>
    <w:tmpl w:val="4E3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A56286"/>
    <w:multiLevelType w:val="hybridMultilevel"/>
    <w:tmpl w:val="D27C7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36D3B"/>
    <w:multiLevelType w:val="multilevel"/>
    <w:tmpl w:val="342E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F3BA7"/>
    <w:multiLevelType w:val="hybridMultilevel"/>
    <w:tmpl w:val="7AE643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D02A85"/>
    <w:multiLevelType w:val="multilevel"/>
    <w:tmpl w:val="B626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66890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100A5"/>
    <w:multiLevelType w:val="multilevel"/>
    <w:tmpl w:val="DA9E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ED56F0"/>
    <w:multiLevelType w:val="multilevel"/>
    <w:tmpl w:val="1C46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880E23"/>
    <w:multiLevelType w:val="multilevel"/>
    <w:tmpl w:val="011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13C9B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50986"/>
    <w:multiLevelType w:val="multilevel"/>
    <w:tmpl w:val="2D9C3F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672885"/>
    <w:multiLevelType w:val="multilevel"/>
    <w:tmpl w:val="69F0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56481A"/>
    <w:multiLevelType w:val="hybridMultilevel"/>
    <w:tmpl w:val="99605C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A72BF7"/>
    <w:multiLevelType w:val="multilevel"/>
    <w:tmpl w:val="A2D0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D00CD"/>
    <w:multiLevelType w:val="multilevel"/>
    <w:tmpl w:val="D22C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934FC5"/>
    <w:multiLevelType w:val="hybridMultilevel"/>
    <w:tmpl w:val="1668DD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DC5999"/>
    <w:multiLevelType w:val="multilevel"/>
    <w:tmpl w:val="215C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106F4"/>
    <w:multiLevelType w:val="multilevel"/>
    <w:tmpl w:val="C15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5D1370"/>
    <w:multiLevelType w:val="multilevel"/>
    <w:tmpl w:val="E56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2272B9E"/>
    <w:multiLevelType w:val="hybridMultilevel"/>
    <w:tmpl w:val="1F3ED5A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2D438A4"/>
    <w:multiLevelType w:val="multilevel"/>
    <w:tmpl w:val="63B6B76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B826C6"/>
    <w:multiLevelType w:val="multilevel"/>
    <w:tmpl w:val="6EF0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6A7B84"/>
    <w:multiLevelType w:val="multilevel"/>
    <w:tmpl w:val="8D12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1227C7"/>
    <w:multiLevelType w:val="multilevel"/>
    <w:tmpl w:val="BE42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374C9C"/>
    <w:multiLevelType w:val="multilevel"/>
    <w:tmpl w:val="8650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A0581"/>
    <w:multiLevelType w:val="multilevel"/>
    <w:tmpl w:val="9950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7179D"/>
    <w:multiLevelType w:val="multilevel"/>
    <w:tmpl w:val="0CA20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026459">
    <w:abstractNumId w:val="1"/>
  </w:num>
  <w:num w:numId="2" w16cid:durableId="907962910">
    <w:abstractNumId w:val="30"/>
  </w:num>
  <w:num w:numId="3" w16cid:durableId="376517132">
    <w:abstractNumId w:val="2"/>
  </w:num>
  <w:num w:numId="4" w16cid:durableId="1891527439">
    <w:abstractNumId w:val="22"/>
  </w:num>
  <w:num w:numId="5" w16cid:durableId="541945791">
    <w:abstractNumId w:val="26"/>
  </w:num>
  <w:num w:numId="6" w16cid:durableId="225141649">
    <w:abstractNumId w:val="24"/>
  </w:num>
  <w:num w:numId="7" w16cid:durableId="975990731">
    <w:abstractNumId w:val="23"/>
  </w:num>
  <w:num w:numId="8" w16cid:durableId="1739160605">
    <w:abstractNumId w:val="9"/>
  </w:num>
  <w:num w:numId="9" w16cid:durableId="111946166">
    <w:abstractNumId w:val="21"/>
  </w:num>
  <w:num w:numId="10" w16cid:durableId="527449050">
    <w:abstractNumId w:val="18"/>
  </w:num>
  <w:num w:numId="11" w16cid:durableId="1756321017">
    <w:abstractNumId w:val="7"/>
  </w:num>
  <w:num w:numId="12" w16cid:durableId="1245798943">
    <w:abstractNumId w:val="14"/>
  </w:num>
  <w:num w:numId="13" w16cid:durableId="1105923359">
    <w:abstractNumId w:val="10"/>
  </w:num>
  <w:num w:numId="14" w16cid:durableId="1211573238">
    <w:abstractNumId w:val="17"/>
  </w:num>
  <w:num w:numId="15" w16cid:durableId="102961976">
    <w:abstractNumId w:val="13"/>
  </w:num>
  <w:num w:numId="16" w16cid:durableId="2018119145">
    <w:abstractNumId w:val="27"/>
  </w:num>
  <w:num w:numId="17" w16cid:durableId="580911457">
    <w:abstractNumId w:val="31"/>
  </w:num>
  <w:num w:numId="18" w16cid:durableId="1122335986">
    <w:abstractNumId w:val="16"/>
  </w:num>
  <w:num w:numId="19" w16cid:durableId="2063020488">
    <w:abstractNumId w:val="20"/>
  </w:num>
  <w:num w:numId="20" w16cid:durableId="1607078044">
    <w:abstractNumId w:val="12"/>
  </w:num>
  <w:num w:numId="21" w16cid:durableId="2142646335">
    <w:abstractNumId w:val="28"/>
  </w:num>
  <w:num w:numId="22" w16cid:durableId="1265501093">
    <w:abstractNumId w:val="6"/>
  </w:num>
  <w:num w:numId="23" w16cid:durableId="1789155588">
    <w:abstractNumId w:val="19"/>
  </w:num>
  <w:num w:numId="24" w16cid:durableId="547373111">
    <w:abstractNumId w:val="4"/>
  </w:num>
  <w:num w:numId="25" w16cid:durableId="1474326999">
    <w:abstractNumId w:val="32"/>
  </w:num>
  <w:num w:numId="26" w16cid:durableId="626741471">
    <w:abstractNumId w:val="11"/>
  </w:num>
  <w:num w:numId="27" w16cid:durableId="1296721050">
    <w:abstractNumId w:val="15"/>
  </w:num>
  <w:num w:numId="28" w16cid:durableId="1327973098">
    <w:abstractNumId w:val="0"/>
  </w:num>
  <w:num w:numId="29" w16cid:durableId="518087488">
    <w:abstractNumId w:val="5"/>
  </w:num>
  <w:num w:numId="30" w16cid:durableId="1205213308">
    <w:abstractNumId w:val="29"/>
  </w:num>
  <w:num w:numId="31" w16cid:durableId="1949924520">
    <w:abstractNumId w:val="3"/>
  </w:num>
  <w:num w:numId="32" w16cid:durableId="1163205864">
    <w:abstractNumId w:val="8"/>
  </w:num>
  <w:num w:numId="33" w16cid:durableId="25239810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A2"/>
    <w:rsid w:val="000547E2"/>
    <w:rsid w:val="000608BE"/>
    <w:rsid w:val="00063858"/>
    <w:rsid w:val="000917AE"/>
    <w:rsid w:val="000A5075"/>
    <w:rsid w:val="000A6C8B"/>
    <w:rsid w:val="000F51AC"/>
    <w:rsid w:val="0012662B"/>
    <w:rsid w:val="00163A7B"/>
    <w:rsid w:val="00195E8D"/>
    <w:rsid w:val="001A69B9"/>
    <w:rsid w:val="001B35E8"/>
    <w:rsid w:val="001B682F"/>
    <w:rsid w:val="001C3F29"/>
    <w:rsid w:val="001C531A"/>
    <w:rsid w:val="001C67A9"/>
    <w:rsid w:val="001D5DBD"/>
    <w:rsid w:val="001D6D6C"/>
    <w:rsid w:val="002245F4"/>
    <w:rsid w:val="00234DED"/>
    <w:rsid w:val="0028086C"/>
    <w:rsid w:val="00282B66"/>
    <w:rsid w:val="00297BF5"/>
    <w:rsid w:val="002A65C9"/>
    <w:rsid w:val="002D2108"/>
    <w:rsid w:val="002D2BA5"/>
    <w:rsid w:val="00302499"/>
    <w:rsid w:val="003073D2"/>
    <w:rsid w:val="0032086F"/>
    <w:rsid w:val="00347373"/>
    <w:rsid w:val="00360F02"/>
    <w:rsid w:val="00374A9F"/>
    <w:rsid w:val="003A29BC"/>
    <w:rsid w:val="003B0D9B"/>
    <w:rsid w:val="003B3D3B"/>
    <w:rsid w:val="003C7A22"/>
    <w:rsid w:val="003F1C83"/>
    <w:rsid w:val="003F2222"/>
    <w:rsid w:val="0044604E"/>
    <w:rsid w:val="00471A45"/>
    <w:rsid w:val="00480253"/>
    <w:rsid w:val="004F108D"/>
    <w:rsid w:val="00503F24"/>
    <w:rsid w:val="00505EEB"/>
    <w:rsid w:val="0051033F"/>
    <w:rsid w:val="005125C7"/>
    <w:rsid w:val="005132BE"/>
    <w:rsid w:val="00564CE0"/>
    <w:rsid w:val="005C2815"/>
    <w:rsid w:val="005E330B"/>
    <w:rsid w:val="00622CCA"/>
    <w:rsid w:val="00664289"/>
    <w:rsid w:val="00682B5A"/>
    <w:rsid w:val="00683B8F"/>
    <w:rsid w:val="006934E4"/>
    <w:rsid w:val="006A2194"/>
    <w:rsid w:val="006A51D7"/>
    <w:rsid w:val="006F0AC7"/>
    <w:rsid w:val="00755451"/>
    <w:rsid w:val="007749AE"/>
    <w:rsid w:val="007D3688"/>
    <w:rsid w:val="00842778"/>
    <w:rsid w:val="00845DE1"/>
    <w:rsid w:val="0084699A"/>
    <w:rsid w:val="00853D63"/>
    <w:rsid w:val="00875F6F"/>
    <w:rsid w:val="008907AB"/>
    <w:rsid w:val="008E7CF0"/>
    <w:rsid w:val="008F4672"/>
    <w:rsid w:val="0090077C"/>
    <w:rsid w:val="00902076"/>
    <w:rsid w:val="0092301D"/>
    <w:rsid w:val="00932D6B"/>
    <w:rsid w:val="00942BB7"/>
    <w:rsid w:val="009474F9"/>
    <w:rsid w:val="0099244E"/>
    <w:rsid w:val="009C464E"/>
    <w:rsid w:val="009C5106"/>
    <w:rsid w:val="00A019CB"/>
    <w:rsid w:val="00A94A6E"/>
    <w:rsid w:val="00AA6264"/>
    <w:rsid w:val="00B304A6"/>
    <w:rsid w:val="00B36441"/>
    <w:rsid w:val="00B63F8F"/>
    <w:rsid w:val="00B6587D"/>
    <w:rsid w:val="00C323AB"/>
    <w:rsid w:val="00C8635E"/>
    <w:rsid w:val="00CA0C06"/>
    <w:rsid w:val="00CC0BE9"/>
    <w:rsid w:val="00CD2870"/>
    <w:rsid w:val="00DE6268"/>
    <w:rsid w:val="00DF030A"/>
    <w:rsid w:val="00DF65ED"/>
    <w:rsid w:val="00E130D2"/>
    <w:rsid w:val="00F1340F"/>
    <w:rsid w:val="00F46CA7"/>
    <w:rsid w:val="00F830DB"/>
    <w:rsid w:val="00FA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579F6"/>
  <w15:chartTrackingRefBased/>
  <w15:docId w15:val="{2A4B6719-7D5A-43CD-97BC-DDC695D0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815"/>
    <w:pPr>
      <w:spacing w:line="252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B6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5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0A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0A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Основной текст (4)_"/>
    <w:link w:val="42"/>
    <w:uiPriority w:val="99"/>
    <w:locked/>
    <w:rsid w:val="001B682F"/>
    <w:rPr>
      <w:rFonts w:ascii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1B682F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1B682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1B682F"/>
    <w:pPr>
      <w:spacing w:line="259" w:lineRule="auto"/>
      <w:outlineLvl w:val="9"/>
    </w:pPr>
    <w:rPr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1B682F"/>
    <w:pPr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1B682F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1B682F"/>
    <w:pPr>
      <w:spacing w:after="100" w:line="259" w:lineRule="auto"/>
      <w:ind w:left="446"/>
    </w:pPr>
    <w:rPr>
      <w:rFonts w:ascii="Times New Roman" w:eastAsiaTheme="minorEastAsia" w:hAnsi="Times New Roman" w:cs="Times New Roman"/>
      <w:b/>
      <w:bCs/>
      <w:sz w:val="24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6F0AC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F0AC7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table" w:styleId="a4">
    <w:name w:val="Table Grid"/>
    <w:basedOn w:val="a1"/>
    <w:uiPriority w:val="39"/>
    <w:rsid w:val="00512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108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F108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F108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4F10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51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9">
    <w:name w:val="Normal (Web)"/>
    <w:basedOn w:val="a"/>
    <w:uiPriority w:val="99"/>
    <w:semiHidden/>
    <w:unhideWhenUsed/>
    <w:rsid w:val="001D5DBD"/>
    <w:rPr>
      <w:rFonts w:ascii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683B8F"/>
    <w:rPr>
      <w:b/>
      <w:bCs/>
    </w:rPr>
  </w:style>
  <w:style w:type="character" w:styleId="HTML">
    <w:name w:val="HTML Code"/>
    <w:basedOn w:val="a0"/>
    <w:uiPriority w:val="99"/>
    <w:semiHidden/>
    <w:unhideWhenUsed/>
    <w:rsid w:val="00683B8F"/>
    <w:rPr>
      <w:rFonts w:ascii="Courier New" w:eastAsia="Times New Roman" w:hAnsi="Courier New" w:cs="Courier New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063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3858"/>
    <w:rPr>
      <w:kern w:val="0"/>
      <w14:ligatures w14:val="none"/>
    </w:rPr>
  </w:style>
  <w:style w:type="paragraph" w:styleId="ad">
    <w:name w:val="footer"/>
    <w:basedOn w:val="a"/>
    <w:link w:val="ae"/>
    <w:uiPriority w:val="99"/>
    <w:unhideWhenUsed/>
    <w:rsid w:val="00063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3858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3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5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5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8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4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4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17</Pages>
  <Words>2974</Words>
  <Characters>16958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84</cp:revision>
  <dcterms:created xsi:type="dcterms:W3CDTF">2024-10-29T20:55:00Z</dcterms:created>
  <dcterms:modified xsi:type="dcterms:W3CDTF">2024-10-30T21:59:00Z</dcterms:modified>
</cp:coreProperties>
</file>