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CAA13" w14:textId="77777777" w:rsidR="002A3652" w:rsidRDefault="002A3652" w:rsidP="002A36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9F56994" w14:textId="77777777" w:rsidR="002A3652" w:rsidRDefault="002A3652" w:rsidP="002A36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6E021F7" w14:textId="77777777" w:rsidR="002A3652" w:rsidRDefault="002A3652" w:rsidP="002A36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F83DA59" w14:textId="77777777" w:rsidR="002A3652" w:rsidRDefault="002A3652" w:rsidP="002A3652">
      <w:pPr>
        <w:rPr>
          <w:b/>
          <w:bCs/>
        </w:rPr>
      </w:pPr>
    </w:p>
    <w:p w14:paraId="205C451A" w14:textId="77777777" w:rsidR="002A3652" w:rsidRDefault="002A3652" w:rsidP="002A3652"/>
    <w:p w14:paraId="0ED3B5D7" w14:textId="77777777" w:rsidR="002A3652" w:rsidRDefault="002A3652" w:rsidP="002A3652">
      <w:pPr>
        <w:rPr>
          <w:rFonts w:ascii="Calibri" w:eastAsia="Calibri" w:hAnsi="Calibri" w:cs="Calibri"/>
        </w:rPr>
      </w:pPr>
    </w:p>
    <w:p w14:paraId="6AF39FD7" w14:textId="77777777" w:rsidR="002A3652" w:rsidRDefault="002A3652" w:rsidP="002A3652">
      <w:pPr>
        <w:rPr>
          <w:rFonts w:ascii="Calibri" w:eastAsia="Calibri" w:hAnsi="Calibri" w:cs="Calibri"/>
        </w:rPr>
      </w:pPr>
    </w:p>
    <w:p w14:paraId="1F47F7CA" w14:textId="38A5E01F" w:rsidR="002A3652" w:rsidRPr="00042AC7" w:rsidRDefault="002A3652" w:rsidP="002A365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Шифрование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файлов</w:t>
      </w:r>
      <w:r w:rsidRPr="00042A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”</w:t>
      </w:r>
      <w:proofErr w:type="gramEnd"/>
    </w:p>
    <w:p w14:paraId="26F9BD74" w14:textId="77777777" w:rsidR="002A3652" w:rsidRDefault="002A3652" w:rsidP="002A36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55E5C00A" w14:textId="77777777" w:rsidR="002A3652" w:rsidRDefault="002A3652" w:rsidP="002A3652"/>
    <w:p w14:paraId="6A05229C" w14:textId="77777777" w:rsidR="002A3652" w:rsidRDefault="002A3652" w:rsidP="002A3652"/>
    <w:p w14:paraId="620DB8D9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79588A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467BB4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046C81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C3489C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C567E7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23003F4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07146503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3473CE81" w14:textId="77777777" w:rsidR="002A3652" w:rsidRDefault="002A3652" w:rsidP="002A36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0CE80A4A" w14:textId="77777777" w:rsidR="000917AE" w:rsidRDefault="000917AE"/>
    <w:p w14:paraId="6275EE32" w14:textId="77777777" w:rsidR="0063303F" w:rsidRDefault="0063303F"/>
    <w:p w14:paraId="6BC86040" w14:textId="77777777" w:rsidR="0063303F" w:rsidRDefault="0063303F"/>
    <w:p w14:paraId="7BB6F178" w14:textId="77777777" w:rsidR="0063303F" w:rsidRDefault="0063303F"/>
    <w:p w14:paraId="1213623E" w14:textId="77777777" w:rsidR="0063303F" w:rsidRDefault="0063303F"/>
    <w:p w14:paraId="56E80BCC" w14:textId="77777777" w:rsidR="0063303F" w:rsidRDefault="0063303F"/>
    <w:p w14:paraId="2E289271" w14:textId="77777777" w:rsidR="0063303F" w:rsidRDefault="0063303F"/>
    <w:p w14:paraId="7D0B0C64" w14:textId="77777777" w:rsidR="0063303F" w:rsidRDefault="0063303F"/>
    <w:p w14:paraId="6225AEA4" w14:textId="77777777" w:rsidR="0063303F" w:rsidRDefault="0063303F"/>
    <w:p w14:paraId="3BFA0E7F" w14:textId="77777777" w:rsidR="0063303F" w:rsidRDefault="0063303F"/>
    <w:p w14:paraId="41BEF74A" w14:textId="77777777" w:rsidR="0063303F" w:rsidRDefault="0063303F"/>
    <w:sdt>
      <w:sdtPr>
        <w:rPr>
          <w:lang w:val="ru-RU"/>
        </w:rPr>
        <w:id w:val="-1812935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E36F82" w14:textId="7AFCA953" w:rsidR="00694FF5" w:rsidRDefault="00694FF5">
          <w:pPr>
            <w:pStyle w:val="a3"/>
          </w:pPr>
          <w:r>
            <w:rPr>
              <w:lang w:val="ru-RU"/>
            </w:rPr>
            <w:t>Оглавление</w:t>
          </w:r>
        </w:p>
        <w:p w14:paraId="75BB0595" w14:textId="3879EE0A" w:rsidR="00C75024" w:rsidRDefault="00694FF5">
          <w:pPr>
            <w:pStyle w:val="11"/>
            <w:rPr>
              <w:rFonts w:cstheme="minorBidi"/>
              <w:b w:val="0"/>
              <w:bCs w:val="0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9200" w:history="1">
            <w:r w:rsidR="00C75024" w:rsidRPr="00A530AC">
              <w:rPr>
                <w:rStyle w:val="a4"/>
                <w:rFonts w:ascii="Times New Roman" w:hAnsi="Times New Roman"/>
              </w:rPr>
              <w:t>Введение</w:t>
            </w:r>
            <w:r w:rsidR="00C75024">
              <w:rPr>
                <w:webHidden/>
              </w:rPr>
              <w:tab/>
            </w:r>
            <w:r w:rsidR="00C75024">
              <w:rPr>
                <w:webHidden/>
              </w:rPr>
              <w:fldChar w:fldCharType="begin"/>
            </w:r>
            <w:r w:rsidR="00C75024">
              <w:rPr>
                <w:webHidden/>
              </w:rPr>
              <w:instrText xml:space="preserve"> PAGEREF _Toc181829200 \h </w:instrText>
            </w:r>
            <w:r w:rsidR="00C75024">
              <w:rPr>
                <w:webHidden/>
              </w:rPr>
            </w:r>
            <w:r w:rsidR="00C75024">
              <w:rPr>
                <w:webHidden/>
              </w:rPr>
              <w:fldChar w:fldCharType="separate"/>
            </w:r>
            <w:r w:rsidR="00C75024">
              <w:rPr>
                <w:webHidden/>
              </w:rPr>
              <w:t>3</w:t>
            </w:r>
            <w:r w:rsidR="00C75024">
              <w:rPr>
                <w:webHidden/>
              </w:rPr>
              <w:fldChar w:fldCharType="end"/>
            </w:r>
          </w:hyperlink>
        </w:p>
        <w:p w14:paraId="22D21380" w14:textId="372C674D" w:rsidR="00C75024" w:rsidRDefault="00C75024">
          <w:pPr>
            <w:pStyle w:val="11"/>
            <w:rPr>
              <w:rFonts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1829201" w:history="1">
            <w:r w:rsidRPr="00A530AC">
              <w:rPr>
                <w:rStyle w:val="a4"/>
                <w:rFonts w:ascii="Times New Roman" w:hAnsi="Times New Roman"/>
              </w:rPr>
              <w:t xml:space="preserve">Описание программы </w:t>
            </w:r>
            <w:r w:rsidRPr="00A530AC">
              <w:rPr>
                <w:rStyle w:val="a4"/>
                <w:rFonts w:ascii="Times New Roman" w:hAnsi="Times New Roman"/>
                <w:lang w:val="en-US"/>
              </w:rPr>
              <w:t>Coder</w:t>
            </w:r>
            <w:r w:rsidRPr="00A530AC">
              <w:rPr>
                <w:rStyle w:val="a4"/>
                <w:rFonts w:ascii="Times New Roman" w:hAnsi="Times New Roman"/>
              </w:rPr>
              <w:t>.</w:t>
            </w:r>
            <w:r w:rsidRPr="00A530AC">
              <w:rPr>
                <w:rStyle w:val="a4"/>
                <w:rFonts w:ascii="Times New Roman" w:hAnsi="Times New Roman"/>
                <w:lang w:val="en-US"/>
              </w:rPr>
              <w:t>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_Toc181829201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42DE67" w14:textId="0AAE7E3E" w:rsidR="00C75024" w:rsidRDefault="00C75024">
          <w:pPr>
            <w:pStyle w:val="11"/>
            <w:rPr>
              <w:rFonts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1829202" w:history="1">
            <w:r w:rsidRPr="00A530AC">
              <w:rPr>
                <w:rStyle w:val="a4"/>
                <w:rFonts w:ascii="Times New Roman" w:hAnsi="Times New Roman"/>
              </w:rPr>
              <w:t xml:space="preserve">Описание программы </w:t>
            </w:r>
            <w:r w:rsidRPr="00A530AC">
              <w:rPr>
                <w:rStyle w:val="a4"/>
                <w:rFonts w:ascii="Times New Roman" w:hAnsi="Times New Roman"/>
                <w:lang w:val="en-US"/>
              </w:rPr>
              <w:t>Decoder</w:t>
            </w:r>
            <w:r w:rsidRPr="00A530AC">
              <w:rPr>
                <w:rStyle w:val="a4"/>
                <w:rFonts w:ascii="Times New Roman" w:hAnsi="Times New Roman"/>
              </w:rPr>
              <w:t>.</w:t>
            </w:r>
            <w:r w:rsidRPr="00A530AC">
              <w:rPr>
                <w:rStyle w:val="a4"/>
                <w:rFonts w:ascii="Times New Roman" w:hAnsi="Times New Roman"/>
                <w:lang w:val="en-US"/>
              </w:rPr>
              <w:t>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_Toc181829202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5B0B81" w14:textId="4933C86F" w:rsidR="00C75024" w:rsidRDefault="00C75024">
          <w:pPr>
            <w:pStyle w:val="11"/>
            <w:rPr>
              <w:rFonts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1829203" w:history="1">
            <w:r w:rsidRPr="00A530AC">
              <w:rPr>
                <w:rStyle w:val="a4"/>
                <w:rFonts w:ascii="Times New Roman" w:hAnsi="Times New Roman"/>
              </w:rPr>
              <w:t>Работа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_Toc181829203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FD537E4" w14:textId="0A01D0E5" w:rsidR="00C75024" w:rsidRDefault="00C75024">
          <w:pPr>
            <w:pStyle w:val="11"/>
            <w:rPr>
              <w:rFonts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1829204" w:history="1">
            <w:r w:rsidRPr="00A530AC">
              <w:rPr>
                <w:rStyle w:val="a4"/>
                <w:rFonts w:ascii="Times New Roman" w:hAnsi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_Toc181829204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F3D351" w14:textId="41CE1279" w:rsidR="0063303F" w:rsidRPr="00F75C65" w:rsidRDefault="00694FF5">
          <w:r>
            <w:rPr>
              <w:b/>
              <w:bCs/>
            </w:rPr>
            <w:fldChar w:fldCharType="end"/>
          </w:r>
        </w:p>
      </w:sdtContent>
    </w:sdt>
    <w:p w14:paraId="6C811F34" w14:textId="77777777" w:rsidR="002B2FF5" w:rsidRDefault="002B2FF5"/>
    <w:p w14:paraId="2DD68289" w14:textId="77777777" w:rsidR="002B2FF5" w:rsidRDefault="002B2FF5"/>
    <w:p w14:paraId="436CA8B7" w14:textId="77777777" w:rsidR="002B2FF5" w:rsidRDefault="002B2FF5"/>
    <w:p w14:paraId="741A4A16" w14:textId="77777777" w:rsidR="002B2FF5" w:rsidRDefault="002B2FF5"/>
    <w:p w14:paraId="21C7AEE9" w14:textId="77777777" w:rsidR="002B2FF5" w:rsidRDefault="002B2FF5"/>
    <w:p w14:paraId="5473685E" w14:textId="77777777" w:rsidR="002B2FF5" w:rsidRDefault="002B2FF5"/>
    <w:p w14:paraId="0DC6177E" w14:textId="77777777" w:rsidR="002B2FF5" w:rsidRDefault="002B2FF5"/>
    <w:p w14:paraId="5CB24A1F" w14:textId="77777777" w:rsidR="002B2FF5" w:rsidRDefault="002B2FF5"/>
    <w:p w14:paraId="297941E2" w14:textId="77777777" w:rsidR="002B2FF5" w:rsidRDefault="002B2FF5"/>
    <w:p w14:paraId="7D9B9DB2" w14:textId="77777777" w:rsidR="002B2FF5" w:rsidRDefault="002B2FF5"/>
    <w:p w14:paraId="7F6DCBE1" w14:textId="77777777" w:rsidR="002B2FF5" w:rsidRDefault="002B2FF5"/>
    <w:p w14:paraId="7BCB68D8" w14:textId="77777777" w:rsidR="002B2FF5" w:rsidRDefault="002B2FF5"/>
    <w:p w14:paraId="2AB9A156" w14:textId="77777777" w:rsidR="002B2FF5" w:rsidRDefault="002B2FF5"/>
    <w:p w14:paraId="7AF1B65C" w14:textId="77777777" w:rsidR="002B2FF5" w:rsidRDefault="002B2FF5"/>
    <w:p w14:paraId="31ED2188" w14:textId="77777777" w:rsidR="002B2FF5" w:rsidRDefault="002B2FF5"/>
    <w:p w14:paraId="47E9C0E5" w14:textId="77777777" w:rsidR="002B2FF5" w:rsidRDefault="002B2FF5"/>
    <w:p w14:paraId="465012C4" w14:textId="77777777" w:rsidR="002B2FF5" w:rsidRDefault="002B2FF5"/>
    <w:p w14:paraId="7E25CD1D" w14:textId="77777777" w:rsidR="002B2FF5" w:rsidRDefault="002B2FF5"/>
    <w:p w14:paraId="68D26552" w14:textId="77777777" w:rsidR="002B2FF5" w:rsidRDefault="002B2FF5"/>
    <w:p w14:paraId="2F5426F5" w14:textId="77777777" w:rsidR="002B2FF5" w:rsidRDefault="002B2FF5"/>
    <w:p w14:paraId="63A36EE8" w14:textId="77777777" w:rsidR="002B2FF5" w:rsidRDefault="002B2FF5"/>
    <w:p w14:paraId="3B0372BD" w14:textId="77777777" w:rsidR="00694FF5" w:rsidRDefault="00694FF5" w:rsidP="002B2FF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DFEBC09" w14:textId="77777777" w:rsidR="00694FF5" w:rsidRDefault="00694FF5" w:rsidP="00694F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 w14:paraId="78F5D0BE" w14:textId="77777777" w:rsidR="00694FF5" w:rsidRDefault="00694FF5" w:rsidP="00694F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 w14:paraId="437C1587" w14:textId="77777777" w:rsidR="00694FF5" w:rsidRDefault="00694FF5" w:rsidP="00694F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 w14:paraId="1F8BEE22" w14:textId="77777777" w:rsidR="00694FF5" w:rsidRDefault="00694FF5" w:rsidP="00694F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 w14:paraId="3C7E3AFD" w14:textId="77777777" w:rsidR="00694FF5" w:rsidRDefault="00694FF5" w:rsidP="00694F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 w14:paraId="4CF3818D" w14:textId="77777777" w:rsidR="00694FF5" w:rsidRDefault="00694FF5" w:rsidP="00694F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</w:p>
    <w:p w14:paraId="0261DA8D" w14:textId="54B20841" w:rsidR="002B2FF5" w:rsidRPr="00694FF5" w:rsidRDefault="002B2FF5" w:rsidP="00694FF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0" w:name="_Toc181829200"/>
      <w:r w:rsidRPr="00694FF5">
        <w:rPr>
          <w:rFonts w:ascii="Times New Roman" w:hAnsi="Times New Roman" w:cs="Times New Roman"/>
          <w:b/>
          <w:bCs/>
          <w:color w:val="auto"/>
          <w:sz w:val="20"/>
          <w:szCs w:val="20"/>
        </w:rPr>
        <w:t>Введение</w:t>
      </w:r>
      <w:bookmarkEnd w:id="0"/>
    </w:p>
    <w:p w14:paraId="5B1C2498" w14:textId="77777777" w:rsidR="00694FF5" w:rsidRPr="00694FF5" w:rsidRDefault="002B2FF5" w:rsidP="00694FF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94FF5">
        <w:rPr>
          <w:rFonts w:ascii="Times New Roman" w:hAnsi="Times New Roman" w:cs="Times New Roman"/>
          <w:sz w:val="20"/>
          <w:szCs w:val="20"/>
        </w:rPr>
        <w:t>Цель:</w:t>
      </w:r>
    </w:p>
    <w:p w14:paraId="73AEE049" w14:textId="6F7870C1" w:rsidR="002B2FF5" w:rsidRPr="00694FF5" w:rsidRDefault="00694FF5" w:rsidP="00694F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4FF5">
        <w:rPr>
          <w:rFonts w:ascii="Times New Roman" w:hAnsi="Times New Roman" w:cs="Times New Roman"/>
          <w:sz w:val="20"/>
          <w:szCs w:val="20"/>
        </w:rPr>
        <w:t xml:space="preserve">Разработать программы Coder.exe и Decoder.exe для шифрования и расшифрования текстовых файлов с использованием простого сдвига шифра. </w:t>
      </w:r>
      <w:r w:rsidRPr="00694FF5">
        <w:rPr>
          <w:rFonts w:ascii="Times New Roman" w:hAnsi="Times New Roman" w:cs="Times New Roman"/>
          <w:sz w:val="20"/>
          <w:szCs w:val="20"/>
        </w:rPr>
        <w:t>Работать с вводом\выводом программ с помощью командной строки.</w:t>
      </w:r>
    </w:p>
    <w:p w14:paraId="272B4327" w14:textId="41BBFA2C" w:rsidR="002B2FF5" w:rsidRPr="00694FF5" w:rsidRDefault="002B2FF5" w:rsidP="00694FF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94FF5">
        <w:rPr>
          <w:rFonts w:ascii="Times New Roman" w:hAnsi="Times New Roman" w:cs="Times New Roman"/>
          <w:sz w:val="20"/>
          <w:szCs w:val="20"/>
        </w:rPr>
        <w:t>Задачи:</w:t>
      </w:r>
    </w:p>
    <w:p w14:paraId="1D38DFFA" w14:textId="114EA260" w:rsidR="00694FF5" w:rsidRPr="00694FF5" w:rsidRDefault="00694FF5" w:rsidP="00694FF5">
      <w:pPr>
        <w:pStyle w:val="a7"/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94FF5">
        <w:rPr>
          <w:rFonts w:ascii="Times New Roman" w:hAnsi="Times New Roman" w:cs="Times New Roman"/>
          <w:sz w:val="20"/>
          <w:szCs w:val="20"/>
        </w:rPr>
        <w:t>Создать программу Coder.exe для кодирования текста с добавлением случайного значения сдвига к каждому символу.</w:t>
      </w:r>
    </w:p>
    <w:p w14:paraId="4110892A" w14:textId="55DB14B7" w:rsidR="00694FF5" w:rsidRPr="00694FF5" w:rsidRDefault="00694FF5" w:rsidP="00694FF5">
      <w:pPr>
        <w:pStyle w:val="a7"/>
        <w:numPr>
          <w:ilvl w:val="0"/>
          <w:numId w:val="9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94FF5">
        <w:rPr>
          <w:rFonts w:ascii="Times New Roman" w:hAnsi="Times New Roman" w:cs="Times New Roman"/>
          <w:sz w:val="20"/>
          <w:szCs w:val="20"/>
        </w:rPr>
        <w:t>Создать программу Decoder.exe для восстановления исходного текста, используя обратный сдвиг на значение, которое использовалось при кодировании.</w:t>
      </w:r>
    </w:p>
    <w:p w14:paraId="3D263318" w14:textId="77777777" w:rsidR="002B2FF5" w:rsidRPr="005160E1" w:rsidRDefault="002B2FF5" w:rsidP="002B2FF5">
      <w:pPr>
        <w:jc w:val="center"/>
      </w:pPr>
    </w:p>
    <w:p w14:paraId="2350E446" w14:textId="77777777" w:rsidR="002B2FF5" w:rsidRPr="005160E1" w:rsidRDefault="002B2FF5" w:rsidP="002B2FF5">
      <w:pPr>
        <w:jc w:val="center"/>
      </w:pPr>
    </w:p>
    <w:p w14:paraId="7281CABA" w14:textId="77777777" w:rsidR="002B2FF5" w:rsidRPr="005160E1" w:rsidRDefault="002B2FF5" w:rsidP="002B2FF5">
      <w:pPr>
        <w:jc w:val="center"/>
      </w:pPr>
    </w:p>
    <w:p w14:paraId="780AB2FD" w14:textId="77777777" w:rsidR="002B2FF5" w:rsidRPr="005160E1" w:rsidRDefault="002B2FF5" w:rsidP="002B2FF5">
      <w:pPr>
        <w:jc w:val="center"/>
      </w:pPr>
    </w:p>
    <w:p w14:paraId="7B78982E" w14:textId="77777777" w:rsidR="002B2FF5" w:rsidRPr="005160E1" w:rsidRDefault="002B2FF5" w:rsidP="002B2FF5">
      <w:pPr>
        <w:jc w:val="center"/>
      </w:pPr>
    </w:p>
    <w:p w14:paraId="4703B083" w14:textId="77777777" w:rsidR="002B2FF5" w:rsidRPr="005160E1" w:rsidRDefault="002B2FF5" w:rsidP="002B2FF5">
      <w:pPr>
        <w:jc w:val="center"/>
      </w:pPr>
    </w:p>
    <w:p w14:paraId="118E5D52" w14:textId="77777777" w:rsidR="002B2FF5" w:rsidRPr="005160E1" w:rsidRDefault="002B2FF5" w:rsidP="002B2FF5">
      <w:pPr>
        <w:jc w:val="center"/>
      </w:pPr>
    </w:p>
    <w:p w14:paraId="6E48BA76" w14:textId="77777777" w:rsidR="002B2FF5" w:rsidRPr="005160E1" w:rsidRDefault="002B2FF5" w:rsidP="002B2FF5">
      <w:pPr>
        <w:jc w:val="center"/>
      </w:pPr>
    </w:p>
    <w:p w14:paraId="0DF7CB31" w14:textId="77777777" w:rsidR="002B2FF5" w:rsidRPr="005160E1" w:rsidRDefault="002B2FF5" w:rsidP="002B2FF5">
      <w:pPr>
        <w:jc w:val="center"/>
      </w:pPr>
    </w:p>
    <w:p w14:paraId="484C5904" w14:textId="77777777" w:rsidR="002B2FF5" w:rsidRPr="005160E1" w:rsidRDefault="002B2FF5" w:rsidP="002B2FF5">
      <w:pPr>
        <w:jc w:val="center"/>
      </w:pPr>
    </w:p>
    <w:p w14:paraId="7851A44B" w14:textId="77777777" w:rsidR="002B2FF5" w:rsidRPr="005160E1" w:rsidRDefault="002B2FF5" w:rsidP="002B2FF5">
      <w:pPr>
        <w:jc w:val="center"/>
      </w:pPr>
    </w:p>
    <w:p w14:paraId="2364DA57" w14:textId="77777777" w:rsidR="002B2FF5" w:rsidRPr="005160E1" w:rsidRDefault="002B2FF5" w:rsidP="002B2FF5">
      <w:pPr>
        <w:jc w:val="center"/>
      </w:pPr>
    </w:p>
    <w:p w14:paraId="2E0862BA" w14:textId="77777777" w:rsidR="002B2FF5" w:rsidRPr="005160E1" w:rsidRDefault="002B2FF5" w:rsidP="002B2FF5">
      <w:pPr>
        <w:jc w:val="center"/>
      </w:pPr>
    </w:p>
    <w:p w14:paraId="77F92D0E" w14:textId="77777777" w:rsidR="002B2FF5" w:rsidRPr="005160E1" w:rsidRDefault="002B2FF5" w:rsidP="002B2FF5">
      <w:pPr>
        <w:jc w:val="center"/>
      </w:pPr>
    </w:p>
    <w:p w14:paraId="6686B0E4" w14:textId="77777777" w:rsidR="002B2FF5" w:rsidRPr="005160E1" w:rsidRDefault="002B2FF5" w:rsidP="002B2FF5">
      <w:pPr>
        <w:jc w:val="center"/>
      </w:pPr>
    </w:p>
    <w:p w14:paraId="3746617D" w14:textId="77777777" w:rsidR="002B2FF5" w:rsidRPr="005160E1" w:rsidRDefault="002B2FF5" w:rsidP="002B2FF5">
      <w:pPr>
        <w:jc w:val="center"/>
      </w:pPr>
    </w:p>
    <w:p w14:paraId="6141CAC6" w14:textId="77777777" w:rsidR="002B2FF5" w:rsidRPr="005160E1" w:rsidRDefault="002B2FF5" w:rsidP="002B2FF5">
      <w:pPr>
        <w:jc w:val="center"/>
      </w:pPr>
    </w:p>
    <w:p w14:paraId="6F69139F" w14:textId="77777777" w:rsidR="002B2FF5" w:rsidRPr="005160E1" w:rsidRDefault="002B2FF5" w:rsidP="002B2FF5">
      <w:pPr>
        <w:jc w:val="center"/>
      </w:pPr>
    </w:p>
    <w:p w14:paraId="278E1183" w14:textId="77777777" w:rsidR="002B2FF5" w:rsidRPr="005160E1" w:rsidRDefault="002B2FF5" w:rsidP="002B2FF5">
      <w:pPr>
        <w:jc w:val="center"/>
      </w:pPr>
    </w:p>
    <w:p w14:paraId="66198E97" w14:textId="77777777" w:rsidR="002B2FF5" w:rsidRPr="005160E1" w:rsidRDefault="002B2FF5" w:rsidP="002B2FF5">
      <w:pPr>
        <w:jc w:val="center"/>
      </w:pPr>
    </w:p>
    <w:p w14:paraId="469775D9" w14:textId="77777777" w:rsidR="00613C91" w:rsidRDefault="00613C91" w:rsidP="00613C91">
      <w:pPr>
        <w:rPr>
          <w:lang w:val="en-US"/>
        </w:rPr>
      </w:pPr>
    </w:p>
    <w:p w14:paraId="32C64599" w14:textId="3241E3ED" w:rsidR="00613C91" w:rsidRDefault="002B2FF5" w:rsidP="00613C9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1" w:name="_Toc181829201"/>
      <w:r w:rsidRPr="00613C91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 xml:space="preserve">Описание программы </w:t>
      </w:r>
      <w:r w:rsidRPr="00613C91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Coder</w:t>
      </w:r>
      <w:r w:rsidRPr="00613C91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613C91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exe</w:t>
      </w:r>
      <w:bookmarkEnd w:id="1"/>
    </w:p>
    <w:p w14:paraId="3239FB2C" w14:textId="77777777" w:rsidR="003E3483" w:rsidRPr="003E3483" w:rsidRDefault="003E3483" w:rsidP="003E348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FF5" w14:paraId="2E8C5B3C" w14:textId="77777777" w:rsidTr="002B2FF5">
        <w:tc>
          <w:tcPr>
            <w:tcW w:w="9345" w:type="dxa"/>
          </w:tcPr>
          <w:p w14:paraId="38C7C734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331EB15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cstdlib</w:t>
            </w:r>
            <w:proofErr w:type="spellEnd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0D1472A1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cstdio</w:t>
            </w:r>
            <w:proofErr w:type="spellEnd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647E307A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581695AE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Windows.h</w:t>
            </w:r>
            <w:proofErr w:type="spellEnd"/>
            <w:r w:rsidRPr="00C33A4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75791A7C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1FA04ED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F9BD7EF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08B7AB84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093BA991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r w:rsidRPr="00C33A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gram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time(</w:t>
            </w:r>
            <w:proofErr w:type="gramEnd"/>
            <w:r w:rsidRPr="00C33A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14:paraId="50E4E582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C33A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random = </w:t>
            </w:r>
            <w:proofErr w:type="gram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rand(</w:t>
            </w:r>
            <w:proofErr w:type="gram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% 10 + 1;</w:t>
            </w:r>
          </w:p>
          <w:p w14:paraId="78459127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C33A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random </w:t>
            </w:r>
            <w:r w:rsidRPr="00C33A4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r w:rsidRPr="00C33A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вывод</w:t>
            </w:r>
            <w:r w:rsidRPr="00C33A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сдвига</w:t>
            </w:r>
            <w:r w:rsidRPr="00C33A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для</w:t>
            </w:r>
            <w:r w:rsidRPr="00C33A4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дешифратора</w:t>
            </w:r>
          </w:p>
          <w:p w14:paraId="1FDE78B6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34C99531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C33A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getchar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)) != </w:t>
            </w:r>
            <w:r w:rsidRPr="00C33A4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EOF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46D3FAF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random;</w:t>
            </w:r>
          </w:p>
          <w:p w14:paraId="5E30EFF8" w14:textId="77777777" w:rsid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ограничим результат в пределах от 32 до 255</w:t>
            </w:r>
          </w:p>
          <w:p w14:paraId="1672DD4E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C33A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255) {</w:t>
            </w:r>
          </w:p>
          <w:p w14:paraId="4FA0B581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-= 256;</w:t>
            </w:r>
          </w:p>
          <w:p w14:paraId="635FEA3B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1A9C780" w14:textId="77777777" w:rsidR="00C33A4F" w:rsidRP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C33A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32) {</w:t>
            </w:r>
          </w:p>
          <w:p w14:paraId="19577330" w14:textId="77777777" w:rsid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C33A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+= 32;</w:t>
            </w:r>
          </w:p>
          <w:p w14:paraId="4AEAAB50" w14:textId="77777777" w:rsid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7BB02B7" w14:textId="77777777" w:rsid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putchar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4C63FA7A" w14:textId="77777777" w:rsid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328CE58D" w14:textId="77777777" w:rsidR="00C33A4F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30DAC00" w14:textId="624F13C8" w:rsidR="002B2FF5" w:rsidRPr="002B2FF5" w:rsidRDefault="00C33A4F" w:rsidP="00C33A4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21DFC17B" w14:textId="77777777" w:rsidR="00613C91" w:rsidRDefault="00613C91" w:rsidP="00613C91">
      <w:pPr>
        <w:rPr>
          <w:b/>
          <w:bCs/>
        </w:rPr>
      </w:pPr>
    </w:p>
    <w:p w14:paraId="5B7EE4D7" w14:textId="24D1DB88" w:rsidR="002B2FF5" w:rsidRPr="003E3483" w:rsidRDefault="002B2FF5" w:rsidP="00613C9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E3483">
        <w:rPr>
          <w:rFonts w:ascii="Times New Roman" w:hAnsi="Times New Roman" w:cs="Times New Roman"/>
          <w:b/>
          <w:bCs/>
          <w:sz w:val="20"/>
          <w:szCs w:val="20"/>
        </w:rPr>
        <w:t>Блок-схема:</w:t>
      </w:r>
    </w:p>
    <w:p w14:paraId="06BCF7BB" w14:textId="1CD40ACA" w:rsidR="000042A9" w:rsidRPr="000042A9" w:rsidRDefault="000042A9" w:rsidP="002B2FF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57472F" wp14:editId="3E877C20">
            <wp:extent cx="2280920" cy="8740927"/>
            <wp:effectExtent l="0" t="0" r="5080" b="3175"/>
            <wp:docPr id="748454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466" cy="878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1B06" w14:textId="77777777" w:rsidR="003E3483" w:rsidRDefault="003E3483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681CDC" w14:textId="77777777" w:rsidR="003E3483" w:rsidRDefault="003E3483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E1DFF6C" w14:textId="581F9370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70D6E">
        <w:rPr>
          <w:rFonts w:ascii="Times New Roman" w:hAnsi="Times New Roman" w:cs="Times New Roman"/>
          <w:b/>
          <w:bCs/>
          <w:sz w:val="20"/>
          <w:szCs w:val="20"/>
        </w:rPr>
        <w:lastRenderedPageBreak/>
        <w:t>Словесно-формульное описание алгоритма:</w:t>
      </w:r>
    </w:p>
    <w:p w14:paraId="1EC72AE1" w14:textId="339053F0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Подключение библиотек</w:t>
      </w:r>
    </w:p>
    <w:p w14:paraId="59C4BC20" w14:textId="13FEDC15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Установка кодировки</w:t>
      </w:r>
    </w:p>
    <w:p w14:paraId="6B71EEEA" w14:textId="542F53AF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Инициализация генератора случайных чисел</w:t>
      </w:r>
    </w:p>
    <w:p w14:paraId="0CE7784E" w14:textId="2A6319CC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Объявление переменных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</w:t>
      </w:r>
      <w:proofErr w:type="spellEnd"/>
    </w:p>
    <w:p w14:paraId="26FEEE07" w14:textId="6D59B675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Вывод значения переменной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</w:t>
      </w:r>
      <w:proofErr w:type="spellEnd"/>
    </w:p>
    <w:p w14:paraId="1CFE4408" w14:textId="339AE380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Цикл</w:t>
      </w:r>
      <w:proofErr w:type="gram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: Пока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достигнут конец файла (EOF)</w:t>
      </w:r>
    </w:p>
    <w:p w14:paraId="6184B74D" w14:textId="406A2007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Прибавление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символу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</w:p>
    <w:p w14:paraId="3B79015B" w14:textId="0D680CA5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Проверка: Если </w:t>
      </w:r>
      <w:proofErr w:type="spellStart"/>
      <w:proofErr w:type="gram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&gt;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255, переход к шагу 9, иначе переход к шагу 10</w:t>
      </w:r>
    </w:p>
    <w:p w14:paraId="2C35C79E" w14:textId="425B7D51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</w:t>
      </w:r>
      <w:proofErr w:type="spellStart"/>
      <w:proofErr w:type="gram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&gt;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255, уменьшаем его на 256</w:t>
      </w:r>
    </w:p>
    <w:p w14:paraId="2637BDC9" w14:textId="52EDC1F9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Проверка: Если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&lt; 32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, переход к шагу 11, иначе переход к шагу 12</w:t>
      </w:r>
    </w:p>
    <w:p w14:paraId="43788323" w14:textId="4AE35EEC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&lt; 32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, увеличиваем его на 32</w:t>
      </w:r>
    </w:p>
    <w:p w14:paraId="014BBB9F" w14:textId="34BA21EC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Вывод символа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, переход к шагу 6</w:t>
      </w:r>
    </w:p>
    <w:p w14:paraId="15418CC6" w14:textId="724C60BB" w:rsidR="002A1EA4" w:rsidRPr="00670D6E" w:rsidRDefault="002A1EA4" w:rsidP="00670D6E">
      <w:pPr>
        <w:pStyle w:val="a7"/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Завершение программы</w:t>
      </w:r>
    </w:p>
    <w:p w14:paraId="4FDC9A9D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670D6E">
        <w:rPr>
          <w:rFonts w:ascii="Times New Roman" w:hAnsi="Times New Roman" w:cs="Times New Roman"/>
          <w:b/>
          <w:bCs/>
          <w:sz w:val="20"/>
          <w:szCs w:val="20"/>
        </w:rPr>
        <w:t>Псевдоалгоритм</w:t>
      </w:r>
      <w:proofErr w:type="spellEnd"/>
      <w:r w:rsidRPr="00670D6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A39D825" w14:textId="6F93B0EB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>НАЧАЛО</w:t>
      </w:r>
    </w:p>
    <w:p w14:paraId="05D6BDB9" w14:textId="0FF71533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СОЗДАТЬ переменные: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random</w:t>
      </w:r>
      <w:proofErr w:type="spellEnd"/>
    </w:p>
    <w:p w14:paraId="173660DA" w14:textId="14F50BE3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УСТАНОВИТЬ кодировку консоли:</w:t>
      </w:r>
    </w:p>
    <w:p w14:paraId="56315695" w14:textId="1DDD6A4A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ИНИЦИАЛИЗИРОВАТЬ генератор случайных чисел:</w:t>
      </w:r>
    </w:p>
    <w:p w14:paraId="724C617D" w14:textId="7F0B7EC7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ВЫВЕСТИ значение переменной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BE0D6F" w14:textId="77777777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ПОКА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> ≠ EOF</w:t>
      </w:r>
    </w:p>
    <w:p w14:paraId="1A5E2E2C" w14:textId="4DF0D9B6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ab/>
      </w:r>
      <w:r w:rsidR="00890849" w:rsidRPr="00670D6E">
        <w:rPr>
          <w:rFonts w:ascii="Times New Roman" w:hAnsi="Times New Roman" w:cs="Times New Roman"/>
          <w:sz w:val="20"/>
          <w:szCs w:val="20"/>
        </w:rPr>
        <w:t>НАЧАЛО ЦИКЛА</w:t>
      </w:r>
    </w:p>
    <w:p w14:paraId="298FCCFA" w14:textId="733AD5C6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    </w:t>
      </w:r>
      <w:r w:rsidR="00890849" w:rsidRPr="00670D6E">
        <w:rPr>
          <w:rFonts w:ascii="Times New Roman" w:hAnsi="Times New Roman" w:cs="Times New Roman"/>
          <w:sz w:val="20"/>
          <w:szCs w:val="20"/>
        </w:rPr>
        <w:tab/>
      </w:r>
      <w:r w:rsidR="00890849" w:rsidRPr="00670D6E">
        <w:rPr>
          <w:rFonts w:ascii="Times New Roman" w:hAnsi="Times New Roman" w:cs="Times New Roman"/>
          <w:sz w:val="20"/>
          <w:szCs w:val="20"/>
        </w:rPr>
        <w:tab/>
        <w:t xml:space="preserve">Ввод символа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7FCC8B" w14:textId="3B55246D" w:rsidR="00890849" w:rsidRPr="00670D6E" w:rsidRDefault="00890849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0D6E">
        <w:rPr>
          <w:rFonts w:ascii="Times New Roman" w:hAnsi="Times New Roman" w:cs="Times New Roman"/>
          <w:sz w:val="20"/>
          <w:szCs w:val="20"/>
        </w:rPr>
        <w:tab/>
      </w:r>
      <w:r w:rsidRPr="00670D6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ch+random</w:t>
      </w:r>
      <w:proofErr w:type="spellEnd"/>
      <w:r w:rsidRPr="00670D6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665C587" w14:textId="53E68DCF" w:rsidR="00346213" w:rsidRPr="00670D6E" w:rsidRDefault="00346213" w:rsidP="00670D6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ЕСЛИ </w:t>
      </w:r>
      <w:proofErr w:type="spellStart"/>
      <w:proofErr w:type="gram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670D6E">
        <w:rPr>
          <w:rFonts w:ascii="Times New Roman" w:hAnsi="Times New Roman" w:cs="Times New Roman"/>
          <w:sz w:val="20"/>
          <w:szCs w:val="20"/>
        </w:rPr>
        <w:t xml:space="preserve"> 255</w:t>
      </w:r>
      <w:r w:rsidR="00890849" w:rsidRPr="00670D6E">
        <w:rPr>
          <w:rFonts w:ascii="Times New Roman" w:hAnsi="Times New Roman" w:cs="Times New Roman"/>
          <w:sz w:val="20"/>
          <w:szCs w:val="20"/>
        </w:rPr>
        <w:t xml:space="preserve"> ТО </w:t>
      </w:r>
      <w:proofErr w:type="spellStart"/>
      <w:r w:rsidR="00890849"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="00890849" w:rsidRPr="00670D6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890849"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="00890849" w:rsidRPr="00670D6E">
        <w:rPr>
          <w:rFonts w:ascii="Times New Roman" w:hAnsi="Times New Roman" w:cs="Times New Roman"/>
          <w:sz w:val="20"/>
          <w:szCs w:val="20"/>
        </w:rPr>
        <w:t xml:space="preserve"> - 256</w:t>
      </w:r>
      <w:r w:rsidRPr="00670D6E">
        <w:rPr>
          <w:rFonts w:ascii="Times New Roman" w:hAnsi="Times New Roman" w:cs="Times New Roman"/>
          <w:sz w:val="20"/>
          <w:szCs w:val="20"/>
        </w:rPr>
        <w:t>:</w:t>
      </w:r>
    </w:p>
    <w:p w14:paraId="1E53056C" w14:textId="77777777" w:rsidR="00890849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90849" w:rsidRPr="00670D6E">
        <w:rPr>
          <w:rFonts w:ascii="Times New Roman" w:hAnsi="Times New Roman" w:cs="Times New Roman"/>
          <w:sz w:val="20"/>
          <w:szCs w:val="20"/>
        </w:rPr>
        <w:tab/>
      </w:r>
      <w:r w:rsidR="00890849" w:rsidRPr="00670D6E">
        <w:rPr>
          <w:rFonts w:ascii="Times New Roman" w:hAnsi="Times New Roman" w:cs="Times New Roman"/>
          <w:sz w:val="20"/>
          <w:szCs w:val="20"/>
        </w:rPr>
        <w:tab/>
        <w:t>ИНАЧЕ переход к следующему шагу</w:t>
      </w:r>
    </w:p>
    <w:p w14:paraId="25393100" w14:textId="730BEA34" w:rsidR="00346213" w:rsidRPr="00670D6E" w:rsidRDefault="00346213" w:rsidP="00670D6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ЕСЛИ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70D6E">
        <w:rPr>
          <w:rFonts w:ascii="Times New Roman" w:hAnsi="Times New Roman" w:cs="Times New Roman"/>
          <w:sz w:val="20"/>
          <w:szCs w:val="20"/>
        </w:rPr>
        <w:t>&lt; 32</w:t>
      </w:r>
      <w:proofErr w:type="gramEnd"/>
      <w:r w:rsidR="00890849" w:rsidRPr="00670D6E">
        <w:rPr>
          <w:rFonts w:ascii="Times New Roman" w:hAnsi="Times New Roman" w:cs="Times New Roman"/>
          <w:sz w:val="20"/>
          <w:szCs w:val="20"/>
        </w:rPr>
        <w:t xml:space="preserve"> ТО </w:t>
      </w:r>
      <w:proofErr w:type="spellStart"/>
      <w:r w:rsidR="00890849"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="00890849" w:rsidRPr="00670D6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890849"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="00890849" w:rsidRPr="00670D6E">
        <w:rPr>
          <w:rFonts w:ascii="Times New Roman" w:hAnsi="Times New Roman" w:cs="Times New Roman"/>
          <w:sz w:val="20"/>
          <w:szCs w:val="20"/>
        </w:rPr>
        <w:t xml:space="preserve"> + 32</w:t>
      </w:r>
      <w:r w:rsidRPr="00670D6E">
        <w:rPr>
          <w:rFonts w:ascii="Times New Roman" w:hAnsi="Times New Roman" w:cs="Times New Roman"/>
          <w:sz w:val="20"/>
          <w:szCs w:val="20"/>
        </w:rPr>
        <w:t>:</w:t>
      </w:r>
    </w:p>
    <w:p w14:paraId="38E27501" w14:textId="338E2072" w:rsidR="00890849" w:rsidRPr="00670D6E" w:rsidRDefault="00890849" w:rsidP="00670D6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ab/>
        <w:t>ИНАЧЕ переход к следующему шагу</w:t>
      </w:r>
    </w:p>
    <w:p w14:paraId="4A6133F3" w14:textId="2199E415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90849" w:rsidRPr="00670D6E">
        <w:rPr>
          <w:rFonts w:ascii="Times New Roman" w:hAnsi="Times New Roman" w:cs="Times New Roman"/>
          <w:sz w:val="20"/>
          <w:szCs w:val="20"/>
        </w:rPr>
        <w:tab/>
        <w:t>ВЫВОД</w:t>
      </w:r>
      <w:r w:rsidRPr="00670D6E">
        <w:rPr>
          <w:rFonts w:ascii="Times New Roman" w:hAnsi="Times New Roman" w:cs="Times New Roman"/>
          <w:sz w:val="20"/>
          <w:szCs w:val="20"/>
        </w:rPr>
        <w:t xml:space="preserve"> символ</w:t>
      </w:r>
      <w:r w:rsidR="00890849" w:rsidRPr="00670D6E">
        <w:rPr>
          <w:rFonts w:ascii="Times New Roman" w:hAnsi="Times New Roman" w:cs="Times New Roman"/>
          <w:sz w:val="20"/>
          <w:szCs w:val="20"/>
        </w:rPr>
        <w:t xml:space="preserve">а </w:t>
      </w:r>
      <w:proofErr w:type="spellStart"/>
      <w:r w:rsidR="00890849"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</w:p>
    <w:p w14:paraId="0021456E" w14:textId="413871ED" w:rsidR="00346213" w:rsidRPr="00670D6E" w:rsidRDefault="00890849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ab/>
        <w:t>КОНЕЦ ЦИКЛА</w:t>
      </w:r>
    </w:p>
    <w:p w14:paraId="522AB5EA" w14:textId="177145E9" w:rsidR="00346213" w:rsidRPr="00670D6E" w:rsidRDefault="00346213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>КОНЕЦ</w:t>
      </w:r>
    </w:p>
    <w:p w14:paraId="6EC8CAE9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3CFB88D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BD94C36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9A0910E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9C9E7EA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9B86E1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4DD415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9B88C27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A1F093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9D359F4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B91DB8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ED21BE1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965EBDB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29A6AC5" w14:textId="77777777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CAD40CB" w14:textId="7496E3AF" w:rsidR="002B2FF5" w:rsidRPr="00670D6E" w:rsidRDefault="002B2FF5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D7201F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BA0689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92213A5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F56D24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4EB2727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0728653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42027CF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333287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3411F04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CA29B4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B517BEF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31274DE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27C4BE1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7128440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438AE63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22C90E3" w14:textId="77777777" w:rsidR="005A4D4C" w:rsidRDefault="005A4D4C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6EFBFA1" w14:textId="3D87148F" w:rsidR="002B2FF5" w:rsidRDefault="002B2FF5" w:rsidP="005A4D4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2" w:name="_Toc181829202"/>
      <w:r w:rsidRPr="005A4D4C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 xml:space="preserve">Описание программы </w:t>
      </w:r>
      <w:r w:rsidRPr="005A4D4C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Decoder</w:t>
      </w:r>
      <w:r w:rsidRPr="005A4D4C">
        <w:rPr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5A4D4C"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  <w:t>exe</w:t>
      </w:r>
      <w:bookmarkEnd w:id="2"/>
    </w:p>
    <w:p w14:paraId="5081044D" w14:textId="77777777" w:rsidR="005A4D4C" w:rsidRPr="005A4D4C" w:rsidRDefault="005A4D4C" w:rsidP="005A4D4C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2FF5" w14:paraId="7F27C2EE" w14:textId="77777777" w:rsidTr="002B2FF5">
        <w:tc>
          <w:tcPr>
            <w:tcW w:w="9345" w:type="dxa"/>
          </w:tcPr>
          <w:p w14:paraId="1F39AA3D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0244AE78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cstdlib</w:t>
            </w:r>
            <w:proofErr w:type="spellEnd"/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1FE5EFF0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cstdio</w:t>
            </w:r>
            <w:proofErr w:type="spellEnd"/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53328276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Windows.h</w:t>
            </w:r>
            <w:proofErr w:type="spellEnd"/>
            <w:r w:rsidRPr="000760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53C3C328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822AAA7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04F98956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74165259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1251);</w:t>
            </w:r>
          </w:p>
          <w:p w14:paraId="176223AF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0760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random;</w:t>
            </w:r>
          </w:p>
          <w:p w14:paraId="2AFFB416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760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random; </w:t>
            </w:r>
            <w:r w:rsidRPr="000760E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ввод</w:t>
            </w:r>
            <w:r w:rsidRPr="000760E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сдвига</w:t>
            </w:r>
          </w:p>
          <w:p w14:paraId="2EAC7CB8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A3978AF" w14:textId="77777777" w:rsid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0760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proofErr w:type="spell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getchar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))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14:ligatures w14:val="standardContextual"/>
              </w:rPr>
              <w:t>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</w:p>
          <w:p w14:paraId="79D7A33E" w14:textId="77777777" w:rsid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09E8146" w14:textId="77777777" w:rsid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ограничиваем результат в пределах от 32 до 255</w:t>
            </w:r>
          </w:p>
          <w:p w14:paraId="3BD24F18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0760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32) {</w:t>
            </w:r>
          </w:p>
          <w:p w14:paraId="0E311E71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+= 256;</w:t>
            </w:r>
          </w:p>
          <w:p w14:paraId="0D699CE9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27B5518A" w14:textId="77777777" w:rsidR="000760ED" w:rsidRP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putchar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</w:t>
            </w:r>
            <w:proofErr w:type="spellEnd"/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205EC21" w14:textId="77777777" w:rsid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760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8409563" w14:textId="77777777" w:rsidR="000760ED" w:rsidRDefault="000760ED" w:rsidP="000760E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470753D4" w14:textId="3753A0E4" w:rsidR="002B2FF5" w:rsidRPr="000760ED" w:rsidRDefault="000760ED" w:rsidP="002B2FF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50BD08B4" w14:textId="77777777" w:rsidR="002B2FF5" w:rsidRDefault="002B2FF5" w:rsidP="002B2FF5">
      <w:pPr>
        <w:jc w:val="center"/>
      </w:pPr>
    </w:p>
    <w:p w14:paraId="01C11F80" w14:textId="77777777" w:rsidR="002B2FF5" w:rsidRPr="002F77E5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F77E5">
        <w:rPr>
          <w:rFonts w:ascii="Times New Roman" w:hAnsi="Times New Roman" w:cs="Times New Roman"/>
          <w:b/>
          <w:bCs/>
          <w:sz w:val="20"/>
          <w:szCs w:val="20"/>
        </w:rPr>
        <w:t>Блок-схема:</w:t>
      </w:r>
    </w:p>
    <w:p w14:paraId="5D8FE0A9" w14:textId="32D64C52" w:rsidR="00E32114" w:rsidRPr="002B2FF5" w:rsidRDefault="00E32114" w:rsidP="002B2FF5">
      <w:pPr>
        <w:jc w:val="center"/>
      </w:pPr>
      <w:r>
        <w:rPr>
          <w:noProof/>
        </w:rPr>
        <w:lastRenderedPageBreak/>
        <w:drawing>
          <wp:inline distT="0" distB="0" distL="0" distR="0" wp14:anchorId="149FC53A" wp14:editId="1CB6FB60">
            <wp:extent cx="2854960" cy="9251950"/>
            <wp:effectExtent l="0" t="0" r="2540" b="6350"/>
            <wp:docPr id="185772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1E01" w14:textId="6799C471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70D6E">
        <w:rPr>
          <w:rFonts w:ascii="Times New Roman" w:hAnsi="Times New Roman" w:cs="Times New Roman"/>
          <w:b/>
          <w:bCs/>
          <w:sz w:val="20"/>
          <w:szCs w:val="20"/>
        </w:rPr>
        <w:lastRenderedPageBreak/>
        <w:t>Словесно-формульное описание алгоритма:</w:t>
      </w:r>
    </w:p>
    <w:p w14:paraId="4E906A3D" w14:textId="44FF8269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Подключение библиотек</w:t>
      </w:r>
    </w:p>
    <w:p w14:paraId="15488087" w14:textId="77777777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Установка кодировки</w:t>
      </w:r>
    </w:p>
    <w:p w14:paraId="162DF21D" w14:textId="77777777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Объявление переменных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</w:t>
      </w:r>
      <w:proofErr w:type="spellEnd"/>
    </w:p>
    <w:p w14:paraId="7BADED04" w14:textId="77777777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Вывод значения переменной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</w:t>
      </w:r>
      <w:proofErr w:type="spellEnd"/>
    </w:p>
    <w:p w14:paraId="5A6AB248" w14:textId="77777777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Цикл</w:t>
      </w:r>
      <w:proofErr w:type="gram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: Пока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достигнут конец файла (EOF)</w:t>
      </w:r>
    </w:p>
    <w:p w14:paraId="4A464980" w14:textId="488EA65B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Вычитание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random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символ</w:t>
      </w:r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</w:p>
    <w:p w14:paraId="057E8912" w14:textId="19B90753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Проверка: Если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&lt; 32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переход к шагу </w:t>
      </w:r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иначе переход к шагу </w:t>
      </w:r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</w:p>
    <w:p w14:paraId="625D3BA6" w14:textId="330D270B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&lt;</w:t>
      </w: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32</w:t>
      </w:r>
      <w:proofErr w:type="gram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E32114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увеличиваем</w:t>
      </w: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его на 256</w:t>
      </w:r>
    </w:p>
    <w:p w14:paraId="0C13BFB2" w14:textId="365CFBEF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Вывод символа </w:t>
      </w:r>
      <w:proofErr w:type="spellStart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ch</w:t>
      </w:r>
      <w:proofErr w:type="spellEnd"/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переход к шагу </w:t>
      </w:r>
      <w:r w:rsidR="00D12B56"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</w:p>
    <w:p w14:paraId="6CADCCE1" w14:textId="77777777" w:rsidR="005160E1" w:rsidRPr="00670D6E" w:rsidRDefault="005160E1" w:rsidP="00670D6E">
      <w:pPr>
        <w:pStyle w:val="a7"/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Завершение программы</w:t>
      </w:r>
    </w:p>
    <w:p w14:paraId="06995D3F" w14:textId="77777777" w:rsidR="005160E1" w:rsidRPr="00670D6E" w:rsidRDefault="005160E1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47624D2" w14:textId="01394822" w:rsidR="002B2FF5" w:rsidRPr="00670D6E" w:rsidRDefault="002B2FF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70D6E">
        <w:rPr>
          <w:rFonts w:ascii="Times New Roman" w:hAnsi="Times New Roman" w:cs="Times New Roman"/>
          <w:b/>
          <w:bCs/>
          <w:sz w:val="20"/>
          <w:szCs w:val="20"/>
        </w:rPr>
        <w:t>Псевдоалгоритм</w:t>
      </w:r>
      <w:proofErr w:type="spellEnd"/>
      <w:r w:rsidRPr="00670D6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B4BADFF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>НАЧАЛО</w:t>
      </w:r>
    </w:p>
    <w:p w14:paraId="015EF252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СОЗДАТЬ переменные: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random</w:t>
      </w:r>
      <w:proofErr w:type="spellEnd"/>
    </w:p>
    <w:p w14:paraId="6433BEC3" w14:textId="2D4B2A42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УСТАНОВИТЬ кодировку консоли:</w:t>
      </w:r>
    </w:p>
    <w:p w14:paraId="302A1E6A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ВЫВЕСТИ значение переменной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DD82F3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ПОКА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> ≠ EOF</w:t>
      </w:r>
    </w:p>
    <w:p w14:paraId="7EF59830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ab/>
        <w:t>НАЧАЛО ЦИКЛА</w:t>
      </w:r>
    </w:p>
    <w:p w14:paraId="2EDC6991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70D6E">
        <w:rPr>
          <w:rFonts w:ascii="Times New Roman" w:hAnsi="Times New Roman" w:cs="Times New Roman"/>
          <w:sz w:val="20"/>
          <w:szCs w:val="20"/>
        </w:rPr>
        <w:tab/>
      </w:r>
      <w:r w:rsidRPr="00670D6E">
        <w:rPr>
          <w:rFonts w:ascii="Times New Roman" w:hAnsi="Times New Roman" w:cs="Times New Roman"/>
          <w:sz w:val="20"/>
          <w:szCs w:val="20"/>
        </w:rPr>
        <w:tab/>
        <w:t xml:space="preserve">Ввод символа </w:t>
      </w:r>
      <w:proofErr w:type="spellStart"/>
      <w:r w:rsidRPr="00670D6E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CAAA87" w14:textId="4B66BEC4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0D6E">
        <w:rPr>
          <w:rFonts w:ascii="Times New Roman" w:hAnsi="Times New Roman" w:cs="Times New Roman"/>
          <w:sz w:val="20"/>
          <w:szCs w:val="20"/>
        </w:rPr>
        <w:tab/>
      </w:r>
      <w:r w:rsidRPr="00670D6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670D6E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670D6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1FCE87D" w14:textId="7614D94F" w:rsidR="00881110" w:rsidRPr="00670D6E" w:rsidRDefault="00881110" w:rsidP="00670D6E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ЕСЛИ </w:t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70D6E">
        <w:rPr>
          <w:rFonts w:ascii="Times New Roman" w:hAnsi="Times New Roman" w:cs="Times New Roman"/>
          <w:sz w:val="20"/>
          <w:szCs w:val="20"/>
        </w:rPr>
        <w:t>&lt;</w:t>
      </w:r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  <w:r w:rsidRPr="00670D6E">
        <w:rPr>
          <w:rFonts w:ascii="Times New Roman" w:hAnsi="Times New Roman" w:cs="Times New Roman"/>
          <w:sz w:val="20"/>
          <w:szCs w:val="20"/>
        </w:rPr>
        <w:t>32</w:t>
      </w:r>
      <w:proofErr w:type="gramEnd"/>
      <w:r w:rsidRPr="00670D6E">
        <w:rPr>
          <w:rFonts w:ascii="Times New Roman" w:hAnsi="Times New Roman" w:cs="Times New Roman"/>
          <w:sz w:val="20"/>
          <w:szCs w:val="20"/>
        </w:rPr>
        <w:t xml:space="preserve"> ТО </w:t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670D6E">
        <w:rPr>
          <w:rFonts w:ascii="Times New Roman" w:hAnsi="Times New Roman" w:cs="Times New Roman"/>
          <w:sz w:val="20"/>
          <w:szCs w:val="20"/>
        </w:rPr>
        <w:t xml:space="preserve"> </w:t>
      </w:r>
      <w:r w:rsidRPr="00670D6E">
        <w:rPr>
          <w:rFonts w:ascii="Times New Roman" w:hAnsi="Times New Roman" w:cs="Times New Roman"/>
          <w:sz w:val="20"/>
          <w:szCs w:val="20"/>
        </w:rPr>
        <w:t>+</w:t>
      </w:r>
      <w:r w:rsidRPr="00670D6E">
        <w:rPr>
          <w:rFonts w:ascii="Times New Roman" w:hAnsi="Times New Roman" w:cs="Times New Roman"/>
          <w:sz w:val="20"/>
          <w:szCs w:val="20"/>
        </w:rPr>
        <w:t xml:space="preserve"> 256:</w:t>
      </w:r>
    </w:p>
    <w:p w14:paraId="0E6FEF63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70D6E">
        <w:rPr>
          <w:rFonts w:ascii="Times New Roman" w:hAnsi="Times New Roman" w:cs="Times New Roman"/>
          <w:sz w:val="20"/>
          <w:szCs w:val="20"/>
        </w:rPr>
        <w:tab/>
      </w:r>
      <w:r w:rsidRPr="00670D6E">
        <w:rPr>
          <w:rFonts w:ascii="Times New Roman" w:hAnsi="Times New Roman" w:cs="Times New Roman"/>
          <w:sz w:val="20"/>
          <w:szCs w:val="20"/>
        </w:rPr>
        <w:tab/>
        <w:t>ИНАЧЕ переход к следующему шагу</w:t>
      </w:r>
    </w:p>
    <w:p w14:paraId="6B60C8CF" w14:textId="18E19FB1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70D6E">
        <w:rPr>
          <w:rFonts w:ascii="Times New Roman" w:hAnsi="Times New Roman" w:cs="Times New Roman"/>
          <w:sz w:val="20"/>
          <w:szCs w:val="20"/>
        </w:rPr>
        <w:tab/>
        <w:t xml:space="preserve">ВЫВОД символа </w:t>
      </w:r>
      <w:proofErr w:type="spellStart"/>
      <w:r w:rsidRPr="00670D6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</w:p>
    <w:p w14:paraId="7B049772" w14:textId="77777777" w:rsidR="00881110" w:rsidRPr="00670D6E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0D6E">
        <w:rPr>
          <w:rFonts w:ascii="Times New Roman" w:hAnsi="Times New Roman" w:cs="Times New Roman"/>
          <w:sz w:val="20"/>
          <w:szCs w:val="20"/>
        </w:rPr>
        <w:tab/>
        <w:t>КОНЕЦ ЦИКЛА</w:t>
      </w:r>
    </w:p>
    <w:p w14:paraId="7A32E021" w14:textId="77777777" w:rsidR="00881110" w:rsidRDefault="00881110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0D6E">
        <w:rPr>
          <w:rFonts w:ascii="Times New Roman" w:hAnsi="Times New Roman" w:cs="Times New Roman"/>
          <w:sz w:val="20"/>
          <w:szCs w:val="20"/>
        </w:rPr>
        <w:t>КОНЕЦ</w:t>
      </w:r>
    </w:p>
    <w:p w14:paraId="0A6AFD40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D06F31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4D7C6E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44BBA8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DE1A48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7547F2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A1B5E6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E003F1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202EA2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7CAA401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5DC525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112B9B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9CC150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DD955E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A0E6ED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847BE4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989BF8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3F1EDD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0A31A7" w14:textId="77777777" w:rsidR="00670D6E" w:rsidRDefault="00670D6E" w:rsidP="00670D6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BBF585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BB90C1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BAFAE31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AA5C57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11BD35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B83F98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E8951A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3C4CAA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CC449A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C60092A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DF639F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20A7DF6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4BF1FC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E12F12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2A3F05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C89EC97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B0D5C3" w14:textId="77777777" w:rsidR="002F77E5" w:rsidRDefault="002F77E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EFC0B8" w14:textId="6E8B2121" w:rsidR="002B2FF5" w:rsidRPr="00F75C65" w:rsidRDefault="00670D6E" w:rsidP="002F77E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3" w:name="_Toc181829203"/>
      <w:r w:rsidRPr="00C666F4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>Работа программ</w:t>
      </w:r>
      <w:bookmarkEnd w:id="3"/>
    </w:p>
    <w:p w14:paraId="3577DF71" w14:textId="77777777" w:rsidR="000376AF" w:rsidRPr="002F77E5" w:rsidRDefault="000376AF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872698A" w14:textId="0EABCE36" w:rsidR="000376AF" w:rsidRPr="00C666F4" w:rsidRDefault="00C666F4" w:rsidP="00C666F4">
      <w:pPr>
        <w:pStyle w:val="a7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666F4"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="000376AF" w:rsidRPr="00C666F4">
        <w:rPr>
          <w:rFonts w:ascii="Times New Roman" w:hAnsi="Times New Roman" w:cs="Times New Roman"/>
          <w:b/>
          <w:bCs/>
          <w:sz w:val="20"/>
          <w:szCs w:val="20"/>
        </w:rPr>
        <w:t>Структура моих документов:</w:t>
      </w:r>
    </w:p>
    <w:p w14:paraId="3FBEDBE7" w14:textId="77777777" w:rsidR="000376AF" w:rsidRPr="002F77E5" w:rsidRDefault="000376AF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89F2A9B" w14:textId="34ED45CC" w:rsidR="000376AF" w:rsidRPr="00C666F4" w:rsidRDefault="000376AF" w:rsidP="00C666F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Скриншот в проводнике</w:t>
      </w:r>
      <w:r w:rsidRPr="00C666F4">
        <w:rPr>
          <w:rFonts w:ascii="Times New Roman" w:hAnsi="Times New Roman" w:cs="Times New Roman"/>
          <w:sz w:val="20"/>
          <w:szCs w:val="20"/>
        </w:rPr>
        <w:t>:</w:t>
      </w:r>
    </w:p>
    <w:p w14:paraId="62D821C5" w14:textId="77777777" w:rsidR="000376AF" w:rsidRPr="00C666F4" w:rsidRDefault="000376AF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5B43B0" w14:textId="272D4E32" w:rsidR="00670D6E" w:rsidRDefault="00670D6E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70D6E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101DADDB" wp14:editId="2FA2B7D7">
            <wp:extent cx="4419600" cy="1048799"/>
            <wp:effectExtent l="0" t="0" r="0" b="0"/>
            <wp:docPr id="145258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8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996" cy="10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EC0" w14:textId="77777777" w:rsidR="000376AF" w:rsidRDefault="000376AF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6AF8785" w14:textId="03366085" w:rsidR="000376AF" w:rsidRDefault="00E84885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0376AF" w:rsidRPr="000376AF">
        <w:rPr>
          <w:rFonts w:ascii="Times New Roman" w:hAnsi="Times New Roman" w:cs="Times New Roman"/>
          <w:sz w:val="20"/>
          <w:szCs w:val="20"/>
        </w:rPr>
        <w:t>Скриншот в терминале</w:t>
      </w:r>
      <w:r w:rsidR="000376A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59E7223" w14:textId="77777777" w:rsidR="00D565BE" w:rsidRPr="000376AF" w:rsidRDefault="00D565BE" w:rsidP="00670D6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26521054" w14:textId="62E215D7" w:rsidR="00670D6E" w:rsidRDefault="00670D6E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70D6E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166CD44A" wp14:editId="666F628F">
            <wp:extent cx="4936671" cy="1700790"/>
            <wp:effectExtent l="0" t="0" r="0" b="0"/>
            <wp:docPr id="115747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71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482" cy="17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7BF8" w14:textId="52B35938" w:rsidR="00C062EF" w:rsidRDefault="00C062EF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E2326E" w14:textId="515F68BA" w:rsidR="00670D6E" w:rsidRPr="00C666F4" w:rsidRDefault="00C666F4" w:rsidP="00C666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666F4">
        <w:rPr>
          <w:rFonts w:ascii="Times New Roman" w:hAnsi="Times New Roman" w:cs="Times New Roman"/>
          <w:b/>
          <w:bCs/>
          <w:sz w:val="20"/>
          <w:szCs w:val="20"/>
          <w:lang w:val="en-US"/>
        </w:rPr>
        <w:t>2.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376AF" w:rsidRPr="00C666F4">
        <w:rPr>
          <w:rFonts w:ascii="Times New Roman" w:hAnsi="Times New Roman" w:cs="Times New Roman"/>
          <w:b/>
          <w:bCs/>
          <w:sz w:val="20"/>
          <w:szCs w:val="20"/>
        </w:rPr>
        <w:t>Содержимое</w:t>
      </w:r>
      <w:r w:rsidR="000376AF" w:rsidRPr="00C666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0376AF" w:rsidRPr="00C666F4">
        <w:rPr>
          <w:rFonts w:ascii="Times New Roman" w:hAnsi="Times New Roman" w:cs="Times New Roman"/>
          <w:b/>
          <w:bCs/>
          <w:sz w:val="20"/>
          <w:szCs w:val="20"/>
        </w:rPr>
        <w:t>файла</w:t>
      </w:r>
      <w:r w:rsidR="000376AF" w:rsidRPr="00C666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E84885" w:rsidRPr="00C666F4">
        <w:rPr>
          <w:rFonts w:ascii="Times New Roman" w:hAnsi="Times New Roman" w:cs="Times New Roman"/>
          <w:b/>
          <w:bCs/>
          <w:sz w:val="20"/>
          <w:szCs w:val="20"/>
          <w:lang w:val="en-US"/>
        </w:rPr>
        <w:t>OpenInformation_Source</w:t>
      </w:r>
      <w:r w:rsidR="00A46D6B" w:rsidRPr="00C666F4">
        <w:rPr>
          <w:rFonts w:ascii="Times New Roman" w:hAnsi="Times New Roman" w:cs="Times New Roman"/>
          <w:b/>
          <w:bCs/>
          <w:sz w:val="20"/>
          <w:szCs w:val="20"/>
          <w:lang w:val="en-US"/>
        </w:rPr>
        <w:t>.txt</w:t>
      </w:r>
    </w:p>
    <w:p w14:paraId="14B5BE16" w14:textId="77777777" w:rsidR="00E84885" w:rsidRPr="00A46D6B" w:rsidRDefault="00E84885" w:rsidP="00E848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4B3488FE" w14:textId="031306D7" w:rsidR="00E84885" w:rsidRPr="00A46D6B" w:rsidRDefault="00E84885" w:rsidP="00E848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Скриншот в </w:t>
      </w:r>
      <w:r w:rsidR="00D86643">
        <w:rPr>
          <w:rFonts w:ascii="Times New Roman" w:hAnsi="Times New Roman" w:cs="Times New Roman"/>
          <w:sz w:val="20"/>
          <w:szCs w:val="20"/>
        </w:rPr>
        <w:t>блокноте</w:t>
      </w:r>
      <w:r w:rsidRPr="00A46D6B">
        <w:rPr>
          <w:rFonts w:ascii="Times New Roman" w:hAnsi="Times New Roman" w:cs="Times New Roman"/>
          <w:sz w:val="20"/>
          <w:szCs w:val="20"/>
        </w:rPr>
        <w:t>:</w:t>
      </w:r>
    </w:p>
    <w:p w14:paraId="2D5FB1CB" w14:textId="77777777" w:rsidR="00E84885" w:rsidRPr="00E84885" w:rsidRDefault="00E84885" w:rsidP="00E848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E31D14" w14:textId="308F7385" w:rsidR="00C062EF" w:rsidRDefault="00C062EF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062EF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0A4F7934" wp14:editId="25E98919">
            <wp:extent cx="3343742" cy="1743318"/>
            <wp:effectExtent l="0" t="0" r="9525" b="9525"/>
            <wp:docPr id="110067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A1AB" w14:textId="77777777" w:rsidR="00E84885" w:rsidRDefault="00E84885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61DF3E9" w14:textId="4EE8FE9A" w:rsidR="00C062EF" w:rsidRDefault="00E84885" w:rsidP="00E848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>) Скриншот в проводнике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8AA42DF" w14:textId="77777777" w:rsidR="00E84885" w:rsidRPr="00E84885" w:rsidRDefault="00E84885" w:rsidP="00E848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BE0AA2D" w14:textId="0842C315" w:rsidR="00C062EF" w:rsidRDefault="00C062EF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062EF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442B8BA" wp14:editId="5D2BAA13">
            <wp:extent cx="5940425" cy="391886"/>
            <wp:effectExtent l="0" t="0" r="3175" b="8255"/>
            <wp:docPr id="129028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6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782" cy="3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95A" w14:textId="77777777" w:rsidR="00A266BD" w:rsidRDefault="00A266BD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CB494F1" w14:textId="77777777" w:rsidR="008D6744" w:rsidRDefault="008D6744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AB23995" w14:textId="77777777" w:rsidR="008D6744" w:rsidRPr="008D6744" w:rsidRDefault="008D6744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AA11F5A" w14:textId="69EDF00F" w:rsidR="00A266BD" w:rsidRPr="008D6744" w:rsidRDefault="005B5540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3. </w:t>
      </w:r>
      <w:r w:rsidR="00CE55F4" w:rsidRPr="008D6744">
        <w:rPr>
          <w:rFonts w:ascii="Times New Roman" w:hAnsi="Times New Roman" w:cs="Times New Roman"/>
          <w:b/>
          <w:bCs/>
          <w:sz w:val="20"/>
          <w:szCs w:val="20"/>
        </w:rPr>
        <w:t xml:space="preserve">Структура программы </w:t>
      </w:r>
      <w:r w:rsidR="00CE55F4" w:rsidRPr="008D6744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Coder</w:t>
      </w:r>
    </w:p>
    <w:p w14:paraId="7EA60819" w14:textId="77777777" w:rsidR="00C062EF" w:rsidRDefault="00C062EF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5FCCD99" w14:textId="3870987E" w:rsidR="00C062EF" w:rsidRDefault="00C062EF" w:rsidP="00670D6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062EF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5296F33D" wp14:editId="35B97AF9">
            <wp:extent cx="5940425" cy="1383030"/>
            <wp:effectExtent l="0" t="0" r="3175" b="7620"/>
            <wp:docPr id="75911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1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5E6C" w14:textId="77777777" w:rsidR="00C062EF" w:rsidRDefault="00C062EF" w:rsidP="00CE55F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9C091C9" w14:textId="5F7B3F01" w:rsidR="00CE55F4" w:rsidRPr="00CE55F4" w:rsidRDefault="00CE55F4" w:rsidP="00CE55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E55F4">
        <w:rPr>
          <w:rFonts w:ascii="Times New Roman" w:hAnsi="Times New Roman" w:cs="Times New Roman"/>
          <w:sz w:val="20"/>
          <w:szCs w:val="20"/>
        </w:rPr>
        <w:t>Запуск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программы</w:t>
      </w:r>
      <w:r w:rsidRPr="00CE55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Coder</w:t>
      </w:r>
      <w:r w:rsidRPr="00CE55F4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exe</w:t>
      </w:r>
      <w:r w:rsidRPr="00CE55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CE55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 </w:t>
      </w:r>
      <w:r w:rsidRPr="00CE55F4">
        <w:rPr>
          <w:rFonts w:ascii="Times New Roman" w:hAnsi="Times New Roman" w:cs="Times New Roman"/>
          <w:sz w:val="20"/>
          <w:szCs w:val="20"/>
        </w:rPr>
        <w:t>читаем</w:t>
      </w:r>
      <w:proofErr w:type="gramEnd"/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данные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из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файла</w:t>
      </w:r>
      <w:r w:rsidRPr="00CE55F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>OpenInformation_Source</w:t>
      </w:r>
      <w:r w:rsidR="00A46D6B">
        <w:rPr>
          <w:rFonts w:ascii="Times New Roman" w:hAnsi="Times New Roman" w:cs="Times New Roman"/>
          <w:sz w:val="20"/>
          <w:szCs w:val="20"/>
          <w:lang w:val="en-US"/>
        </w:rPr>
        <w:t>.txt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записываем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>EncryptedInformation</w:t>
      </w:r>
      <w:r w:rsidR="00A46D6B">
        <w:rPr>
          <w:rFonts w:ascii="Times New Roman" w:hAnsi="Times New Roman" w:cs="Times New Roman"/>
          <w:sz w:val="20"/>
          <w:szCs w:val="20"/>
          <w:lang w:val="en-US"/>
        </w:rPr>
        <w:t>.txt</w:t>
      </w:r>
      <w:r w:rsidRPr="00CE55F4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14:paraId="465C0BD8" w14:textId="77777777" w:rsidR="00CE55F4" w:rsidRPr="00CE55F4" w:rsidRDefault="00CE55F4" w:rsidP="00CE55F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3A2C25" w14:textId="52580210" w:rsidR="00A266BD" w:rsidRPr="008D6744" w:rsidRDefault="00C062EF" w:rsidP="008D67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062EF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40D202D4" wp14:editId="58791B5C">
            <wp:extent cx="5940425" cy="408214"/>
            <wp:effectExtent l="0" t="0" r="0" b="0"/>
            <wp:docPr id="185270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0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890" cy="4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62EF" w:rsidRPr="00C062EF" w14:paraId="3EFE70BC" w14:textId="77777777" w:rsidTr="00C062EF">
        <w:tc>
          <w:tcPr>
            <w:tcW w:w="9345" w:type="dxa"/>
          </w:tcPr>
          <w:p w14:paraId="55D23DFD" w14:textId="25AAE738" w:rsidR="00C062EF" w:rsidRDefault="00C062EF" w:rsidP="00A46D6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</w:t>
            </w:r>
            <w:r w:rsidRPr="00F32A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266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0E631FE9" w14:textId="77777777" w:rsidR="00C062EF" w:rsidRPr="00C062EF" w:rsidRDefault="00C062EF" w:rsidP="00C062E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6FC3A0D8" w14:textId="08527F0C" w:rsidR="00C062EF" w:rsidRPr="00A266BD" w:rsidRDefault="00F32A51" w:rsidP="00F32A5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Coder.exe &lt; "</w:t>
            </w:r>
            <w:proofErr w:type="gram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D:\1_course\1_semester\ОАИП(</w:t>
            </w:r>
            <w:proofErr w:type="gram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Основы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Алгоритмизации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Программирования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)\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рефераты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\доп_4\OpenInformation_Source.txt" &gt; "D:\1_course\1_semester\ОАИП(Основы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Алгоритмизации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Программирования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)\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рефераты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\доп_4\EncryptedInformation.txt"</w:t>
            </w:r>
          </w:p>
        </w:tc>
      </w:tr>
    </w:tbl>
    <w:p w14:paraId="21AA54E7" w14:textId="77777777" w:rsidR="008D6744" w:rsidRDefault="008D6744" w:rsidP="008D67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D37882C" w14:textId="77777777" w:rsidR="008D6744" w:rsidRDefault="008D6744" w:rsidP="008D67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C324340" w14:textId="77777777" w:rsidR="008D6744" w:rsidRDefault="008D6744" w:rsidP="008D67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7D26C16" w14:textId="2556ACC8" w:rsidR="00A46D6B" w:rsidRDefault="005B5540" w:rsidP="008D67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4. </w:t>
      </w:r>
      <w:r w:rsidR="00A46D6B" w:rsidRPr="008D6744">
        <w:rPr>
          <w:rFonts w:ascii="Times New Roman" w:hAnsi="Times New Roman" w:cs="Times New Roman"/>
          <w:b/>
          <w:bCs/>
          <w:sz w:val="20"/>
          <w:szCs w:val="20"/>
        </w:rPr>
        <w:t xml:space="preserve">Содержимое файла </w:t>
      </w:r>
      <w:proofErr w:type="spellStart"/>
      <w:r w:rsidR="00A46D6B" w:rsidRPr="008D6744">
        <w:rPr>
          <w:rFonts w:ascii="Times New Roman" w:hAnsi="Times New Roman" w:cs="Times New Roman"/>
          <w:b/>
          <w:bCs/>
          <w:sz w:val="20"/>
          <w:szCs w:val="20"/>
          <w:lang w:val="en-US"/>
        </w:rPr>
        <w:t>EncryptedInformation</w:t>
      </w:r>
      <w:proofErr w:type="spellEnd"/>
      <w:r w:rsidR="00A46D6B" w:rsidRPr="008D674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A46D6B" w:rsidRPr="008D6744">
        <w:rPr>
          <w:rFonts w:ascii="Times New Roman" w:hAnsi="Times New Roman" w:cs="Times New Roman"/>
          <w:b/>
          <w:bCs/>
          <w:sz w:val="20"/>
          <w:szCs w:val="20"/>
          <w:lang w:val="en-US"/>
        </w:rPr>
        <w:t>txt</w:t>
      </w:r>
    </w:p>
    <w:p w14:paraId="36AECC0C" w14:textId="77777777" w:rsidR="00D10BEA" w:rsidRPr="00D10BEA" w:rsidRDefault="00D10BEA" w:rsidP="008D67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6CB5F15" w14:textId="358B22A9" w:rsidR="00D86643" w:rsidRPr="00D86643" w:rsidRDefault="00D86643" w:rsidP="00D8664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а) Скриншот в </w:t>
      </w:r>
      <w:r>
        <w:rPr>
          <w:rFonts w:ascii="Times New Roman" w:hAnsi="Times New Roman" w:cs="Times New Roman"/>
          <w:sz w:val="20"/>
          <w:szCs w:val="20"/>
        </w:rPr>
        <w:t>блокноте</w:t>
      </w:r>
      <w:r w:rsidRPr="00A46D6B">
        <w:rPr>
          <w:rFonts w:ascii="Times New Roman" w:hAnsi="Times New Roman" w:cs="Times New Roman"/>
          <w:sz w:val="20"/>
          <w:szCs w:val="20"/>
        </w:rPr>
        <w:t>:</w:t>
      </w:r>
    </w:p>
    <w:p w14:paraId="22A63620" w14:textId="77777777" w:rsidR="00D86643" w:rsidRPr="00D86643" w:rsidRDefault="00D86643" w:rsidP="00D8664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6F769F4C" w14:textId="37ECECBF" w:rsidR="00A266BD" w:rsidRDefault="00D86643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266BD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17432964" wp14:editId="0697982E">
            <wp:extent cx="2759529" cy="1345555"/>
            <wp:effectExtent l="0" t="0" r="3175" b="7620"/>
            <wp:docPr id="212978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89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701" cy="13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F915" w14:textId="288326FA" w:rsidR="008C0A6D" w:rsidRPr="008C0A6D" w:rsidRDefault="008C0A6D" w:rsidP="00A266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C0A6D">
        <w:rPr>
          <w:rFonts w:ascii="Times New Roman" w:hAnsi="Times New Roman" w:cs="Times New Roman"/>
          <w:sz w:val="20"/>
          <w:szCs w:val="20"/>
        </w:rPr>
        <w:t xml:space="preserve">(на первой строке число 7, это значение переменной </w:t>
      </w:r>
      <w:r w:rsidRPr="008C0A6D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8C0A6D">
        <w:rPr>
          <w:rFonts w:ascii="Times New Roman" w:hAnsi="Times New Roman" w:cs="Times New Roman"/>
          <w:sz w:val="20"/>
          <w:szCs w:val="20"/>
        </w:rPr>
        <w:t>, т.е. на сколько будет производится сдвиг</w:t>
      </w:r>
      <w:r>
        <w:rPr>
          <w:rFonts w:ascii="Times New Roman" w:hAnsi="Times New Roman" w:cs="Times New Roman"/>
          <w:sz w:val="20"/>
          <w:szCs w:val="20"/>
        </w:rPr>
        <w:t xml:space="preserve">, и эту переменную будет считывать </w:t>
      </w:r>
      <w:r>
        <w:rPr>
          <w:rFonts w:ascii="Times New Roman" w:hAnsi="Times New Roman" w:cs="Times New Roman"/>
          <w:sz w:val="20"/>
          <w:szCs w:val="20"/>
          <w:lang w:val="en-US"/>
        </w:rPr>
        <w:t>Decoder</w:t>
      </w:r>
      <w:r w:rsidRPr="008C0A6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exe</w:t>
      </w:r>
      <w:r w:rsidRPr="008C0A6D">
        <w:rPr>
          <w:rFonts w:ascii="Times New Roman" w:hAnsi="Times New Roman" w:cs="Times New Roman"/>
          <w:sz w:val="20"/>
          <w:szCs w:val="20"/>
        </w:rPr>
        <w:t>)</w:t>
      </w:r>
    </w:p>
    <w:p w14:paraId="23E6A2C3" w14:textId="77777777" w:rsidR="00D86643" w:rsidRPr="008C0A6D" w:rsidRDefault="00D86643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236709" w14:textId="3B6DFEC6" w:rsidR="00D86643" w:rsidRPr="00A46D6B" w:rsidRDefault="00177CE4" w:rsidP="00D8664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D86643">
        <w:rPr>
          <w:rFonts w:ascii="Times New Roman" w:hAnsi="Times New Roman" w:cs="Times New Roman"/>
          <w:sz w:val="20"/>
          <w:szCs w:val="20"/>
        </w:rPr>
        <w:t>) Скриншот в проводнике</w:t>
      </w:r>
      <w:r w:rsidR="00D86643" w:rsidRPr="00A46D6B">
        <w:rPr>
          <w:rFonts w:ascii="Times New Roman" w:hAnsi="Times New Roman" w:cs="Times New Roman"/>
          <w:sz w:val="20"/>
          <w:szCs w:val="20"/>
        </w:rPr>
        <w:t>:</w:t>
      </w:r>
    </w:p>
    <w:p w14:paraId="168571DB" w14:textId="77777777" w:rsidR="00D86643" w:rsidRPr="008C0A6D" w:rsidRDefault="00D86643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57F2343" w14:textId="42B4F1DA" w:rsidR="00A266BD" w:rsidRDefault="00A266BD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266BD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32AF19E7" wp14:editId="4351E3B0">
            <wp:extent cx="5940425" cy="340360"/>
            <wp:effectExtent l="0" t="0" r="3175" b="2540"/>
            <wp:docPr id="29700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85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E00C" w14:textId="77777777" w:rsidR="00A46D6B" w:rsidRDefault="00A46D6B" w:rsidP="008D67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2FE1688" w14:textId="77777777" w:rsidR="008D6744" w:rsidRDefault="008D6744" w:rsidP="00ED2B2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A80803C" w14:textId="77777777" w:rsidR="00D10BEA" w:rsidRDefault="00D10BEA" w:rsidP="00ED2B2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F2EC533" w14:textId="77777777" w:rsidR="00D10BEA" w:rsidRDefault="00D10BEA" w:rsidP="00ED2B2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6D47AF4" w14:textId="456F0038" w:rsidR="00A266BD" w:rsidRPr="005B5540" w:rsidRDefault="005B5540" w:rsidP="00ED2B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B554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5. </w:t>
      </w:r>
      <w:r w:rsidR="00ED2B2A" w:rsidRPr="005B5540">
        <w:rPr>
          <w:rFonts w:ascii="Times New Roman" w:hAnsi="Times New Roman" w:cs="Times New Roman"/>
          <w:b/>
          <w:bCs/>
          <w:sz w:val="20"/>
          <w:szCs w:val="20"/>
        </w:rPr>
        <w:t xml:space="preserve">Структура программы </w:t>
      </w:r>
      <w:r w:rsidR="00ED2B2A" w:rsidRPr="005B5540">
        <w:rPr>
          <w:rFonts w:ascii="Times New Roman" w:hAnsi="Times New Roman" w:cs="Times New Roman"/>
          <w:b/>
          <w:bCs/>
          <w:sz w:val="20"/>
          <w:szCs w:val="20"/>
          <w:lang w:val="en-US"/>
        </w:rPr>
        <w:t>Dec</w:t>
      </w:r>
      <w:r w:rsidR="00ED2B2A" w:rsidRPr="005B5540">
        <w:rPr>
          <w:rFonts w:ascii="Times New Roman" w:hAnsi="Times New Roman" w:cs="Times New Roman"/>
          <w:b/>
          <w:bCs/>
          <w:sz w:val="20"/>
          <w:szCs w:val="20"/>
          <w:lang w:val="en-US"/>
        </w:rPr>
        <w:t>oder</w:t>
      </w:r>
    </w:p>
    <w:p w14:paraId="20B3D48E" w14:textId="77777777" w:rsidR="00A266BD" w:rsidRDefault="00A266BD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05677A" w14:textId="53AEA93E" w:rsidR="00A266BD" w:rsidRDefault="00A266BD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266BD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6E9F9E31" wp14:editId="77777DFB">
            <wp:extent cx="5940425" cy="1384300"/>
            <wp:effectExtent l="0" t="0" r="3175" b="6350"/>
            <wp:docPr id="2057040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0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B65" w14:textId="77777777" w:rsidR="00F32A51" w:rsidRDefault="00F32A51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3AD526" w14:textId="77777777" w:rsidR="003D76C5" w:rsidRPr="003D76C5" w:rsidRDefault="003D76C5" w:rsidP="003D76C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E55F4">
        <w:rPr>
          <w:rFonts w:ascii="Times New Roman" w:hAnsi="Times New Roman" w:cs="Times New Roman"/>
          <w:sz w:val="20"/>
          <w:szCs w:val="20"/>
        </w:rPr>
        <w:lastRenderedPageBreak/>
        <w:t>Запуск</w:t>
      </w:r>
      <w:r w:rsidRPr="003D76C5">
        <w:rPr>
          <w:rFonts w:ascii="Times New Roman" w:hAnsi="Times New Roman" w:cs="Times New Roman"/>
          <w:sz w:val="20"/>
          <w:szCs w:val="20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программы</w:t>
      </w:r>
      <w:r w:rsidRPr="003D76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Dec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oder</w:t>
      </w:r>
      <w:r w:rsidRPr="003D76C5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exe</w:t>
      </w:r>
      <w:r w:rsidRPr="003D76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3D76C5"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r w:rsidRPr="00CE55F4">
        <w:rPr>
          <w:rFonts w:ascii="Times New Roman" w:hAnsi="Times New Roman" w:cs="Times New Roman"/>
          <w:sz w:val="20"/>
          <w:szCs w:val="20"/>
        </w:rPr>
        <w:t>читаем</w:t>
      </w:r>
      <w:proofErr w:type="gramEnd"/>
      <w:r w:rsidRPr="003D76C5">
        <w:rPr>
          <w:rFonts w:ascii="Times New Roman" w:hAnsi="Times New Roman" w:cs="Times New Roman"/>
          <w:sz w:val="20"/>
          <w:szCs w:val="20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данные</w:t>
      </w:r>
      <w:r w:rsidRPr="003D76C5">
        <w:rPr>
          <w:rFonts w:ascii="Times New Roman" w:hAnsi="Times New Roman" w:cs="Times New Roman"/>
          <w:sz w:val="20"/>
          <w:szCs w:val="20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из</w:t>
      </w:r>
      <w:r w:rsidRPr="003D76C5">
        <w:rPr>
          <w:rFonts w:ascii="Times New Roman" w:hAnsi="Times New Roman" w:cs="Times New Roman"/>
          <w:sz w:val="20"/>
          <w:szCs w:val="20"/>
        </w:rPr>
        <w:t xml:space="preserve"> </w:t>
      </w:r>
      <w:r w:rsidRPr="00CE55F4">
        <w:rPr>
          <w:rFonts w:ascii="Times New Roman" w:hAnsi="Times New Roman" w:cs="Times New Roman"/>
          <w:sz w:val="20"/>
          <w:szCs w:val="20"/>
        </w:rPr>
        <w:t>файла</w:t>
      </w:r>
      <w:r w:rsidRPr="003D76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55F4">
        <w:rPr>
          <w:rFonts w:ascii="Times New Roman" w:hAnsi="Times New Roman" w:cs="Times New Roman"/>
          <w:sz w:val="20"/>
          <w:szCs w:val="20"/>
          <w:lang w:val="en-US"/>
        </w:rPr>
        <w:t>EncryptedInformation</w:t>
      </w:r>
      <w:proofErr w:type="spellEnd"/>
      <w:r w:rsidRPr="003D76C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3D76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3D76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записываем</w:t>
      </w:r>
      <w:r w:rsidRPr="003D76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</w:p>
    <w:p w14:paraId="406F1F4F" w14:textId="17D3A347" w:rsidR="003D76C5" w:rsidRPr="003D76C5" w:rsidRDefault="003D76C5" w:rsidP="003D76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D76C5">
        <w:rPr>
          <w:rFonts w:ascii="Times New Roman" w:hAnsi="Times New Roman" w:cs="Times New Roman"/>
          <w:sz w:val="20"/>
          <w:szCs w:val="20"/>
        </w:rPr>
        <w:t>OpenInformation_Decoder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.txt</w:t>
      </w:r>
      <w:r w:rsidRPr="003D76C5">
        <w:rPr>
          <w:rFonts w:ascii="Times New Roman" w:hAnsi="Times New Roman" w:cs="Times New Roman"/>
          <w:sz w:val="20"/>
          <w:szCs w:val="20"/>
        </w:rPr>
        <w:t>)</w:t>
      </w:r>
    </w:p>
    <w:p w14:paraId="4CF7B775" w14:textId="77777777" w:rsidR="00F32A51" w:rsidRPr="003D76C5" w:rsidRDefault="00F32A51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37A38A8" w14:textId="104FE15D" w:rsidR="00F32A51" w:rsidRPr="00D10BEA" w:rsidRDefault="00F32A51" w:rsidP="00D10B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32A51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6D90C403" wp14:editId="628693EA">
            <wp:extent cx="5940425" cy="318770"/>
            <wp:effectExtent l="0" t="0" r="3175" b="5080"/>
            <wp:docPr id="108712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7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2A51" w14:paraId="3AFAE0CF" w14:textId="77777777" w:rsidTr="00F32A51">
        <w:tc>
          <w:tcPr>
            <w:tcW w:w="9345" w:type="dxa"/>
          </w:tcPr>
          <w:p w14:paraId="5B86915D" w14:textId="77777777" w:rsidR="00F32A51" w:rsidRDefault="00F32A51" w:rsidP="00F32A5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Текст</w:t>
            </w:r>
            <w:r w:rsidRPr="00F32A5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команды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:</w:t>
            </w:r>
          </w:p>
          <w:p w14:paraId="54838649" w14:textId="77777777" w:rsidR="00F32A51" w:rsidRPr="00C062EF" w:rsidRDefault="00F32A51" w:rsidP="00F32A5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4F5996CC" w14:textId="1EE714AF" w:rsidR="00F32A51" w:rsidRPr="00F32A51" w:rsidRDefault="00F32A51" w:rsidP="00F32A51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Decoder.exe &lt; "</w:t>
            </w:r>
            <w:proofErr w:type="gram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D:\1_course\1_semester\ОАИП(</w:t>
            </w:r>
            <w:proofErr w:type="gram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Основы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Алгоритмизации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Программирования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)\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рефераты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\доп_4\EncryptedInformation.txt" &gt; "D:\1_course\1_semester\ОАИП(Основы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Алгоритмизации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Программирования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)\</w:t>
            </w:r>
            <w:proofErr w:type="spellStart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рефераты</w:t>
            </w:r>
            <w:proofErr w:type="spellEnd"/>
            <w:r w:rsidRPr="00F32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\доп_4\OpenInformation_Decoder.txt"</w:t>
            </w:r>
          </w:p>
        </w:tc>
      </w:tr>
    </w:tbl>
    <w:p w14:paraId="7F811576" w14:textId="77777777" w:rsidR="00F32A51" w:rsidRDefault="00F32A51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01E9DE" w14:textId="77777777" w:rsidR="000376AF" w:rsidRDefault="000376AF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0490AD1" w14:textId="77777777" w:rsidR="00D10BEA" w:rsidRPr="00D10BEA" w:rsidRDefault="00D10BEA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E776C1E" w14:textId="09DE59EE" w:rsidR="00174480" w:rsidRPr="00D10BEA" w:rsidRDefault="005B5540" w:rsidP="001744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6. </w:t>
      </w:r>
      <w:r w:rsidR="00174480" w:rsidRPr="00D10BEA">
        <w:rPr>
          <w:rFonts w:ascii="Times New Roman" w:hAnsi="Times New Roman" w:cs="Times New Roman"/>
          <w:b/>
          <w:bCs/>
          <w:sz w:val="20"/>
          <w:szCs w:val="20"/>
        </w:rPr>
        <w:t>Содержимое</w:t>
      </w:r>
      <w:r w:rsidR="00174480" w:rsidRPr="00D10BE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174480" w:rsidRPr="00D10BEA">
        <w:rPr>
          <w:rFonts w:ascii="Times New Roman" w:hAnsi="Times New Roman" w:cs="Times New Roman"/>
          <w:b/>
          <w:bCs/>
          <w:sz w:val="20"/>
          <w:szCs w:val="20"/>
        </w:rPr>
        <w:t>файла</w:t>
      </w:r>
      <w:r w:rsidR="00174480" w:rsidRPr="00D10BE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OpenInformation_Decoder</w:t>
      </w:r>
      <w:r w:rsidR="00174480" w:rsidRPr="00D10BEA">
        <w:rPr>
          <w:rFonts w:ascii="Times New Roman" w:hAnsi="Times New Roman" w:cs="Times New Roman"/>
          <w:b/>
          <w:bCs/>
          <w:sz w:val="20"/>
          <w:szCs w:val="20"/>
          <w:lang w:val="en-US"/>
        </w:rPr>
        <w:t>.txt</w:t>
      </w:r>
    </w:p>
    <w:p w14:paraId="167B7AE4" w14:textId="77777777" w:rsidR="00174480" w:rsidRPr="00A46D6B" w:rsidRDefault="00174480" w:rsidP="001744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1A2634F4" w14:textId="77777777" w:rsidR="00174480" w:rsidRPr="00174480" w:rsidRDefault="00174480" w:rsidP="001744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17448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Скриншот</w:t>
      </w:r>
      <w:r w:rsidRPr="001744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1744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блокноте</w:t>
      </w:r>
      <w:r w:rsidRPr="0017448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6CA29FD" w14:textId="77777777" w:rsidR="00174480" w:rsidRPr="00174480" w:rsidRDefault="00174480" w:rsidP="001744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4EFFD084" w14:textId="4EDC290E" w:rsidR="00174480" w:rsidRDefault="00174480" w:rsidP="00D10B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376AF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5ACBE5A0" wp14:editId="26D184B0">
            <wp:extent cx="2727960" cy="1183683"/>
            <wp:effectExtent l="0" t="0" r="0" b="0"/>
            <wp:docPr id="192633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38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045" cy="11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4335" w14:textId="77777777" w:rsidR="005B5540" w:rsidRPr="005B5540" w:rsidRDefault="005B5540" w:rsidP="00D10B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C22EBB6" w14:textId="1DE3E677" w:rsidR="00174480" w:rsidRPr="00174480" w:rsidRDefault="00174480" w:rsidP="00A266B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б) Скриншот в терминале</w:t>
      </w:r>
    </w:p>
    <w:p w14:paraId="11203ABE" w14:textId="77777777" w:rsidR="000376AF" w:rsidRDefault="000376AF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A5B2B8" w14:textId="55A5B3D1" w:rsidR="000376AF" w:rsidRDefault="000376AF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376AF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50F02BF2" wp14:editId="35D226F2">
            <wp:extent cx="5940425" cy="254000"/>
            <wp:effectExtent l="0" t="0" r="3175" b="0"/>
            <wp:docPr id="177301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196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58DD" w14:textId="77777777" w:rsidR="000376AF" w:rsidRDefault="000376AF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1722646" w14:textId="1F2A96A5" w:rsidR="000376AF" w:rsidRDefault="000376AF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526A7B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82FEE4A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AE6B21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7C8441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0BB1C8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B3167D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7F256A6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B3D14F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E4BB01F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197E1A8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98B234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F42571A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C8D6088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39C65AA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DB5EAA9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B425E3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5424496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ADF81E0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67D955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6AC8A09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E5CE4B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7E1EB3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458C16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E3077C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452C0A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A98439D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7410BAE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CA4FD8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2BC35FB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46E253C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BBF4931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C8A269B" w14:textId="77777777" w:rsidR="00C10205" w:rsidRDefault="00C10205" w:rsidP="00A266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DB1A7A2" w14:textId="62BFBEDE" w:rsidR="00C10205" w:rsidRPr="00F75C65" w:rsidRDefault="00C10205" w:rsidP="00C1020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bookmarkStart w:id="4" w:name="_Toc181829204"/>
      <w:r w:rsidRPr="00F75C65">
        <w:rPr>
          <w:rFonts w:ascii="Times New Roman" w:hAnsi="Times New Roman" w:cs="Times New Roman"/>
          <w:b/>
          <w:bCs/>
          <w:color w:val="auto"/>
          <w:sz w:val="20"/>
          <w:szCs w:val="20"/>
        </w:rPr>
        <w:t>Заключение</w:t>
      </w:r>
      <w:bookmarkEnd w:id="4"/>
    </w:p>
    <w:p w14:paraId="30448AB7" w14:textId="6669A1B6" w:rsidR="00C10205" w:rsidRPr="00F75C65" w:rsidRDefault="00C10205" w:rsidP="00C10205">
      <w:pPr>
        <w:rPr>
          <w:rFonts w:ascii="Times New Roman" w:hAnsi="Times New Roman" w:cs="Times New Roman"/>
          <w:sz w:val="20"/>
          <w:szCs w:val="20"/>
        </w:rPr>
      </w:pPr>
      <w:r w:rsidRPr="00F75C65">
        <w:rPr>
          <w:rFonts w:ascii="Times New Roman" w:hAnsi="Times New Roman" w:cs="Times New Roman"/>
          <w:sz w:val="20"/>
          <w:szCs w:val="20"/>
        </w:rPr>
        <w:t>Разработанные программы `</w:t>
      </w:r>
      <w:r w:rsidRPr="00F75C65">
        <w:rPr>
          <w:rFonts w:ascii="Times New Roman" w:hAnsi="Times New Roman" w:cs="Times New Roman"/>
          <w:sz w:val="20"/>
          <w:szCs w:val="20"/>
          <w:lang w:val="en-US"/>
        </w:rPr>
        <w:t>Coder</w:t>
      </w:r>
      <w:r w:rsidRPr="00F75C65">
        <w:rPr>
          <w:rFonts w:ascii="Times New Roman" w:hAnsi="Times New Roman" w:cs="Times New Roman"/>
          <w:sz w:val="20"/>
          <w:szCs w:val="20"/>
        </w:rPr>
        <w:t>.</w:t>
      </w:r>
      <w:r w:rsidRPr="00F75C65">
        <w:rPr>
          <w:rFonts w:ascii="Times New Roman" w:hAnsi="Times New Roman" w:cs="Times New Roman"/>
          <w:sz w:val="20"/>
          <w:szCs w:val="20"/>
          <w:lang w:val="en-US"/>
        </w:rPr>
        <w:t>exe</w:t>
      </w:r>
      <w:r w:rsidRPr="00F75C65">
        <w:rPr>
          <w:rFonts w:ascii="Times New Roman" w:hAnsi="Times New Roman" w:cs="Times New Roman"/>
          <w:sz w:val="20"/>
          <w:szCs w:val="20"/>
        </w:rPr>
        <w:t>` и `</w:t>
      </w:r>
      <w:r w:rsidRPr="00F75C65">
        <w:rPr>
          <w:rFonts w:ascii="Times New Roman" w:hAnsi="Times New Roman" w:cs="Times New Roman"/>
          <w:sz w:val="20"/>
          <w:szCs w:val="20"/>
          <w:lang w:val="en-US"/>
        </w:rPr>
        <w:t>Decoder</w:t>
      </w:r>
      <w:r w:rsidRPr="00F75C65">
        <w:rPr>
          <w:rFonts w:ascii="Times New Roman" w:hAnsi="Times New Roman" w:cs="Times New Roman"/>
          <w:sz w:val="20"/>
          <w:szCs w:val="20"/>
        </w:rPr>
        <w:t>.</w:t>
      </w:r>
      <w:r w:rsidRPr="00F75C65">
        <w:rPr>
          <w:rFonts w:ascii="Times New Roman" w:hAnsi="Times New Roman" w:cs="Times New Roman"/>
          <w:sz w:val="20"/>
          <w:szCs w:val="20"/>
          <w:lang w:val="en-US"/>
        </w:rPr>
        <w:t>exe</w:t>
      </w:r>
      <w:r w:rsidRPr="00F75C65">
        <w:rPr>
          <w:rFonts w:ascii="Times New Roman" w:hAnsi="Times New Roman" w:cs="Times New Roman"/>
          <w:sz w:val="20"/>
          <w:szCs w:val="20"/>
        </w:rPr>
        <w:t>` успешно реализуют шифрование и дешифрование текстовых данных с использованием сдвига символов. Данный метод, несмотря на простоту, позволяет защитить текстовую информацию от случайного доступа и читается только при наличии значения сдвига, что может использоваться для базовой защиты данных.</w:t>
      </w:r>
      <w:r w:rsidRPr="00F75C65">
        <w:rPr>
          <w:rFonts w:ascii="Times New Roman" w:hAnsi="Times New Roman" w:cs="Times New Roman"/>
          <w:sz w:val="20"/>
          <w:szCs w:val="20"/>
        </w:rPr>
        <w:t xml:space="preserve"> </w:t>
      </w:r>
      <w:r w:rsidRPr="00F75C65">
        <w:rPr>
          <w:rFonts w:ascii="Times New Roman" w:hAnsi="Times New Roman" w:cs="Times New Roman"/>
          <w:sz w:val="20"/>
          <w:szCs w:val="20"/>
        </w:rPr>
        <w:t xml:space="preserve">Этот проект показал, что даже простые алгоритмы могут быть полезны для задач начального уровня защиты данных, а также дал возможность освоить принципы работы с кодировками, файловыми потоками и базовыми механизмами шифрования в </w:t>
      </w:r>
      <w:r w:rsidRPr="00F75C6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75C65">
        <w:rPr>
          <w:rFonts w:ascii="Times New Roman" w:hAnsi="Times New Roman" w:cs="Times New Roman"/>
          <w:sz w:val="20"/>
          <w:szCs w:val="20"/>
        </w:rPr>
        <w:t>++.</w:t>
      </w:r>
    </w:p>
    <w:sectPr w:rsidR="00C10205" w:rsidRPr="00F75C65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54376" w14:textId="77777777" w:rsidR="009C6C84" w:rsidRDefault="009C6C84" w:rsidP="00694FF5">
      <w:pPr>
        <w:spacing w:after="0" w:line="240" w:lineRule="auto"/>
      </w:pPr>
      <w:r>
        <w:separator/>
      </w:r>
    </w:p>
  </w:endnote>
  <w:endnote w:type="continuationSeparator" w:id="0">
    <w:p w14:paraId="2AF8F97D" w14:textId="77777777" w:rsidR="009C6C84" w:rsidRDefault="009C6C84" w:rsidP="0069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7642224"/>
      <w:docPartObj>
        <w:docPartGallery w:val="Page Numbers (Bottom of Page)"/>
        <w:docPartUnique/>
      </w:docPartObj>
    </w:sdtPr>
    <w:sdtContent>
      <w:p w14:paraId="78298B6B" w14:textId="77777777" w:rsidR="00694FF5" w:rsidRDefault="00694FF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3898D2" w14:textId="77777777" w:rsidR="00694FF5" w:rsidRDefault="00694F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1AE8E" w14:textId="77777777" w:rsidR="009C6C84" w:rsidRDefault="009C6C84" w:rsidP="00694FF5">
      <w:pPr>
        <w:spacing w:after="0" w:line="240" w:lineRule="auto"/>
      </w:pPr>
      <w:r>
        <w:separator/>
      </w:r>
    </w:p>
  </w:footnote>
  <w:footnote w:type="continuationSeparator" w:id="0">
    <w:p w14:paraId="202226DB" w14:textId="77777777" w:rsidR="009C6C84" w:rsidRDefault="009C6C84" w:rsidP="0069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94D1F"/>
    <w:multiLevelType w:val="hybridMultilevel"/>
    <w:tmpl w:val="0FA4691C"/>
    <w:lvl w:ilvl="0" w:tplc="E3888EBA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506" w:hanging="360"/>
      </w:pPr>
    </w:lvl>
    <w:lvl w:ilvl="2" w:tplc="2000001B">
      <w:start w:val="1"/>
      <w:numFmt w:val="lowerRoman"/>
      <w:lvlText w:val="%3."/>
      <w:lvlJc w:val="right"/>
      <w:pPr>
        <w:ind w:left="2226" w:hanging="180"/>
      </w:pPr>
    </w:lvl>
    <w:lvl w:ilvl="3" w:tplc="2000000F">
      <w:start w:val="1"/>
      <w:numFmt w:val="decimal"/>
      <w:lvlText w:val="%4."/>
      <w:lvlJc w:val="left"/>
      <w:pPr>
        <w:ind w:left="2946" w:hanging="360"/>
      </w:pPr>
    </w:lvl>
    <w:lvl w:ilvl="4" w:tplc="20000019">
      <w:start w:val="1"/>
      <w:numFmt w:val="lowerLetter"/>
      <w:lvlText w:val="%5."/>
      <w:lvlJc w:val="left"/>
      <w:pPr>
        <w:ind w:left="3666" w:hanging="360"/>
      </w:pPr>
    </w:lvl>
    <w:lvl w:ilvl="5" w:tplc="2000001B">
      <w:start w:val="1"/>
      <w:numFmt w:val="lowerRoman"/>
      <w:lvlText w:val="%6."/>
      <w:lvlJc w:val="right"/>
      <w:pPr>
        <w:ind w:left="4386" w:hanging="180"/>
      </w:pPr>
    </w:lvl>
    <w:lvl w:ilvl="6" w:tplc="2000000F">
      <w:start w:val="1"/>
      <w:numFmt w:val="decimal"/>
      <w:lvlText w:val="%7."/>
      <w:lvlJc w:val="left"/>
      <w:pPr>
        <w:ind w:left="5106" w:hanging="360"/>
      </w:pPr>
    </w:lvl>
    <w:lvl w:ilvl="7" w:tplc="20000019">
      <w:start w:val="1"/>
      <w:numFmt w:val="lowerLetter"/>
      <w:lvlText w:val="%8."/>
      <w:lvlJc w:val="left"/>
      <w:pPr>
        <w:ind w:left="5826" w:hanging="360"/>
      </w:pPr>
    </w:lvl>
    <w:lvl w:ilvl="8" w:tplc="2000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7C0438"/>
    <w:multiLevelType w:val="hybridMultilevel"/>
    <w:tmpl w:val="4A46EC12"/>
    <w:lvl w:ilvl="0" w:tplc="A0149C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94AC5"/>
    <w:multiLevelType w:val="hybridMultilevel"/>
    <w:tmpl w:val="39DABE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C16C8"/>
    <w:multiLevelType w:val="hybridMultilevel"/>
    <w:tmpl w:val="4622F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17A04"/>
    <w:multiLevelType w:val="hybridMultilevel"/>
    <w:tmpl w:val="BAD04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61E72"/>
    <w:multiLevelType w:val="hybridMultilevel"/>
    <w:tmpl w:val="97B44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475DE"/>
    <w:multiLevelType w:val="hybridMultilevel"/>
    <w:tmpl w:val="0DB2D4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0861F8"/>
    <w:multiLevelType w:val="hybridMultilevel"/>
    <w:tmpl w:val="CA82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C6F8E"/>
    <w:multiLevelType w:val="hybridMultilevel"/>
    <w:tmpl w:val="F9026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22DF4"/>
    <w:multiLevelType w:val="hybridMultilevel"/>
    <w:tmpl w:val="CDDA99F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05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679039">
    <w:abstractNumId w:val="3"/>
  </w:num>
  <w:num w:numId="3" w16cid:durableId="1132092577">
    <w:abstractNumId w:val="7"/>
  </w:num>
  <w:num w:numId="4" w16cid:durableId="1993875113">
    <w:abstractNumId w:val="9"/>
  </w:num>
  <w:num w:numId="5" w16cid:durableId="146212582">
    <w:abstractNumId w:val="4"/>
  </w:num>
  <w:num w:numId="6" w16cid:durableId="116342861">
    <w:abstractNumId w:val="2"/>
  </w:num>
  <w:num w:numId="7" w16cid:durableId="2098015143">
    <w:abstractNumId w:val="8"/>
  </w:num>
  <w:num w:numId="8" w16cid:durableId="793476846">
    <w:abstractNumId w:val="1"/>
  </w:num>
  <w:num w:numId="9" w16cid:durableId="1192838390">
    <w:abstractNumId w:val="6"/>
  </w:num>
  <w:num w:numId="10" w16cid:durableId="460077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4E"/>
    <w:rsid w:val="000042A9"/>
    <w:rsid w:val="000376AF"/>
    <w:rsid w:val="000760ED"/>
    <w:rsid w:val="000917AE"/>
    <w:rsid w:val="001229C6"/>
    <w:rsid w:val="00174480"/>
    <w:rsid w:val="00177CE4"/>
    <w:rsid w:val="00230CCF"/>
    <w:rsid w:val="0029457A"/>
    <w:rsid w:val="002A1EA4"/>
    <w:rsid w:val="002A3652"/>
    <w:rsid w:val="002B1E3C"/>
    <w:rsid w:val="002B2FF5"/>
    <w:rsid w:val="002F77E5"/>
    <w:rsid w:val="00346213"/>
    <w:rsid w:val="003D76C5"/>
    <w:rsid w:val="003E3483"/>
    <w:rsid w:val="005160E1"/>
    <w:rsid w:val="005A4D4C"/>
    <w:rsid w:val="005B5540"/>
    <w:rsid w:val="00613C91"/>
    <w:rsid w:val="0063303F"/>
    <w:rsid w:val="00670D6E"/>
    <w:rsid w:val="00694FF5"/>
    <w:rsid w:val="006A648F"/>
    <w:rsid w:val="006B18BD"/>
    <w:rsid w:val="00712D54"/>
    <w:rsid w:val="00810BD1"/>
    <w:rsid w:val="00881110"/>
    <w:rsid w:val="00890849"/>
    <w:rsid w:val="008C0A6D"/>
    <w:rsid w:val="008D6744"/>
    <w:rsid w:val="0097017D"/>
    <w:rsid w:val="009C6C84"/>
    <w:rsid w:val="00A266BD"/>
    <w:rsid w:val="00A46D6B"/>
    <w:rsid w:val="00A511BD"/>
    <w:rsid w:val="00A74DF1"/>
    <w:rsid w:val="00C062EF"/>
    <w:rsid w:val="00C10205"/>
    <w:rsid w:val="00C33A4F"/>
    <w:rsid w:val="00C3778C"/>
    <w:rsid w:val="00C666F4"/>
    <w:rsid w:val="00C75024"/>
    <w:rsid w:val="00CE55F4"/>
    <w:rsid w:val="00D10BEA"/>
    <w:rsid w:val="00D12B56"/>
    <w:rsid w:val="00D565BE"/>
    <w:rsid w:val="00D86643"/>
    <w:rsid w:val="00DE624E"/>
    <w:rsid w:val="00E03A44"/>
    <w:rsid w:val="00E32114"/>
    <w:rsid w:val="00E35719"/>
    <w:rsid w:val="00E84885"/>
    <w:rsid w:val="00ED2B2A"/>
    <w:rsid w:val="00F32A51"/>
    <w:rsid w:val="00F75C65"/>
    <w:rsid w:val="00F9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35C0A"/>
  <w15:chartTrackingRefBased/>
  <w15:docId w15:val="{A02F3C14-B5D1-4100-973B-FA27CEB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80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3303F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2B2FF5"/>
    <w:pPr>
      <w:tabs>
        <w:tab w:val="right" w:leader="dot" w:pos="9345"/>
      </w:tabs>
      <w:spacing w:after="100" w:line="259" w:lineRule="auto"/>
    </w:pPr>
    <w:rPr>
      <w:rFonts w:eastAsiaTheme="minorEastAsia" w:cs="Times New Roman"/>
      <w:b/>
      <w:bCs/>
      <w:noProof/>
      <w:lang w:eastAsia="ru-BY"/>
    </w:rPr>
  </w:style>
  <w:style w:type="character" w:styleId="a4">
    <w:name w:val="Hyperlink"/>
    <w:basedOn w:val="a0"/>
    <w:uiPriority w:val="99"/>
    <w:unhideWhenUsed/>
    <w:rsid w:val="0063303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B2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2B2FF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511B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94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4FF5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94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4FF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43</cp:revision>
  <dcterms:created xsi:type="dcterms:W3CDTF">2024-11-06T13:14:00Z</dcterms:created>
  <dcterms:modified xsi:type="dcterms:W3CDTF">2024-11-06T20:46:00Z</dcterms:modified>
</cp:coreProperties>
</file>