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C288" w14:textId="77777777" w:rsidR="00D2007B" w:rsidRDefault="00D2007B" w:rsidP="00D200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B23C86E" w14:textId="77777777" w:rsidR="00D2007B" w:rsidRDefault="00D2007B" w:rsidP="00D200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6CCE273" w14:textId="77777777" w:rsidR="00D2007B" w:rsidRDefault="00D2007B" w:rsidP="00D200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D184259" w14:textId="77777777" w:rsidR="00D2007B" w:rsidRDefault="00D2007B" w:rsidP="00D2007B">
      <w:pPr>
        <w:rPr>
          <w:b/>
          <w:bCs/>
        </w:rPr>
      </w:pPr>
    </w:p>
    <w:p w14:paraId="66B631BD" w14:textId="77777777" w:rsidR="00D2007B" w:rsidRDefault="00D2007B" w:rsidP="00D2007B"/>
    <w:p w14:paraId="769EFE97" w14:textId="77777777" w:rsidR="00D2007B" w:rsidRDefault="00D2007B" w:rsidP="00D2007B">
      <w:pPr>
        <w:rPr>
          <w:rFonts w:ascii="Calibri" w:eastAsia="Calibri" w:hAnsi="Calibri" w:cs="Calibri"/>
        </w:rPr>
      </w:pPr>
    </w:p>
    <w:p w14:paraId="4C99EC61" w14:textId="77777777" w:rsidR="00D2007B" w:rsidRDefault="00D2007B" w:rsidP="00D2007B">
      <w:pPr>
        <w:rPr>
          <w:rFonts w:ascii="Calibri" w:eastAsia="Calibri" w:hAnsi="Calibri" w:cs="Calibri"/>
        </w:rPr>
      </w:pPr>
    </w:p>
    <w:p w14:paraId="480E1317" w14:textId="7FFEE413" w:rsidR="00D2007B" w:rsidRPr="00042AC7" w:rsidRDefault="00D2007B" w:rsidP="00D200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="00D962F1" w:rsidRPr="00D962F1">
        <w:t xml:space="preserve"> </w:t>
      </w:r>
      <w:r w:rsidR="00D962F1" w:rsidRPr="00D96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Преобразование многомерного массива в одномерный и наоборот 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5EFF28A1" w14:textId="77777777" w:rsidR="00D2007B" w:rsidRDefault="00D2007B" w:rsidP="00D20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7DC68911" w14:textId="77777777" w:rsidR="00D2007B" w:rsidRDefault="00D2007B" w:rsidP="00D2007B"/>
    <w:p w14:paraId="4485568C" w14:textId="77777777" w:rsidR="00D2007B" w:rsidRDefault="00D2007B" w:rsidP="00D2007B"/>
    <w:p w14:paraId="4A561EFD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EF997D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E0387C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E3D259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09905A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F39573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1B944EE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0B962486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1A03D5CA" w14:textId="77777777" w:rsidR="00D2007B" w:rsidRDefault="00D2007B" w:rsidP="00D20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71834274" w14:textId="77777777" w:rsidR="000917AE" w:rsidRDefault="000917AE"/>
    <w:p w14:paraId="09D7EEFE" w14:textId="77777777" w:rsidR="00D2007B" w:rsidRDefault="00D2007B"/>
    <w:p w14:paraId="3CFD2A39" w14:textId="77777777" w:rsidR="00D2007B" w:rsidRDefault="00D2007B"/>
    <w:p w14:paraId="4075AFCC" w14:textId="77777777" w:rsidR="00D2007B" w:rsidRDefault="00D2007B"/>
    <w:p w14:paraId="7BDCDD29" w14:textId="77777777" w:rsidR="00D2007B" w:rsidRDefault="00D2007B"/>
    <w:p w14:paraId="7B2C85CA" w14:textId="77777777" w:rsidR="00D2007B" w:rsidRDefault="00D2007B"/>
    <w:p w14:paraId="3707D5C0" w14:textId="77777777" w:rsidR="00D2007B" w:rsidRDefault="00D2007B"/>
    <w:p w14:paraId="10D5E06D" w14:textId="77777777" w:rsidR="00D2007B" w:rsidRDefault="00D2007B"/>
    <w:p w14:paraId="01F412F1" w14:textId="77777777" w:rsidR="00D2007B" w:rsidRDefault="00D2007B"/>
    <w:p w14:paraId="6179FBB3" w14:textId="77777777" w:rsidR="00D2007B" w:rsidRDefault="00D2007B"/>
    <w:p w14:paraId="63DF49BE" w14:textId="77777777" w:rsidR="00D2007B" w:rsidRDefault="00D200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942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C807A" w14:textId="77777777" w:rsidR="00D2007B" w:rsidRDefault="00D2007B" w:rsidP="00D2007B">
          <w:pPr>
            <w:pStyle w:val="a3"/>
            <w:tabs>
              <w:tab w:val="left" w:pos="3588"/>
            </w:tabs>
          </w:pPr>
          <w:r>
            <w:rPr>
              <w:lang w:val="ru-RU"/>
            </w:rPr>
            <w:t>Оглавление</w:t>
          </w:r>
          <w:r>
            <w:rPr>
              <w:lang w:val="ru-RU"/>
            </w:rPr>
            <w:tab/>
          </w:r>
        </w:p>
        <w:p w14:paraId="2BF043D3" w14:textId="090237FF" w:rsidR="007F052C" w:rsidRDefault="00D2007B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18555" w:history="1">
            <w:r w:rsidR="007F052C"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Введение</w:t>
            </w:r>
            <w:r w:rsidR="007F052C" w:rsidRPr="00E95B86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 w:rsidR="007F052C">
              <w:rPr>
                <w:noProof/>
                <w:webHidden/>
              </w:rPr>
              <w:tab/>
            </w:r>
            <w:r w:rsidR="007F052C">
              <w:rPr>
                <w:noProof/>
                <w:webHidden/>
              </w:rPr>
              <w:fldChar w:fldCharType="begin"/>
            </w:r>
            <w:r w:rsidR="007F052C">
              <w:rPr>
                <w:noProof/>
                <w:webHidden/>
              </w:rPr>
              <w:instrText xml:space="preserve"> PAGEREF _Toc183118555 \h </w:instrText>
            </w:r>
            <w:r w:rsidR="007F052C">
              <w:rPr>
                <w:noProof/>
                <w:webHidden/>
              </w:rPr>
            </w:r>
            <w:r w:rsidR="007F052C">
              <w:rPr>
                <w:noProof/>
                <w:webHidden/>
              </w:rPr>
              <w:fldChar w:fldCharType="separate"/>
            </w:r>
            <w:r w:rsidR="007F052C">
              <w:rPr>
                <w:noProof/>
                <w:webHidden/>
              </w:rPr>
              <w:t>3</w:t>
            </w:r>
            <w:r w:rsidR="007F052C">
              <w:rPr>
                <w:noProof/>
                <w:webHidden/>
              </w:rPr>
              <w:fldChar w:fldCharType="end"/>
            </w:r>
          </w:hyperlink>
        </w:p>
        <w:p w14:paraId="3B66C587" w14:textId="102B19A9" w:rsidR="007F052C" w:rsidRDefault="007F052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118556" w:history="1">
            <w:r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Код программы</w:t>
            </w:r>
            <w:r w:rsidRPr="00E95B86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97A5" w14:textId="1F10FD00" w:rsidR="007F052C" w:rsidRDefault="007F052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118557" w:history="1">
            <w:r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Результат выполнения</w:t>
            </w:r>
            <w:r w:rsidRPr="00E95B86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программы</w:t>
            </w:r>
            <w:r w:rsidRPr="00E95B86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7958" w14:textId="7D74F4C7" w:rsidR="007F052C" w:rsidRDefault="007F052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118558" w:history="1">
            <w:r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Словесно-формульное описание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0E19" w14:textId="17EFEEF7" w:rsidR="007F052C" w:rsidRDefault="007F052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118559" w:history="1">
            <w:r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Псевдоалгоритм: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827E" w14:textId="7F8DDAF6" w:rsidR="007F052C" w:rsidRDefault="007F052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118560" w:history="1">
            <w:r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Блок-схема</w:t>
            </w:r>
            <w:r w:rsidRPr="00E95B86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D219" w14:textId="51A20B8D" w:rsidR="007F052C" w:rsidRDefault="007F052C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3118561" w:history="1">
            <w:r w:rsidRPr="00E95B86">
              <w:rPr>
                <w:rStyle w:val="a4"/>
                <w:rFonts w:ascii="Times New Roman" w:hAnsi="Times New Roman"/>
                <w:b/>
                <w:bCs/>
                <w:noProof/>
              </w:rPr>
              <w:t>Заключение</w:t>
            </w:r>
            <w:r w:rsidRPr="00E95B86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98FEF" w14:textId="4421D702" w:rsidR="00D2007B" w:rsidRDefault="00D2007B" w:rsidP="00D2007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EAFB70" w14:textId="77777777" w:rsidR="00D2007B" w:rsidRDefault="00D2007B">
      <w:pPr>
        <w:rPr>
          <w:lang w:val="en-US"/>
        </w:rPr>
      </w:pPr>
    </w:p>
    <w:p w14:paraId="5771BE8F" w14:textId="77777777" w:rsidR="009B1A48" w:rsidRDefault="009B1A48">
      <w:pPr>
        <w:rPr>
          <w:lang w:val="en-US"/>
        </w:rPr>
      </w:pPr>
    </w:p>
    <w:p w14:paraId="7260BD2C" w14:textId="77777777" w:rsidR="009B1A48" w:rsidRDefault="009B1A48">
      <w:pPr>
        <w:rPr>
          <w:lang w:val="en-US"/>
        </w:rPr>
      </w:pPr>
    </w:p>
    <w:p w14:paraId="12404E3A" w14:textId="77777777" w:rsidR="009B1A48" w:rsidRDefault="009B1A48">
      <w:pPr>
        <w:rPr>
          <w:lang w:val="en-US"/>
        </w:rPr>
      </w:pPr>
    </w:p>
    <w:p w14:paraId="2130E33F" w14:textId="77777777" w:rsidR="009B1A48" w:rsidRDefault="009B1A48">
      <w:pPr>
        <w:rPr>
          <w:lang w:val="en-US"/>
        </w:rPr>
      </w:pPr>
    </w:p>
    <w:p w14:paraId="41515B1E" w14:textId="77777777" w:rsidR="009B1A48" w:rsidRDefault="009B1A48">
      <w:pPr>
        <w:rPr>
          <w:lang w:val="en-US"/>
        </w:rPr>
      </w:pPr>
    </w:p>
    <w:p w14:paraId="431C7DBE" w14:textId="77777777" w:rsidR="009B1A48" w:rsidRDefault="009B1A48">
      <w:pPr>
        <w:rPr>
          <w:lang w:val="en-US"/>
        </w:rPr>
      </w:pPr>
    </w:p>
    <w:p w14:paraId="1A3185DF" w14:textId="77777777" w:rsidR="009B1A48" w:rsidRDefault="009B1A48">
      <w:pPr>
        <w:rPr>
          <w:lang w:val="en-US"/>
        </w:rPr>
      </w:pPr>
    </w:p>
    <w:p w14:paraId="2F415641" w14:textId="77777777" w:rsidR="009B1A48" w:rsidRDefault="009B1A48">
      <w:pPr>
        <w:rPr>
          <w:lang w:val="en-US"/>
        </w:rPr>
      </w:pPr>
    </w:p>
    <w:p w14:paraId="4C8AA031" w14:textId="77777777" w:rsidR="009B1A48" w:rsidRDefault="009B1A48">
      <w:pPr>
        <w:rPr>
          <w:lang w:val="en-US"/>
        </w:rPr>
      </w:pPr>
    </w:p>
    <w:p w14:paraId="444834C4" w14:textId="77777777" w:rsidR="009B1A48" w:rsidRDefault="009B1A48">
      <w:pPr>
        <w:rPr>
          <w:lang w:val="en-US"/>
        </w:rPr>
      </w:pPr>
    </w:p>
    <w:p w14:paraId="721021C6" w14:textId="77777777" w:rsidR="009B1A48" w:rsidRDefault="009B1A48">
      <w:pPr>
        <w:rPr>
          <w:lang w:val="en-US"/>
        </w:rPr>
      </w:pPr>
    </w:p>
    <w:p w14:paraId="623030FB" w14:textId="77777777" w:rsidR="009B1A48" w:rsidRDefault="009B1A48">
      <w:pPr>
        <w:rPr>
          <w:lang w:val="en-US"/>
        </w:rPr>
      </w:pPr>
    </w:p>
    <w:p w14:paraId="77244DE6" w14:textId="77777777" w:rsidR="009B1A48" w:rsidRDefault="009B1A48">
      <w:pPr>
        <w:rPr>
          <w:lang w:val="en-US"/>
        </w:rPr>
      </w:pPr>
    </w:p>
    <w:p w14:paraId="500A2FA4" w14:textId="77777777" w:rsidR="009B1A48" w:rsidRDefault="009B1A48">
      <w:pPr>
        <w:rPr>
          <w:lang w:val="en-US"/>
        </w:rPr>
      </w:pPr>
    </w:p>
    <w:p w14:paraId="7341FE4A" w14:textId="77777777" w:rsidR="009B1A48" w:rsidRDefault="009B1A48">
      <w:pPr>
        <w:rPr>
          <w:lang w:val="en-US"/>
        </w:rPr>
      </w:pPr>
    </w:p>
    <w:p w14:paraId="40293FCF" w14:textId="77777777" w:rsidR="009B1A48" w:rsidRDefault="009B1A48">
      <w:pPr>
        <w:rPr>
          <w:lang w:val="en-US"/>
        </w:rPr>
      </w:pPr>
    </w:p>
    <w:p w14:paraId="53AFD7C7" w14:textId="77777777" w:rsidR="009B1A48" w:rsidRDefault="009B1A48">
      <w:pPr>
        <w:rPr>
          <w:lang w:val="en-US"/>
        </w:rPr>
      </w:pPr>
    </w:p>
    <w:p w14:paraId="3D8F246A" w14:textId="77777777" w:rsidR="009B1A48" w:rsidRDefault="009B1A48">
      <w:pPr>
        <w:rPr>
          <w:lang w:val="en-US"/>
        </w:rPr>
      </w:pPr>
    </w:p>
    <w:p w14:paraId="16196723" w14:textId="77777777" w:rsidR="009B1A48" w:rsidRDefault="009B1A48">
      <w:pPr>
        <w:rPr>
          <w:lang w:val="en-US"/>
        </w:rPr>
      </w:pPr>
    </w:p>
    <w:p w14:paraId="11B52D9E" w14:textId="77777777" w:rsidR="009B1A48" w:rsidRDefault="009B1A48">
      <w:pPr>
        <w:rPr>
          <w:lang w:val="en-US"/>
        </w:rPr>
      </w:pPr>
    </w:p>
    <w:p w14:paraId="1C439F59" w14:textId="77777777" w:rsidR="009B1A48" w:rsidRDefault="009B1A48">
      <w:pPr>
        <w:rPr>
          <w:lang w:val="en-US"/>
        </w:rPr>
      </w:pPr>
    </w:p>
    <w:p w14:paraId="12299394" w14:textId="77777777" w:rsidR="009B1A48" w:rsidRDefault="009B1A48">
      <w:pPr>
        <w:rPr>
          <w:lang w:val="en-US"/>
        </w:rPr>
      </w:pPr>
    </w:p>
    <w:p w14:paraId="4547C4B6" w14:textId="77777777" w:rsidR="009B1A48" w:rsidRDefault="009B1A48">
      <w:pPr>
        <w:rPr>
          <w:lang w:val="en-US"/>
        </w:rPr>
      </w:pPr>
    </w:p>
    <w:p w14:paraId="5339BC62" w14:textId="77777777" w:rsidR="009B1A48" w:rsidRPr="00C80DDA" w:rsidRDefault="009B1A48"/>
    <w:p w14:paraId="5CF2A1EA" w14:textId="2FB224BA" w:rsidR="004B394B" w:rsidRPr="00751442" w:rsidRDefault="004B394B" w:rsidP="004B394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0" w:name="_Toc183118555"/>
      <w:r w:rsidRPr="004B394B">
        <w:rPr>
          <w:rFonts w:ascii="Times New Roman" w:hAnsi="Times New Roman" w:cs="Times New Roman"/>
          <w:b/>
          <w:bCs/>
          <w:color w:val="auto"/>
          <w:sz w:val="20"/>
          <w:szCs w:val="20"/>
        </w:rPr>
        <w:t>Введение</w:t>
      </w:r>
      <w:r w:rsidRPr="00751442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0"/>
    </w:p>
    <w:p w14:paraId="4BCDCD56" w14:textId="77777777" w:rsidR="004B394B" w:rsidRPr="004B394B" w:rsidRDefault="004B394B" w:rsidP="004B39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Массивы являются одним из базовых элементов программирования, широко используемых для хранения и обработки данных. Важной задачей при работе с массивами является их преобразование, в частности, из одномерного в многомерный и наоборот. Такие преобразования часто применяются при решении задач, связанных с многомерными данными, включая обработку изображений, моделирование физических процессов и анализ данных.</w:t>
      </w:r>
    </w:p>
    <w:p w14:paraId="314B4345" w14:textId="77777777" w:rsidR="004B394B" w:rsidRPr="004B394B" w:rsidRDefault="004B394B" w:rsidP="004B39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В данной работе рассматривается разработка программы, которая выполняет преобразования между одномерными и многомерными массивами. Реализация включает использование динамического выделения памяти, генерацию случайных данных и преобразование индексов.</w:t>
      </w:r>
    </w:p>
    <w:p w14:paraId="5862A038" w14:textId="4889CA1D" w:rsidR="004B394B" w:rsidRPr="00751442" w:rsidRDefault="004B394B" w:rsidP="004B39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Цель</w:t>
      </w:r>
      <w:r w:rsidRPr="00751442">
        <w:rPr>
          <w:rFonts w:ascii="Times New Roman" w:hAnsi="Times New Roman" w:cs="Times New Roman"/>
          <w:sz w:val="20"/>
          <w:szCs w:val="20"/>
        </w:rPr>
        <w:t>:</w:t>
      </w:r>
    </w:p>
    <w:p w14:paraId="634E6A94" w14:textId="700D8A75" w:rsidR="004B394B" w:rsidRPr="00751442" w:rsidRDefault="004B394B" w:rsidP="004B39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Целью работы является изучение и реализация алгоритмов преобразования одномерного массива в многомерный и обратно с использованием языка программирования C++.</w:t>
      </w:r>
    </w:p>
    <w:p w14:paraId="60B0C62B" w14:textId="44134245" w:rsidR="004B394B" w:rsidRPr="00751442" w:rsidRDefault="004B394B" w:rsidP="004B394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Задачи</w:t>
      </w:r>
      <w:r w:rsidRPr="00751442">
        <w:rPr>
          <w:rFonts w:ascii="Times New Roman" w:hAnsi="Times New Roman" w:cs="Times New Roman"/>
          <w:sz w:val="20"/>
          <w:szCs w:val="20"/>
        </w:rPr>
        <w:t>:</w:t>
      </w:r>
    </w:p>
    <w:p w14:paraId="2EB4D077" w14:textId="77777777" w:rsidR="004B394B" w:rsidRPr="004B394B" w:rsidRDefault="004B394B" w:rsidP="004B39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Для достижения поставленной цели были сформулированы следующие задачи:</w:t>
      </w:r>
    </w:p>
    <w:p w14:paraId="69AE3853" w14:textId="77777777" w:rsidR="004B394B" w:rsidRPr="004B394B" w:rsidRDefault="004B394B" w:rsidP="004B39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Разработать алгоритм для преобразования одномерного массива в многомерный с учётом заданных размерностей.</w:t>
      </w:r>
    </w:p>
    <w:p w14:paraId="5BB3B2D9" w14:textId="77777777" w:rsidR="004B394B" w:rsidRPr="004B394B" w:rsidRDefault="004B394B" w:rsidP="004B39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Реализовать алгоритм преобразования многомерного массива в одномерный.</w:t>
      </w:r>
    </w:p>
    <w:p w14:paraId="17E121DA" w14:textId="77777777" w:rsidR="004B394B" w:rsidRPr="004B394B" w:rsidRDefault="004B394B" w:rsidP="004B39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Обеспечить динамическое выделение и освобождение памяти для массивов.</w:t>
      </w:r>
    </w:p>
    <w:p w14:paraId="32DC54B4" w14:textId="77777777" w:rsidR="004B394B" w:rsidRPr="004B394B" w:rsidRDefault="004B394B" w:rsidP="004B39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Протестировать работоспособность программы с использованием случайных данных.</w:t>
      </w:r>
    </w:p>
    <w:p w14:paraId="46599B04" w14:textId="2D177F87" w:rsidR="004B394B" w:rsidRPr="004B394B" w:rsidRDefault="004B394B" w:rsidP="004B394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94B">
        <w:rPr>
          <w:rFonts w:ascii="Times New Roman" w:hAnsi="Times New Roman" w:cs="Times New Roman"/>
          <w:sz w:val="20"/>
          <w:szCs w:val="20"/>
        </w:rPr>
        <w:t>Оформить блок-схему, псевдоалгоритм и словесно-формульное описание для разработанной программы.</w:t>
      </w:r>
    </w:p>
    <w:p w14:paraId="48F0D207" w14:textId="21809576" w:rsidR="009B1A48" w:rsidRPr="00A01592" w:rsidRDefault="009B1A48" w:rsidP="009B1A4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1" w:name="_Toc183118556"/>
      <w:r w:rsidRPr="009B1A48">
        <w:rPr>
          <w:rFonts w:ascii="Times New Roman" w:hAnsi="Times New Roman" w:cs="Times New Roman"/>
          <w:b/>
          <w:bCs/>
          <w:color w:val="auto"/>
          <w:sz w:val="20"/>
          <w:szCs w:val="20"/>
        </w:rPr>
        <w:t>Код программы</w:t>
      </w:r>
      <w:r w:rsidR="00A01592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:</w:t>
      </w:r>
      <w:bookmarkEnd w:id="1"/>
    </w:p>
    <w:p w14:paraId="5DD77E46" w14:textId="77777777" w:rsidR="00F400BB" w:rsidRPr="00F400BB" w:rsidRDefault="00F400BB" w:rsidP="00F400B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1A48" w14:paraId="35A55D7E" w14:textId="77777777" w:rsidTr="009B1A48">
        <w:tc>
          <w:tcPr>
            <w:tcW w:w="9345" w:type="dxa"/>
          </w:tcPr>
          <w:p w14:paraId="24E833DD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B1A79BA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&lt;cstdlib&gt;</w:t>
            </w:r>
          </w:p>
          <w:p w14:paraId="41BCC99C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&lt;ctime&gt;</w:t>
            </w:r>
          </w:p>
          <w:p w14:paraId="028F3506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4AF1E85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D6C390A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7BD50BC5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7318E49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032C5AF8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SetConsoleCP(1251);</w:t>
            </w:r>
          </w:p>
          <w:p w14:paraId="57AA8467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SetConsoleOutputCP(1251);</w:t>
            </w:r>
          </w:p>
          <w:p w14:paraId="43A658FC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srand(time(0)); </w:t>
            </w:r>
          </w:p>
          <w:p w14:paraId="5FB085CD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209E38A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"Выберите действие:\n"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06AE559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"1. Преобразование из одномерного в многомерный массив\n"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FED545C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"2. Преобразование из многомерного в одномерный массив\n"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ECA1CC6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choice;</w:t>
            </w:r>
          </w:p>
          <w:p w14:paraId="7ABE991D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choice;</w:t>
            </w:r>
          </w:p>
          <w:p w14:paraId="7D04EEC8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41497B99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количество размерностей</w:t>
            </w:r>
          </w:p>
          <w:p w14:paraId="3B1769AF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* dimensions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nullptr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размерности многомерного массива</w:t>
            </w:r>
          </w:p>
          <w:p w14:paraId="0C3E34E5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totalElements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общее количество элементов</w:t>
            </w:r>
          </w:p>
          <w:p w14:paraId="497FF242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nullptr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одномерный массив</w:t>
            </w:r>
          </w:p>
          <w:p w14:paraId="4C7DA93D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BD26C25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(choice) {</w:t>
            </w:r>
          </w:p>
          <w:p w14:paraId="228B78E5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1: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преобразование из одномерного в многомерный массив</w:t>
            </w:r>
          </w:p>
          <w:p w14:paraId="5BA9BE89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количество размерностей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9FF6357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7592C4B6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A917E98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dimensions =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5AB24617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размеры по каждой размерности: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437B507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68288AC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cin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dimensions[i];</w:t>
            </w:r>
          </w:p>
          <w:p w14:paraId="76601DAC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totalElements *= dimensions[i];</w:t>
            </w:r>
          </w:p>
          <w:p w14:paraId="605F5096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43A3632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E1EE49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array =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[totalElements];</w:t>
            </w:r>
          </w:p>
          <w:p w14:paraId="3235765D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totalElements; i++) {</w:t>
            </w:r>
          </w:p>
          <w:p w14:paraId="480A9617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array[i] = rand() % 100;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заполняем случайными числами</w:t>
            </w:r>
          </w:p>
          <w:p w14:paraId="592CD50F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7F67F16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6763247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Одномерный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массив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:\n"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F73ABFA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totalElements; i++) {</w:t>
            </w:r>
          </w:p>
          <w:p w14:paraId="43997C06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array[i]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237C2BA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60363D86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"\n\nМногомерный массив (в виде индексов):\n"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BE3238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indices =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73D6064B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totalElements; i++) {</w:t>
            </w:r>
          </w:p>
          <w:p w14:paraId="74BC63C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i;</w:t>
            </w:r>
          </w:p>
          <w:p w14:paraId="7A4DB9B6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n - 1; j &gt;= 0; j--) {</w:t>
            </w:r>
          </w:p>
          <w:p w14:paraId="12DA8045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indices[j] = temp % dimensions[j];</w:t>
            </w:r>
          </w:p>
          <w:p w14:paraId="63778200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temp /= dimensions[j];</w:t>
            </w:r>
          </w:p>
          <w:p w14:paraId="7AC316E8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2952CB7A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854D146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"["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8ED4EFC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62FBEA3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indices[j]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&lt; n - 1 ?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 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: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5563E69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08A545F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 = 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array[i]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7791BDF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0C2F1461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52D82F7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indices;</w:t>
            </w:r>
          </w:p>
          <w:p w14:paraId="3E05FA46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65F2048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0A661D43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преобразование из многомерного в одномерный массив</w:t>
            </w:r>
          </w:p>
          <w:p w14:paraId="0A7D422C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количество размерностей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260599F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455ACEC0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7BA791D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dimensions =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57C52473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размеры по каждой размерности: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1144497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41983583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cin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dimensions[i];</w:t>
            </w:r>
          </w:p>
          <w:p w14:paraId="0749C89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totalElements *= dimensions[i];</w:t>
            </w:r>
          </w:p>
          <w:p w14:paraId="34A044AF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0377B788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2C89A99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array =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[totalElements];</w:t>
            </w:r>
          </w:p>
          <w:p w14:paraId="04DFB049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totalElements; i++) {</w:t>
            </w:r>
          </w:p>
          <w:p w14:paraId="147A85B0" w14:textId="55960B41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514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array[i] = rand() % 100;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r w:rsidR="00C17632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з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аполняем случайными числами</w:t>
            </w:r>
          </w:p>
          <w:p w14:paraId="3B676803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090E01FA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796E80D9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"\nМногомерный массив (в виде индексов):\n"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F520B68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indices =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298C50F3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totalElements; i++) {</w:t>
            </w:r>
          </w:p>
          <w:p w14:paraId="070A4EA7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i;</w:t>
            </w:r>
          </w:p>
          <w:p w14:paraId="3177FE03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n - 1; j &gt;= 0; j--) {</w:t>
            </w:r>
          </w:p>
          <w:p w14:paraId="63588C69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indices[j] = temp % dimensions[j];</w:t>
            </w:r>
          </w:p>
          <w:p w14:paraId="570F716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temp /= dimensions[j];</w:t>
            </w:r>
          </w:p>
          <w:p w14:paraId="067DA34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1CECC89C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2D8D3E6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"["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346067C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0073740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indices[j]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&lt; n - 1 ?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 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: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837E89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43E3E3B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 = 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array[i]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8A2F0F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3E04052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B45C06B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Одномерный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массив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:\n"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DF3A541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totalElements; i++) {</w:t>
            </w:r>
          </w:p>
          <w:p w14:paraId="0717AD65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array[i]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263BC0E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3732400D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1DCFF9D5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EB02251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indices;</w:t>
            </w:r>
          </w:p>
          <w:p w14:paraId="56215145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737A7B8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0D2A2E04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default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</w:t>
            </w:r>
          </w:p>
          <w:p w14:paraId="2633FFB5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cout </w:t>
            </w:r>
            <w:r w:rsidRPr="009B1A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Неверный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выбор</w:t>
            </w:r>
            <w:r w:rsidRPr="009B1A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!\n"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3E59BB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A92C672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3BD3C188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dimensions;</w:t>
            </w:r>
          </w:p>
          <w:p w14:paraId="45B44823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9B1A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array;</w:t>
            </w:r>
          </w:p>
          <w:p w14:paraId="3040365D" w14:textId="77777777" w:rsidR="009B1A48" w:rsidRP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A726AD9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1A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279D13D" w14:textId="77777777" w:rsidR="009B1A48" w:rsidRDefault="009B1A48" w:rsidP="009B1A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09D8288" w14:textId="77777777" w:rsidR="009B1A48" w:rsidRDefault="009B1A48" w:rsidP="009B1A48">
            <w:pPr>
              <w:rPr>
                <w:lang w:val="en-US"/>
              </w:rPr>
            </w:pPr>
          </w:p>
        </w:tc>
      </w:tr>
    </w:tbl>
    <w:p w14:paraId="6E73B0C4" w14:textId="66117853" w:rsidR="009B1A48" w:rsidRDefault="009B1A48" w:rsidP="002956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2" w:name="_Toc183118557"/>
      <w:r w:rsidRPr="00354B7E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>Результат выполнения</w:t>
      </w:r>
      <w:r w:rsidR="00354B7E" w:rsidRPr="00354B7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 w:rsidR="00354B7E" w:rsidRPr="00354B7E">
        <w:rPr>
          <w:rFonts w:ascii="Times New Roman" w:hAnsi="Times New Roman" w:cs="Times New Roman"/>
          <w:b/>
          <w:bCs/>
          <w:color w:val="auto"/>
          <w:sz w:val="20"/>
          <w:szCs w:val="20"/>
        </w:rPr>
        <w:t>программы</w:t>
      </w:r>
      <w:r w:rsidRPr="00354B7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:</w:t>
      </w:r>
      <w:bookmarkEnd w:id="2"/>
    </w:p>
    <w:p w14:paraId="35928430" w14:textId="77777777" w:rsidR="00354B7E" w:rsidRPr="00354B7E" w:rsidRDefault="00354B7E" w:rsidP="00354B7E"/>
    <w:p w14:paraId="2D01BF9B" w14:textId="4BC736C1" w:rsidR="009B1A48" w:rsidRDefault="009B1A48" w:rsidP="009B1A48">
      <w:pPr>
        <w:jc w:val="center"/>
        <w:rPr>
          <w:lang w:val="en-US"/>
        </w:rPr>
      </w:pPr>
      <w:r w:rsidRPr="009B1A48">
        <w:rPr>
          <w:noProof/>
          <w:lang w:val="en-US"/>
        </w:rPr>
        <w:drawing>
          <wp:inline distT="0" distB="0" distL="0" distR="0" wp14:anchorId="348C68AC" wp14:editId="66828F4C">
            <wp:extent cx="3381689" cy="2589314"/>
            <wp:effectExtent l="0" t="0" r="0" b="1905"/>
            <wp:docPr id="20207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07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626" cy="25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EC4" w14:textId="4BB6750E" w:rsidR="009B1A48" w:rsidRDefault="009B1A48" w:rsidP="009B1A48">
      <w:pPr>
        <w:jc w:val="center"/>
      </w:pPr>
      <w:r w:rsidRPr="009B1A48">
        <w:rPr>
          <w:noProof/>
        </w:rPr>
        <w:drawing>
          <wp:inline distT="0" distB="0" distL="0" distR="0" wp14:anchorId="31B57F8B" wp14:editId="5C5E3907">
            <wp:extent cx="3302547" cy="3251711"/>
            <wp:effectExtent l="0" t="0" r="0" b="6350"/>
            <wp:docPr id="98983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0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232" cy="32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D8F" w14:textId="7D4DF064" w:rsidR="009B1A48" w:rsidRDefault="00E115C6" w:rsidP="009B1A48">
      <w:pPr>
        <w:jc w:val="center"/>
      </w:pPr>
      <w:r w:rsidRPr="00E115C6">
        <w:rPr>
          <w:noProof/>
        </w:rPr>
        <w:lastRenderedPageBreak/>
        <w:drawing>
          <wp:inline distT="0" distB="0" distL="0" distR="0" wp14:anchorId="320C2351" wp14:editId="7189E5BA">
            <wp:extent cx="3422935" cy="2251710"/>
            <wp:effectExtent l="0" t="0" r="6350" b="0"/>
            <wp:docPr id="55369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93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703" cy="22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7A0A" w14:textId="5BF99A95" w:rsidR="000D16E2" w:rsidRPr="00782483" w:rsidRDefault="00E115C6" w:rsidP="00782483">
      <w:pPr>
        <w:jc w:val="center"/>
      </w:pPr>
      <w:r w:rsidRPr="00E115C6">
        <w:rPr>
          <w:noProof/>
        </w:rPr>
        <w:drawing>
          <wp:inline distT="0" distB="0" distL="0" distR="0" wp14:anchorId="204B3F54" wp14:editId="0C174BAB">
            <wp:extent cx="3148550" cy="2587163"/>
            <wp:effectExtent l="0" t="0" r="0" b="3810"/>
            <wp:docPr id="9389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33" cy="25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1DFC" w14:textId="0F790D43" w:rsidR="00E95A62" w:rsidRPr="0003622F" w:rsidRDefault="00E95A62" w:rsidP="000D16E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3" w:name="_Toc183118558"/>
      <w:r w:rsidRPr="0003622F">
        <w:rPr>
          <w:rFonts w:ascii="Times New Roman" w:hAnsi="Times New Roman" w:cs="Times New Roman"/>
          <w:b/>
          <w:bCs/>
          <w:color w:val="auto"/>
          <w:sz w:val="20"/>
          <w:szCs w:val="20"/>
        </w:rPr>
        <w:t>Словесно-формульное описание алгоритма:</w:t>
      </w:r>
      <w:bookmarkEnd w:id="3"/>
    </w:p>
    <w:p w14:paraId="605E9655" w14:textId="77777777" w:rsidR="00E95A62" w:rsidRPr="0003622F" w:rsidRDefault="00E95A62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DDF0EB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1. Установить кодировку консоли в Windows-1251</w:t>
      </w:r>
    </w:p>
    <w:p w14:paraId="2770458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2. Инициализировать генератор случайных чисел</w:t>
      </w:r>
    </w:p>
    <w:p w14:paraId="19293EC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3. Вывести меню с выбором действия</w:t>
      </w:r>
    </w:p>
    <w:p w14:paraId="5E5A9BEE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4. Считывать выбор пользователя (choice)</w:t>
      </w:r>
    </w:p>
    <w:p w14:paraId="551CDD6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5. Если выбор равен 1:</w:t>
      </w:r>
    </w:p>
    <w:p w14:paraId="4F67112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1. Запросить количество размерностей (n)</w:t>
      </w:r>
    </w:p>
    <w:p w14:paraId="400B249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2. Выделить память для массива размерностей</w:t>
      </w:r>
    </w:p>
    <w:p w14:paraId="0686CF7B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3. Ввести размеры для каждой размерности</w:t>
      </w:r>
    </w:p>
    <w:p w14:paraId="7CD25E5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4. Рассчитать общее количество элементов (totalElements)</w:t>
      </w:r>
    </w:p>
    <w:p w14:paraId="2D7B67A9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5. Выделить память для одномерного массива</w:t>
      </w:r>
    </w:p>
    <w:p w14:paraId="72448FB0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6. Заполнить одномерный массив случайными числами</w:t>
      </w:r>
    </w:p>
    <w:p w14:paraId="4B495636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7. Печать одномерного массива</w:t>
      </w:r>
    </w:p>
    <w:p w14:paraId="577D387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8. Для каждого элемента в одномерном массиве:</w:t>
      </w:r>
    </w:p>
    <w:p w14:paraId="79EB5DA7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1. Преобразовать индекс в многомерные индексы с использованием деления и остатка</w:t>
      </w:r>
    </w:p>
    <w:p w14:paraId="5574D39E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2. Вывести индексы и соответствующее значение</w:t>
      </w:r>
    </w:p>
    <w:p w14:paraId="7DE7294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6. Если выбор равен 2:</w:t>
      </w:r>
    </w:p>
    <w:p w14:paraId="2827F45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1. Запросить количество размерностей (n)</w:t>
      </w:r>
    </w:p>
    <w:p w14:paraId="1FD696FD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2. Выделить память для массива размерностей</w:t>
      </w:r>
    </w:p>
    <w:p w14:paraId="066B1D6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3. Ввести размеры для каждой размерности</w:t>
      </w:r>
    </w:p>
    <w:p w14:paraId="56541325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4. Рассчитать общее количество элементов (totalElements)</w:t>
      </w:r>
    </w:p>
    <w:p w14:paraId="726F4FA6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5. Выделить память для одномерного массива</w:t>
      </w:r>
    </w:p>
    <w:p w14:paraId="334F920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6. Заполнить одномерный массив случайными числами</w:t>
      </w:r>
    </w:p>
    <w:p w14:paraId="0EA13690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7. Печать индексов многомерного массива и значений</w:t>
      </w:r>
    </w:p>
    <w:p w14:paraId="59B6F200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8. Печать одномерного массива</w:t>
      </w:r>
    </w:p>
    <w:p w14:paraId="5A6ED2F9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7. Если выбор неверен, вывести сообщение об ошибке</w:t>
      </w:r>
    </w:p>
    <w:p w14:paraId="68A086A7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8. Освободить память для всех выделенных массивов</w:t>
      </w:r>
    </w:p>
    <w:p w14:paraId="0C53F743" w14:textId="5DD5C7F3" w:rsidR="006053D8" w:rsidRPr="00751442" w:rsidRDefault="001D13BA" w:rsidP="009736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lastRenderedPageBreak/>
        <w:t>9. Завершить программу</w:t>
      </w:r>
    </w:p>
    <w:p w14:paraId="7722D9C8" w14:textId="6847C7EF" w:rsidR="00E95A62" w:rsidRPr="0003622F" w:rsidRDefault="00E95A62" w:rsidP="000D16E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4" w:name="_Toc183118559"/>
      <w:r w:rsidRPr="0003622F">
        <w:rPr>
          <w:rFonts w:ascii="Times New Roman" w:hAnsi="Times New Roman" w:cs="Times New Roman"/>
          <w:b/>
          <w:bCs/>
          <w:color w:val="auto"/>
          <w:sz w:val="20"/>
          <w:szCs w:val="20"/>
        </w:rPr>
        <w:t>Псевдоалгоритм:</w:t>
      </w:r>
      <w:bookmarkEnd w:id="4"/>
    </w:p>
    <w:p w14:paraId="6C03C248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НАЧАЛО</w:t>
      </w:r>
    </w:p>
    <w:p w14:paraId="67412E7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СОЗДАТЬ переменные: choice, n, totalElements</w:t>
      </w:r>
    </w:p>
    <w:p w14:paraId="4AA0F4EE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СОЗДАТЬ указатели или массивы: dimensions, array, indices</w:t>
      </w:r>
    </w:p>
    <w:p w14:paraId="1BE13CE8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УСТАНОВИТЬ кодировку консоли на нужную</w:t>
      </w:r>
    </w:p>
    <w:p w14:paraId="2AEA6015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ИНИЦИАЛИЗИРОВАТЬ генератор случайных чисел</w:t>
      </w:r>
    </w:p>
    <w:p w14:paraId="7C74CA4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8054DE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ВЫВЕСТИ: "Выберите действие:"</w:t>
      </w:r>
    </w:p>
    <w:p w14:paraId="01448B1D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ВЫВЕСТИ: "1. Преобразование из одномерного в многомерный массив"</w:t>
      </w:r>
    </w:p>
    <w:p w14:paraId="3D998F6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ВЫВЕСТИ: "2. Преобразование из многомерного в одномерный массив"</w:t>
      </w:r>
    </w:p>
    <w:p w14:paraId="47205C2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ВВЕСТИ: choice</w:t>
      </w:r>
    </w:p>
    <w:p w14:paraId="3F7B5C3E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8E92D5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ЕСЛИ choice = 1 ТО</w:t>
      </w:r>
    </w:p>
    <w:p w14:paraId="4AA3ED30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НАЧАЛО</w:t>
      </w:r>
    </w:p>
    <w:p w14:paraId="0DCF355D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ВЫВЕСТИ: "Введите количество размерностей массива:"</w:t>
      </w:r>
    </w:p>
    <w:p w14:paraId="613EEBF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ВВЕСТИ: n</w:t>
      </w:r>
    </w:p>
    <w:p w14:paraId="45EFC2B1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0CD738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СОЗДАТЬ массив dimensions размером n</w:t>
      </w:r>
    </w:p>
    <w:p w14:paraId="79A94DC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УСТАНОВИТЬ totalElements = 1</w:t>
      </w:r>
    </w:p>
    <w:p w14:paraId="6F1A4567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E5668B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ВЫВЕСТИ: "Введите размеры по каждой размерности:"</w:t>
      </w:r>
    </w:p>
    <w:p w14:paraId="449BD284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ДЛЯ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i </w:t>
      </w:r>
      <w:r w:rsidRPr="0003622F">
        <w:rPr>
          <w:rFonts w:ascii="Times New Roman" w:hAnsi="Times New Roman" w:cs="Times New Roman"/>
          <w:sz w:val="20"/>
          <w:szCs w:val="20"/>
        </w:rPr>
        <w:t>ОТ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0 </w:t>
      </w:r>
      <w:r w:rsidRPr="0003622F">
        <w:rPr>
          <w:rFonts w:ascii="Times New Roman" w:hAnsi="Times New Roman" w:cs="Times New Roman"/>
          <w:sz w:val="20"/>
          <w:szCs w:val="20"/>
        </w:rPr>
        <w:t>ДО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n - 1</w:t>
      </w:r>
    </w:p>
    <w:p w14:paraId="28E7DAA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03622F">
        <w:rPr>
          <w:rFonts w:ascii="Times New Roman" w:hAnsi="Times New Roman" w:cs="Times New Roman"/>
          <w:sz w:val="20"/>
          <w:szCs w:val="20"/>
        </w:rPr>
        <w:t>ВВЕСТИ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 dimensions[i]</w:t>
      </w:r>
    </w:p>
    <w:p w14:paraId="61BB5A08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totalElements = totalElements * dimensions[i]</w:t>
      </w:r>
    </w:p>
    <w:p w14:paraId="6B79D54C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F8B02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03622F">
        <w:rPr>
          <w:rFonts w:ascii="Times New Roman" w:hAnsi="Times New Roman" w:cs="Times New Roman"/>
          <w:sz w:val="20"/>
          <w:szCs w:val="20"/>
        </w:rPr>
        <w:t>СОЗДАТЬ массив array размером totalElements</w:t>
      </w:r>
    </w:p>
    <w:p w14:paraId="4E89D501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ЗАПОЛНИТЬ массив array случайными числами</w:t>
      </w:r>
    </w:p>
    <w:p w14:paraId="18BD5A3D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3B8597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ВЫВЕСТИ: "Одномерный массив:"</w:t>
      </w:r>
    </w:p>
    <w:p w14:paraId="0D80CAE0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ДЛЯ i ОТ 0 ДО totalElements - 1</w:t>
      </w:r>
    </w:p>
    <w:p w14:paraId="20F39EC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    ВЫВЕСТИ: array[i]</w:t>
      </w:r>
    </w:p>
    <w:p w14:paraId="3D1E58D6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42D3D8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СОЗДАТЬ массив indices размером n</w:t>
      </w:r>
    </w:p>
    <w:p w14:paraId="2EC5F7F6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C660D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ВЫВЕСТИ: "Многомерный массив (в виде индексов):"</w:t>
      </w:r>
    </w:p>
    <w:p w14:paraId="047D4AE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ДЛЯ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i </w:t>
      </w:r>
      <w:r w:rsidRPr="0003622F">
        <w:rPr>
          <w:rFonts w:ascii="Times New Roman" w:hAnsi="Times New Roman" w:cs="Times New Roman"/>
          <w:sz w:val="20"/>
          <w:szCs w:val="20"/>
        </w:rPr>
        <w:t>ОТ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0 </w:t>
      </w:r>
      <w:r w:rsidRPr="0003622F">
        <w:rPr>
          <w:rFonts w:ascii="Times New Roman" w:hAnsi="Times New Roman" w:cs="Times New Roman"/>
          <w:sz w:val="20"/>
          <w:szCs w:val="20"/>
        </w:rPr>
        <w:t>ДО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totalElements - 1</w:t>
      </w:r>
    </w:p>
    <w:p w14:paraId="55B06301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03622F">
        <w:rPr>
          <w:rFonts w:ascii="Times New Roman" w:hAnsi="Times New Roman" w:cs="Times New Roman"/>
          <w:sz w:val="20"/>
          <w:szCs w:val="20"/>
        </w:rPr>
        <w:t>УСТАНОВИТЬ temp = i</w:t>
      </w:r>
    </w:p>
    <w:p w14:paraId="6AD2EF55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    ДЛЯ j ОТ n - 1 ДО 0 ШАГ -1</w:t>
      </w:r>
    </w:p>
    <w:p w14:paraId="39348524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indices[j] = temp % dimensions[j]</w:t>
      </w:r>
    </w:p>
    <w:p w14:paraId="2EE49A4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 / dimensions[j]</w:t>
      </w:r>
    </w:p>
    <w:p w14:paraId="12FEAA3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D4204C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03622F">
        <w:rPr>
          <w:rFonts w:ascii="Times New Roman" w:hAnsi="Times New Roman" w:cs="Times New Roman"/>
          <w:sz w:val="20"/>
          <w:szCs w:val="20"/>
        </w:rPr>
        <w:t>ВЫВЕСТИ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 "</w:t>
      </w:r>
      <w:r w:rsidRPr="0003622F">
        <w:rPr>
          <w:rFonts w:ascii="Times New Roman" w:hAnsi="Times New Roman" w:cs="Times New Roman"/>
          <w:sz w:val="20"/>
          <w:szCs w:val="20"/>
        </w:rPr>
        <w:t>Индексы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:", indices, "</w:t>
      </w:r>
      <w:r w:rsidRPr="0003622F">
        <w:rPr>
          <w:rFonts w:ascii="Times New Roman" w:hAnsi="Times New Roman" w:cs="Times New Roman"/>
          <w:sz w:val="20"/>
          <w:szCs w:val="20"/>
        </w:rPr>
        <w:t>Значение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:", array[i]</w:t>
      </w:r>
    </w:p>
    <w:p w14:paraId="3AE7DF2C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697379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03622F">
        <w:rPr>
          <w:rFonts w:ascii="Times New Roman" w:hAnsi="Times New Roman" w:cs="Times New Roman"/>
          <w:sz w:val="20"/>
          <w:szCs w:val="20"/>
        </w:rPr>
        <w:t>УДАЛИТЬ массив indices</w:t>
      </w:r>
    </w:p>
    <w:p w14:paraId="247FD6A7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КОНЕЦ</w:t>
      </w:r>
    </w:p>
    <w:p w14:paraId="575A9B8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0CB81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ИНАЧЕ ЕСЛИ choice = 2 ТО</w:t>
      </w:r>
    </w:p>
    <w:p w14:paraId="64FE6F51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НАЧАЛО</w:t>
      </w:r>
    </w:p>
    <w:p w14:paraId="10015C08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ВЫВЕСТИ: "Введите количество размерностей массива:"</w:t>
      </w:r>
    </w:p>
    <w:p w14:paraId="1F345E1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ВВЕСТИ: n</w:t>
      </w:r>
    </w:p>
    <w:p w14:paraId="3709B719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C21CC4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СОЗДАТЬ массив dimensions размером n</w:t>
      </w:r>
    </w:p>
    <w:p w14:paraId="53D64725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УСТАНОВИТЬ totalElements = 1</w:t>
      </w:r>
    </w:p>
    <w:p w14:paraId="5E743C44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38F72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ВЫВЕСТИ: "Введите размеры по каждой размерности:"</w:t>
      </w:r>
    </w:p>
    <w:p w14:paraId="206DCBE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ДЛЯ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i </w:t>
      </w:r>
      <w:r w:rsidRPr="0003622F">
        <w:rPr>
          <w:rFonts w:ascii="Times New Roman" w:hAnsi="Times New Roman" w:cs="Times New Roman"/>
          <w:sz w:val="20"/>
          <w:szCs w:val="20"/>
        </w:rPr>
        <w:t>ОТ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0 </w:t>
      </w:r>
      <w:r w:rsidRPr="0003622F">
        <w:rPr>
          <w:rFonts w:ascii="Times New Roman" w:hAnsi="Times New Roman" w:cs="Times New Roman"/>
          <w:sz w:val="20"/>
          <w:szCs w:val="20"/>
        </w:rPr>
        <w:t>ДО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n - 1</w:t>
      </w:r>
    </w:p>
    <w:p w14:paraId="2F348D7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03622F">
        <w:rPr>
          <w:rFonts w:ascii="Times New Roman" w:hAnsi="Times New Roman" w:cs="Times New Roman"/>
          <w:sz w:val="20"/>
          <w:szCs w:val="20"/>
        </w:rPr>
        <w:t>ВВЕСТИ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 dimensions[i]</w:t>
      </w:r>
    </w:p>
    <w:p w14:paraId="0E234C86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totalElements = totalElements * dimensions[i]</w:t>
      </w:r>
    </w:p>
    <w:p w14:paraId="7B3B58B0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C657FE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03622F">
        <w:rPr>
          <w:rFonts w:ascii="Times New Roman" w:hAnsi="Times New Roman" w:cs="Times New Roman"/>
          <w:sz w:val="20"/>
          <w:szCs w:val="20"/>
        </w:rPr>
        <w:t>СОЗДАТЬ массив array размером totalElements</w:t>
      </w:r>
    </w:p>
    <w:p w14:paraId="0A2A6F16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ЗАПОЛНИТЬ массив array случайными числами</w:t>
      </w:r>
    </w:p>
    <w:p w14:paraId="18F4613B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42DDC9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СОЗДАТЬ массив indices размером n</w:t>
      </w:r>
    </w:p>
    <w:p w14:paraId="0A43618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02500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ВЫВЕСТИ: "Многомерный массив (в виде индексов):"</w:t>
      </w:r>
    </w:p>
    <w:p w14:paraId="31C5661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ДЛЯ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i </w:t>
      </w:r>
      <w:r w:rsidRPr="0003622F">
        <w:rPr>
          <w:rFonts w:ascii="Times New Roman" w:hAnsi="Times New Roman" w:cs="Times New Roman"/>
          <w:sz w:val="20"/>
          <w:szCs w:val="20"/>
        </w:rPr>
        <w:t>ОТ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0 </w:t>
      </w:r>
      <w:r w:rsidRPr="0003622F">
        <w:rPr>
          <w:rFonts w:ascii="Times New Roman" w:hAnsi="Times New Roman" w:cs="Times New Roman"/>
          <w:sz w:val="20"/>
          <w:szCs w:val="20"/>
        </w:rPr>
        <w:t>ДО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totalElements - 1</w:t>
      </w:r>
    </w:p>
    <w:p w14:paraId="7CEABE7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03622F">
        <w:rPr>
          <w:rFonts w:ascii="Times New Roman" w:hAnsi="Times New Roman" w:cs="Times New Roman"/>
          <w:sz w:val="20"/>
          <w:szCs w:val="20"/>
        </w:rPr>
        <w:t>УСТАНОВИТЬ temp = i</w:t>
      </w:r>
    </w:p>
    <w:p w14:paraId="549914CC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    ДЛЯ j ОТ n - 1 ДО 0 ШАГ -1</w:t>
      </w:r>
    </w:p>
    <w:p w14:paraId="0FBFB9D8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indices[j] = temp % dimensions[j]</w:t>
      </w:r>
    </w:p>
    <w:p w14:paraId="49493DE1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 / dimensions[j]</w:t>
      </w:r>
    </w:p>
    <w:p w14:paraId="19D7B33D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03DE1E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03622F">
        <w:rPr>
          <w:rFonts w:ascii="Times New Roman" w:hAnsi="Times New Roman" w:cs="Times New Roman"/>
          <w:sz w:val="20"/>
          <w:szCs w:val="20"/>
        </w:rPr>
        <w:t>ВЫВЕСТИ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 "</w:t>
      </w:r>
      <w:r w:rsidRPr="0003622F">
        <w:rPr>
          <w:rFonts w:ascii="Times New Roman" w:hAnsi="Times New Roman" w:cs="Times New Roman"/>
          <w:sz w:val="20"/>
          <w:szCs w:val="20"/>
        </w:rPr>
        <w:t>Индексы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:", indices, "</w:t>
      </w:r>
      <w:r w:rsidRPr="0003622F">
        <w:rPr>
          <w:rFonts w:ascii="Times New Roman" w:hAnsi="Times New Roman" w:cs="Times New Roman"/>
          <w:sz w:val="20"/>
          <w:szCs w:val="20"/>
        </w:rPr>
        <w:t>Значение</w:t>
      </w:r>
      <w:r w:rsidRPr="0003622F">
        <w:rPr>
          <w:rFonts w:ascii="Times New Roman" w:hAnsi="Times New Roman" w:cs="Times New Roman"/>
          <w:sz w:val="20"/>
          <w:szCs w:val="20"/>
          <w:lang w:val="en-US"/>
        </w:rPr>
        <w:t>:", array[i]</w:t>
      </w:r>
    </w:p>
    <w:p w14:paraId="466CC5CB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ECCC9F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03622F">
        <w:rPr>
          <w:rFonts w:ascii="Times New Roman" w:hAnsi="Times New Roman" w:cs="Times New Roman"/>
          <w:sz w:val="20"/>
          <w:szCs w:val="20"/>
        </w:rPr>
        <w:t>ВЫВЕСТИ: "Одномерный массив:"</w:t>
      </w:r>
    </w:p>
    <w:p w14:paraId="7872D25D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ДЛЯ i ОТ 0 ДО totalElements - 1</w:t>
      </w:r>
    </w:p>
    <w:p w14:paraId="67FD3B7C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    ВЫВЕСТИ: array[i]</w:t>
      </w:r>
    </w:p>
    <w:p w14:paraId="78DFEE11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BD0334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    УДАЛИТЬ массив indices</w:t>
      </w:r>
    </w:p>
    <w:p w14:paraId="0B30B3A4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КОНЕЦ</w:t>
      </w:r>
    </w:p>
    <w:p w14:paraId="6668549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815582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ИНАЧЕ</w:t>
      </w:r>
    </w:p>
    <w:p w14:paraId="3BBA285B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    ВЫВЕСТИ: "Неверный выбор!"</w:t>
      </w:r>
    </w:p>
    <w:p w14:paraId="6FAAF383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4CDB3C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УДАЛИТЬ массив dimensions</w:t>
      </w:r>
    </w:p>
    <w:p w14:paraId="7B833CF9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 xml:space="preserve">    УДАЛИТЬ массив array</w:t>
      </w:r>
    </w:p>
    <w:p w14:paraId="74C714CA" w14:textId="77777777" w:rsidR="001D13BA" w:rsidRPr="0003622F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0D4E66" w14:textId="37FC270F" w:rsidR="000D16E2" w:rsidRDefault="001D13BA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22F">
        <w:rPr>
          <w:rFonts w:ascii="Times New Roman" w:hAnsi="Times New Roman" w:cs="Times New Roman"/>
          <w:sz w:val="20"/>
          <w:szCs w:val="20"/>
        </w:rPr>
        <w:t>КОНЕЦ</w:t>
      </w:r>
    </w:p>
    <w:p w14:paraId="4147B94C" w14:textId="3AE487E3" w:rsidR="000D16E2" w:rsidRPr="004E5F07" w:rsidRDefault="000D16E2" w:rsidP="000D16E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5" w:name="_Toc183118560"/>
      <w:r w:rsidRPr="007D69CB">
        <w:rPr>
          <w:rFonts w:ascii="Times New Roman" w:hAnsi="Times New Roman" w:cs="Times New Roman"/>
          <w:b/>
          <w:bCs/>
          <w:color w:val="auto"/>
          <w:sz w:val="20"/>
          <w:szCs w:val="20"/>
        </w:rPr>
        <w:t>Блок-схема</w:t>
      </w:r>
      <w:r w:rsidR="004E5F07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:</w:t>
      </w:r>
      <w:bookmarkEnd w:id="5"/>
    </w:p>
    <w:p w14:paraId="7C673068" w14:textId="77777777" w:rsidR="007D69CB" w:rsidRPr="000D16E2" w:rsidRDefault="007D69CB" w:rsidP="000362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4642E8" w14:textId="68CA9F80" w:rsidR="007D69CB" w:rsidRDefault="007D69CB" w:rsidP="00C568D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55BBDDE" wp14:editId="2749C426">
            <wp:extent cx="5486400" cy="9251950"/>
            <wp:effectExtent l="0" t="0" r="0" b="0"/>
            <wp:docPr id="3654067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4757" w14:textId="508DFFC0" w:rsidR="00A83418" w:rsidRPr="00751442" w:rsidRDefault="00A83418" w:rsidP="00A834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6" w:name="_Toc183118561"/>
      <w:r w:rsidRPr="00A83418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>Заключение</w:t>
      </w:r>
      <w:r w:rsidRPr="00751442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6"/>
    </w:p>
    <w:p w14:paraId="37B12C4E" w14:textId="77777777" w:rsidR="008E2252" w:rsidRPr="008E2252" w:rsidRDefault="008E2252" w:rsidP="008E22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252">
        <w:rPr>
          <w:rFonts w:ascii="Times New Roman" w:hAnsi="Times New Roman" w:cs="Times New Roman"/>
          <w:sz w:val="20"/>
          <w:szCs w:val="20"/>
        </w:rPr>
        <w:t>На практике реализована программа, которая позволяет преобразовывать одномерные массивы в многомерные и обратно, что является важной задачей в области обработки данных и многомерных структур.</w:t>
      </w:r>
    </w:p>
    <w:p w14:paraId="502A95C3" w14:textId="77777777" w:rsidR="008E2252" w:rsidRPr="008E2252" w:rsidRDefault="008E2252" w:rsidP="008E22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252">
        <w:rPr>
          <w:rFonts w:ascii="Times New Roman" w:hAnsi="Times New Roman" w:cs="Times New Roman"/>
          <w:sz w:val="20"/>
          <w:szCs w:val="20"/>
        </w:rPr>
        <w:t>Программа показала свою работоспособность и корректность на тестовых данных. Выводы подтверждают, что разработанный алгоритм может применяться для преобразования массивов любого числа размерностей.</w:t>
      </w:r>
    </w:p>
    <w:p w14:paraId="49815F07" w14:textId="77777777" w:rsidR="008E2252" w:rsidRPr="008E2252" w:rsidRDefault="008E2252" w:rsidP="008E2252"/>
    <w:sectPr w:rsidR="008E2252" w:rsidRPr="008E225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5692F" w14:textId="77777777" w:rsidR="0078769C" w:rsidRDefault="0078769C" w:rsidP="00667A70">
      <w:pPr>
        <w:spacing w:after="0" w:line="240" w:lineRule="auto"/>
      </w:pPr>
      <w:r>
        <w:separator/>
      </w:r>
    </w:p>
  </w:endnote>
  <w:endnote w:type="continuationSeparator" w:id="0">
    <w:p w14:paraId="2DEEFF1C" w14:textId="77777777" w:rsidR="0078769C" w:rsidRDefault="0078769C" w:rsidP="0066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0525049"/>
      <w:docPartObj>
        <w:docPartGallery w:val="Page Numbers (Bottom of Page)"/>
        <w:docPartUnique/>
      </w:docPartObj>
    </w:sdtPr>
    <w:sdtContent>
      <w:p w14:paraId="1B68D9A9" w14:textId="72979E1A" w:rsidR="00667A70" w:rsidRDefault="00667A7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7CF71" w14:textId="77777777" w:rsidR="00667A70" w:rsidRDefault="00667A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29F60" w14:textId="77777777" w:rsidR="0078769C" w:rsidRDefault="0078769C" w:rsidP="00667A70">
      <w:pPr>
        <w:spacing w:after="0" w:line="240" w:lineRule="auto"/>
      </w:pPr>
      <w:r>
        <w:separator/>
      </w:r>
    </w:p>
  </w:footnote>
  <w:footnote w:type="continuationSeparator" w:id="0">
    <w:p w14:paraId="511C0FB5" w14:textId="77777777" w:rsidR="0078769C" w:rsidRDefault="0078769C" w:rsidP="00667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31390"/>
    <w:multiLevelType w:val="multilevel"/>
    <w:tmpl w:val="778C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25B64"/>
    <w:multiLevelType w:val="multilevel"/>
    <w:tmpl w:val="951C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85416">
    <w:abstractNumId w:val="1"/>
  </w:num>
  <w:num w:numId="2" w16cid:durableId="180893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55"/>
    <w:rsid w:val="0003622F"/>
    <w:rsid w:val="00072927"/>
    <w:rsid w:val="000917AE"/>
    <w:rsid w:val="000C0AB8"/>
    <w:rsid w:val="000D16E2"/>
    <w:rsid w:val="001D13BA"/>
    <w:rsid w:val="00295618"/>
    <w:rsid w:val="00354B7E"/>
    <w:rsid w:val="003A1C7A"/>
    <w:rsid w:val="003E3574"/>
    <w:rsid w:val="004B394B"/>
    <w:rsid w:val="004E5F07"/>
    <w:rsid w:val="00587B2D"/>
    <w:rsid w:val="005C1AD1"/>
    <w:rsid w:val="006053D8"/>
    <w:rsid w:val="00667A70"/>
    <w:rsid w:val="00725B00"/>
    <w:rsid w:val="00751442"/>
    <w:rsid w:val="00757C99"/>
    <w:rsid w:val="00782483"/>
    <w:rsid w:val="0078769C"/>
    <w:rsid w:val="007D69CB"/>
    <w:rsid w:val="007E52E1"/>
    <w:rsid w:val="007F052C"/>
    <w:rsid w:val="008E2252"/>
    <w:rsid w:val="00973614"/>
    <w:rsid w:val="00983B55"/>
    <w:rsid w:val="009B1A48"/>
    <w:rsid w:val="009C044A"/>
    <w:rsid w:val="00A01592"/>
    <w:rsid w:val="00A83418"/>
    <w:rsid w:val="00A96F4B"/>
    <w:rsid w:val="00B65C2E"/>
    <w:rsid w:val="00B70EFC"/>
    <w:rsid w:val="00C17632"/>
    <w:rsid w:val="00C20412"/>
    <w:rsid w:val="00C568DA"/>
    <w:rsid w:val="00C648AE"/>
    <w:rsid w:val="00C73661"/>
    <w:rsid w:val="00C80DDA"/>
    <w:rsid w:val="00CD7DA0"/>
    <w:rsid w:val="00D2007B"/>
    <w:rsid w:val="00D962F1"/>
    <w:rsid w:val="00DA3727"/>
    <w:rsid w:val="00DD64F3"/>
    <w:rsid w:val="00E115C6"/>
    <w:rsid w:val="00E25F69"/>
    <w:rsid w:val="00E63381"/>
    <w:rsid w:val="00E95A62"/>
    <w:rsid w:val="00F400BB"/>
    <w:rsid w:val="00F4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2726"/>
  <w15:chartTrackingRefBased/>
  <w15:docId w15:val="{40991603-C337-4492-B0D6-E4924442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07B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0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D2007B"/>
    <w:pPr>
      <w:spacing w:after="100" w:line="256" w:lineRule="auto"/>
    </w:pPr>
    <w:rPr>
      <w:rFonts w:eastAsiaTheme="minorEastAsia" w:cs="Times New Roman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D200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D2007B"/>
    <w:pPr>
      <w:spacing w:line="256" w:lineRule="auto"/>
      <w:outlineLvl w:val="9"/>
    </w:pPr>
    <w:rPr>
      <w:lang w:val="ru-BY" w:eastAsia="ru-BY"/>
    </w:rPr>
  </w:style>
  <w:style w:type="character" w:styleId="a4">
    <w:name w:val="Hyperlink"/>
    <w:basedOn w:val="a0"/>
    <w:uiPriority w:val="99"/>
    <w:unhideWhenUsed/>
    <w:rsid w:val="00D2007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67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7A70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667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7A70"/>
    <w:rPr>
      <w:kern w:val="0"/>
      <w14:ligatures w14:val="none"/>
    </w:rPr>
  </w:style>
  <w:style w:type="table" w:styleId="a9">
    <w:name w:val="Table Grid"/>
    <w:basedOn w:val="a1"/>
    <w:uiPriority w:val="39"/>
    <w:rsid w:val="009B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39</cp:revision>
  <dcterms:created xsi:type="dcterms:W3CDTF">2024-11-21T12:41:00Z</dcterms:created>
  <dcterms:modified xsi:type="dcterms:W3CDTF">2024-11-21T18:57:00Z</dcterms:modified>
</cp:coreProperties>
</file>