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D7218" w14:textId="77777777" w:rsidR="00522834" w:rsidRDefault="00522834" w:rsidP="0052283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27FEF882" w14:textId="77777777" w:rsidR="00522834" w:rsidRDefault="00522834" w:rsidP="0052283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7B905B61" w14:textId="77777777" w:rsidR="00522834" w:rsidRDefault="00522834" w:rsidP="00522834">
      <w:pPr>
        <w:spacing w:after="0" w:line="240" w:lineRule="auto"/>
        <w:rPr>
          <w:b/>
          <w:bCs/>
        </w:rPr>
      </w:pPr>
    </w:p>
    <w:p w14:paraId="6C0E955E" w14:textId="77777777" w:rsidR="00522834" w:rsidRDefault="00522834" w:rsidP="00522834">
      <w:pPr>
        <w:spacing w:after="0" w:line="240" w:lineRule="auto"/>
      </w:pPr>
    </w:p>
    <w:p w14:paraId="06851E2E" w14:textId="77777777" w:rsidR="00522834" w:rsidRDefault="00522834" w:rsidP="00522834">
      <w:pPr>
        <w:spacing w:after="0" w:line="240" w:lineRule="auto"/>
        <w:rPr>
          <w:rFonts w:cs="Calibri"/>
        </w:rPr>
      </w:pPr>
    </w:p>
    <w:p w14:paraId="3BE374E5" w14:textId="77777777" w:rsidR="00522834" w:rsidRDefault="00522834" w:rsidP="00522834">
      <w:pPr>
        <w:spacing w:after="0" w:line="240" w:lineRule="auto"/>
        <w:rPr>
          <w:rFonts w:cs="Calibri"/>
        </w:rPr>
      </w:pPr>
    </w:p>
    <w:p w14:paraId="20085926" w14:textId="77777777" w:rsidR="00522834" w:rsidRDefault="00522834" w:rsidP="0052283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Отчёт</w:t>
      </w:r>
    </w:p>
    <w:p w14:paraId="7B50C61E" w14:textId="77777777" w:rsidR="00522834" w:rsidRDefault="00522834" w:rsidP="005228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 «Основы программной инженерии»</w:t>
      </w:r>
    </w:p>
    <w:p w14:paraId="64CD5965" w14:textId="77777777" w:rsidR="00522834" w:rsidRDefault="00522834" w:rsidP="00522834">
      <w:pPr>
        <w:spacing w:after="0" w:line="240" w:lineRule="auto"/>
      </w:pPr>
    </w:p>
    <w:p w14:paraId="34EB5221" w14:textId="77777777" w:rsidR="00522834" w:rsidRDefault="00522834" w:rsidP="00522834">
      <w:pPr>
        <w:spacing w:after="0" w:line="240" w:lineRule="auto"/>
      </w:pPr>
    </w:p>
    <w:p w14:paraId="42BA9F0B" w14:textId="77777777" w:rsidR="00522834" w:rsidRDefault="00522834" w:rsidP="0052283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0C7447C9" w14:textId="77777777" w:rsidR="00522834" w:rsidRDefault="00522834" w:rsidP="0052283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63F294E0" w14:textId="77777777" w:rsidR="00522834" w:rsidRDefault="00522834" w:rsidP="0052283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6C4651AE" w14:textId="77777777" w:rsidR="00522834" w:rsidRDefault="00522834" w:rsidP="0052283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60B86729" w14:textId="77777777" w:rsidR="00522834" w:rsidRDefault="00522834" w:rsidP="0052283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1D5A7FEA" w14:textId="77777777" w:rsidR="00522834" w:rsidRDefault="00522834" w:rsidP="0052283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14:paraId="33E9FCB0" w14:textId="77777777" w:rsidR="00522834" w:rsidRDefault="00522834" w:rsidP="0052283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1 курса 10 группы ПИ</w:t>
      </w:r>
    </w:p>
    <w:p w14:paraId="328FCD1F" w14:textId="77777777" w:rsidR="00522834" w:rsidRDefault="00522834" w:rsidP="0052283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Макаревич Кирилл Витальевич</w:t>
      </w:r>
    </w:p>
    <w:p w14:paraId="51BCE84A" w14:textId="77777777" w:rsidR="00522834" w:rsidRDefault="00522834" w:rsidP="0052283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Проверила: Волчек Дарья Ивановна</w:t>
      </w:r>
    </w:p>
    <w:p w14:paraId="57284A67" w14:textId="77777777" w:rsidR="00522834" w:rsidRDefault="00522834" w:rsidP="00522834">
      <w:pPr>
        <w:spacing w:after="0" w:line="240" w:lineRule="auto"/>
      </w:pPr>
    </w:p>
    <w:p w14:paraId="3FBB445C" w14:textId="77777777" w:rsidR="00522834" w:rsidRDefault="00522834" w:rsidP="00522834">
      <w:pPr>
        <w:spacing w:after="0" w:line="240" w:lineRule="auto"/>
      </w:pPr>
    </w:p>
    <w:p w14:paraId="0E3A4954" w14:textId="77777777" w:rsidR="00522834" w:rsidRDefault="00522834" w:rsidP="0052283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D1BCF10" w14:textId="77777777" w:rsidR="00522834" w:rsidRDefault="00522834" w:rsidP="0052283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EE397D0" w14:textId="77777777" w:rsidR="00522834" w:rsidRDefault="00522834" w:rsidP="0052283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C440245" w14:textId="77777777" w:rsidR="00522834" w:rsidRDefault="00522834" w:rsidP="0052283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817E6A3" w14:textId="77777777" w:rsidR="00522834" w:rsidRDefault="00522834" w:rsidP="0052283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7F7BF54" w14:textId="77777777" w:rsidR="00522834" w:rsidRDefault="00522834" w:rsidP="005228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673B143" w14:textId="77777777" w:rsidR="00522834" w:rsidRDefault="00522834" w:rsidP="0052283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2024, Минск</w:t>
      </w:r>
    </w:p>
    <w:p w14:paraId="5F643692" w14:textId="77777777" w:rsidR="00522834" w:rsidRDefault="00522834" w:rsidP="00522834"/>
    <w:p w14:paraId="228E7A13" w14:textId="77777777" w:rsidR="00522834" w:rsidRDefault="00522834" w:rsidP="00522834"/>
    <w:p w14:paraId="4EEDE81E" w14:textId="77777777" w:rsidR="00522834" w:rsidRDefault="00522834" w:rsidP="00522834"/>
    <w:p w14:paraId="17EEB01A" w14:textId="77777777" w:rsidR="00522834" w:rsidRDefault="00522834" w:rsidP="00522834"/>
    <w:p w14:paraId="6377AA13" w14:textId="77777777" w:rsidR="000917AE" w:rsidRDefault="000917AE"/>
    <w:p w14:paraId="26058606" w14:textId="77777777" w:rsidR="002A19DB" w:rsidRDefault="002A19DB"/>
    <w:p w14:paraId="5DAEB714" w14:textId="77777777" w:rsidR="002A19DB" w:rsidRDefault="002A19DB"/>
    <w:p w14:paraId="614DFF14" w14:textId="77777777" w:rsidR="002A19DB" w:rsidRDefault="002A19DB"/>
    <w:p w14:paraId="08EA4E11" w14:textId="77777777" w:rsidR="002A19DB" w:rsidRDefault="002A19DB"/>
    <w:p w14:paraId="61D32B1D" w14:textId="77777777" w:rsidR="002A19DB" w:rsidRDefault="002A19DB"/>
    <w:p w14:paraId="494F162A" w14:textId="77777777" w:rsidR="002A19DB" w:rsidRDefault="002A19DB"/>
    <w:p w14:paraId="27F2A410" w14:textId="77777777" w:rsidR="002A19DB" w:rsidRDefault="002A19DB"/>
    <w:p w14:paraId="0174BA20" w14:textId="77777777" w:rsidR="002A19DB" w:rsidRDefault="002A19DB"/>
    <w:p w14:paraId="210186D6" w14:textId="0586AD40" w:rsidR="002A19DB" w:rsidRDefault="002A19DB" w:rsidP="002A19DB">
      <w:pPr>
        <w:jc w:val="center"/>
      </w:pPr>
      <w:r>
        <w:lastRenderedPageBreak/>
        <w:t>Задание 3</w:t>
      </w:r>
    </w:p>
    <w:p w14:paraId="1A131878" w14:textId="69D92C7A" w:rsidR="002A19DB" w:rsidRDefault="002A19DB" w:rsidP="002A19DB">
      <w:pPr>
        <w:jc w:val="center"/>
        <w:rPr>
          <w:lang w:val="en-US"/>
        </w:rPr>
      </w:pPr>
      <w:r w:rsidRPr="002A19DB">
        <w:rPr>
          <w:lang w:val="en-US"/>
        </w:rPr>
        <w:drawing>
          <wp:inline distT="0" distB="0" distL="0" distR="0" wp14:anchorId="4B8C3935" wp14:editId="354C5630">
            <wp:extent cx="5940425" cy="501650"/>
            <wp:effectExtent l="0" t="0" r="3175" b="0"/>
            <wp:docPr id="125371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18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BE51" w14:textId="3236F264" w:rsidR="002A19DB" w:rsidRDefault="002A19DB" w:rsidP="002A19DB">
      <w:pPr>
        <w:jc w:val="center"/>
        <w:rPr>
          <w:lang w:val="en-US"/>
        </w:rPr>
      </w:pPr>
      <w:r w:rsidRPr="002A19DB">
        <w:rPr>
          <w:lang w:val="en-US"/>
        </w:rPr>
        <w:drawing>
          <wp:inline distT="0" distB="0" distL="0" distR="0" wp14:anchorId="00FDC019" wp14:editId="00741C37">
            <wp:extent cx="5940425" cy="1292860"/>
            <wp:effectExtent l="0" t="0" r="3175" b="2540"/>
            <wp:docPr id="357472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72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A80A" w14:textId="54438314" w:rsidR="002A19DB" w:rsidRDefault="006F303C" w:rsidP="002A19DB">
      <w:pPr>
        <w:jc w:val="center"/>
        <w:rPr>
          <w:lang w:val="en-US"/>
        </w:rPr>
      </w:pPr>
      <w:r>
        <w:t>Задание 4</w:t>
      </w:r>
    </w:p>
    <w:p w14:paraId="30E42B59" w14:textId="62CABD2F" w:rsidR="008247A1" w:rsidRPr="008247A1" w:rsidRDefault="008247A1" w:rsidP="002A19DB">
      <w:pPr>
        <w:jc w:val="center"/>
        <w:rPr>
          <w:lang w:val="en-US"/>
        </w:rPr>
      </w:pPr>
      <w:r w:rsidRPr="008247A1">
        <w:rPr>
          <w:lang w:val="en-US"/>
        </w:rPr>
        <w:drawing>
          <wp:inline distT="0" distB="0" distL="0" distR="0" wp14:anchorId="16C8B1BB" wp14:editId="4B3C1BEA">
            <wp:extent cx="5940425" cy="1064260"/>
            <wp:effectExtent l="0" t="0" r="3175" b="2540"/>
            <wp:docPr id="600426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26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7DF7" w14:textId="541DF136" w:rsidR="006F303C" w:rsidRPr="008247A1" w:rsidRDefault="006F303C" w:rsidP="002A19DB">
      <w:pPr>
        <w:jc w:val="center"/>
        <w:rPr>
          <w:lang w:val="en-US"/>
        </w:rPr>
      </w:pPr>
      <w:r w:rsidRPr="006F303C">
        <w:t xml:space="preserve">HEAD </w:t>
      </w:r>
      <w:r>
        <w:t>указывает</w:t>
      </w:r>
      <w:r w:rsidRPr="006F303C">
        <w:t xml:space="preserve"> на ветку test.</w:t>
      </w:r>
    </w:p>
    <w:p w14:paraId="610CCCB2" w14:textId="0338CB97" w:rsidR="008247A1" w:rsidRDefault="008247A1" w:rsidP="002A19DB">
      <w:pPr>
        <w:jc w:val="center"/>
        <w:rPr>
          <w:lang w:val="en-US"/>
        </w:rPr>
      </w:pPr>
      <w:r>
        <w:t>Задание 5</w:t>
      </w:r>
    </w:p>
    <w:p w14:paraId="7DFD2571" w14:textId="130665BB" w:rsidR="00434E6A" w:rsidRDefault="00434E6A" w:rsidP="002A19DB">
      <w:pPr>
        <w:jc w:val="center"/>
      </w:pPr>
      <w:r>
        <w:t>Сделал</w:t>
      </w:r>
    </w:p>
    <w:p w14:paraId="07A67350" w14:textId="424EEEA2" w:rsidR="00434E6A" w:rsidRPr="00434E6A" w:rsidRDefault="00434E6A" w:rsidP="002A19DB">
      <w:pPr>
        <w:jc w:val="center"/>
      </w:pPr>
      <w:r>
        <w:t>Задание 6</w:t>
      </w:r>
    </w:p>
    <w:p w14:paraId="430D87B4" w14:textId="4B4CE9B7" w:rsidR="00434E6A" w:rsidRDefault="00434E6A" w:rsidP="002A19DB">
      <w:pPr>
        <w:jc w:val="center"/>
      </w:pPr>
      <w:r w:rsidRPr="00434E6A">
        <w:rPr>
          <w:lang w:val="en-US"/>
        </w:rPr>
        <w:drawing>
          <wp:inline distT="0" distB="0" distL="0" distR="0" wp14:anchorId="60AEFC8D" wp14:editId="23B82467">
            <wp:extent cx="5940425" cy="1024255"/>
            <wp:effectExtent l="0" t="0" r="3175" b="4445"/>
            <wp:docPr id="1075288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88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71E1" w14:textId="46ADD65F" w:rsidR="004965A3" w:rsidRDefault="004965A3" w:rsidP="002A19DB">
      <w:pPr>
        <w:jc w:val="center"/>
        <w:rPr>
          <w:lang w:val="en-US"/>
        </w:rPr>
      </w:pPr>
      <w:r w:rsidRPr="004965A3">
        <w:rPr>
          <w:lang w:val="en-US"/>
        </w:rPr>
        <w:drawing>
          <wp:inline distT="0" distB="0" distL="0" distR="0" wp14:anchorId="1605CB4A" wp14:editId="7F8A124C">
            <wp:extent cx="5940425" cy="1473835"/>
            <wp:effectExtent l="0" t="0" r="3175" b="0"/>
            <wp:docPr id="131712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22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E16F" w14:textId="275F015F" w:rsidR="004965A3" w:rsidRDefault="004B454D" w:rsidP="002A19DB">
      <w:pPr>
        <w:jc w:val="center"/>
      </w:pPr>
      <w:r>
        <w:t>Задание 7</w:t>
      </w:r>
    </w:p>
    <w:p w14:paraId="40852F2D" w14:textId="2BFE7E88" w:rsidR="004B454D" w:rsidRDefault="004B454D" w:rsidP="002A19DB">
      <w:pPr>
        <w:jc w:val="center"/>
        <w:rPr>
          <w:lang w:val="en-US"/>
        </w:rPr>
      </w:pPr>
      <w:r w:rsidRPr="004B454D">
        <w:rPr>
          <w:lang w:val="en-US"/>
        </w:rPr>
        <w:drawing>
          <wp:inline distT="0" distB="0" distL="0" distR="0" wp14:anchorId="5D48FE66" wp14:editId="54546479">
            <wp:extent cx="1333686" cy="752580"/>
            <wp:effectExtent l="0" t="0" r="0" b="9525"/>
            <wp:docPr id="142936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4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220" w14:textId="19730D55" w:rsidR="004B454D" w:rsidRDefault="004B454D" w:rsidP="002A19DB">
      <w:pPr>
        <w:jc w:val="center"/>
        <w:rPr>
          <w:lang w:val="en-US"/>
        </w:rPr>
      </w:pPr>
      <w:r>
        <w:t xml:space="preserve">Текущая ветка </w:t>
      </w:r>
      <w:r w:rsidR="00BC095F">
        <w:t>–</w:t>
      </w:r>
      <w:r>
        <w:t xml:space="preserve"> </w:t>
      </w:r>
      <w:r>
        <w:rPr>
          <w:lang w:val="en-US"/>
        </w:rPr>
        <w:t>test</w:t>
      </w:r>
    </w:p>
    <w:p w14:paraId="42D57355" w14:textId="3F9A07BF" w:rsidR="00BC095F" w:rsidRDefault="00BC095F" w:rsidP="002A19DB">
      <w:pPr>
        <w:jc w:val="center"/>
      </w:pPr>
      <w:r>
        <w:t>Задание 8</w:t>
      </w:r>
    </w:p>
    <w:p w14:paraId="7FBB87CF" w14:textId="3F7283F9" w:rsidR="00BC095F" w:rsidRDefault="007A04E5" w:rsidP="002A19DB">
      <w:pPr>
        <w:jc w:val="center"/>
        <w:rPr>
          <w:lang w:val="en-US"/>
        </w:rPr>
      </w:pPr>
      <w:r w:rsidRPr="007A04E5">
        <w:rPr>
          <w:lang w:val="en-US"/>
        </w:rPr>
        <w:lastRenderedPageBreak/>
        <w:drawing>
          <wp:inline distT="0" distB="0" distL="0" distR="0" wp14:anchorId="273DC56B" wp14:editId="471C185E">
            <wp:extent cx="5940425" cy="2620010"/>
            <wp:effectExtent l="0" t="0" r="3175" b="8890"/>
            <wp:docPr id="137948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88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1213" w14:textId="4E345771" w:rsidR="00C82967" w:rsidRDefault="00C82967" w:rsidP="002A19DB">
      <w:pPr>
        <w:jc w:val="center"/>
        <w:rPr>
          <w:lang w:val="en-US"/>
        </w:rPr>
      </w:pPr>
      <w:r>
        <w:t>Задание 9</w:t>
      </w:r>
    </w:p>
    <w:p w14:paraId="1AB39F0B" w14:textId="061208AD" w:rsidR="00C45F62" w:rsidRPr="00C45F62" w:rsidRDefault="00C45F62" w:rsidP="002A19DB">
      <w:pPr>
        <w:jc w:val="center"/>
        <w:rPr>
          <w:lang w:val="en-US"/>
        </w:rPr>
      </w:pPr>
      <w:r>
        <w:rPr>
          <w:lang w:val="en-US"/>
        </w:rPr>
        <w:t>master:</w:t>
      </w:r>
    </w:p>
    <w:p w14:paraId="57E99222" w14:textId="5C9BEF14" w:rsidR="00C82967" w:rsidRDefault="00C45F62" w:rsidP="002A19DB">
      <w:pPr>
        <w:jc w:val="center"/>
        <w:rPr>
          <w:lang w:val="en-US"/>
        </w:rPr>
      </w:pPr>
      <w:r w:rsidRPr="00C45F62">
        <w:rPr>
          <w:lang w:val="en-US"/>
        </w:rPr>
        <w:drawing>
          <wp:inline distT="0" distB="0" distL="0" distR="0" wp14:anchorId="11DEC27A" wp14:editId="29D77A98">
            <wp:extent cx="3724795" cy="1648055"/>
            <wp:effectExtent l="0" t="0" r="9525" b="9525"/>
            <wp:docPr id="178818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2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62">
        <w:rPr>
          <w:lang w:val="en-US"/>
        </w:rPr>
        <w:drawing>
          <wp:inline distT="0" distB="0" distL="0" distR="0" wp14:anchorId="652FC2CE" wp14:editId="13482E87">
            <wp:extent cx="5940425" cy="958215"/>
            <wp:effectExtent l="0" t="0" r="3175" b="0"/>
            <wp:docPr id="1903076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76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D760" w14:textId="5B38B0BE" w:rsidR="00C45F62" w:rsidRDefault="00C45F62" w:rsidP="002A19DB">
      <w:pPr>
        <w:jc w:val="center"/>
        <w:rPr>
          <w:lang w:val="en-US"/>
        </w:rPr>
      </w:pPr>
      <w:r>
        <w:rPr>
          <w:lang w:val="en-US"/>
        </w:rPr>
        <w:t>test:</w:t>
      </w:r>
    </w:p>
    <w:p w14:paraId="64A6ABC4" w14:textId="60E0B83E" w:rsidR="00C45F62" w:rsidRDefault="00C45F62" w:rsidP="002A19DB">
      <w:pPr>
        <w:jc w:val="center"/>
        <w:rPr>
          <w:lang w:val="en-US"/>
        </w:rPr>
      </w:pPr>
      <w:r w:rsidRPr="00C45F62">
        <w:rPr>
          <w:lang w:val="en-US"/>
        </w:rPr>
        <w:drawing>
          <wp:inline distT="0" distB="0" distL="0" distR="0" wp14:anchorId="28090402" wp14:editId="7CEB8043">
            <wp:extent cx="3562847" cy="1790950"/>
            <wp:effectExtent l="0" t="0" r="0" b="0"/>
            <wp:docPr id="525113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13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C62C" w14:textId="3FFE9420" w:rsidR="00C45F62" w:rsidRDefault="00C45F62" w:rsidP="002A19DB">
      <w:pPr>
        <w:jc w:val="center"/>
        <w:rPr>
          <w:lang w:val="en-US"/>
        </w:rPr>
      </w:pPr>
      <w:r w:rsidRPr="00C45F62">
        <w:rPr>
          <w:lang w:val="en-US"/>
        </w:rPr>
        <w:drawing>
          <wp:inline distT="0" distB="0" distL="0" distR="0" wp14:anchorId="24857528" wp14:editId="2A84C194">
            <wp:extent cx="5940425" cy="1033780"/>
            <wp:effectExtent l="0" t="0" r="3175" b="0"/>
            <wp:docPr id="149534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49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F1E2" w14:textId="2AB69C38" w:rsidR="005B6596" w:rsidRPr="005B6596" w:rsidRDefault="005B6596" w:rsidP="002A19DB">
      <w:pPr>
        <w:jc w:val="center"/>
      </w:pPr>
      <w:r>
        <w:lastRenderedPageBreak/>
        <w:t xml:space="preserve">конфликт при </w:t>
      </w:r>
      <w:r>
        <w:rPr>
          <w:lang w:val="en-US"/>
        </w:rPr>
        <w:t>merge</w:t>
      </w:r>
      <w:r w:rsidRPr="005B6596">
        <w:t xml:space="preserve"> </w:t>
      </w:r>
      <w:r>
        <w:rPr>
          <w:lang w:val="en-US"/>
        </w:rPr>
        <w:t>master</w:t>
      </w:r>
      <w:r w:rsidRPr="005B6596">
        <w:t xml:space="preserve"> </w:t>
      </w:r>
      <w:r>
        <w:t xml:space="preserve">в </w:t>
      </w:r>
      <w:r>
        <w:rPr>
          <w:lang w:val="en-US"/>
        </w:rPr>
        <w:t>test</w:t>
      </w:r>
    </w:p>
    <w:p w14:paraId="2A21FBA1" w14:textId="768B45C3" w:rsidR="002E0D69" w:rsidRDefault="002E0D69" w:rsidP="002A19DB">
      <w:pPr>
        <w:jc w:val="center"/>
        <w:rPr>
          <w:lang w:val="en-US"/>
        </w:rPr>
      </w:pPr>
      <w:r w:rsidRPr="002E0D69">
        <w:rPr>
          <w:lang w:val="en-US"/>
        </w:rPr>
        <w:drawing>
          <wp:inline distT="0" distB="0" distL="0" distR="0" wp14:anchorId="5800453F" wp14:editId="178AB28C">
            <wp:extent cx="5940425" cy="711835"/>
            <wp:effectExtent l="0" t="0" r="3175" b="0"/>
            <wp:docPr id="1985169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69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1F01" w14:textId="7DF0FCAC" w:rsidR="005B6596" w:rsidRDefault="005B6596" w:rsidP="002A19DB">
      <w:pPr>
        <w:jc w:val="center"/>
        <w:rPr>
          <w:lang w:val="en-US"/>
        </w:rPr>
      </w:pPr>
      <w:r w:rsidRPr="005B6596">
        <w:rPr>
          <w:lang w:val="en-US"/>
        </w:rPr>
        <w:drawing>
          <wp:inline distT="0" distB="0" distL="0" distR="0" wp14:anchorId="211A431B" wp14:editId="078D1696">
            <wp:extent cx="3286584" cy="2591162"/>
            <wp:effectExtent l="0" t="0" r="9525" b="0"/>
            <wp:docPr id="132140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06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FBD5" w14:textId="11C82C6F" w:rsidR="009D478D" w:rsidRDefault="009D478D" w:rsidP="002A19DB">
      <w:pPr>
        <w:jc w:val="center"/>
        <w:rPr>
          <w:lang w:val="en-US"/>
        </w:rPr>
      </w:pPr>
      <w:r>
        <w:t>Разрешение ситуации</w:t>
      </w:r>
      <w:r>
        <w:rPr>
          <w:lang w:val="en-US"/>
        </w:rPr>
        <w:t>:</w:t>
      </w:r>
    </w:p>
    <w:p w14:paraId="64905AB1" w14:textId="16365D0A" w:rsidR="009D478D" w:rsidRDefault="009D478D" w:rsidP="002A19DB">
      <w:pPr>
        <w:jc w:val="center"/>
        <w:rPr>
          <w:lang w:val="en-US"/>
        </w:rPr>
      </w:pPr>
      <w:r w:rsidRPr="009D478D">
        <w:rPr>
          <w:lang w:val="en-US"/>
        </w:rPr>
        <w:drawing>
          <wp:inline distT="0" distB="0" distL="0" distR="0" wp14:anchorId="3E9BF597" wp14:editId="00297B19">
            <wp:extent cx="3581900" cy="1962424"/>
            <wp:effectExtent l="0" t="0" r="0" b="0"/>
            <wp:docPr id="930143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43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C681" w14:textId="1425FEAD" w:rsidR="009D478D" w:rsidRDefault="00810C22" w:rsidP="002A19DB">
      <w:pPr>
        <w:jc w:val="center"/>
        <w:rPr>
          <w:lang w:val="en-US"/>
        </w:rPr>
      </w:pPr>
      <w:r w:rsidRPr="00810C22">
        <w:rPr>
          <w:lang w:val="en-US"/>
        </w:rPr>
        <w:drawing>
          <wp:inline distT="0" distB="0" distL="0" distR="0" wp14:anchorId="10A7E9A0" wp14:editId="26EEA3BB">
            <wp:extent cx="5940425" cy="466725"/>
            <wp:effectExtent l="0" t="0" r="3175" b="9525"/>
            <wp:docPr id="81644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43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EDDE" w14:textId="1703A0E1" w:rsidR="0072643C" w:rsidRPr="0072643C" w:rsidRDefault="0072643C" w:rsidP="002A19DB">
      <w:pPr>
        <w:jc w:val="center"/>
      </w:pPr>
      <w:r w:rsidRPr="0072643C">
        <w:t>Переключение на ветку master и слияние с test</w:t>
      </w:r>
    </w:p>
    <w:p w14:paraId="7DA73055" w14:textId="16DBD328" w:rsidR="0072643C" w:rsidRPr="0072643C" w:rsidRDefault="00245A2D" w:rsidP="002A19DB">
      <w:pPr>
        <w:jc w:val="center"/>
      </w:pPr>
      <w:r w:rsidRPr="00245A2D">
        <w:drawing>
          <wp:inline distT="0" distB="0" distL="0" distR="0" wp14:anchorId="0A406107" wp14:editId="6068AAB7">
            <wp:extent cx="5940425" cy="1180465"/>
            <wp:effectExtent l="0" t="0" r="3175" b="635"/>
            <wp:docPr id="61297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712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785D" w14:textId="6AEF8AB2" w:rsidR="004A2F76" w:rsidRDefault="00D55780" w:rsidP="002A19DB">
      <w:pPr>
        <w:jc w:val="center"/>
        <w:rPr>
          <w:lang w:val="en-US"/>
        </w:rPr>
      </w:pPr>
      <w:r w:rsidRPr="00D55780">
        <w:lastRenderedPageBreak/>
        <w:drawing>
          <wp:inline distT="0" distB="0" distL="0" distR="0" wp14:anchorId="02A8B04D" wp14:editId="1C80212A">
            <wp:extent cx="3486637" cy="1924319"/>
            <wp:effectExtent l="0" t="0" r="0" b="0"/>
            <wp:docPr id="200987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71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D9BB" w14:textId="3856D4FE" w:rsidR="00890B91" w:rsidRDefault="00890B91" w:rsidP="002A19DB">
      <w:pPr>
        <w:jc w:val="center"/>
      </w:pPr>
      <w:r>
        <w:t>Задание 10</w:t>
      </w:r>
    </w:p>
    <w:p w14:paraId="0CF70BFB" w14:textId="23D83936" w:rsidR="00890B91" w:rsidRPr="00890B91" w:rsidRDefault="00890B91" w:rsidP="002A19DB">
      <w:pPr>
        <w:jc w:val="center"/>
      </w:pPr>
      <w:r>
        <w:t>Научился</w:t>
      </w:r>
    </w:p>
    <w:sectPr w:rsidR="00890B91" w:rsidRPr="00890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25"/>
    <w:rsid w:val="000917AE"/>
    <w:rsid w:val="00245A2D"/>
    <w:rsid w:val="002A19DB"/>
    <w:rsid w:val="002E0D69"/>
    <w:rsid w:val="00434E6A"/>
    <w:rsid w:val="004965A3"/>
    <w:rsid w:val="004A2F76"/>
    <w:rsid w:val="004B454D"/>
    <w:rsid w:val="00522834"/>
    <w:rsid w:val="005B6596"/>
    <w:rsid w:val="006F303C"/>
    <w:rsid w:val="0072643C"/>
    <w:rsid w:val="007735FB"/>
    <w:rsid w:val="007A04E5"/>
    <w:rsid w:val="00810C22"/>
    <w:rsid w:val="008247A1"/>
    <w:rsid w:val="00890B91"/>
    <w:rsid w:val="009D478D"/>
    <w:rsid w:val="00BC095F"/>
    <w:rsid w:val="00C41125"/>
    <w:rsid w:val="00C45F62"/>
    <w:rsid w:val="00C82967"/>
    <w:rsid w:val="00D2165C"/>
    <w:rsid w:val="00D5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2A5F"/>
  <w15:chartTrackingRefBased/>
  <w15:docId w15:val="{44CC6C80-48D9-4C2C-8A27-6D097074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834"/>
    <w:pPr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2024-11-12T10:05:00Z</dcterms:created>
  <dcterms:modified xsi:type="dcterms:W3CDTF">2024-11-12T11:17:00Z</dcterms:modified>
</cp:coreProperties>
</file>