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96744" w14:textId="4FFB92FD" w:rsidR="00BF0514" w:rsidRDefault="00BF0514" w:rsidP="00BF0514">
      <w:pPr>
        <w:jc w:val="center"/>
      </w:pPr>
      <w:r>
        <w:t>Вариант 12</w:t>
      </w:r>
    </w:p>
    <w:p w14:paraId="113E27AB" w14:textId="30FEC277" w:rsidR="00BF0514" w:rsidRDefault="00BF0514" w:rsidP="00BF0514">
      <w:pPr>
        <w:jc w:val="center"/>
      </w:pPr>
      <w:r>
        <w:t>№1</w:t>
      </w:r>
    </w:p>
    <w:p w14:paraId="0067DE9D" w14:textId="77777777" w:rsidR="009D2E23" w:rsidRDefault="009D2E23" w:rsidP="009D2E23">
      <w:r>
        <w:t>&lt;строка</w:t>
      </w:r>
      <w:proofErr w:type="gramStart"/>
      <w:r>
        <w:t>&gt; ::=</w:t>
      </w:r>
      <w:proofErr w:type="gramEnd"/>
      <w:r>
        <w:t xml:space="preserve"> "5" &lt;остаток&gt;  </w:t>
      </w:r>
    </w:p>
    <w:p w14:paraId="63B0533F" w14:textId="77777777" w:rsidR="009D2E23" w:rsidRDefault="009D2E23" w:rsidP="009D2E23">
      <w:pPr>
        <w:rPr>
          <w:lang w:val="en-US"/>
        </w:rPr>
      </w:pPr>
      <w:r>
        <w:t>&lt;остаток</w:t>
      </w:r>
      <w:proofErr w:type="gramStart"/>
      <w:r>
        <w:t>&gt; ::=</w:t>
      </w:r>
      <w:proofErr w:type="gramEnd"/>
      <w:r>
        <w:t xml:space="preserve"> "a" &lt;остаток&gt; | "b" &lt;остаток&gt; | "5" &lt;остаток&gt; | ε</w:t>
      </w:r>
    </w:p>
    <w:p w14:paraId="4EF68322" w14:textId="7C97B965" w:rsidR="00BF0514" w:rsidRDefault="00BF0514" w:rsidP="009D2E23">
      <w:pPr>
        <w:jc w:val="center"/>
      </w:pPr>
      <w:r>
        <w:t>№2</w:t>
      </w:r>
    </w:p>
    <w:p w14:paraId="6CD87B45" w14:textId="14A25041" w:rsidR="00BF0514" w:rsidRDefault="00BF0514" w:rsidP="00BF0514">
      <w:r w:rsidRPr="00BF0514">
        <w:t>&lt;</w:t>
      </w:r>
      <w:proofErr w:type="spellStart"/>
      <w:r w:rsidRPr="00BF0514">
        <w:t>оператор_присваивания</w:t>
      </w:r>
      <w:proofErr w:type="spellEnd"/>
      <w:proofErr w:type="gramStart"/>
      <w:r w:rsidRPr="00BF0514">
        <w:t>&gt; ::=</w:t>
      </w:r>
      <w:proofErr w:type="gramEnd"/>
      <w:r w:rsidRPr="00BF0514">
        <w:t xml:space="preserve"> &lt;</w:t>
      </w:r>
      <w:proofErr w:type="spellStart"/>
      <w:r w:rsidRPr="00BF0514">
        <w:t>левое_выражение</w:t>
      </w:r>
      <w:proofErr w:type="spellEnd"/>
      <w:r w:rsidRPr="00BF0514">
        <w:t>&gt; "=" &lt;</w:t>
      </w:r>
      <w:proofErr w:type="spellStart"/>
      <w:r w:rsidRPr="00BF0514">
        <w:t>правое_выражение</w:t>
      </w:r>
      <w:proofErr w:type="spellEnd"/>
      <w:r w:rsidRPr="00BF0514">
        <w:t>&gt; ";"</w:t>
      </w:r>
    </w:p>
    <w:p w14:paraId="17967C0D" w14:textId="5E9C6334" w:rsidR="00BF0514" w:rsidRDefault="00BF0514" w:rsidP="00BF0514">
      <w:r w:rsidRPr="00BF0514">
        <w:t>&lt;</w:t>
      </w:r>
      <w:proofErr w:type="spellStart"/>
      <w:r w:rsidRPr="00BF0514">
        <w:t>левое_выражение</w:t>
      </w:r>
      <w:proofErr w:type="spellEnd"/>
      <w:proofErr w:type="gramStart"/>
      <w:r w:rsidRPr="00BF0514">
        <w:t>&gt; ::=</w:t>
      </w:r>
      <w:proofErr w:type="gramEnd"/>
      <w:r w:rsidRPr="00BF0514">
        <w:t xml:space="preserve"> &lt;идентификатор&gt; | &lt;</w:t>
      </w:r>
      <w:proofErr w:type="spellStart"/>
      <w:r w:rsidRPr="00BF0514">
        <w:t>доступ_к_элементу</w:t>
      </w:r>
      <w:proofErr w:type="spellEnd"/>
      <w:r w:rsidRPr="00BF0514">
        <w:t>&gt; | &lt;разыменование&gt;</w:t>
      </w:r>
    </w:p>
    <w:p w14:paraId="76C0B3A8" w14:textId="77777777" w:rsidR="00BF0514" w:rsidRPr="00BF0514" w:rsidRDefault="00BF0514" w:rsidP="00BF0514">
      <w:r w:rsidRPr="00BF0514">
        <w:t>&lt;</w:t>
      </w:r>
      <w:proofErr w:type="spellStart"/>
      <w:r w:rsidRPr="00BF0514">
        <w:t>правое_выражение</w:t>
      </w:r>
      <w:proofErr w:type="spellEnd"/>
      <w:proofErr w:type="gramStart"/>
      <w:r w:rsidRPr="00BF0514">
        <w:t>&gt; ::=</w:t>
      </w:r>
      <w:proofErr w:type="gramEnd"/>
      <w:r w:rsidRPr="00BF0514">
        <w:t xml:space="preserve"> &lt;выражение&gt; | &lt;</w:t>
      </w:r>
      <w:proofErr w:type="spellStart"/>
      <w:r w:rsidRPr="00BF0514">
        <w:t>вызов_функции</w:t>
      </w:r>
      <w:proofErr w:type="spellEnd"/>
      <w:r w:rsidRPr="00BF0514">
        <w:t>&gt; | &lt;литерал&gt;</w:t>
      </w:r>
    </w:p>
    <w:p w14:paraId="5623EF15" w14:textId="62A6CD5B" w:rsidR="009D2E23" w:rsidRPr="009D2E23" w:rsidRDefault="009D2E23" w:rsidP="009D2E23">
      <w:r>
        <w:t>&lt;идентификатор</w:t>
      </w:r>
      <w:proofErr w:type="gramStart"/>
      <w:r>
        <w:t>&gt; ::=</w:t>
      </w:r>
      <w:proofErr w:type="gramEnd"/>
      <w:r>
        <w:t xml:space="preserve"> &lt;буква&gt;</w:t>
      </w:r>
      <w:r w:rsidRPr="009D2E23">
        <w:t xml:space="preserve"> </w:t>
      </w:r>
      <w:r>
        <w:t>| &lt;идентификатор&gt; &lt;буква&gt;</w:t>
      </w:r>
      <w:r w:rsidRPr="009D2E23">
        <w:t xml:space="preserve"> </w:t>
      </w:r>
      <w:r>
        <w:t>| &lt;идентификатор&gt; &lt;цифра&gt;| &lt;идентификатор&gt; "_"</w:t>
      </w:r>
    </w:p>
    <w:p w14:paraId="7ACFD514" w14:textId="1D9665F2" w:rsidR="00BF0514" w:rsidRPr="00BF0514" w:rsidRDefault="00BF0514" w:rsidP="00BF0514">
      <w:r w:rsidRPr="00BF0514">
        <w:t>&lt;</w:t>
      </w:r>
      <w:proofErr w:type="spellStart"/>
      <w:r w:rsidRPr="00BF0514">
        <w:t>доступ_к_элементу</w:t>
      </w:r>
      <w:proofErr w:type="spellEnd"/>
      <w:proofErr w:type="gramStart"/>
      <w:r w:rsidRPr="00BF0514">
        <w:t>&gt; ::=</w:t>
      </w:r>
      <w:proofErr w:type="gramEnd"/>
      <w:r w:rsidRPr="00BF0514">
        <w:t xml:space="preserve"> &lt;выражение&gt; "." &lt;идентификатор&gt; | &lt;выражение&gt; "-&gt;" &lt;идентификатор&gt;</w:t>
      </w:r>
    </w:p>
    <w:p w14:paraId="45BB539F" w14:textId="77777777" w:rsidR="00BF0514" w:rsidRPr="00BF0514" w:rsidRDefault="00BF0514" w:rsidP="00BF0514">
      <w:r w:rsidRPr="00BF0514">
        <w:t>&lt;разыменование</w:t>
      </w:r>
      <w:proofErr w:type="gramStart"/>
      <w:r w:rsidRPr="00BF0514">
        <w:t>&gt; ::=</w:t>
      </w:r>
      <w:proofErr w:type="gramEnd"/>
      <w:r w:rsidRPr="00BF0514">
        <w:t xml:space="preserve"> "*" &lt;выражение&gt;</w:t>
      </w:r>
    </w:p>
    <w:p w14:paraId="79DD26C0" w14:textId="75F5B135" w:rsidR="00BF0514" w:rsidRPr="00BF0514" w:rsidRDefault="00BF0514" w:rsidP="00BF0514">
      <w:r w:rsidRPr="00BF0514">
        <w:t>&lt;литерал</w:t>
      </w:r>
      <w:proofErr w:type="gramStart"/>
      <w:r w:rsidRPr="00BF0514">
        <w:t>&gt; ::=</w:t>
      </w:r>
      <w:proofErr w:type="gramEnd"/>
      <w:r w:rsidRPr="00BF0514">
        <w:t xml:space="preserve"> &lt;число&gt; | &lt;строка&gt; | &lt;символ&gt; | &lt;булево</w:t>
      </w:r>
      <w:r w:rsidR="005E301F">
        <w:rPr>
          <w:lang w:val="en-US"/>
        </w:rPr>
        <w:t>e</w:t>
      </w:r>
      <w:r w:rsidRPr="00BF0514">
        <w:t>_значение&gt;</w:t>
      </w:r>
    </w:p>
    <w:p w14:paraId="1CD89E00" w14:textId="77777777" w:rsidR="00BF0514" w:rsidRDefault="00BF0514" w:rsidP="00BF0514"/>
    <w:p w14:paraId="29509CF6" w14:textId="77777777" w:rsidR="00BF0514" w:rsidRDefault="00BF0514" w:rsidP="00BF0514"/>
    <w:p w14:paraId="35E75EFB" w14:textId="77777777" w:rsidR="00BF0514" w:rsidRDefault="00BF0514" w:rsidP="00BF0514">
      <w:pPr>
        <w:jc w:val="both"/>
      </w:pPr>
    </w:p>
    <w:sectPr w:rsidR="00BF0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E3AFC"/>
    <w:multiLevelType w:val="hybridMultilevel"/>
    <w:tmpl w:val="F906F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511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81"/>
    <w:rsid w:val="000917AE"/>
    <w:rsid w:val="000B77E6"/>
    <w:rsid w:val="00193BF8"/>
    <w:rsid w:val="003137D8"/>
    <w:rsid w:val="00337289"/>
    <w:rsid w:val="00382E17"/>
    <w:rsid w:val="00425381"/>
    <w:rsid w:val="00473F7D"/>
    <w:rsid w:val="005B078C"/>
    <w:rsid w:val="005C5595"/>
    <w:rsid w:val="005E301F"/>
    <w:rsid w:val="006058E3"/>
    <w:rsid w:val="006B5B3A"/>
    <w:rsid w:val="0071032E"/>
    <w:rsid w:val="009C5E23"/>
    <w:rsid w:val="009D2E23"/>
    <w:rsid w:val="00A04DF6"/>
    <w:rsid w:val="00A60DA6"/>
    <w:rsid w:val="00AD6F75"/>
    <w:rsid w:val="00AF7D12"/>
    <w:rsid w:val="00B24109"/>
    <w:rsid w:val="00BF0514"/>
    <w:rsid w:val="00F03E7E"/>
    <w:rsid w:val="00F0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0C845"/>
  <w15:chartTrackingRefBased/>
  <w15:docId w15:val="{16108F75-BCDF-478F-821B-BDC5D876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5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5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53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5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53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5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5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5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5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3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53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53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538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538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53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53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53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53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5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5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5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5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5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53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53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538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53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538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253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2025-04-23T19:45:00Z</dcterms:created>
  <dcterms:modified xsi:type="dcterms:W3CDTF">2025-05-07T19:52:00Z</dcterms:modified>
</cp:coreProperties>
</file>