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A6AE" w14:textId="77777777" w:rsidR="008F7AB0" w:rsidRPr="008F7AB0" w:rsidRDefault="008F7AB0" w:rsidP="008F7AB0">
      <w:pPr>
        <w:jc w:val="center"/>
        <w:rPr>
          <w:b/>
          <w:bCs/>
        </w:rPr>
      </w:pPr>
      <w:r w:rsidRPr="008F7AB0">
        <w:rPr>
          <w:b/>
          <w:bCs/>
        </w:rPr>
        <w:t>Грамматика:</w:t>
      </w:r>
    </w:p>
    <w:p w14:paraId="4CF66D9A" w14:textId="77777777" w:rsidR="008F7AB0" w:rsidRDefault="008F7AB0" w:rsidP="008F7AB0">
      <w:r>
        <w:t>&lt;строка</w:t>
      </w:r>
      <w:proofErr w:type="gramStart"/>
      <w:r>
        <w:t>&gt; ::=</w:t>
      </w:r>
      <w:proofErr w:type="gramEnd"/>
      <w:r>
        <w:t xml:space="preserve"> "5" &lt;остаток&gt;  </w:t>
      </w:r>
    </w:p>
    <w:p w14:paraId="1E94F644" w14:textId="24D77E2B" w:rsidR="000917AE" w:rsidRDefault="008F7AB0" w:rsidP="008F7AB0">
      <w:r>
        <w:t>&lt;остаток</w:t>
      </w:r>
      <w:proofErr w:type="gramStart"/>
      <w:r>
        <w:t>&gt; ::=</w:t>
      </w:r>
      <w:proofErr w:type="gramEnd"/>
      <w:r>
        <w:t xml:space="preserve"> "a" &lt;остаток&gt; | "b" &lt;остаток&gt; | "5" &lt;остаток&gt; | ε</w:t>
      </w:r>
    </w:p>
    <w:p w14:paraId="7812DE5B" w14:textId="19DAC744" w:rsidR="008F7AB0" w:rsidRDefault="008F7AB0" w:rsidP="008F7AB0">
      <w:pPr>
        <w:jc w:val="center"/>
        <w:rPr>
          <w:b/>
          <w:bCs/>
        </w:rPr>
      </w:pPr>
      <w:r w:rsidRPr="008F7AB0">
        <w:rPr>
          <w:b/>
          <w:bCs/>
        </w:rPr>
        <w:t>А)</w:t>
      </w:r>
    </w:p>
    <w:p w14:paraId="681A5442" w14:textId="551F616F" w:rsidR="00C60384" w:rsidRPr="00C60384" w:rsidRDefault="00C60384" w:rsidP="00C60384">
      <w:r w:rsidRPr="00C60384">
        <w:t>Цепочка: 5 a 5 b</w:t>
      </w:r>
      <w:r>
        <w:t xml:space="preserve"> </w:t>
      </w:r>
    </w:p>
    <w:p w14:paraId="4EF56E2C" w14:textId="5D1F6CD0" w:rsidR="008F7AB0" w:rsidRDefault="00C60384" w:rsidP="00C60384">
      <w:pPr>
        <w:jc w:val="center"/>
        <w:rPr>
          <w:b/>
          <w:bCs/>
        </w:rPr>
      </w:pPr>
      <w:r w:rsidRPr="00C60384">
        <w:rPr>
          <w:b/>
          <w:bCs/>
        </w:rPr>
        <w:t>Б)</w:t>
      </w:r>
    </w:p>
    <w:p w14:paraId="4541AA03" w14:textId="77777777" w:rsidR="00C60384" w:rsidRPr="00C60384" w:rsidRDefault="00C60384" w:rsidP="00C60384">
      <w:r w:rsidRPr="00C60384">
        <w:t>Цепочка: 5 a 5 b</w:t>
      </w:r>
      <w:r>
        <w:t xml:space="preserve"> </w:t>
      </w:r>
    </w:p>
    <w:p w14:paraId="36F814D5" w14:textId="6854FEE3" w:rsidR="00C60384" w:rsidRDefault="002D105B" w:rsidP="002D105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CBAA8C7" wp14:editId="76431EBE">
            <wp:extent cx="2200344" cy="2057400"/>
            <wp:effectExtent l="0" t="0" r="9525" b="0"/>
            <wp:docPr id="171742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06" cy="20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6414" w14:textId="1B4964F7" w:rsidR="002D105B" w:rsidRDefault="002D105B" w:rsidP="002D105B">
      <w:pPr>
        <w:jc w:val="center"/>
        <w:rPr>
          <w:b/>
          <w:bCs/>
        </w:rPr>
      </w:pPr>
      <w:r>
        <w:rPr>
          <w:b/>
          <w:bCs/>
        </w:rPr>
        <w:t>В)</w:t>
      </w:r>
    </w:p>
    <w:p w14:paraId="74CC428C" w14:textId="77777777" w:rsidR="002D105B" w:rsidRDefault="002D105B" w:rsidP="002D105B">
      <w:pPr>
        <w:rPr>
          <w:b/>
          <w:bCs/>
        </w:rPr>
      </w:pPr>
    </w:p>
    <w:p w14:paraId="16069351" w14:textId="0A3C1720" w:rsidR="002D105B" w:rsidRPr="002A131E" w:rsidRDefault="00BB70B2" w:rsidP="002D105B">
      <w:pPr>
        <w:jc w:val="both"/>
      </w:pPr>
      <w:r w:rsidRPr="00BB70B2">
        <w:rPr>
          <w:b/>
          <w:bCs/>
        </w:rPr>
        <w:t> </w:t>
      </w:r>
      <w:r w:rsidRPr="00BB70B2">
        <w:t>Тип грамматики: Контекстно-свободная (тип 2, G₂)</w:t>
      </w:r>
    </w:p>
    <w:p w14:paraId="1E4B46D3" w14:textId="77777777" w:rsidR="002A131E" w:rsidRDefault="002A131E" w:rsidP="002A131E">
      <w:pPr>
        <w:pStyle w:val="a7"/>
        <w:numPr>
          <w:ilvl w:val="0"/>
          <w:numId w:val="5"/>
        </w:numPr>
      </w:pPr>
      <w:r w:rsidRPr="002A131E">
        <w:t>Все правила имеют форму A → α (</w:t>
      </w:r>
      <w:proofErr w:type="spellStart"/>
      <w:r w:rsidRPr="002A131E">
        <w:t>нетерминал</w:t>
      </w:r>
      <w:proofErr w:type="spellEnd"/>
      <w:r w:rsidRPr="002A131E">
        <w:t xml:space="preserve"> → цепочка терминалов/</w:t>
      </w:r>
      <w:proofErr w:type="spellStart"/>
      <w:r w:rsidRPr="002A131E">
        <w:t>нетерминалов</w:t>
      </w:r>
      <w:proofErr w:type="spellEnd"/>
      <w:r w:rsidRPr="002A131E">
        <w:t>).</w:t>
      </w:r>
    </w:p>
    <w:p w14:paraId="07BC1864" w14:textId="69F568CC" w:rsidR="002A131E" w:rsidRDefault="002A131E" w:rsidP="002A131E">
      <w:pPr>
        <w:pStyle w:val="a7"/>
        <w:numPr>
          <w:ilvl w:val="0"/>
          <w:numId w:val="5"/>
        </w:numPr>
      </w:pPr>
      <w:r w:rsidRPr="002A131E">
        <w:t>Нет контекстных зависимостей (тип 1).</w:t>
      </w:r>
    </w:p>
    <w:p w14:paraId="05BB6A27" w14:textId="06C259DE" w:rsidR="002A131E" w:rsidRDefault="002A131E" w:rsidP="002A131E">
      <w:pPr>
        <w:pStyle w:val="a7"/>
        <w:numPr>
          <w:ilvl w:val="0"/>
          <w:numId w:val="5"/>
        </w:numPr>
      </w:pPr>
      <w:r w:rsidRPr="002A131E">
        <w:t>Не является регулярной (тип 3) из-за рекурсивных правил.</w:t>
      </w:r>
    </w:p>
    <w:p w14:paraId="305B8BDC" w14:textId="77777777" w:rsidR="002A131E" w:rsidRPr="002A131E" w:rsidRDefault="002A131E" w:rsidP="002A131E"/>
    <w:sectPr w:rsidR="002A131E" w:rsidRPr="002A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25ADC"/>
    <w:multiLevelType w:val="multilevel"/>
    <w:tmpl w:val="DF52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7265D"/>
    <w:multiLevelType w:val="multilevel"/>
    <w:tmpl w:val="D610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14DBB"/>
    <w:multiLevelType w:val="multilevel"/>
    <w:tmpl w:val="A68C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90FDF"/>
    <w:multiLevelType w:val="hybridMultilevel"/>
    <w:tmpl w:val="03505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E76AC"/>
    <w:multiLevelType w:val="multilevel"/>
    <w:tmpl w:val="0692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801974">
    <w:abstractNumId w:val="0"/>
  </w:num>
  <w:num w:numId="2" w16cid:durableId="1218738800">
    <w:abstractNumId w:val="4"/>
  </w:num>
  <w:num w:numId="3" w16cid:durableId="1969970997">
    <w:abstractNumId w:val="2"/>
  </w:num>
  <w:num w:numId="4" w16cid:durableId="1601522268">
    <w:abstractNumId w:val="1"/>
  </w:num>
  <w:num w:numId="5" w16cid:durableId="1205367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FC"/>
    <w:rsid w:val="000917AE"/>
    <w:rsid w:val="000B77E6"/>
    <w:rsid w:val="002A131E"/>
    <w:rsid w:val="002D105B"/>
    <w:rsid w:val="00337289"/>
    <w:rsid w:val="00382E17"/>
    <w:rsid w:val="00473F7D"/>
    <w:rsid w:val="005B078C"/>
    <w:rsid w:val="005C5595"/>
    <w:rsid w:val="006058E3"/>
    <w:rsid w:val="0061174E"/>
    <w:rsid w:val="006B5B3A"/>
    <w:rsid w:val="0071032E"/>
    <w:rsid w:val="008F7AB0"/>
    <w:rsid w:val="009C5E23"/>
    <w:rsid w:val="00A04DF6"/>
    <w:rsid w:val="00A60DA6"/>
    <w:rsid w:val="00AD6F75"/>
    <w:rsid w:val="00AF7D12"/>
    <w:rsid w:val="00B24109"/>
    <w:rsid w:val="00B75FFC"/>
    <w:rsid w:val="00BB70B2"/>
    <w:rsid w:val="00C60384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0D90"/>
  <w15:chartTrackingRefBased/>
  <w15:docId w15:val="{85A3659F-C880-4EE2-B11A-2904326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384"/>
  </w:style>
  <w:style w:type="paragraph" w:styleId="1">
    <w:name w:val="heading 1"/>
    <w:basedOn w:val="a"/>
    <w:next w:val="a"/>
    <w:link w:val="10"/>
    <w:uiPriority w:val="9"/>
    <w:qFormat/>
    <w:rsid w:val="00B75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5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75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5F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5F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5F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5F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5F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5F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5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5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5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5F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5F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5F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5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5F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5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2025-05-07T19:53:00Z</dcterms:created>
  <dcterms:modified xsi:type="dcterms:W3CDTF">2025-05-07T20:30:00Z</dcterms:modified>
</cp:coreProperties>
</file>