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680" w14:textId="0B3808F2" w:rsidR="000917AE" w:rsidRDefault="00797AB9" w:rsidP="00797AB9">
      <w:pPr>
        <w:jc w:val="center"/>
      </w:pPr>
      <w:r>
        <w:t>задание 2</w:t>
      </w:r>
    </w:p>
    <w:p w14:paraId="6422A042" w14:textId="22D3950F" w:rsidR="00797AB9" w:rsidRDefault="00797AB9" w:rsidP="00797AB9">
      <w:r w:rsidRPr="00797AB9">
        <w:t>X= 9+n, Y= 10+n, Z= 11+n, S= 1.0+n</w:t>
      </w:r>
    </w:p>
    <w:p w14:paraId="645706F8" w14:textId="5851E356" w:rsidR="00797AB9" w:rsidRPr="00797AB9" w:rsidRDefault="00797AB9" w:rsidP="00797AB9">
      <w:pPr>
        <w:rPr>
          <w:lang w:val="en-US"/>
        </w:rPr>
      </w:pPr>
      <w:r>
        <w:rPr>
          <w:lang w:val="en-US"/>
        </w:rPr>
        <w:t>x=21, y=22, z=23 , s=13</w:t>
      </w:r>
    </w:p>
    <w:sectPr w:rsidR="00797AB9" w:rsidRPr="0079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28"/>
    <w:rsid w:val="000917AE"/>
    <w:rsid w:val="000B77E6"/>
    <w:rsid w:val="00234F28"/>
    <w:rsid w:val="00337289"/>
    <w:rsid w:val="00382E17"/>
    <w:rsid w:val="00473F7D"/>
    <w:rsid w:val="005B078C"/>
    <w:rsid w:val="005C5595"/>
    <w:rsid w:val="006058E3"/>
    <w:rsid w:val="006B5B3A"/>
    <w:rsid w:val="006D0EAE"/>
    <w:rsid w:val="0071032E"/>
    <w:rsid w:val="00797AB9"/>
    <w:rsid w:val="009C5E23"/>
    <w:rsid w:val="00A04DF6"/>
    <w:rsid w:val="00A60DA6"/>
    <w:rsid w:val="00AD6F75"/>
    <w:rsid w:val="00AF7D12"/>
    <w:rsid w:val="00B24109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B553"/>
  <w15:chartTrackingRefBased/>
  <w15:docId w15:val="{12E573BA-465B-42C3-A1DB-8C5F5143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4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4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4F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4F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4F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4F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4F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4F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4F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4F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4F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4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4F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4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2025-02-19T12:32:00Z</dcterms:created>
  <dcterms:modified xsi:type="dcterms:W3CDTF">2025-02-19T12:32:00Z</dcterms:modified>
</cp:coreProperties>
</file>