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358AD84C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="00001C89" w:rsidRPr="00001C89">
        <w:rPr>
          <w:szCs w:val="28"/>
          <w:u w:val="single"/>
        </w:rPr>
        <w:t>6-05-0612-01 Программная инженерия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59D4344D" w:rsidR="001121AE" w:rsidRPr="0017587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001C89">
        <w:rPr>
          <w:szCs w:val="28"/>
        </w:rPr>
        <w:t xml:space="preserve">Тема </w:t>
      </w:r>
      <w:r w:rsidR="00001C89" w:rsidRPr="00001C89">
        <w:rPr>
          <w:szCs w:val="28"/>
        </w:rPr>
        <w:t>«Веб-сайт «Информационный сайт для абитуриентов: выбор вуза и карьеры»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117152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1 курса </w:t>
      </w:r>
      <w:r w:rsidR="00001C89" w:rsidRPr="0000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1C89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 w:rsidR="00175878" w:rsidRPr="0017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C89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Макаревич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7EC506B1" w:rsidR="0078447F" w:rsidRPr="0078447F" w:rsidRDefault="00001C89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C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ассистент       </w:t>
      </w:r>
      <w:r w:rsidRPr="00001C8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А. </w:t>
      </w:r>
      <w:r w:rsidRPr="00001C89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Алешаускас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1959890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  __________________________________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5CBB4706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001C89">
        <w:rPr>
          <w:szCs w:val="28"/>
          <w:u w:val="single"/>
        </w:rPr>
        <w:t xml:space="preserve">В. А. </w:t>
      </w:r>
      <w:r w:rsidR="00001C89" w:rsidRPr="00001C89">
        <w:rPr>
          <w:szCs w:val="28"/>
          <w:u w:val="single"/>
        </w:rPr>
        <w:t>Алешаускас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D60CDA9" w14:textId="77777777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 w:val="20"/>
        </w:rPr>
      </w:pPr>
    </w:p>
    <w:p w14:paraId="31F8FFCD" w14:textId="77777777" w:rsidR="00175878" w:rsidRPr="00175878" w:rsidRDefault="00175878" w:rsidP="00175878">
      <w:pPr>
        <w:rPr>
          <w:lang w:eastAsia="ru-RU"/>
        </w:rPr>
      </w:pPr>
    </w:p>
    <w:p w14:paraId="4287594E" w14:textId="77777777" w:rsidR="00175878" w:rsidRPr="00175878" w:rsidRDefault="00175878" w:rsidP="00175878">
      <w:pPr>
        <w:rPr>
          <w:lang w:eastAsia="ru-RU"/>
        </w:rPr>
      </w:pPr>
    </w:p>
    <w:p w14:paraId="6D512303" w14:textId="4B073CD6" w:rsidR="0078447F" w:rsidRPr="00175878" w:rsidRDefault="0078447F" w:rsidP="00175878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  <w:lang w:val="en-US"/>
        </w:rPr>
      </w:pPr>
    </w:p>
    <w:sectPr w:rsidR="0078447F" w:rsidRPr="00175878" w:rsidSect="0078447F">
      <w:headerReference w:type="default" r:id="rId8"/>
      <w:footerReference w:type="default" r:id="rId9"/>
      <w:footerReference w:type="first" r:id="rId10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353D1" w14:textId="77777777" w:rsidR="007046F6" w:rsidRDefault="007046F6">
      <w:pPr>
        <w:spacing w:after="0" w:line="240" w:lineRule="auto"/>
      </w:pPr>
      <w:r>
        <w:separator/>
      </w:r>
    </w:p>
  </w:endnote>
  <w:endnote w:type="continuationSeparator" w:id="0">
    <w:p w14:paraId="3EF4A9F3" w14:textId="77777777" w:rsidR="007046F6" w:rsidRDefault="0070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F1AC5" w14:textId="5721AC1A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175878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5B19E" w14:textId="77777777" w:rsidR="007046F6" w:rsidRDefault="007046F6">
      <w:pPr>
        <w:spacing w:after="0" w:line="240" w:lineRule="auto"/>
      </w:pPr>
      <w:r>
        <w:separator/>
      </w:r>
    </w:p>
  </w:footnote>
  <w:footnote w:type="continuationSeparator" w:id="0">
    <w:p w14:paraId="227E9B75" w14:textId="77777777" w:rsidR="007046F6" w:rsidRDefault="00704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3773">
    <w:abstractNumId w:val="0"/>
  </w:num>
  <w:num w:numId="2" w16cid:durableId="620496178">
    <w:abstractNumId w:val="6"/>
  </w:num>
  <w:num w:numId="3" w16cid:durableId="1228346165">
    <w:abstractNumId w:val="2"/>
  </w:num>
  <w:num w:numId="4" w16cid:durableId="939147001">
    <w:abstractNumId w:val="8"/>
  </w:num>
  <w:num w:numId="5" w16cid:durableId="182210896">
    <w:abstractNumId w:val="1"/>
  </w:num>
  <w:num w:numId="6" w16cid:durableId="1265462401">
    <w:abstractNumId w:val="7"/>
  </w:num>
  <w:num w:numId="7" w16cid:durableId="1073241477">
    <w:abstractNumId w:val="3"/>
  </w:num>
  <w:num w:numId="8" w16cid:durableId="1842042758">
    <w:abstractNumId w:val="10"/>
  </w:num>
  <w:num w:numId="9" w16cid:durableId="880437021">
    <w:abstractNumId w:val="4"/>
  </w:num>
  <w:num w:numId="10" w16cid:durableId="1655986081">
    <w:abstractNumId w:val="5"/>
  </w:num>
  <w:num w:numId="11" w16cid:durableId="201202860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01C89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5878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53596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1EA3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063A"/>
    <w:rsid w:val="00467AF1"/>
    <w:rsid w:val="0047046C"/>
    <w:rsid w:val="00493FA4"/>
    <w:rsid w:val="00494E5D"/>
    <w:rsid w:val="004A3B82"/>
    <w:rsid w:val="004B168D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A39C8"/>
    <w:rsid w:val="006B037B"/>
    <w:rsid w:val="006B2BA8"/>
    <w:rsid w:val="006B4348"/>
    <w:rsid w:val="006D67BB"/>
    <w:rsid w:val="006D7273"/>
    <w:rsid w:val="006F4E6C"/>
    <w:rsid w:val="006F74FD"/>
    <w:rsid w:val="0070071E"/>
    <w:rsid w:val="007046F6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07AF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477F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docId w15:val="{A9ACBD47-E152-4B45-AE02-A6738ECF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C795-C3D4-4F02-BB88-0AF1E023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Пользователь</cp:lastModifiedBy>
  <cp:revision>10</cp:revision>
  <dcterms:created xsi:type="dcterms:W3CDTF">2022-02-04T12:24:00Z</dcterms:created>
  <dcterms:modified xsi:type="dcterms:W3CDTF">2025-02-22T17:25:00Z</dcterms:modified>
</cp:coreProperties>
</file>