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B902D" w14:textId="332F1B10" w:rsidR="000917AE" w:rsidRDefault="000D2486" w:rsidP="000D2486">
      <w:pPr>
        <w:jc w:val="center"/>
      </w:pPr>
      <w:r>
        <w:t>Задание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D2486" w14:paraId="719770E9" w14:textId="77777777" w:rsidTr="000D2486">
        <w:tc>
          <w:tcPr>
            <w:tcW w:w="9345" w:type="dxa"/>
          </w:tcPr>
          <w:p w14:paraId="3CFD203E" w14:textId="77777777" w:rsidR="000D2486" w:rsidRPr="000D2486" w:rsidRDefault="000D2486" w:rsidP="000D24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D248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0D248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D248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0D248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fstream</w:t>
            </w:r>
            <w:proofErr w:type="spellEnd"/>
            <w:r w:rsidRPr="000D248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55CAD00D" w14:textId="77777777" w:rsidR="000D2486" w:rsidRPr="000D2486" w:rsidRDefault="000D2486" w:rsidP="000D24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D248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0D248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D248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609C6148" w14:textId="77777777" w:rsidR="000D2486" w:rsidRPr="000D2486" w:rsidRDefault="000D2486" w:rsidP="000D24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D248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0D248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D248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0D248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Windows.h</w:t>
            </w:r>
            <w:proofErr w:type="spellEnd"/>
            <w:r w:rsidRPr="000D248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6A4CE9D6" w14:textId="77777777" w:rsidR="000D2486" w:rsidRPr="000D2486" w:rsidRDefault="000D2486" w:rsidP="000D24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D248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0D248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D248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0D248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23B3990D" w14:textId="77777777" w:rsidR="000D2486" w:rsidRPr="000D2486" w:rsidRDefault="000D2486" w:rsidP="000D24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D248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0D248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D248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0D248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3C034730" w14:textId="77777777" w:rsidR="000D2486" w:rsidRPr="00410048" w:rsidRDefault="000D2486" w:rsidP="000D24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100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64CED081" w14:textId="77777777" w:rsidR="000D2486" w:rsidRDefault="000D2486" w:rsidP="000D24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100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LC_ALL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rus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D21DD6C" w14:textId="77777777" w:rsidR="000D2486" w:rsidRDefault="000D2486" w:rsidP="000D24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buff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50];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буфер для хранения считываемого из файла текста</w:t>
            </w:r>
          </w:p>
          <w:p w14:paraId="47385C0A" w14:textId="77777777" w:rsidR="000D2486" w:rsidRDefault="000D2486" w:rsidP="000D24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"t.txt"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);   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создание объекта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класса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для записи </w:t>
            </w:r>
          </w:p>
          <w:p w14:paraId="582FC35F" w14:textId="77777777" w:rsidR="000D2486" w:rsidRDefault="000D2486" w:rsidP="000D24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Работа с файлами в С++"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запись строки в файл</w:t>
            </w:r>
          </w:p>
          <w:p w14:paraId="3B670840" w14:textId="77777777" w:rsidR="000D2486" w:rsidRDefault="000D2486" w:rsidP="000D24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fout.close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7AB458F0" w14:textId="77777777" w:rsidR="000D2486" w:rsidRDefault="000D2486" w:rsidP="000D24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"t.txt"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);   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создание объекта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fin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класса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для чтения  </w:t>
            </w:r>
          </w:p>
          <w:p w14:paraId="73C4D948" w14:textId="77777777" w:rsidR="000D2486" w:rsidRDefault="000D2486" w:rsidP="000D24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fin.is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_open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</w:t>
            </w:r>
          </w:p>
          <w:p w14:paraId="61D0A726" w14:textId="77777777" w:rsidR="000D2486" w:rsidRDefault="000D2486" w:rsidP="000D24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Файл не может быть открыт!\n"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CA950B9" w14:textId="77777777" w:rsidR="000D2486" w:rsidRDefault="000D2486" w:rsidP="000D24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proofErr w:type="spellEnd"/>
          </w:p>
          <w:p w14:paraId="268A7C9C" w14:textId="77777777" w:rsidR="000D2486" w:rsidRDefault="000D2486" w:rsidP="000D24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9DB3761" w14:textId="77777777" w:rsidR="000D2486" w:rsidRDefault="000D2486" w:rsidP="000D24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buff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считывание первого слова из файла</w:t>
            </w:r>
          </w:p>
          <w:p w14:paraId="59E83B62" w14:textId="77777777" w:rsidR="000D2486" w:rsidRDefault="000D2486" w:rsidP="000D24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buff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печать слова</w:t>
            </w:r>
          </w:p>
          <w:p w14:paraId="3D3B12D1" w14:textId="77777777" w:rsidR="000D2486" w:rsidRDefault="000D2486" w:rsidP="000D24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fin.getline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buff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50);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считывание строки из файла</w:t>
            </w:r>
          </w:p>
          <w:p w14:paraId="1E4DAB34" w14:textId="3509E208" w:rsidR="000D2486" w:rsidRPr="000D2486" w:rsidRDefault="000D2486" w:rsidP="000D24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0D248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fin.close</w:t>
            </w:r>
            <w:proofErr w:type="spellEnd"/>
            <w:proofErr w:type="gramEnd"/>
            <w:r w:rsidRPr="000D248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();</w:t>
            </w:r>
            <w:r w:rsidR="004100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24ADA41D" w14:textId="77777777" w:rsidR="000D2486" w:rsidRPr="000D2486" w:rsidRDefault="000D2486" w:rsidP="000D24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D248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D248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0D248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D248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D248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buff </w:t>
            </w:r>
            <w:r w:rsidRPr="000D248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D248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D248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0D248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  </w:t>
            </w:r>
            <w:proofErr w:type="gramEnd"/>
            <w:r w:rsidRPr="000D248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печать</w:t>
            </w:r>
            <w:r w:rsidRPr="000D248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строки</w:t>
            </w:r>
          </w:p>
          <w:p w14:paraId="347DA52F" w14:textId="77777777" w:rsidR="000D2486" w:rsidRDefault="000D2486" w:rsidP="000D24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0D248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336BBD6" w14:textId="77777777" w:rsidR="000D2486" w:rsidRDefault="000D2486" w:rsidP="000D24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4559"/>
              <w:gridCol w:w="4560"/>
            </w:tblGrid>
            <w:tr w:rsidR="000D2486" w14:paraId="53C1E508" w14:textId="77777777" w:rsidTr="000D2486">
              <w:tc>
                <w:tcPr>
                  <w:tcW w:w="4559" w:type="dxa"/>
                </w:tcPr>
                <w:p w14:paraId="6D205516" w14:textId="70CEAC93" w:rsidR="000D2486" w:rsidRDefault="000D2486" w:rsidP="000D2486">
                  <w:pPr>
                    <w:jc w:val="center"/>
                  </w:pPr>
                  <w:r w:rsidRPr="000D2486">
                    <w:rPr>
                      <w:noProof/>
                    </w:rPr>
                    <w:drawing>
                      <wp:inline distT="0" distB="0" distL="0" distR="0" wp14:anchorId="43BF6C61" wp14:editId="4234B405">
                        <wp:extent cx="2514600" cy="1123545"/>
                        <wp:effectExtent l="0" t="0" r="0" b="635"/>
                        <wp:docPr id="212222729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22227291" name="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9643" cy="11302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60" w:type="dxa"/>
                </w:tcPr>
                <w:p w14:paraId="0C6D2F72" w14:textId="3AAC5CCC" w:rsidR="000D2486" w:rsidRDefault="000D2486" w:rsidP="000D2486">
                  <w:pPr>
                    <w:jc w:val="center"/>
                  </w:pPr>
                  <w:r w:rsidRPr="000D2486">
                    <w:rPr>
                      <w:noProof/>
                    </w:rPr>
                    <w:drawing>
                      <wp:inline distT="0" distB="0" distL="0" distR="0" wp14:anchorId="0170D003" wp14:editId="5FE8A4A8">
                        <wp:extent cx="2276793" cy="647790"/>
                        <wp:effectExtent l="0" t="0" r="9525" b="0"/>
                        <wp:docPr id="1528299219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28299219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76793" cy="6477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DB84764" w14:textId="77777777" w:rsidR="000D2486" w:rsidRDefault="000D2486" w:rsidP="000D2486">
            <w:pPr>
              <w:jc w:val="center"/>
            </w:pPr>
          </w:p>
        </w:tc>
      </w:tr>
    </w:tbl>
    <w:p w14:paraId="4F50EA33" w14:textId="77777777" w:rsidR="000D2486" w:rsidRDefault="000D2486" w:rsidP="000D2486">
      <w:pPr>
        <w:jc w:val="center"/>
      </w:pPr>
    </w:p>
    <w:p w14:paraId="1DAC1573" w14:textId="4C084095" w:rsidR="004541FC" w:rsidRDefault="004541FC" w:rsidP="000D2486">
      <w:pPr>
        <w:jc w:val="center"/>
      </w:pPr>
      <w:r>
        <w:t>Задание 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B291A" w14:paraId="69EB051D" w14:textId="77777777" w:rsidTr="003B291A">
        <w:tc>
          <w:tcPr>
            <w:tcW w:w="9345" w:type="dxa"/>
          </w:tcPr>
          <w:p w14:paraId="4F77A962" w14:textId="77777777" w:rsidR="003B291A" w:rsidRP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B291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B291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3CA9E2C1" w14:textId="77777777" w:rsidR="003B291A" w:rsidRP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B291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B291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3B291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fstream</w:t>
            </w:r>
            <w:proofErr w:type="spellEnd"/>
            <w:r w:rsidRPr="003B291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5C6CCAE5" w14:textId="77777777" w:rsidR="003B291A" w:rsidRP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B291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B291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54B0A9A7" w14:textId="77777777" w:rsidR="003B291A" w:rsidRP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B291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inFile</w:t>
            </w:r>
            <w:proofErr w:type="spellEnd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3B291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ifstream</w:t>
            </w:r>
            <w:proofErr w:type="spellEnd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r w:rsidRPr="003B291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</w:t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3B291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B291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</w:t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[]); </w:t>
            </w:r>
            <w:r w:rsidRPr="003B291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Функция</w:t>
            </w:r>
            <w:r w:rsidRPr="003B291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чтения</w:t>
            </w:r>
            <w:r w:rsidRPr="003B291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из</w:t>
            </w:r>
            <w:r w:rsidRPr="003B291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файла</w:t>
            </w:r>
          </w:p>
          <w:p w14:paraId="18694C2E" w14:textId="77777777" w:rsidR="003B291A" w:rsidRP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B291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fromFile</w:t>
            </w:r>
            <w:proofErr w:type="spellEnd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3B291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ofstream</w:t>
            </w:r>
            <w:proofErr w:type="spellEnd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r w:rsidRPr="003B291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</w:t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3B291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B291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3B291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B291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</w:t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[]); </w:t>
            </w:r>
            <w:r w:rsidRPr="003B291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Функция</w:t>
            </w:r>
            <w:r w:rsidRPr="003B291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записи</w:t>
            </w:r>
            <w:r w:rsidRPr="003B291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</w:t>
            </w:r>
            <w:r w:rsidRPr="003B291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файл</w:t>
            </w:r>
          </w:p>
          <w:p w14:paraId="1A9C3264" w14:textId="77777777" w:rsidR="003B291A" w:rsidRP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545EA36" w14:textId="77777777" w:rsidR="003B291A" w:rsidRP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B291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16370930" w14:textId="77777777" w:rsidR="003B291A" w:rsidRP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58683BBF" w14:textId="77777777" w:rsidR="003B291A" w:rsidRP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3B291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3B291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1C8E8E7" w14:textId="77777777" w:rsidR="003B291A" w:rsidRP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B291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a, b;</w:t>
            </w:r>
          </w:p>
          <w:p w14:paraId="039BA995" w14:textId="77777777" w:rsidR="003B291A" w:rsidRP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B291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str[</w:t>
            </w:r>
            <w:proofErr w:type="gramEnd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40];</w:t>
            </w:r>
          </w:p>
          <w:p w14:paraId="05C56D6F" w14:textId="77777777" w:rsidR="003B291A" w:rsidRP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3B291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ifstream</w:t>
            </w:r>
            <w:proofErr w:type="spellEnd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ifile</w:t>
            </w:r>
            <w:proofErr w:type="spellEnd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203E690" w14:textId="77777777" w:rsidR="003B291A" w:rsidRP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3B291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ofstream</w:t>
            </w:r>
            <w:proofErr w:type="spellEnd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ofile</w:t>
            </w:r>
            <w:proofErr w:type="spellEnd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AB0CE5E" w14:textId="77777777" w:rsidR="003B291A" w:rsidRPr="00410048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4100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004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4100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004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"\</w:t>
            </w:r>
            <w:r w:rsidRPr="003B291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n</w:t>
            </w:r>
            <w:r w:rsidRPr="0041004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Ввести</w:t>
            </w:r>
            <w:r w:rsidRPr="0041004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имя</w:t>
            </w:r>
            <w:r w:rsidRPr="0041004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файла</w:t>
            </w:r>
            <w:r w:rsidRPr="0041004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для</w:t>
            </w:r>
            <w:r w:rsidRPr="0041004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чтения</w:t>
            </w:r>
            <w:r w:rsidRPr="0041004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: \</w:t>
            </w:r>
            <w:r w:rsidRPr="003B291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n</w:t>
            </w:r>
            <w:r w:rsidRPr="0041004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 w:rsidRPr="004100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BE9E4DD" w14:textId="77777777" w:rsidR="003B291A" w:rsidRP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100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B291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str;</w:t>
            </w:r>
          </w:p>
          <w:p w14:paraId="76FDAE4D" w14:textId="77777777" w:rsidR="003B291A" w:rsidRP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a = </w:t>
            </w:r>
            <w:proofErr w:type="spellStart"/>
            <w:proofErr w:type="gramStart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inFile</w:t>
            </w:r>
            <w:proofErr w:type="spellEnd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ifile</w:t>
            </w:r>
            <w:proofErr w:type="spellEnd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str);</w:t>
            </w:r>
          </w:p>
          <w:p w14:paraId="7D14ACC4" w14:textId="77777777" w:rsidR="003B291A" w:rsidRPr="00410048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4100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4100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1004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100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1004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"\n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Прочитанное</w:t>
            </w:r>
            <w:r w:rsidRPr="0041004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из</w:t>
            </w:r>
            <w:r w:rsidRPr="0041004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файла</w:t>
            </w:r>
            <w:r w:rsidRPr="0041004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число</w:t>
            </w:r>
            <w:r w:rsidRPr="0041004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= "</w:t>
            </w:r>
            <w:r w:rsidRPr="004100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1004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100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a;</w:t>
            </w:r>
          </w:p>
          <w:p w14:paraId="1D34D184" w14:textId="77777777" w:rsidR="003B291A" w:rsidRP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100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b = </w:t>
            </w:r>
            <w:proofErr w:type="gramStart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pow(</w:t>
            </w:r>
            <w:proofErr w:type="gramEnd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a, 2);</w:t>
            </w:r>
          </w:p>
          <w:p w14:paraId="0E56879A" w14:textId="77777777" w:rsidR="003B291A" w:rsidRP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B291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B291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"\n b="</w:t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B291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b;</w:t>
            </w:r>
          </w:p>
          <w:p w14:paraId="289CDFD6" w14:textId="77777777" w:rsid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\n Ввести имя файла для записи: 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543D3C2" w14:textId="77777777" w:rsidR="003B291A" w:rsidRP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B291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str;</w:t>
            </w:r>
          </w:p>
          <w:p w14:paraId="361F8A1A" w14:textId="77777777" w:rsidR="003B291A" w:rsidRP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fromFile</w:t>
            </w:r>
            <w:proofErr w:type="spellEnd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ofile</w:t>
            </w:r>
            <w:proofErr w:type="spellEnd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b, str);</w:t>
            </w:r>
          </w:p>
          <w:p w14:paraId="7301CC00" w14:textId="77777777" w:rsidR="003B291A" w:rsidRP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B291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6FC23EC" w14:textId="77777777" w:rsidR="003B291A" w:rsidRP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31FADB65" w14:textId="77777777" w:rsidR="003B291A" w:rsidRP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B291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inFile</w:t>
            </w:r>
            <w:proofErr w:type="spellEnd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3B291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ifstream</w:t>
            </w:r>
            <w:proofErr w:type="spellEnd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r w:rsidRPr="003B291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</w:t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3B291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B291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</w:t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[40]) </w:t>
            </w:r>
            <w:r w:rsidRPr="003B291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Функция</w:t>
            </w:r>
            <w:r w:rsidRPr="003B291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чтения</w:t>
            </w:r>
            <w:r w:rsidRPr="003B291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из</w:t>
            </w:r>
            <w:r w:rsidRPr="003B291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файла</w:t>
            </w:r>
          </w:p>
          <w:p w14:paraId="7FBF702E" w14:textId="77777777" w:rsidR="003B291A" w:rsidRP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6E3F8148" w14:textId="77777777" w:rsidR="003B291A" w:rsidRP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B291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a;</w:t>
            </w:r>
          </w:p>
          <w:p w14:paraId="154F88A4" w14:textId="77777777" w:rsidR="003B291A" w:rsidRPr="00410048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gramStart"/>
            <w:r w:rsidRPr="003B291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</w:t>
            </w:r>
            <w:r w:rsidRPr="004100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open</w:t>
            </w:r>
            <w:proofErr w:type="gramEnd"/>
            <w:r w:rsidRPr="004100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 w:rsidRPr="003B291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</w:t>
            </w:r>
            <w:r w:rsidRPr="004100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739BB32" w14:textId="77777777" w:rsid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100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.fail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())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//проверка открытия файла</w:t>
            </w:r>
          </w:p>
          <w:p w14:paraId="6CCF28CE" w14:textId="77777777" w:rsid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25D5727" w14:textId="77777777" w:rsid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\n Ошибка открытия файла"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1E557CC" w14:textId="77777777" w:rsid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exit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1);</w:t>
            </w:r>
          </w:p>
          <w:p w14:paraId="466604C7" w14:textId="77777777" w:rsid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2D20DB3" w14:textId="77777777" w:rsid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a;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//чтение числа из файла в переменную a </w:t>
            </w:r>
          </w:p>
          <w:p w14:paraId="5F6469D6" w14:textId="77777777" w:rsidR="003B291A" w:rsidRP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3B291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</w:t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.close</w:t>
            </w:r>
            <w:proofErr w:type="spellEnd"/>
            <w:proofErr w:type="gramEnd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();</w:t>
            </w:r>
          </w:p>
          <w:p w14:paraId="2A3D2078" w14:textId="77777777" w:rsidR="003B291A" w:rsidRP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B291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a;</w:t>
            </w:r>
          </w:p>
          <w:p w14:paraId="06135A63" w14:textId="77777777" w:rsidR="003B291A" w:rsidRP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2F7F43AF" w14:textId="77777777" w:rsidR="003B291A" w:rsidRP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B291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fromFile</w:t>
            </w:r>
            <w:proofErr w:type="spellEnd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3B291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ofstream</w:t>
            </w:r>
            <w:proofErr w:type="spellEnd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r w:rsidRPr="003B291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</w:t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3B291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B291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3B291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B291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</w:t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[40]) </w:t>
            </w:r>
            <w:r w:rsidRPr="003B291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Функция</w:t>
            </w:r>
            <w:r w:rsidRPr="003B291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записи</w:t>
            </w:r>
            <w:r w:rsidRPr="003B291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</w:t>
            </w:r>
            <w:r w:rsidRPr="003B291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файл</w:t>
            </w:r>
          </w:p>
          <w:p w14:paraId="4054617F" w14:textId="77777777" w:rsidR="003B291A" w:rsidRP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002D2593" w14:textId="77777777" w:rsidR="003B291A" w:rsidRP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B291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</w:t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.open</w:t>
            </w:r>
            <w:proofErr w:type="spellEnd"/>
            <w:proofErr w:type="gramEnd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3B291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</w:t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F07231C" w14:textId="77777777" w:rsidR="003B291A" w:rsidRP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B291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3B291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</w:t>
            </w: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.fail</w:t>
            </w:r>
            <w:proofErr w:type="spellEnd"/>
            <w:proofErr w:type="gramEnd"/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())</w:t>
            </w:r>
          </w:p>
          <w:p w14:paraId="2FDAD78B" w14:textId="77777777" w:rsid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3B29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98BC6B6" w14:textId="77777777" w:rsid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\n Ошибка открытия файла"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2531E72" w14:textId="77777777" w:rsid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exit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1);</w:t>
            </w:r>
          </w:p>
          <w:p w14:paraId="49C3A54C" w14:textId="77777777" w:rsid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1A9430E" w14:textId="77777777" w:rsid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//запись числа из переменной a в файл </w:t>
            </w:r>
          </w:p>
          <w:p w14:paraId="057E56E4" w14:textId="77777777" w:rsid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5AD82465" w14:textId="77777777" w:rsidR="003B291A" w:rsidRDefault="003B291A" w:rsidP="003B2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EDF120A" w14:textId="5DC644E7" w:rsidR="003B291A" w:rsidRDefault="003B291A" w:rsidP="003B29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</w:p>
          <w:tbl>
            <w:tblPr>
              <w:tblStyle w:val="ac"/>
              <w:tblW w:w="9165" w:type="dxa"/>
              <w:tblLook w:val="04A0" w:firstRow="1" w:lastRow="0" w:firstColumn="1" w:lastColumn="0" w:noHBand="0" w:noVBand="1"/>
            </w:tblPr>
            <w:tblGrid>
              <w:gridCol w:w="4656"/>
              <w:gridCol w:w="4509"/>
            </w:tblGrid>
            <w:tr w:rsidR="003B291A" w14:paraId="22619751" w14:textId="77777777" w:rsidTr="00240CC6">
              <w:trPr>
                <w:trHeight w:val="3284"/>
              </w:trPr>
              <w:tc>
                <w:tcPr>
                  <w:tcW w:w="4612" w:type="dxa"/>
                </w:tcPr>
                <w:p w14:paraId="181A703A" w14:textId="1A4E2D8F" w:rsidR="003B291A" w:rsidRDefault="003B291A" w:rsidP="003B291A">
                  <w:pPr>
                    <w:jc w:val="both"/>
                    <w:rPr>
                      <w:lang w:val="en-US"/>
                    </w:rPr>
                  </w:pPr>
                  <w:r w:rsidRPr="003B291A">
                    <w:rPr>
                      <w:noProof/>
                      <w:lang w:val="en-US"/>
                    </w:rPr>
                    <w:drawing>
                      <wp:inline distT="0" distB="0" distL="0" distR="0" wp14:anchorId="4436800B" wp14:editId="79DB0F91">
                        <wp:extent cx="2819400" cy="1864933"/>
                        <wp:effectExtent l="0" t="0" r="0" b="2540"/>
                        <wp:docPr id="1654704896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54704896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30102" cy="18720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53" w:type="dxa"/>
                </w:tcPr>
                <w:p w14:paraId="3D5508B6" w14:textId="77777777" w:rsidR="003B291A" w:rsidRDefault="003B291A" w:rsidP="00240CC6">
                  <w:pPr>
                    <w:jc w:val="center"/>
                    <w:rPr>
                      <w:lang w:val="en-US"/>
                    </w:rPr>
                  </w:pPr>
                  <w:r w:rsidRPr="003B291A">
                    <w:rPr>
                      <w:noProof/>
                      <w:lang w:val="en-US"/>
                    </w:rPr>
                    <w:drawing>
                      <wp:inline distT="0" distB="0" distL="0" distR="0" wp14:anchorId="32F5F43C" wp14:editId="08F92F64">
                        <wp:extent cx="2697480" cy="1507209"/>
                        <wp:effectExtent l="0" t="0" r="7620" b="0"/>
                        <wp:docPr id="107483602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74836025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20671" cy="15201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3E4B55B" w14:textId="77777777" w:rsidR="00240CC6" w:rsidRDefault="00240CC6" w:rsidP="00240CC6">
                  <w:pPr>
                    <w:rPr>
                      <w:lang w:val="en-US"/>
                    </w:rPr>
                  </w:pPr>
                </w:p>
                <w:p w14:paraId="49502328" w14:textId="0E27BC8C" w:rsidR="00240CC6" w:rsidRDefault="00240CC6" w:rsidP="00240CC6">
                  <w:pPr>
                    <w:jc w:val="center"/>
                    <w:rPr>
                      <w:lang w:val="en-US"/>
                    </w:rPr>
                  </w:pPr>
                  <w:r w:rsidRPr="00240CC6">
                    <w:rPr>
                      <w:noProof/>
                      <w:lang w:val="en-US"/>
                    </w:rPr>
                    <w:drawing>
                      <wp:inline distT="0" distB="0" distL="0" distR="0" wp14:anchorId="2578F7A4" wp14:editId="2CC11713">
                        <wp:extent cx="1495634" cy="428685"/>
                        <wp:effectExtent l="0" t="0" r="9525" b="9525"/>
                        <wp:docPr id="1623763094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3763094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5634" cy="4286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7A3972A" w14:textId="16DA46E9" w:rsidR="003B291A" w:rsidRDefault="003B291A" w:rsidP="003B291A">
            <w:pPr>
              <w:jc w:val="both"/>
              <w:rPr>
                <w:lang w:val="en-US"/>
              </w:rPr>
            </w:pPr>
          </w:p>
        </w:tc>
      </w:tr>
    </w:tbl>
    <w:p w14:paraId="37A9C88E" w14:textId="77777777" w:rsidR="004541FC" w:rsidRDefault="004541FC" w:rsidP="000D2486">
      <w:pPr>
        <w:jc w:val="center"/>
        <w:rPr>
          <w:lang w:val="en-US"/>
        </w:rPr>
      </w:pPr>
    </w:p>
    <w:p w14:paraId="5BEF6114" w14:textId="4C0F3639" w:rsidR="009824DC" w:rsidRDefault="009824DC" w:rsidP="000D2486">
      <w:pPr>
        <w:jc w:val="center"/>
      </w:pPr>
      <w:r>
        <w:t>Задание 3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24DC" w14:paraId="355D7D5F" w14:textId="77777777" w:rsidTr="009824DC">
        <w:tc>
          <w:tcPr>
            <w:tcW w:w="9345" w:type="dxa"/>
          </w:tcPr>
          <w:p w14:paraId="502949F4" w14:textId="77777777" w:rsidR="009824DC" w:rsidRPr="009824DC" w:rsidRDefault="009824DC" w:rsidP="009824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24D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824D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</w:t>
            </w:r>
          </w:p>
          <w:p w14:paraId="5B06E510" w14:textId="77777777" w:rsidR="009824DC" w:rsidRPr="009824DC" w:rsidRDefault="009824DC" w:rsidP="009824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24D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824D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9824D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fstream</w:t>
            </w:r>
            <w:proofErr w:type="spellEnd"/>
            <w:r w:rsidRPr="009824D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328E8555" w14:textId="77777777" w:rsidR="009824DC" w:rsidRPr="009824DC" w:rsidRDefault="009824DC" w:rsidP="009824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24D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824D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209DE4A6" w14:textId="77777777" w:rsidR="009824DC" w:rsidRPr="009824DC" w:rsidRDefault="009824DC" w:rsidP="009824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24D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</w:t>
            </w:r>
            <w:r w:rsidRPr="009824D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645974D1" w14:textId="77777777" w:rsidR="009824DC" w:rsidRPr="009824DC" w:rsidRDefault="009824DC" w:rsidP="009824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56E35ED3" w14:textId="77777777" w:rsidR="009824DC" w:rsidRPr="009824DC" w:rsidRDefault="009824DC" w:rsidP="009824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0, </w:t>
            </w:r>
            <w:r w:rsidRPr="009824D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"Rus"</w:t>
            </w:r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BB9A9E1" w14:textId="77777777" w:rsidR="009824DC" w:rsidRPr="009824DC" w:rsidRDefault="009824DC" w:rsidP="009824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9824D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824D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</w:t>
            </w:r>
            <w:proofErr w:type="spellEnd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9824D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привет</w:t>
            </w:r>
            <w:proofErr w:type="gramStart"/>
            <w:r w:rsidRPr="009824D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 </w:t>
            </w:r>
            <w:r w:rsidRPr="009824D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proofErr w:type="gramEnd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buf</w:t>
            </w:r>
            <w:proofErr w:type="spellEnd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CB705CA" w14:textId="77777777" w:rsidR="009824DC" w:rsidRPr="009824DC" w:rsidRDefault="009824DC" w:rsidP="009824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824D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ofstream</w:t>
            </w:r>
            <w:proofErr w:type="spellEnd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fout</w:t>
            </w:r>
            <w:proofErr w:type="spellEnd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9824D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9824D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acplus.bin</w:t>
            </w:r>
            <w:proofErr w:type="spellEnd"/>
            <w:r w:rsidRPr="009824D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465E356" w14:textId="77777777" w:rsidR="009824DC" w:rsidRPr="009824DC" w:rsidRDefault="009824DC" w:rsidP="009824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9824D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fout.fail</w:t>
            </w:r>
            <w:proofErr w:type="spellEnd"/>
            <w:proofErr w:type="gramEnd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())</w:t>
            </w:r>
          </w:p>
          <w:p w14:paraId="73CF229F" w14:textId="77777777" w:rsidR="009824DC" w:rsidRPr="00410048" w:rsidRDefault="009824DC" w:rsidP="009824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100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6C70196E" w14:textId="77777777" w:rsidR="009824DC" w:rsidRDefault="009824DC" w:rsidP="009824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100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\n Ошибка открытия файла"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38C91EA" w14:textId="77777777" w:rsidR="009824DC" w:rsidRPr="009824DC" w:rsidRDefault="009824DC" w:rsidP="009824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exit(</w:t>
            </w:r>
            <w:proofErr w:type="gramEnd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1);</w:t>
            </w:r>
          </w:p>
          <w:p w14:paraId="62C688B6" w14:textId="77777777" w:rsidR="009824DC" w:rsidRPr="009824DC" w:rsidRDefault="009824DC" w:rsidP="009824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75778BA0" w14:textId="77777777" w:rsidR="009824DC" w:rsidRPr="009824DC" w:rsidRDefault="009824DC" w:rsidP="009824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fout.write</w:t>
            </w:r>
            <w:proofErr w:type="spellEnd"/>
            <w:proofErr w:type="gramEnd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((</w:t>
            </w:r>
            <w:r w:rsidRPr="009824D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*)&amp;</w:t>
            </w:r>
            <w:proofErr w:type="spellStart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</w:t>
            </w:r>
            <w:proofErr w:type="spellEnd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824D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</w:t>
            </w:r>
            <w:proofErr w:type="spellEnd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));</w:t>
            </w:r>
          </w:p>
          <w:p w14:paraId="06346D58" w14:textId="77777777" w:rsidR="009824DC" w:rsidRPr="009824DC" w:rsidRDefault="009824DC" w:rsidP="009824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824D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824D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Записан</w:t>
            </w:r>
            <w:r w:rsidRPr="009824D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элемент</w:t>
            </w:r>
            <w:r w:rsidRPr="009824D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\n"</w:t>
            </w:r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45371F5" w14:textId="77777777" w:rsidR="009824DC" w:rsidRPr="009824DC" w:rsidRDefault="009824DC" w:rsidP="009824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fout.close</w:t>
            </w:r>
            <w:proofErr w:type="spellEnd"/>
            <w:proofErr w:type="gramEnd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();</w:t>
            </w:r>
          </w:p>
          <w:p w14:paraId="30478531" w14:textId="77777777" w:rsidR="009824DC" w:rsidRPr="009824DC" w:rsidRDefault="009824DC" w:rsidP="009824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824D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ifstream</w:t>
            </w:r>
            <w:proofErr w:type="spellEnd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fin(</w:t>
            </w:r>
            <w:r w:rsidRPr="009824D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9824D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acplus.bin</w:t>
            </w:r>
            <w:proofErr w:type="spellEnd"/>
            <w:r w:rsidRPr="009824D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2CD83B0" w14:textId="77777777" w:rsidR="009824DC" w:rsidRPr="009824DC" w:rsidRDefault="009824DC" w:rsidP="009824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9824D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fin.fail</w:t>
            </w:r>
            <w:proofErr w:type="spellEnd"/>
            <w:proofErr w:type="gramEnd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())</w:t>
            </w:r>
          </w:p>
          <w:p w14:paraId="6141DD70" w14:textId="77777777" w:rsidR="009824DC" w:rsidRDefault="009824DC" w:rsidP="009824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36D8FE1C" w14:textId="77777777" w:rsidR="009824DC" w:rsidRDefault="009824DC" w:rsidP="009824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\n Ошибка открытия файла"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D994BA4" w14:textId="77777777" w:rsidR="009824DC" w:rsidRPr="009824DC" w:rsidRDefault="009824DC" w:rsidP="009824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exit(</w:t>
            </w:r>
            <w:proofErr w:type="gramEnd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1);</w:t>
            </w:r>
          </w:p>
          <w:p w14:paraId="3CF7B9C1" w14:textId="77777777" w:rsidR="009824DC" w:rsidRPr="009824DC" w:rsidRDefault="009824DC" w:rsidP="009824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069DFF87" w14:textId="77777777" w:rsidR="009824DC" w:rsidRPr="009824DC" w:rsidRDefault="009824DC" w:rsidP="009824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fin.read</w:t>
            </w:r>
            <w:proofErr w:type="spellEnd"/>
            <w:proofErr w:type="gramEnd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((</w:t>
            </w:r>
            <w:r w:rsidRPr="009824D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*)&amp;</w:t>
            </w:r>
            <w:proofErr w:type="spellStart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buf</w:t>
            </w:r>
            <w:proofErr w:type="spellEnd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824D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</w:t>
            </w:r>
            <w:proofErr w:type="spellEnd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));</w:t>
            </w:r>
          </w:p>
          <w:p w14:paraId="76608C6C" w14:textId="77777777" w:rsidR="009824DC" w:rsidRPr="009824DC" w:rsidRDefault="009824DC" w:rsidP="009824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824D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buf</w:t>
            </w:r>
            <w:proofErr w:type="spellEnd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824D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0F7F5C8" w14:textId="77777777" w:rsidR="009824DC" w:rsidRPr="009824DC" w:rsidRDefault="009824DC" w:rsidP="009824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fin.close</w:t>
            </w:r>
            <w:proofErr w:type="spellEnd"/>
            <w:proofErr w:type="gramEnd"/>
            <w:r w:rsidRPr="009824D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();</w:t>
            </w:r>
          </w:p>
          <w:p w14:paraId="739CDEE2" w14:textId="77777777" w:rsidR="009824DC" w:rsidRPr="00410048" w:rsidRDefault="009824DC" w:rsidP="009824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100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>}</w:t>
            </w:r>
          </w:p>
          <w:p w14:paraId="641F6D39" w14:textId="77777777" w:rsidR="009824DC" w:rsidRPr="00410048" w:rsidRDefault="009824DC" w:rsidP="009824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4559"/>
              <w:gridCol w:w="4560"/>
            </w:tblGrid>
            <w:tr w:rsidR="009824DC" w14:paraId="228B4F6A" w14:textId="77777777" w:rsidTr="009824DC">
              <w:tc>
                <w:tcPr>
                  <w:tcW w:w="4559" w:type="dxa"/>
                </w:tcPr>
                <w:p w14:paraId="69E7FCAB" w14:textId="3A2B40F4" w:rsidR="009824DC" w:rsidRDefault="009824DC" w:rsidP="000D2486">
                  <w:pPr>
                    <w:jc w:val="center"/>
                  </w:pPr>
                  <w:r w:rsidRPr="009824DC">
                    <w:rPr>
                      <w:noProof/>
                    </w:rPr>
                    <w:drawing>
                      <wp:inline distT="0" distB="0" distL="0" distR="0" wp14:anchorId="2867A7C9" wp14:editId="2B9C8703">
                        <wp:extent cx="2019582" cy="533474"/>
                        <wp:effectExtent l="0" t="0" r="0" b="0"/>
                        <wp:docPr id="120865967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865967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582" cy="5334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60" w:type="dxa"/>
                </w:tcPr>
                <w:p w14:paraId="03D52223" w14:textId="07830145" w:rsidR="009824DC" w:rsidRPr="009824DC" w:rsidRDefault="009824DC" w:rsidP="000D2486">
                  <w:pPr>
                    <w:jc w:val="center"/>
                    <w:rPr>
                      <w:lang w:val="en-US"/>
                    </w:rPr>
                  </w:pPr>
                  <w:r w:rsidRPr="009824DC">
                    <w:rPr>
                      <w:noProof/>
                      <w:lang w:val="en-US"/>
                    </w:rPr>
                    <w:drawing>
                      <wp:inline distT="0" distB="0" distL="0" distR="0" wp14:anchorId="47D46E49" wp14:editId="144969E3">
                        <wp:extent cx="1082040" cy="721360"/>
                        <wp:effectExtent l="0" t="0" r="3810" b="2540"/>
                        <wp:docPr id="126683732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683732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2196" cy="7214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E9B42C6" w14:textId="77777777" w:rsidR="009824DC" w:rsidRDefault="009824DC" w:rsidP="000D2486">
            <w:pPr>
              <w:jc w:val="center"/>
            </w:pPr>
          </w:p>
        </w:tc>
      </w:tr>
    </w:tbl>
    <w:p w14:paraId="5A46D546" w14:textId="77777777" w:rsidR="009824DC" w:rsidRDefault="009824DC" w:rsidP="000D2486">
      <w:pPr>
        <w:jc w:val="center"/>
        <w:rPr>
          <w:lang w:val="en-US"/>
        </w:rPr>
      </w:pPr>
    </w:p>
    <w:p w14:paraId="12742E1A" w14:textId="4D9F71BE" w:rsidR="00B36FC1" w:rsidRDefault="00B36FC1" w:rsidP="000D2486">
      <w:pPr>
        <w:jc w:val="center"/>
      </w:pPr>
      <w:r>
        <w:t>Задание 4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6FC1" w14:paraId="131DDBED" w14:textId="77777777" w:rsidTr="00B36FC1">
        <w:tc>
          <w:tcPr>
            <w:tcW w:w="9345" w:type="dxa"/>
          </w:tcPr>
          <w:p w14:paraId="7DF72837" w14:textId="77777777" w:rsidR="00B36FC1" w:rsidRPr="00B36FC1" w:rsidRDefault="00B36FC1" w:rsidP="00B36F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6FC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36FC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B36FC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stdio.h</w:t>
            </w:r>
            <w:proofErr w:type="spellEnd"/>
            <w:r w:rsidRPr="00B36FC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</w:t>
            </w:r>
          </w:p>
          <w:p w14:paraId="0DCEC403" w14:textId="77777777" w:rsidR="00B36FC1" w:rsidRPr="00B36FC1" w:rsidRDefault="00B36FC1" w:rsidP="00B36F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6FC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36FC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B36FC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fstream</w:t>
            </w:r>
            <w:proofErr w:type="spellEnd"/>
            <w:r w:rsidRPr="00B36FC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50426EA5" w14:textId="77777777" w:rsidR="00B36FC1" w:rsidRPr="00B36FC1" w:rsidRDefault="00B36FC1" w:rsidP="00B36F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6FC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36FC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1F9B9BB1" w14:textId="77777777" w:rsidR="00B36FC1" w:rsidRPr="00B36FC1" w:rsidRDefault="00B36FC1" w:rsidP="00B36F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6FC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2FB0906C" w14:textId="77777777" w:rsidR="00B36FC1" w:rsidRPr="00B36FC1" w:rsidRDefault="00B36FC1" w:rsidP="00B36F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23A13EC7" w14:textId="77777777" w:rsidR="00B36FC1" w:rsidRPr="00B36FC1" w:rsidRDefault="00B36FC1" w:rsidP="00B36F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36FC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k; </w:t>
            </w:r>
            <w:r w:rsidRPr="00B36FC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FILE</w:t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 fin;</w:t>
            </w:r>
          </w:p>
          <w:p w14:paraId="7BF20CF7" w14:textId="77777777" w:rsidR="00B36FC1" w:rsidRPr="00B36FC1" w:rsidRDefault="00B36FC1" w:rsidP="00B36F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fopen_</w:t>
            </w:r>
            <w:proofErr w:type="gramStart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</w:t>
            </w:r>
            <w:proofErr w:type="spellEnd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&amp;fin, </w:t>
            </w:r>
            <w:r w:rsidRPr="00B36FC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"f:\\name1.txt"</w:t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B36FC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"rt"</w:t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FE8542C" w14:textId="77777777" w:rsidR="00B36FC1" w:rsidRPr="00B36FC1" w:rsidRDefault="00B36FC1" w:rsidP="00B36F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B36FC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ofstream</w:t>
            </w:r>
            <w:proofErr w:type="spellEnd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fout1(</w:t>
            </w:r>
            <w:r w:rsidRPr="00B36FC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"f:\\name2.txt"</w:t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EF1D9F3" w14:textId="77777777" w:rsidR="00B36FC1" w:rsidRPr="00B36FC1" w:rsidRDefault="00B36FC1" w:rsidP="00B36F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B36FC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ofstream</w:t>
            </w:r>
            <w:proofErr w:type="spellEnd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fout2(</w:t>
            </w:r>
            <w:r w:rsidRPr="00B36FC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"f:\\name3.txt"</w:t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F43216E" w14:textId="77777777" w:rsidR="00B36FC1" w:rsidRPr="00B36FC1" w:rsidRDefault="00B36FC1" w:rsidP="00B36F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B36FC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B36FC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Vvedite</w:t>
            </w:r>
            <w:proofErr w:type="spellEnd"/>
            <w:r w:rsidRPr="00B36FC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4islo k\n"</w:t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D667737" w14:textId="77777777" w:rsidR="00B36FC1" w:rsidRPr="00B36FC1" w:rsidRDefault="00B36FC1" w:rsidP="00B36F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scanf_</w:t>
            </w:r>
            <w:proofErr w:type="gramStart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</w:t>
            </w:r>
            <w:proofErr w:type="spellEnd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B36FC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"%d"</w:t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&amp;k);</w:t>
            </w:r>
          </w:p>
          <w:p w14:paraId="6EF8555D" w14:textId="77777777" w:rsidR="00B36FC1" w:rsidRPr="00B36FC1" w:rsidRDefault="00B36FC1" w:rsidP="00B36F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36FC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(!</w:t>
            </w:r>
            <w:proofErr w:type="spellStart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feof</w:t>
            </w:r>
            <w:proofErr w:type="spellEnd"/>
            <w:proofErr w:type="gramEnd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(fin))</w:t>
            </w:r>
          </w:p>
          <w:p w14:paraId="47EFCF90" w14:textId="77777777" w:rsidR="00B36FC1" w:rsidRPr="00B36FC1" w:rsidRDefault="00B36FC1" w:rsidP="00B36F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55FAAE0A" w14:textId="77777777" w:rsidR="00B36FC1" w:rsidRPr="00B36FC1" w:rsidRDefault="00B36FC1" w:rsidP="00B36F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36FC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s[</w:t>
            </w:r>
            <w:proofErr w:type="gramEnd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255] = </w:t>
            </w:r>
            <w:r w:rsidRPr="00B36FC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""</w:t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CF39099" w14:textId="77777777" w:rsidR="00B36FC1" w:rsidRPr="00B36FC1" w:rsidRDefault="00B36FC1" w:rsidP="00B36F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fgets</w:t>
            </w:r>
            <w:proofErr w:type="spellEnd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s, 254, fin);</w:t>
            </w:r>
          </w:p>
          <w:p w14:paraId="76FF04B0" w14:textId="77777777" w:rsidR="00B36FC1" w:rsidRPr="00B36FC1" w:rsidRDefault="00B36FC1" w:rsidP="00B36F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36FC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strlen</w:t>
            </w:r>
            <w:proofErr w:type="spellEnd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(s) &lt;= k)</w:t>
            </w:r>
          </w:p>
          <w:p w14:paraId="3063BC3D" w14:textId="77777777" w:rsidR="00B36FC1" w:rsidRPr="00B36FC1" w:rsidRDefault="00B36FC1" w:rsidP="00B36F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fout1 </w:t>
            </w:r>
            <w:r w:rsidRPr="00B36FC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s;</w:t>
            </w:r>
          </w:p>
          <w:p w14:paraId="7D394400" w14:textId="77777777" w:rsidR="00B36FC1" w:rsidRPr="00B36FC1" w:rsidRDefault="00B36FC1" w:rsidP="00B36F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36FC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</w:p>
          <w:p w14:paraId="18F2BE05" w14:textId="77777777" w:rsidR="00B36FC1" w:rsidRPr="00B36FC1" w:rsidRDefault="00B36FC1" w:rsidP="00B36F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33708FC6" w14:textId="77777777" w:rsidR="00B36FC1" w:rsidRPr="00B36FC1" w:rsidRDefault="00B36FC1" w:rsidP="00B36F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36FC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B36FC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strlen</w:t>
            </w:r>
            <w:proofErr w:type="spellEnd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(s) - k - 1; </w:t>
            </w:r>
            <w:proofErr w:type="spellStart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strlen</w:t>
            </w:r>
            <w:proofErr w:type="spellEnd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(s); </w:t>
            </w:r>
            <w:proofErr w:type="spellStart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</w:t>
            </w:r>
          </w:p>
          <w:p w14:paraId="00485D20" w14:textId="77777777" w:rsidR="00B36FC1" w:rsidRPr="00B36FC1" w:rsidRDefault="00B36FC1" w:rsidP="00B36F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fout1 </w:t>
            </w:r>
            <w:r w:rsidRPr="00B36FC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s[</w:t>
            </w:r>
            <w:proofErr w:type="spellStart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];</w:t>
            </w:r>
          </w:p>
          <w:p w14:paraId="73293EF5" w14:textId="77777777" w:rsidR="00B36FC1" w:rsidRPr="00B36FC1" w:rsidRDefault="00B36FC1" w:rsidP="00B36F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10612EE6" w14:textId="77777777" w:rsidR="00B36FC1" w:rsidRPr="00B36FC1" w:rsidRDefault="00B36FC1" w:rsidP="00B36F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36FC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strlen</w:t>
            </w:r>
            <w:proofErr w:type="spellEnd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(s) &lt; k)</w:t>
            </w:r>
          </w:p>
          <w:p w14:paraId="7B50F303" w14:textId="77777777" w:rsidR="00B36FC1" w:rsidRPr="00B36FC1" w:rsidRDefault="00B36FC1" w:rsidP="00B36F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fout2 </w:t>
            </w:r>
            <w:r w:rsidRPr="00B36FC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36FC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36FC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B87A28A" w14:textId="77777777" w:rsidR="00B36FC1" w:rsidRPr="00B36FC1" w:rsidRDefault="00B36FC1" w:rsidP="00B36F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36FC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</w:p>
          <w:p w14:paraId="4D736A10" w14:textId="77777777" w:rsidR="00B36FC1" w:rsidRPr="00B36FC1" w:rsidRDefault="00B36FC1" w:rsidP="00B36F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fout2 </w:t>
            </w:r>
            <w:r w:rsidRPr="00B36FC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s[</w:t>
            </w:r>
            <w:proofErr w:type="gramEnd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k - 1] </w:t>
            </w:r>
            <w:r w:rsidRPr="00B36FC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FB8D13C" w14:textId="77777777" w:rsidR="00B36FC1" w:rsidRPr="00B36FC1" w:rsidRDefault="00B36FC1" w:rsidP="00B36F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503FDA70" w14:textId="77777777" w:rsidR="00B36FC1" w:rsidRPr="00B36FC1" w:rsidRDefault="00B36FC1" w:rsidP="00B36F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(fin);</w:t>
            </w:r>
          </w:p>
          <w:p w14:paraId="3CABED41" w14:textId="77777777" w:rsidR="00B36FC1" w:rsidRPr="00B36FC1" w:rsidRDefault="00B36FC1" w:rsidP="00B36F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fout1.close();</w:t>
            </w:r>
          </w:p>
          <w:p w14:paraId="2AB9A60A" w14:textId="77777777" w:rsidR="00B36FC1" w:rsidRPr="00B36FC1" w:rsidRDefault="00B36FC1" w:rsidP="00B36F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fout2.close();</w:t>
            </w:r>
          </w:p>
          <w:p w14:paraId="2F2395CA" w14:textId="77777777" w:rsidR="00B36FC1" w:rsidRPr="00C10B4E" w:rsidRDefault="00B36FC1" w:rsidP="00B36F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6F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C10B4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C10B4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0;</w:t>
            </w:r>
          </w:p>
          <w:p w14:paraId="678C797F" w14:textId="52D4C1AE" w:rsidR="00B36FC1" w:rsidRPr="00B36FC1" w:rsidRDefault="00B36FC1" w:rsidP="00B36F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0E88AC2" w14:textId="77777777" w:rsidR="00B36FC1" w:rsidRDefault="00B36FC1" w:rsidP="000D2486">
      <w:pPr>
        <w:jc w:val="center"/>
      </w:pPr>
    </w:p>
    <w:p w14:paraId="635E2722" w14:textId="4FBAF514" w:rsidR="008C181B" w:rsidRDefault="008C181B" w:rsidP="000D2486">
      <w:pPr>
        <w:jc w:val="center"/>
      </w:pPr>
      <w:r>
        <w:t>Задание 5</w:t>
      </w:r>
    </w:p>
    <w:p w14:paraId="1035730A" w14:textId="77777777" w:rsidR="008C181B" w:rsidRDefault="008C181B" w:rsidP="008C181B">
      <w:pPr>
        <w:jc w:val="center"/>
      </w:pPr>
      <w:r>
        <w:t>Вариант 12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C181B" w14:paraId="2A7473E3" w14:textId="77777777" w:rsidTr="008C181B">
        <w:tc>
          <w:tcPr>
            <w:tcW w:w="9345" w:type="dxa"/>
          </w:tcPr>
          <w:p w14:paraId="12E30646" w14:textId="3F3160BB" w:rsidR="008C181B" w:rsidRDefault="008C181B" w:rsidP="008C181B">
            <w:pPr>
              <w:jc w:val="center"/>
            </w:pPr>
            <w:r w:rsidRPr="008C181B">
              <w:t xml:space="preserve">1. Скопировать из файла </w:t>
            </w:r>
            <w:r w:rsidRPr="008C181B">
              <w:rPr>
                <w:b/>
                <w:iCs/>
              </w:rPr>
              <w:t>FILE1</w:t>
            </w:r>
            <w:r w:rsidRPr="008C181B">
              <w:t xml:space="preserve"> в файл </w:t>
            </w:r>
            <w:r w:rsidRPr="008C181B">
              <w:rPr>
                <w:b/>
                <w:iCs/>
              </w:rPr>
              <w:t>FILE2</w:t>
            </w:r>
            <w:r w:rsidRPr="008C181B">
              <w:t xml:space="preserve"> все строки, в которых есть слова, совпадающие с первым словом. Определить количество согласных букв в последней </w:t>
            </w:r>
            <w:proofErr w:type="gramStart"/>
            <w:r w:rsidRPr="008C181B">
              <w:t>строке  файла</w:t>
            </w:r>
            <w:proofErr w:type="gramEnd"/>
            <w:r w:rsidRPr="008C181B">
              <w:t xml:space="preserve"> </w:t>
            </w:r>
            <w:r w:rsidRPr="008C181B">
              <w:rPr>
                <w:b/>
                <w:iCs/>
              </w:rPr>
              <w:t>FILE2</w:t>
            </w:r>
            <w:r w:rsidRPr="008C181B">
              <w:t>.</w:t>
            </w:r>
          </w:p>
        </w:tc>
      </w:tr>
    </w:tbl>
    <w:p w14:paraId="351E9635" w14:textId="06AF5AA7" w:rsidR="008C181B" w:rsidRDefault="008C181B" w:rsidP="000D2486">
      <w:pPr>
        <w:jc w:val="center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0B4E" w14:paraId="1A695F51" w14:textId="77777777" w:rsidTr="00C10B4E">
        <w:tc>
          <w:tcPr>
            <w:tcW w:w="9345" w:type="dxa"/>
          </w:tcPr>
          <w:p w14:paraId="65DBD929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3E26DB14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fstream</w:t>
            </w:r>
            <w:proofErr w:type="spellEnd"/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&gt;</w:t>
            </w:r>
          </w:p>
          <w:p w14:paraId="73AF584B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using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namespace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14:paraId="28DB20C5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7984F237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main(</w:t>
            </w:r>
            <w:proofErr w:type="gram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7C4D2136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setlocale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327949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LC_ALL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ru</w:t>
            </w:r>
            <w:proofErr w:type="spellEnd"/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360010ED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32794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ifstream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first(</w:t>
            </w:r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"FILE1.txt"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3B9614C3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(!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first.is</w:t>
            </w:r>
            <w:proofErr w:type="gram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_open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()) {</w:t>
            </w:r>
          </w:p>
          <w:p w14:paraId="07A74D51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Ошибка открытия файла FILE1!"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32794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384DD30D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1;</w:t>
            </w:r>
          </w:p>
          <w:p w14:paraId="1CA65D29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550B3A7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7408EBA0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32794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ofstream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second(</w:t>
            </w:r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"FILE2.txt"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154450CA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(!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second.is</w:t>
            </w:r>
            <w:proofErr w:type="gram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_open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()) {</w:t>
            </w:r>
          </w:p>
          <w:p w14:paraId="78DC0C01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2794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Ошибка</w:t>
            </w:r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открытия</w:t>
            </w:r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файла</w:t>
            </w:r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FILE2!"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2794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2CC56C2A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proofErr w:type="gram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first.close</w:t>
            </w:r>
            <w:proofErr w:type="spellEnd"/>
            <w:proofErr w:type="gram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();</w:t>
            </w:r>
          </w:p>
          <w:p w14:paraId="2CD34D04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1;</w:t>
            </w:r>
          </w:p>
          <w:p w14:paraId="413E706A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136B63CF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19E0B2C0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firstWord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100], buffer[1000], word[100];</w:t>
            </w:r>
          </w:p>
          <w:p w14:paraId="5C362C37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first </w:t>
            </w:r>
            <w:r w:rsidRPr="0032794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&gt;&gt;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firstWord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254B2A3A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first.getline</w:t>
            </w:r>
            <w:proofErr w:type="spellEnd"/>
            <w:proofErr w:type="gram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(buffer, 1000);</w:t>
            </w:r>
          </w:p>
          <w:p w14:paraId="4F9FAA4B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3B54D411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lastLine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1000] = </w:t>
            </w:r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""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40585B54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while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proofErr w:type="gram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first.getline</w:t>
            </w:r>
            <w:proofErr w:type="spellEnd"/>
            <w:proofErr w:type="gram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(buffer, 1000)) {</w:t>
            </w:r>
          </w:p>
          <w:p w14:paraId="18B4867A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0, j = 0;</w:t>
            </w:r>
          </w:p>
          <w:p w14:paraId="6097AB71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bool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found =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false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359905F0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4A8593A4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while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(buffer[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proofErr w:type="gram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] !</w:t>
            </w:r>
            <w:proofErr w:type="gram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= </w:t>
            </w:r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'\0'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017DD10D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(buffer[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proofErr w:type="gram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] !</w:t>
            </w:r>
            <w:proofErr w:type="gram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= </w:t>
            </w:r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 '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&amp;&amp; buffer[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] != </w:t>
            </w:r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'\n'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52C9845D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word[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j++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] = buffer[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];</w:t>
            </w:r>
          </w:p>
          <w:p w14:paraId="17E7B6CF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2F5CEC08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else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1AD7B7AA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word[j] = </w:t>
            </w:r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'\0'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60ADB68B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j = 0;</w:t>
            </w:r>
          </w:p>
          <w:p w14:paraId="0340DEC6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6AAEF119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k = 0;</w:t>
            </w:r>
          </w:p>
          <w:p w14:paraId="54643B80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bool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isEqual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true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244B922A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while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firstWord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[k</w:t>
            </w:r>
            <w:proofErr w:type="gram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] !</w:t>
            </w:r>
            <w:proofErr w:type="gram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= </w:t>
            </w:r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'\0'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&amp;&amp; word[k] != </w:t>
            </w:r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'\0'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023327FC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firstWord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[k</w:t>
            </w:r>
            <w:proofErr w:type="gram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] !</w:t>
            </w:r>
            <w:proofErr w:type="gram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= word[k]) {</w:t>
            </w:r>
          </w:p>
          <w:p w14:paraId="7F919009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    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isEqual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false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0E4FB0E5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   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break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224202E8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}</w:t>
            </w:r>
          </w:p>
          <w:p w14:paraId="59763D38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k++;</w:t>
            </w:r>
          </w:p>
          <w:p w14:paraId="28177D5D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}</w:t>
            </w:r>
          </w:p>
          <w:p w14:paraId="28312178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firstWord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[k</w:t>
            </w:r>
            <w:proofErr w:type="gram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] !</w:t>
            </w:r>
            <w:proofErr w:type="gram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= </w:t>
            </w:r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'\0'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|| word[k] != </w:t>
            </w:r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'\0'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7FDDB369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isEqual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false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7738B389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}</w:t>
            </w:r>
          </w:p>
          <w:p w14:paraId="554C7A4A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71FC5BE5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isEqual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795E596C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found =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true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3399808B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}</w:t>
            </w:r>
          </w:p>
          <w:p w14:paraId="22E51529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4969965E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++;</w:t>
            </w:r>
          </w:p>
          <w:p w14:paraId="72BA7122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75930F26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25B910EE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word[j] = </w:t>
            </w:r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'\0'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47CB3222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94F1A9E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k = 0;</w:t>
            </w:r>
          </w:p>
          <w:p w14:paraId="4ABCF830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bool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isEqual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true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4E8A2CA4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while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firstWord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[k</w:t>
            </w:r>
            <w:proofErr w:type="gram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] !</w:t>
            </w:r>
            <w:proofErr w:type="gram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= </w:t>
            </w:r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'\0'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&amp;&amp; word[k] != </w:t>
            </w:r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'\0'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25DF7C4D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firstWord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[k</w:t>
            </w:r>
            <w:proofErr w:type="gram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] !</w:t>
            </w:r>
            <w:proofErr w:type="gram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= word[k]) {</w:t>
            </w:r>
          </w:p>
          <w:p w14:paraId="09B05EF5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isEqual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false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4E378D55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break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4435D5CA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60576D0A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k++;</w:t>
            </w:r>
          </w:p>
          <w:p w14:paraId="14FEFD7D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154F6A9F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firstWord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[k</w:t>
            </w:r>
            <w:proofErr w:type="gram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] !</w:t>
            </w:r>
            <w:proofErr w:type="gram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= </w:t>
            </w:r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'\0'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|| word[k] != </w:t>
            </w:r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'\0'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22BA10CF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isEqual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false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57238DC5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0A029DBB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2169B646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isEqual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6F825CC4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found =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true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772DB406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2F604EE1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1CBEDB97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(found) {</w:t>
            </w:r>
          </w:p>
          <w:p w14:paraId="60FAFF21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lastRenderedPageBreak/>
              <w:t xml:space="preserve">            second </w:t>
            </w:r>
            <w:r w:rsidRPr="0032794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buffer </w:t>
            </w:r>
            <w:r w:rsidRPr="0032794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181A7593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4A1D410C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m = 0;</w:t>
            </w:r>
          </w:p>
          <w:p w14:paraId="5F554F7C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while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(buffer[m</w:t>
            </w:r>
            <w:proofErr w:type="gram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] !</w:t>
            </w:r>
            <w:proofErr w:type="gram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= </w:t>
            </w:r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'\0'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66D737FD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lastLine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[m] = buffer[m];</w:t>
            </w:r>
          </w:p>
          <w:p w14:paraId="698BCCFC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m++;</w:t>
            </w:r>
          </w:p>
          <w:p w14:paraId="3343C4DA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49E3A8D9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lastLine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[m] = </w:t>
            </w:r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'\0'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3DD17BE0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288A218F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563634FA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789B4657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first.close</w:t>
            </w:r>
            <w:proofErr w:type="spellEnd"/>
            <w:proofErr w:type="gram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();</w:t>
            </w:r>
          </w:p>
          <w:p w14:paraId="77E66A8B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second.close</w:t>
            </w:r>
            <w:proofErr w:type="spellEnd"/>
            <w:proofErr w:type="gram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();</w:t>
            </w:r>
          </w:p>
          <w:p w14:paraId="5D9248E9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003FA92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consonants = 0;</w:t>
            </w:r>
          </w:p>
          <w:p w14:paraId="43B08A68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vowels[</w:t>
            </w:r>
            <w:proofErr w:type="gram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] = </w:t>
            </w:r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аеёиоуыэюяАЕЁИОУЫЭЮЯ</w:t>
            </w:r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aeiouyAEIOUY</w:t>
            </w:r>
            <w:proofErr w:type="spellEnd"/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66BA89AD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for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lastLine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proofErr w:type="gram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] !</w:t>
            </w:r>
            <w:proofErr w:type="gram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= </w:t>
            </w:r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'\0'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++) { </w:t>
            </w:r>
          </w:p>
          <w:p w14:paraId="1D40A025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bool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isVowel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false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534C6D4D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for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j = 0; vowels[j</w:t>
            </w:r>
            <w:proofErr w:type="gram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] !</w:t>
            </w:r>
            <w:proofErr w:type="gram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= </w:t>
            </w:r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'\0'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j++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360A1637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lastLine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] == vowels[j]) {</w:t>
            </w:r>
          </w:p>
          <w:p w14:paraId="3C02FD65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isVowel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true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59BFD51F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break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2F5FE067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0C30969A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3F0E5ADA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279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(!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isVowel</w:t>
            </w:r>
            <w:proofErr w:type="spellEnd"/>
            <w:proofErr w:type="gram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&amp;&amp; ((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lastLine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] &gt;= </w:t>
            </w:r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'a'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&amp;&amp; 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lastLine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] &lt;= </w:t>
            </w:r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'z'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|| (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lastLine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] &gt;= </w:t>
            </w:r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'A'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&amp;&amp; 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lastLine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] &lt;= </w:t>
            </w:r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'Z'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||</w:t>
            </w:r>
          </w:p>
          <w:p w14:paraId="24C02CEC" w14:textId="77777777" w:rsidR="00327949" w:rsidRP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(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lastLine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] &gt;= </w:t>
            </w:r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а</w:t>
            </w:r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&amp;&amp; 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lastLine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] &lt;= </w:t>
            </w:r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я</w:t>
            </w:r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|| (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lastLine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] &gt;= </w:t>
            </w:r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А</w:t>
            </w:r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&amp;&amp; 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lastLine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] &lt;= </w:t>
            </w:r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Я</w:t>
            </w:r>
            <w:r w:rsidRPr="003279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</w:t>
            </w: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))) {</w:t>
            </w:r>
          </w:p>
          <w:p w14:paraId="7B881766" w14:textId="77777777" w:rsid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279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consonants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14:paraId="2EF690B4" w14:textId="77777777" w:rsid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441A0B8D" w14:textId="77777777" w:rsid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363A08F9" w14:textId="77777777" w:rsid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B770FBF" w14:textId="77777777" w:rsid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Количество согласных в последней строке FILE2: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consonants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1A403AD" w14:textId="77777777" w:rsid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C2DF644" w14:textId="77777777" w:rsid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14:paraId="2A4D5031" w14:textId="77777777" w:rsidR="00327949" w:rsidRDefault="00327949" w:rsidP="003279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0CE51EF1" w14:textId="77777777" w:rsidR="00C10B4E" w:rsidRDefault="00C10B4E" w:rsidP="000D2486">
            <w:pPr>
              <w:jc w:val="center"/>
            </w:pPr>
          </w:p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4559"/>
              <w:gridCol w:w="4560"/>
            </w:tblGrid>
            <w:tr w:rsidR="00221080" w14:paraId="437EFE69" w14:textId="77777777" w:rsidTr="00221080">
              <w:tc>
                <w:tcPr>
                  <w:tcW w:w="4559" w:type="dxa"/>
                </w:tcPr>
                <w:p w14:paraId="7408DD96" w14:textId="4792236F" w:rsidR="00221080" w:rsidRDefault="00221080" w:rsidP="00221080">
                  <w:pPr>
                    <w:jc w:val="center"/>
                    <w:rPr>
                      <w:lang w:val="en-US"/>
                    </w:rPr>
                  </w:pPr>
                  <w:r w:rsidRPr="00221080">
                    <w:rPr>
                      <w:lang w:val="en-US"/>
                    </w:rPr>
                    <w:drawing>
                      <wp:inline distT="0" distB="0" distL="0" distR="0" wp14:anchorId="4C662646" wp14:editId="7D08543C">
                        <wp:extent cx="2515870" cy="960120"/>
                        <wp:effectExtent l="0" t="0" r="0" b="0"/>
                        <wp:docPr id="757669412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7669412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4716" cy="9634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60" w:type="dxa"/>
                </w:tcPr>
                <w:p w14:paraId="1329BE87" w14:textId="1F1A06B3" w:rsidR="00221080" w:rsidRDefault="00221080" w:rsidP="0022108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47FD027" wp14:editId="7784DBEE">
                        <wp:extent cx="2033872" cy="1932178"/>
                        <wp:effectExtent l="0" t="0" r="5080" b="0"/>
                        <wp:docPr id="887881217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7881217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6660" cy="19443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6109FBC" w14:textId="77777777" w:rsidR="00327325" w:rsidRPr="00221080" w:rsidRDefault="00327325" w:rsidP="00221080">
            <w:pPr>
              <w:rPr>
                <w:lang w:val="en-US"/>
              </w:rPr>
            </w:pPr>
          </w:p>
          <w:p w14:paraId="13435D92" w14:textId="77777777" w:rsidR="00327325" w:rsidRPr="008841E9" w:rsidRDefault="00327325" w:rsidP="000D2486">
            <w:pPr>
              <w:jc w:val="center"/>
            </w:pPr>
          </w:p>
        </w:tc>
      </w:tr>
    </w:tbl>
    <w:p w14:paraId="38F917AE" w14:textId="77777777" w:rsidR="008C181B" w:rsidRDefault="008C181B" w:rsidP="000D2486">
      <w:pPr>
        <w:jc w:val="center"/>
      </w:pPr>
    </w:p>
    <w:p w14:paraId="2F329780" w14:textId="77777777" w:rsidR="00327949" w:rsidRDefault="00327949" w:rsidP="000D2486">
      <w:pPr>
        <w:jc w:val="center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27325" w14:paraId="31CF4944" w14:textId="77777777" w:rsidTr="00327325">
        <w:tc>
          <w:tcPr>
            <w:tcW w:w="9345" w:type="dxa"/>
          </w:tcPr>
          <w:p w14:paraId="6AF771A2" w14:textId="6F4966D0" w:rsidR="00327325" w:rsidRDefault="00327325" w:rsidP="000D2486">
            <w:pPr>
              <w:jc w:val="center"/>
            </w:pPr>
            <w:r w:rsidRPr="00327325">
              <w:t>2. Ввести с клавиатуры строку символов, состоящую из цифр и слов, разделенных пробелами, и записать ее в файл. Прочитать из файла данные и вывести нечетные числа строки.</w:t>
            </w:r>
          </w:p>
        </w:tc>
      </w:tr>
    </w:tbl>
    <w:p w14:paraId="6A1AD28B" w14:textId="77777777" w:rsidR="00327949" w:rsidRDefault="00327949" w:rsidP="000D2486">
      <w:pPr>
        <w:jc w:val="center"/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35354" w14:paraId="3D7127D9" w14:textId="77777777" w:rsidTr="00135354">
        <w:tc>
          <w:tcPr>
            <w:tcW w:w="9345" w:type="dxa"/>
          </w:tcPr>
          <w:p w14:paraId="0CD13F8D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024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527FB1EE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024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BF024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fstream</w:t>
            </w:r>
            <w:proofErr w:type="spellEnd"/>
            <w:r w:rsidRPr="00BF024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&gt;</w:t>
            </w:r>
          </w:p>
          <w:p w14:paraId="07D9C9A9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491A15D6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using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024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namespace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14:paraId="08C48A7D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7701856B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main(</w:t>
            </w:r>
            <w:proofErr w:type="gramEnd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106859ED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setlocale</w:t>
            </w:r>
            <w:proofErr w:type="spellEnd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BF024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LC_ALL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F024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BF024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ru</w:t>
            </w:r>
            <w:proofErr w:type="spellEnd"/>
            <w:r w:rsidRPr="00BF024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0E4E9CE9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78E658E1" w14:textId="77777777" w:rsid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input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1000];</w:t>
            </w:r>
          </w:p>
          <w:p w14:paraId="37EC9F75" w14:textId="77777777" w:rsid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Введите строку (цифры и слова через пробел):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BAE1EC1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cin.getline</w:t>
            </w:r>
            <w:proofErr w:type="spellEnd"/>
            <w:proofErr w:type="gramEnd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(input, 1000);</w:t>
            </w:r>
          </w:p>
          <w:p w14:paraId="31DE7E06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3F957097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F024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ofstream</w:t>
            </w:r>
            <w:proofErr w:type="spellEnd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fileOut</w:t>
            </w:r>
            <w:proofErr w:type="spellEnd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BF024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"two.txt"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630D2479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fileOut</w:t>
            </w:r>
            <w:proofErr w:type="spellEnd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024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input;</w:t>
            </w:r>
          </w:p>
          <w:p w14:paraId="0A3D2B13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fileOut.close</w:t>
            </w:r>
            <w:proofErr w:type="spellEnd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();</w:t>
            </w:r>
          </w:p>
          <w:p w14:paraId="67AA27B4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05C22040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F024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ifstream</w:t>
            </w:r>
            <w:proofErr w:type="spellEnd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fileIn</w:t>
            </w:r>
            <w:proofErr w:type="spellEnd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BF024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"two.txt"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035BF465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F024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ch</w:t>
            </w:r>
            <w:proofErr w:type="spellEnd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79BB828E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F024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word[</w:t>
            </w:r>
            <w:proofErr w:type="gramEnd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100];</w:t>
            </w:r>
          </w:p>
          <w:p w14:paraId="298C86CF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F024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j = 0;</w:t>
            </w:r>
          </w:p>
          <w:p w14:paraId="0F1C8B8B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5220CE4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024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024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Нечетные</w:t>
            </w:r>
            <w:r w:rsidRPr="00BF024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числа</w:t>
            </w:r>
            <w:r w:rsidRPr="00BF024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: "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165565EA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F024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bool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found = </w:t>
            </w:r>
            <w:r w:rsidRPr="00BF024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false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653388BD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0511A67C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F024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while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fileIn.get</w:t>
            </w:r>
            <w:proofErr w:type="spellEnd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ch</w:t>
            </w:r>
            <w:proofErr w:type="spellEnd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)) {</w:t>
            </w:r>
          </w:p>
          <w:p w14:paraId="112CA523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F024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proofErr w:type="gramStart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ch</w:t>
            </w:r>
            <w:proofErr w:type="spellEnd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!</w:t>
            </w:r>
            <w:proofErr w:type="gramEnd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= </w:t>
            </w:r>
            <w:r w:rsidRPr="00BF024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 '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&amp;&amp; </w:t>
            </w:r>
            <w:proofErr w:type="spellStart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ch</w:t>
            </w:r>
            <w:proofErr w:type="spellEnd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!= </w:t>
            </w:r>
            <w:r w:rsidRPr="00BF024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'\n'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78C7EB21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word[</w:t>
            </w:r>
            <w:proofErr w:type="spellStart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j++</w:t>
            </w:r>
            <w:proofErr w:type="spellEnd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] = </w:t>
            </w:r>
            <w:proofErr w:type="spellStart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ch</w:t>
            </w:r>
            <w:proofErr w:type="spellEnd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; </w:t>
            </w:r>
          </w:p>
          <w:p w14:paraId="289452C4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5D37F3C1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F024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else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468F290D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BF024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(j &gt; 0) {</w:t>
            </w:r>
          </w:p>
          <w:p w14:paraId="7D26ADD0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word[j] = </w:t>
            </w:r>
            <w:r w:rsidRPr="00BF024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'\0'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4FE6F973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j = 0;</w:t>
            </w:r>
          </w:p>
          <w:p w14:paraId="6AFC9867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BF024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gramStart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word[</w:t>
            </w:r>
            <w:proofErr w:type="gramEnd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0] &gt;= </w:t>
            </w:r>
            <w:r w:rsidRPr="00BF024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'0'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&amp;&amp; word[0] &lt;= </w:t>
            </w:r>
            <w:r w:rsidRPr="00BF024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'9'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{ </w:t>
            </w:r>
          </w:p>
          <w:p w14:paraId="776F8945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BF024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num = 0, </w:t>
            </w:r>
            <w:proofErr w:type="spellStart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14:paraId="0CF224F7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BF024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while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(word[</w:t>
            </w:r>
            <w:proofErr w:type="spellStart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proofErr w:type="gramStart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] !</w:t>
            </w:r>
            <w:proofErr w:type="gramEnd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= </w:t>
            </w:r>
            <w:r w:rsidRPr="00BF024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'\0'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num = num * 10 + (word[</w:t>
            </w:r>
            <w:proofErr w:type="spellStart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++] - </w:t>
            </w:r>
            <w:r w:rsidRPr="00BF024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'0'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4080C5D0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BF024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(num % </w:t>
            </w:r>
            <w:proofErr w:type="gramStart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2 !</w:t>
            </w:r>
            <w:proofErr w:type="gramEnd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= 0) {</w:t>
            </w:r>
          </w:p>
          <w:p w14:paraId="27318B3D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    </w:t>
            </w:r>
            <w:proofErr w:type="spellStart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024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num </w:t>
            </w:r>
            <w:r w:rsidRPr="00BF024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024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 "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32B7725C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    found = </w:t>
            </w:r>
            <w:r w:rsidRPr="00BF024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true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42AB0D09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}</w:t>
            </w:r>
          </w:p>
          <w:p w14:paraId="371FF567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}</w:t>
            </w:r>
          </w:p>
          <w:p w14:paraId="60162FCE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4E34E54D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5E4D914A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0CBA750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7FDE8352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14:paraId="1660EA23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F024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(j &gt; 0) {</w:t>
            </w:r>
          </w:p>
          <w:p w14:paraId="1F02F23F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word[j] = </w:t>
            </w:r>
            <w:r w:rsidRPr="00BF024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'\0'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4F1410D6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F024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gramStart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word[</w:t>
            </w:r>
            <w:proofErr w:type="gramEnd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0] &gt;= </w:t>
            </w:r>
            <w:r w:rsidRPr="00BF024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'0'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&amp;&amp; word[0] &lt;= </w:t>
            </w:r>
            <w:r w:rsidRPr="00BF024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'9'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4FD6B330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BF024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num = 0, </w:t>
            </w:r>
            <w:proofErr w:type="spellStart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14:paraId="7AA52348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BF024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while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(word[</w:t>
            </w:r>
            <w:proofErr w:type="spellStart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proofErr w:type="gramStart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] !</w:t>
            </w:r>
            <w:proofErr w:type="gramEnd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= </w:t>
            </w:r>
            <w:r w:rsidRPr="00BF024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'\0'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num = num * 10 + (word[</w:t>
            </w:r>
            <w:proofErr w:type="spellStart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++] - </w:t>
            </w:r>
            <w:r w:rsidRPr="00BF024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'0'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2C47821C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BF024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(num % </w:t>
            </w:r>
            <w:proofErr w:type="gramStart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2 !</w:t>
            </w:r>
            <w:proofErr w:type="gramEnd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= 0) {</w:t>
            </w:r>
          </w:p>
          <w:p w14:paraId="4E5736E0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024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num </w:t>
            </w:r>
            <w:r w:rsidRPr="00BF024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024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 "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02E10CE4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found = </w:t>
            </w:r>
            <w:r w:rsidRPr="00BF024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true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0EB82E52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}   </w:t>
            </w:r>
          </w:p>
          <w:p w14:paraId="4AD5A8B4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01B5D29E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75DA6FB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1EDBABC7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F024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(!found</w:t>
            </w:r>
            <w:proofErr w:type="gramEnd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</w:t>
            </w:r>
            <w:proofErr w:type="spellStart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024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024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отсутствуют</w:t>
            </w:r>
            <w:r w:rsidRPr="00BF024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6C59AB6F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024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4712BFBA" w14:textId="77777777" w:rsidR="00BF0242" w:rsidRP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35522CE5" w14:textId="77777777" w:rsid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F024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fileIn.close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14:paraId="2C911D5E" w14:textId="77777777" w:rsid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0;   </w:t>
            </w:r>
          </w:p>
          <w:p w14:paraId="56206043" w14:textId="77777777" w:rsidR="00BF0242" w:rsidRDefault="00BF0242" w:rsidP="00BF02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5808"/>
              <w:gridCol w:w="3311"/>
            </w:tblGrid>
            <w:tr w:rsidR="00BF0242" w14:paraId="0DCEC329" w14:textId="77777777" w:rsidTr="00BF0242">
              <w:trPr>
                <w:trHeight w:val="1258"/>
              </w:trPr>
              <w:tc>
                <w:tcPr>
                  <w:tcW w:w="4559" w:type="dxa"/>
                </w:tcPr>
                <w:p w14:paraId="7E0223E2" w14:textId="7CFF92AF" w:rsidR="00BF0242" w:rsidRDefault="00BF0242" w:rsidP="000D2486">
                  <w:pPr>
                    <w:jc w:val="center"/>
                    <w:rPr>
                      <w:lang w:val="en-US"/>
                    </w:rPr>
                  </w:pPr>
                  <w:r w:rsidRPr="00BF0242">
                    <w:rPr>
                      <w:lang w:val="en-US"/>
                    </w:rPr>
                    <w:lastRenderedPageBreak/>
                    <w:drawing>
                      <wp:inline distT="0" distB="0" distL="0" distR="0" wp14:anchorId="73AB3204" wp14:editId="4B96B98C">
                        <wp:extent cx="3855789" cy="312420"/>
                        <wp:effectExtent l="0" t="0" r="0" b="0"/>
                        <wp:docPr id="32967807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967807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70674" cy="3136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60" w:type="dxa"/>
                </w:tcPr>
                <w:p w14:paraId="332782B9" w14:textId="0B859E89" w:rsidR="00BF0242" w:rsidRDefault="00BF0242" w:rsidP="000D2486">
                  <w:pPr>
                    <w:jc w:val="center"/>
                    <w:rPr>
                      <w:lang w:val="en-US"/>
                    </w:rPr>
                  </w:pPr>
                  <w:r w:rsidRPr="00BF0242">
                    <w:rPr>
                      <w:lang w:val="en-US"/>
                    </w:rPr>
                    <w:drawing>
                      <wp:inline distT="0" distB="0" distL="0" distR="0" wp14:anchorId="201FB015" wp14:editId="2FACA78F">
                        <wp:extent cx="2125979" cy="887710"/>
                        <wp:effectExtent l="0" t="0" r="8255" b="8255"/>
                        <wp:docPr id="1813590174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13590174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38357" cy="8928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AB5D9CB" w14:textId="77777777" w:rsidR="00135354" w:rsidRDefault="00135354" w:rsidP="000D2486">
            <w:pPr>
              <w:jc w:val="center"/>
              <w:rPr>
                <w:lang w:val="en-US"/>
              </w:rPr>
            </w:pPr>
          </w:p>
        </w:tc>
      </w:tr>
    </w:tbl>
    <w:p w14:paraId="67FABA38" w14:textId="77777777" w:rsidR="00135354" w:rsidRDefault="00135354" w:rsidP="000D2486">
      <w:pPr>
        <w:jc w:val="center"/>
        <w:rPr>
          <w:lang w:val="en-US"/>
        </w:rPr>
      </w:pPr>
    </w:p>
    <w:p w14:paraId="2B27BC75" w14:textId="112A2C58" w:rsidR="00015B17" w:rsidRDefault="00015B17" w:rsidP="000D2486">
      <w:pPr>
        <w:jc w:val="center"/>
      </w:pPr>
      <w:r>
        <w:t>Вариант 12(12+2)</w:t>
      </w:r>
    </w:p>
    <w:p w14:paraId="3DE971E7" w14:textId="1C0B5636" w:rsidR="00015B17" w:rsidRPr="00683092" w:rsidRDefault="00015B17" w:rsidP="000D2486">
      <w:pPr>
        <w:jc w:val="center"/>
        <w:rPr>
          <w:lang w:val="en-US"/>
        </w:rPr>
      </w:pPr>
    </w:p>
    <w:sectPr w:rsidR="00015B17" w:rsidRPr="00683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46"/>
    <w:rsid w:val="00015B17"/>
    <w:rsid w:val="000917AE"/>
    <w:rsid w:val="000B77E6"/>
    <w:rsid w:val="000B7F62"/>
    <w:rsid w:val="000D2486"/>
    <w:rsid w:val="00135354"/>
    <w:rsid w:val="00221080"/>
    <w:rsid w:val="00240CC6"/>
    <w:rsid w:val="00267146"/>
    <w:rsid w:val="00327325"/>
    <w:rsid w:val="00327949"/>
    <w:rsid w:val="003B291A"/>
    <w:rsid w:val="00410048"/>
    <w:rsid w:val="004541FC"/>
    <w:rsid w:val="005C4428"/>
    <w:rsid w:val="005E6FAA"/>
    <w:rsid w:val="00683092"/>
    <w:rsid w:val="00754CCD"/>
    <w:rsid w:val="008841E9"/>
    <w:rsid w:val="008C181B"/>
    <w:rsid w:val="009824DC"/>
    <w:rsid w:val="009C5E23"/>
    <w:rsid w:val="00B36FC1"/>
    <w:rsid w:val="00BF0242"/>
    <w:rsid w:val="00BF14B4"/>
    <w:rsid w:val="00C10B4E"/>
    <w:rsid w:val="00E5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23C5C"/>
  <w15:chartTrackingRefBased/>
  <w15:docId w15:val="{3A518866-489D-4600-B2E9-ED6FB7A0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7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7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71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7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71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7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7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7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7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71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7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71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714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714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71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714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71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71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7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7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7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7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7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714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714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714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71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714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67146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0D2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6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18</cp:revision>
  <dcterms:created xsi:type="dcterms:W3CDTF">2025-02-02T13:34:00Z</dcterms:created>
  <dcterms:modified xsi:type="dcterms:W3CDTF">2025-02-14T19:56:00Z</dcterms:modified>
</cp:coreProperties>
</file>