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68423" w14:textId="77777777" w:rsidR="00126992" w:rsidRPr="00476A1F" w:rsidRDefault="00126992" w:rsidP="001269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888325B" w14:textId="77777777" w:rsidR="00126992" w:rsidRPr="00476A1F" w:rsidRDefault="00126992" w:rsidP="001269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C00A40D" w14:textId="77777777" w:rsidR="00126992" w:rsidRPr="00476A1F" w:rsidRDefault="00126992" w:rsidP="001269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FA25C25" w14:textId="77777777" w:rsidR="00126992" w:rsidRPr="00476A1F" w:rsidRDefault="00126992" w:rsidP="00126992">
      <w:pPr>
        <w:rPr>
          <w:rFonts w:ascii="Times New Roman" w:hAnsi="Times New Roman" w:cs="Times New Roman"/>
          <w:b/>
          <w:bCs/>
        </w:rPr>
      </w:pPr>
    </w:p>
    <w:p w14:paraId="32B5AD9E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7ED24662" w14:textId="77777777" w:rsidR="00126992" w:rsidRPr="00476A1F" w:rsidRDefault="00126992" w:rsidP="00126992">
      <w:pPr>
        <w:rPr>
          <w:rFonts w:ascii="Times New Roman" w:eastAsia="Calibri" w:hAnsi="Times New Roman" w:cs="Times New Roman"/>
        </w:rPr>
      </w:pPr>
    </w:p>
    <w:p w14:paraId="63E32273" w14:textId="77777777" w:rsidR="00126992" w:rsidRPr="00476A1F" w:rsidRDefault="00126992" w:rsidP="00126992">
      <w:pPr>
        <w:rPr>
          <w:rFonts w:ascii="Times New Roman" w:eastAsia="Calibri" w:hAnsi="Times New Roman" w:cs="Times New Roman"/>
        </w:rPr>
      </w:pPr>
    </w:p>
    <w:p w14:paraId="1BAD7191" w14:textId="46234AF6" w:rsidR="00126992" w:rsidRPr="00476A1F" w:rsidRDefault="00DB61E5" w:rsidP="001269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</w:t>
      </w:r>
      <w:r w:rsidR="00E70CC6" w:rsidRPr="00E70C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70CC6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  <w:r w:rsidR="00126992"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</w:t>
      </w:r>
      <w:r w:rsidR="00126992" w:rsidRPr="00476A1F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 за 13.05.2025</w:t>
      </w:r>
      <w:r w:rsidR="00126992"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67EA8EB5" w14:textId="77777777" w:rsidR="00126992" w:rsidRPr="00476A1F" w:rsidRDefault="00126992" w:rsidP="0012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2C719716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1CBDFEF6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3FEAE049" w14:textId="77777777" w:rsidR="00126992" w:rsidRPr="00476A1F" w:rsidRDefault="00126992" w:rsidP="001269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AB1DD9" w14:textId="77777777" w:rsidR="00126992" w:rsidRPr="00476A1F" w:rsidRDefault="00126992" w:rsidP="001269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A4D2B1" w14:textId="77777777" w:rsidR="00126992" w:rsidRPr="00476A1F" w:rsidRDefault="00126992" w:rsidP="001269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33A75E" w14:textId="77777777" w:rsidR="00126992" w:rsidRPr="00476A1F" w:rsidRDefault="00126992" w:rsidP="001269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5A89D8A" w14:textId="77777777" w:rsidR="00126992" w:rsidRPr="00476A1F" w:rsidRDefault="00126992" w:rsidP="001269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B06930" w14:textId="77777777" w:rsidR="00126992" w:rsidRPr="00476A1F" w:rsidRDefault="00126992" w:rsidP="001269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AC016CE" w14:textId="77777777" w:rsidR="00126992" w:rsidRPr="00476A1F" w:rsidRDefault="00126992" w:rsidP="001269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06379171" w14:textId="77777777" w:rsidR="00126992" w:rsidRPr="00476A1F" w:rsidRDefault="00126992" w:rsidP="001269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1CD3484C" w14:textId="77777777" w:rsidR="00126992" w:rsidRPr="00476A1F" w:rsidRDefault="00126992" w:rsidP="001269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70895C31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60A2BE6B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5E7005C8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0A9AAD9D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6B031F59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71D685D3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4DD8F074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168D7546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4BD8BDD2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54F6EE64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p w14:paraId="202448A6" w14:textId="77777777" w:rsidR="00126992" w:rsidRPr="00476A1F" w:rsidRDefault="00126992" w:rsidP="00126992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ru-RU" w:eastAsia="en-US"/>
          <w14:ligatures w14:val="standardContextual"/>
        </w:rPr>
        <w:id w:val="-2942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05549" w14:textId="77777777" w:rsidR="00D943A8" w:rsidRPr="009609E2" w:rsidRDefault="00126992" w:rsidP="00126992">
          <w:pPr>
            <w:pStyle w:val="af2"/>
            <w:tabs>
              <w:tab w:val="left" w:pos="3588"/>
            </w:tabs>
            <w:rPr>
              <w:rFonts w:ascii="Times New Roman" w:hAnsi="Times New Roman" w:cs="Times New Roman"/>
              <w:lang w:val="ru-RU"/>
            </w:rPr>
          </w:pPr>
          <w:r w:rsidRPr="009609E2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2B03C55F" w14:textId="229008DA" w:rsidR="00126992" w:rsidRPr="009609E2" w:rsidRDefault="00126992" w:rsidP="00126992">
          <w:pPr>
            <w:pStyle w:val="af2"/>
            <w:tabs>
              <w:tab w:val="left" w:pos="3588"/>
            </w:tabs>
            <w:rPr>
              <w:rFonts w:ascii="Times New Roman" w:hAnsi="Times New Roman" w:cs="Times New Roman"/>
            </w:rPr>
          </w:pPr>
          <w:r w:rsidRPr="009609E2">
            <w:rPr>
              <w:rFonts w:ascii="Times New Roman" w:hAnsi="Times New Roman" w:cs="Times New Roman"/>
              <w:lang w:val="ru-RU"/>
            </w:rPr>
            <w:tab/>
          </w:r>
        </w:p>
        <w:p w14:paraId="08C9DB7A" w14:textId="0029B203" w:rsidR="009609E2" w:rsidRPr="009609E2" w:rsidRDefault="001269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609E2">
            <w:rPr>
              <w:rFonts w:ascii="Times New Roman" w:eastAsiaTheme="minorEastAsia" w:hAnsi="Times New Roman" w:cs="Times New Roman"/>
              <w:kern w:val="0"/>
              <w:lang w:val="ru-BY" w:eastAsia="ru-BY"/>
              <w14:ligatures w14:val="none"/>
            </w:rPr>
            <w:fldChar w:fldCharType="begin"/>
          </w:r>
          <w:r w:rsidRPr="009609E2">
            <w:rPr>
              <w:rFonts w:ascii="Times New Roman" w:hAnsi="Times New Roman" w:cs="Times New Roman"/>
            </w:rPr>
            <w:instrText xml:space="preserve"> TOC \o "1-3" \h \z \u </w:instrText>
          </w:r>
          <w:r w:rsidRPr="009609E2">
            <w:rPr>
              <w:rFonts w:ascii="Times New Roman" w:eastAsiaTheme="minorEastAsia" w:hAnsi="Times New Roman" w:cs="Times New Roman"/>
              <w:kern w:val="0"/>
              <w:lang w:val="ru-BY" w:eastAsia="ru-BY"/>
              <w14:ligatures w14:val="none"/>
            </w:rPr>
            <w:fldChar w:fldCharType="separate"/>
          </w:r>
          <w:hyperlink w:anchor="_Toc198111953" w:history="1">
            <w:r w:rsidR="009609E2" w:rsidRPr="009609E2">
              <w:rPr>
                <w:rStyle w:val="af1"/>
                <w:rFonts w:ascii="Times New Roman" w:hAnsi="Times New Roman" w:cs="Times New Roman"/>
                <w:noProof/>
                <w:lang w:val="en-US"/>
              </w:rPr>
              <w:t xml:space="preserve">1. </w:t>
            </w:r>
            <w:r w:rsidR="009609E2" w:rsidRPr="009609E2">
              <w:rPr>
                <w:rStyle w:val="af1"/>
                <w:rFonts w:ascii="Times New Roman" w:hAnsi="Times New Roman" w:cs="Times New Roman"/>
                <w:noProof/>
              </w:rPr>
              <w:t>Линейный двунаправленный список</w:t>
            </w:r>
            <w:r w:rsidR="009609E2" w:rsidRPr="00960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09E2" w:rsidRPr="00960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09E2" w:rsidRPr="009609E2">
              <w:rPr>
                <w:rFonts w:ascii="Times New Roman" w:hAnsi="Times New Roman" w:cs="Times New Roman"/>
                <w:noProof/>
                <w:webHidden/>
              </w:rPr>
              <w:instrText xml:space="preserve"> PAGEREF _Toc198111953 \h </w:instrText>
            </w:r>
            <w:r w:rsidR="009609E2" w:rsidRPr="009609E2">
              <w:rPr>
                <w:rFonts w:ascii="Times New Roman" w:hAnsi="Times New Roman" w:cs="Times New Roman"/>
                <w:noProof/>
                <w:webHidden/>
              </w:rPr>
            </w:r>
            <w:r w:rsidR="009609E2" w:rsidRPr="00960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09E2" w:rsidRPr="009609E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609E2" w:rsidRPr="00960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59D14" w14:textId="5D28803E" w:rsidR="009609E2" w:rsidRPr="009609E2" w:rsidRDefault="009609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111954" w:history="1">
            <w:r w:rsidRPr="009609E2">
              <w:rPr>
                <w:rStyle w:val="af1"/>
                <w:rFonts w:ascii="Times New Roman" w:hAnsi="Times New Roman" w:cs="Times New Roman"/>
                <w:noProof/>
              </w:rPr>
              <w:t>2. Ортогональный список</w: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instrText xml:space="preserve"> PAGEREF _Toc198111954 \h </w:instrTex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97E639" w14:textId="0C00AB90" w:rsidR="009609E2" w:rsidRPr="009609E2" w:rsidRDefault="009609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111955" w:history="1">
            <w:r w:rsidRPr="009609E2">
              <w:rPr>
                <w:rStyle w:val="af1"/>
                <w:rFonts w:ascii="Times New Roman" w:hAnsi="Times New Roman" w:cs="Times New Roman"/>
                <w:noProof/>
                <w:lang w:val="en-US"/>
              </w:rPr>
              <w:t xml:space="preserve">3. </w:t>
            </w:r>
            <w:r w:rsidRPr="009609E2">
              <w:rPr>
                <w:rStyle w:val="af1"/>
                <w:rFonts w:ascii="Times New Roman" w:hAnsi="Times New Roman" w:cs="Times New Roman"/>
                <w:noProof/>
              </w:rPr>
              <w:t>Кольцевой список</w: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instrText xml:space="preserve"> PAGEREF _Toc198111955 \h </w:instrTex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8105E" w14:textId="3C97C1B7" w:rsidR="009609E2" w:rsidRPr="009609E2" w:rsidRDefault="009609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111956" w:history="1">
            <w:r w:rsidRPr="009609E2">
              <w:rPr>
                <w:rStyle w:val="af1"/>
                <w:rFonts w:ascii="Times New Roman" w:hAnsi="Times New Roman" w:cs="Times New Roman"/>
                <w:noProof/>
              </w:rPr>
              <w:t xml:space="preserve">4. </w:t>
            </w:r>
            <w:r w:rsidRPr="009609E2">
              <w:rPr>
                <w:rStyle w:val="af1"/>
                <w:rFonts w:ascii="Times New Roman" w:hAnsi="Times New Roman" w:cs="Times New Roman"/>
                <w:noProof/>
                <w:lang w:val="en-US"/>
              </w:rPr>
              <w:t>С</w:t>
            </w:r>
            <w:r w:rsidRPr="009609E2">
              <w:rPr>
                <w:rStyle w:val="af1"/>
                <w:rFonts w:ascii="Times New Roman" w:hAnsi="Times New Roman" w:cs="Times New Roman"/>
                <w:noProof/>
              </w:rPr>
              <w:t>тек</w: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instrText xml:space="preserve"> PAGEREF _Toc198111956 \h </w:instrTex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48C310" w14:textId="607A045E" w:rsidR="009609E2" w:rsidRPr="009609E2" w:rsidRDefault="009609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111957" w:history="1">
            <w:r w:rsidRPr="009609E2">
              <w:rPr>
                <w:rStyle w:val="af1"/>
                <w:rFonts w:ascii="Times New Roman" w:hAnsi="Times New Roman" w:cs="Times New Roman"/>
                <w:noProof/>
              </w:rPr>
              <w:t>5</w:t>
            </w:r>
            <w:r w:rsidRPr="009609E2">
              <w:rPr>
                <w:rStyle w:val="af1"/>
                <w:rFonts w:ascii="Times New Roman" w:hAnsi="Times New Roman" w:cs="Times New Roman"/>
                <w:noProof/>
                <w:lang w:val="en-US"/>
              </w:rPr>
              <w:t xml:space="preserve">. </w:t>
            </w:r>
            <w:r w:rsidRPr="009609E2">
              <w:rPr>
                <w:rStyle w:val="af1"/>
                <w:rFonts w:ascii="Times New Roman" w:hAnsi="Times New Roman" w:cs="Times New Roman"/>
                <w:noProof/>
              </w:rPr>
              <w:t>Дек</w: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instrText xml:space="preserve"> PAGEREF _Toc198111957 \h </w:instrTex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6FF948" w14:textId="7305951B" w:rsidR="009609E2" w:rsidRPr="009609E2" w:rsidRDefault="009609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111958" w:history="1">
            <w:r w:rsidRPr="009609E2">
              <w:rPr>
                <w:rStyle w:val="af1"/>
                <w:rFonts w:ascii="Times New Roman" w:hAnsi="Times New Roman" w:cs="Times New Roman"/>
                <w:noProof/>
              </w:rPr>
              <w:t>6. Очередь</w: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instrText xml:space="preserve"> PAGEREF _Toc198111958 \h </w:instrTex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960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78E4EE" w14:textId="50BB0909" w:rsidR="00126992" w:rsidRDefault="00126992" w:rsidP="00126992">
          <w:pPr>
            <w:rPr>
              <w:lang w:val="en-US"/>
            </w:rPr>
          </w:pPr>
          <w:r w:rsidRPr="009609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575BE79" w14:textId="77777777" w:rsidR="000917AE" w:rsidRDefault="000917AE">
      <w:pPr>
        <w:rPr>
          <w:lang w:val="en-US"/>
        </w:rPr>
      </w:pPr>
    </w:p>
    <w:p w14:paraId="4101AE74" w14:textId="2FD44B7A" w:rsidR="00EF57B1" w:rsidRPr="00EF57B1" w:rsidRDefault="00EF57B1" w:rsidP="00EF57B1">
      <w:pPr>
        <w:pStyle w:val="1"/>
        <w:rPr>
          <w:i/>
        </w:rPr>
      </w:pPr>
      <w:bookmarkStart w:id="0" w:name="_Toc198111953"/>
      <w:r w:rsidRPr="009609E2"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bookmarkStart w:id="1" w:name="_Toc515771016"/>
      <w:r w:rsidRPr="009609E2">
        <w:rPr>
          <w:rFonts w:ascii="Times New Roman" w:hAnsi="Times New Roman" w:cs="Times New Roman"/>
          <w:sz w:val="32"/>
          <w:szCs w:val="32"/>
        </w:rPr>
        <w:t>Линейный двунаправленный спис</w:t>
      </w:r>
      <w:bookmarkEnd w:id="1"/>
      <w:r w:rsidRPr="009609E2">
        <w:rPr>
          <w:rFonts w:ascii="Times New Roman" w:hAnsi="Times New Roman" w:cs="Times New Roman"/>
          <w:sz w:val="32"/>
          <w:szCs w:val="32"/>
        </w:rPr>
        <w:t>ок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57B1" w:rsidRPr="00EF57B1" w14:paraId="377AECD5" w14:textId="77777777" w:rsidTr="00EF57B1">
        <w:tc>
          <w:tcPr>
            <w:tcW w:w="9345" w:type="dxa"/>
          </w:tcPr>
          <w:p w14:paraId="71C9F7D2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57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6C351E22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4CD1FF74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F41DDC8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Определение структуры узла двусвязного списка</w:t>
            </w:r>
          </w:p>
          <w:p w14:paraId="0CE616E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20A50B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elem;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Значение, хранимое в узле</w:t>
            </w:r>
          </w:p>
          <w:p w14:paraId="10C6AB43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sled;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</w:t>
            </w:r>
          </w:p>
          <w:p w14:paraId="30A4E0B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pred;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предыдущий узел</w:t>
            </w:r>
          </w:p>
          <w:p w14:paraId="404D88D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7988BC48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DAC1E3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Класс для работы с двусвязным списком</w:t>
            </w:r>
          </w:p>
          <w:p w14:paraId="1F106B8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3F975A0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242270B1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nsp;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начало списка (заглавный узел)</w:t>
            </w:r>
          </w:p>
          <w:p w14:paraId="5849E98D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ksp;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конец списка</w:t>
            </w:r>
          </w:p>
          <w:p w14:paraId="2691A95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3D1AC773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Конструктор: инициализирует пустой список</w:t>
            </w:r>
          </w:p>
          <w:p w14:paraId="476253E1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Spisok() { nsp = ksp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2238B50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486BD83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Методы для работы со списком</w:t>
            </w:r>
          </w:p>
          <w:p w14:paraId="70214C3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Postroenie();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списка</w:t>
            </w:r>
          </w:p>
          <w:p w14:paraId="4875BD1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VyvodForward();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от начала к концу</w:t>
            </w:r>
          </w:p>
          <w:p w14:paraId="67E4C0F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VyvodBack();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от конца к началу</w:t>
            </w:r>
          </w:p>
          <w:p w14:paraId="4DCCF11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Ochistka();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списка (удаление всех узлов)</w:t>
            </w:r>
          </w:p>
          <w:p w14:paraId="4A4911B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InsAfter(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после указанного узла</w:t>
            </w:r>
          </w:p>
          <w:p w14:paraId="703A3D1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InsBefore(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перед указанным узлом</w:t>
            </w:r>
          </w:p>
          <w:p w14:paraId="0546E631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Delete(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указанного узла</w:t>
            </w:r>
          </w:p>
          <w:p w14:paraId="0BF98DE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DelAfter(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*);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узла, следующего за указанным</w:t>
            </w:r>
          </w:p>
          <w:p w14:paraId="7FC51E1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PoiskForward(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по значению от начала</w:t>
            </w:r>
          </w:p>
          <w:p w14:paraId="4821713D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PoiskBack(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по значению от конца</w:t>
            </w:r>
          </w:p>
          <w:p w14:paraId="4602133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58A9027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CFAFD8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Основная функция программы</w:t>
            </w:r>
          </w:p>
          <w:p w14:paraId="4899E8E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5388D44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русской локали для вывода текста</w:t>
            </w:r>
          </w:p>
          <w:p w14:paraId="4344E3B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объекта списка</w:t>
            </w:r>
          </w:p>
          <w:p w14:paraId="44E0AC3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Res;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для хранения результата поиска</w:t>
            </w:r>
          </w:p>
          <w:p w14:paraId="7A3C61F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el, el1;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Переменные для ввода значений</w:t>
            </w:r>
          </w:p>
          <w:p w14:paraId="79866D2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17900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списка</w:t>
            </w:r>
          </w:p>
          <w:p w14:paraId="63FDEC7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A.Postroenie();</w:t>
            </w:r>
          </w:p>
          <w:p w14:paraId="1F65250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в прямом и обратном порядке</w:t>
            </w:r>
          </w:p>
          <w:p w14:paraId="0649BC2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A.VyvodForward();</w:t>
            </w:r>
          </w:p>
          <w:p w14:paraId="55C3283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A.VyvodBack();</w:t>
            </w:r>
          </w:p>
          <w:p w14:paraId="3AEB755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025C61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после указанного элемента</w:t>
            </w:r>
          </w:p>
          <w:p w14:paraId="539EEF2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звена, после которого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3494CA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"осуществляется вставка: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E0ED0A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196767A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вставляемого звена: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F00CC3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el1;</w:t>
            </w:r>
          </w:p>
          <w:p w14:paraId="4CA7EDB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A.PoiskForward(el);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6157701A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(Res != </w:t>
            </w:r>
            <w:r w:rsidRPr="00EF57B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274817D" w14:textId="77777777" w:rsidR="00EF57B1" w:rsidRPr="00E70CC6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A</w:t>
            </w:r>
            <w:r w:rsidRPr="00E70C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InsAfter</w:t>
            </w:r>
            <w:r w:rsidRPr="00E70C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E70C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1, 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E70C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E70CC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Вставка</w:t>
            </w:r>
            <w:r w:rsidRPr="00E70CC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нового</w:t>
            </w:r>
            <w:r w:rsidRPr="00E70CC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узла</w:t>
            </w:r>
          </w:p>
          <w:p w14:paraId="7A9895C3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70C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A.VyvodForward();</w:t>
            </w:r>
          </w:p>
          <w:p w14:paraId="4AB655B2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A.VyvodBack();</w:t>
            </w:r>
          </w:p>
          <w:p w14:paraId="5002713E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8BF40BA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C22D3F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заданным элементом в списке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F29C37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03D13FD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2347D4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перед указанным элементом</w:t>
            </w:r>
          </w:p>
          <w:p w14:paraId="02B687ED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звена, перед которым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F8949F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"осуществляется вставка: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0E8664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2EA8637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вставляемого звена: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CFCDCD8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el1;</w:t>
            </w:r>
          </w:p>
          <w:p w14:paraId="5BB113A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A.PoiskBack(el);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334C9915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(Res != </w:t>
            </w:r>
            <w:r w:rsidRPr="00EF57B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C998E2D" w14:textId="77777777" w:rsidR="00EF57B1" w:rsidRPr="00E70CC6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A</w:t>
            </w:r>
            <w:r w:rsidRPr="00E70C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InsBefore</w:t>
            </w:r>
            <w:r w:rsidRPr="00E70C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E70C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1, 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E70C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E70CC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Вставка</w:t>
            </w:r>
            <w:r w:rsidRPr="00E70CC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нового</w:t>
            </w:r>
            <w:r w:rsidRPr="00E70CC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узла</w:t>
            </w:r>
          </w:p>
          <w:p w14:paraId="49F01C21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70C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A.VyvodForward();</w:t>
            </w:r>
          </w:p>
          <w:p w14:paraId="1B73F848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A.VyvodBack();</w:t>
            </w:r>
          </w:p>
          <w:p w14:paraId="4B0890E9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2AC21AC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09493F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заданным элементом в списке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EFCFAF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A35A5B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22FCE1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узла, следующего за указанным</w:t>
            </w:r>
          </w:p>
          <w:p w14:paraId="044BFB5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звена, после которого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1F5E38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"осуществляется удаление: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27020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508642D3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A.PoiskForward(el);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49BE88E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D96A23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A.DelAfter(Res);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следующего узла</w:t>
            </w:r>
          </w:p>
          <w:p w14:paraId="06DAF154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A.VyvodForward();</w:t>
            </w:r>
          </w:p>
          <w:p w14:paraId="1868DDF6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A.VyvodBack();</w:t>
            </w:r>
          </w:p>
          <w:p w14:paraId="0A17F3EC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3F55822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643016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заданным элементом в списке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39A4361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017D473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D3E356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указанного узла</w:t>
            </w:r>
          </w:p>
          <w:p w14:paraId="26940418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звена, которое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76DC55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"надо удалить: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93966E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5A2DE89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A.PoiskForward(el);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2E40AA92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(Res != </w:t>
            </w:r>
            <w:r w:rsidRPr="00EF57B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1DC61FC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A.Delete(Res); </w:t>
            </w:r>
            <w:r w:rsidRPr="00EF57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Удаление</w:t>
            </w:r>
            <w:r w:rsidRPr="00EF57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узла</w:t>
            </w:r>
          </w:p>
          <w:p w14:paraId="7EA7A3D6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A.VyvodForward();</w:t>
            </w:r>
          </w:p>
          <w:p w14:paraId="004537CB" w14:textId="77777777" w:rsidR="00EF57B1" w:rsidRPr="00126992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A</w:t>
            </w:r>
            <w:r w:rsidRPr="001269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VyvodBack</w:t>
            </w:r>
            <w:r w:rsidRPr="001269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();</w:t>
            </w:r>
          </w:p>
          <w:p w14:paraId="7A7A1247" w14:textId="77777777" w:rsidR="00EF57B1" w:rsidRPr="00126992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269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81C1C17" w14:textId="77777777" w:rsidR="00EF57B1" w:rsidRPr="00126992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269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1269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96E6E9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269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заданным элементом в списке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C95F86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066E420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64A8AA0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списка</w:t>
            </w:r>
          </w:p>
          <w:p w14:paraId="64B4DE4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A.Ochistka();</w:t>
            </w:r>
          </w:p>
          <w:p w14:paraId="09C07F4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8DF515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A41015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Пауза перед завершением программы</w:t>
            </w:r>
          </w:p>
          <w:p w14:paraId="5ADDA5B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42C783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90D8C8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создания двусвязного списка</w:t>
            </w:r>
          </w:p>
          <w:p w14:paraId="57D61FF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::Postroenie() {</w:t>
            </w:r>
          </w:p>
          <w:p w14:paraId="4C9534A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rsp;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 для построения</w:t>
            </w:r>
          </w:p>
          <w:p w14:paraId="1311B00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289BC43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C2E4C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заглавного узла</w:t>
            </w:r>
          </w:p>
          <w:p w14:paraId="21D01AC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nsp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7A05F2B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rsp = nsp;</w:t>
            </w:r>
          </w:p>
          <w:p w14:paraId="6E6FDFC4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nsp-&gt;pred = </w:t>
            </w:r>
            <w:r w:rsidRPr="00EF57B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4E858A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nsp-&gt;sled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09E525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4C9B29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"Вводите последовательность (0 для завершения):\n"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8D6172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58436FD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Цикл для добавления узлов, пока не введён 0</w:t>
            </w:r>
          </w:p>
          <w:p w14:paraId="2E264CD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(el != 0) {</w:t>
            </w:r>
          </w:p>
          <w:p w14:paraId="0E5DD33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rsp-&gt;sled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407D481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rsp-&gt;sled-&gt;pred = rsp;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предыдущим узлом</w:t>
            </w:r>
          </w:p>
          <w:p w14:paraId="2143630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rsp = rsp-&gt;sled;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новому узлу</w:t>
            </w:r>
          </w:p>
          <w:p w14:paraId="313B317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rsp-&gt;sled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 пока пустой</w:t>
            </w:r>
          </w:p>
          <w:p w14:paraId="46E4F92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rsp-&gt;elem = el;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 в узел</w:t>
            </w:r>
          </w:p>
          <w:p w14:paraId="5937D22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следующего значения</w:t>
            </w:r>
          </w:p>
          <w:p w14:paraId="4D85A20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AA565B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ksp = rsp;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указателя на конец списка</w:t>
            </w:r>
          </w:p>
          <w:p w14:paraId="563C1DC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B4E741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BC9782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от начала к концу</w:t>
            </w:r>
          </w:p>
          <w:p w14:paraId="2B13D83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::VyvodForward() {</w:t>
            </w:r>
          </w:p>
          <w:p w14:paraId="335ACB0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rsp = nsp-&gt;sled;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первого узла после заглавного</w:t>
            </w:r>
          </w:p>
          <w:p w14:paraId="3D2B16C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"Двунаправленный список содержит: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916486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(rsp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6E39AE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rsp-&gt;elem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 узла</w:t>
            </w:r>
          </w:p>
          <w:p w14:paraId="04B9D4A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rsp = rsp-&gt;sled;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681FCA81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6A8ADC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01F68E3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0078BC8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C8A3DC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от конца к началу</w:t>
            </w:r>
          </w:p>
          <w:p w14:paraId="5E7148D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::VyvodBack() {</w:t>
            </w:r>
          </w:p>
          <w:p w14:paraId="3B03836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rsp = ksp;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последнего узла</w:t>
            </w:r>
          </w:p>
          <w:p w14:paraId="10D585A0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"Двунаправленный список в обратном порядке: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A74183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(rsp-&gt;pred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достигнем заглавного узла</w:t>
            </w:r>
          </w:p>
          <w:p w14:paraId="02D23F6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rsp-&gt;elem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 узла</w:t>
            </w:r>
          </w:p>
          <w:p w14:paraId="56D69C6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rsp = rsp-&gt;pred;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предыдущему узлу</w:t>
            </w:r>
          </w:p>
          <w:p w14:paraId="023AA9F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F96EFA0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7C739BE0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A2FCD8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6ED405D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по значению от начала списка</w:t>
            </w:r>
          </w:p>
          <w:p w14:paraId="26CAF4CC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node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EF57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::PoiskForward(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531DF4C0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nsp-&gt;sled;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первого узла после заглавного</w:t>
            </w:r>
          </w:p>
          <w:p w14:paraId="3F433DE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Res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Результат поиска (NULL, если не найден)</w:t>
            </w:r>
          </w:p>
          <w:p w14:paraId="11AA535C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(q != </w:t>
            </w:r>
            <w:r w:rsidRPr="00EF57B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Res == </w:t>
            </w:r>
            <w:r w:rsidRPr="00EF57B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4E4CA9B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(q-&gt;elem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Res =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нашли, сохраняем указатель</w:t>
            </w:r>
          </w:p>
          <w:p w14:paraId="6E18B623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 = q-&gt;sled;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Иначе переходим к следующему узлу</w:t>
            </w:r>
          </w:p>
          <w:p w14:paraId="45104DE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D8A8EF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Res;</w:t>
            </w:r>
          </w:p>
          <w:p w14:paraId="679C261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C6F658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896C5F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по значению от конца списка</w:t>
            </w:r>
          </w:p>
          <w:p w14:paraId="1B3520A6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node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EF57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::PoiskBack(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0322F3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ksp;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последнего узла</w:t>
            </w:r>
          </w:p>
          <w:p w14:paraId="0049F93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Res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Результат поиска (NULL, если не найден)</w:t>
            </w:r>
          </w:p>
          <w:p w14:paraId="30EAA193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(q != </w:t>
            </w:r>
            <w:r w:rsidRPr="00EF57B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Res == </w:t>
            </w:r>
            <w:r w:rsidRPr="00EF57B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3445622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(q-&gt;elem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Res =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нашли, сохраняем указатель</w:t>
            </w:r>
          </w:p>
          <w:p w14:paraId="64D2C9D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 = q-&gt;pred;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Иначе переходим к предыдущему узлу</w:t>
            </w:r>
          </w:p>
          <w:p w14:paraId="0596BB0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292385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Res;</w:t>
            </w:r>
          </w:p>
          <w:p w14:paraId="3E89176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C54DA6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E4AE95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с заданным значением после указанного узла</w:t>
            </w:r>
          </w:p>
          <w:p w14:paraId="2AE7C073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57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::InsAfter(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F57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node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7CEB493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6FF2391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q-&gt;elem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 в узел</w:t>
            </w:r>
          </w:p>
          <w:p w14:paraId="3A85822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есть следующий узел</w:t>
            </w:r>
          </w:p>
          <w:p w14:paraId="2EDEAE4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q-&gt;sled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нового узла с последующим</w:t>
            </w:r>
          </w:p>
          <w:p w14:paraId="2FD044F7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q-&gt;pred = </w:t>
            </w: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-&gt;sled-&gt;pred; </w:t>
            </w:r>
            <w:r w:rsidRPr="00EF57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Связь</w:t>
            </w:r>
            <w:r w:rsidRPr="00EF57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</w:t>
            </w:r>
            <w:r w:rsidRPr="00EF57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предыдущим</w:t>
            </w:r>
            <w:r w:rsidRPr="00EF57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(Res)</w:t>
            </w:r>
          </w:p>
          <w:p w14:paraId="63F27E8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-&gt;sled-&gt;pred = q;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 у следующего узла</w:t>
            </w:r>
          </w:p>
          <w:p w14:paraId="68ED408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 = q;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Res с новым узлом</w:t>
            </w:r>
          </w:p>
          <w:p w14:paraId="70D2924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9428FF3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Res — последний узел</w:t>
            </w:r>
          </w:p>
          <w:p w14:paraId="69993551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q-&gt;sled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последним</w:t>
            </w:r>
          </w:p>
          <w:p w14:paraId="359F4EAD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q-&gt;pred = </w:t>
            </w: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  <w:r w:rsidRPr="00EF57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Связь</w:t>
            </w:r>
            <w:r w:rsidRPr="00EF57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</w:t>
            </w:r>
            <w:r w:rsidRPr="00EF57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Res</w:t>
            </w:r>
          </w:p>
          <w:p w14:paraId="3B9A0C0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ksp = q;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конца списка</w:t>
            </w:r>
          </w:p>
          <w:p w14:paraId="1FCD3A5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 = q;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Res с новым узлом</w:t>
            </w:r>
          </w:p>
          <w:p w14:paraId="1F432F5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F7BBE0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935C67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F0BBEC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с заданным значением перед указанным узлом</w:t>
            </w:r>
          </w:p>
          <w:p w14:paraId="20A31317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57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::InsBefore(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F57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node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B202CAD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0C5EC21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q-&gt;elem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 в узел</w:t>
            </w:r>
          </w:p>
          <w:p w14:paraId="2A48ACA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q-&gt;sled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указывает на Res</w:t>
            </w:r>
          </w:p>
          <w:p w14:paraId="411409F0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q-&gt;pred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-&gt;pred;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предыдущим узлом</w:t>
            </w:r>
          </w:p>
          <w:p w14:paraId="38CE076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-&gt;pred-&gt;sled = q;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 у предыдущего узла</w:t>
            </w:r>
          </w:p>
          <w:p w14:paraId="52FF556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-&gt;pred = q;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 у Res</w:t>
            </w:r>
          </w:p>
          <w:p w14:paraId="287D5AB1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C0D0A3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B4D0E7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указанного узла</w:t>
            </w:r>
          </w:p>
          <w:p w14:paraId="663086B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::Delete(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EAD80C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Res не последний узел</w:t>
            </w:r>
          </w:p>
          <w:p w14:paraId="11336CF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-&gt;sled-&gt;pred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-&gt;pred;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следующего узла с предыдущим</w:t>
            </w:r>
          </w:p>
          <w:p w14:paraId="7CE87C5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-&gt;pred-&gt;sled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предыдущего с последующим</w:t>
            </w:r>
          </w:p>
          <w:p w14:paraId="7DF65D4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6F64966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0EAB6C7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Res — последний узел</w:t>
            </w:r>
          </w:p>
          <w:p w14:paraId="47729D2D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-&gt;pred-&gt;sled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Предыдущий узел становится последним</w:t>
            </w:r>
          </w:p>
          <w:p w14:paraId="130499A0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ksp = ksp-&gt;pred;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конца списка</w:t>
            </w:r>
          </w:p>
          <w:p w14:paraId="328638A3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623790D1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8BB865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D1D2DA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36CC05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узла, следующего за указанным</w:t>
            </w:r>
          </w:p>
          <w:p w14:paraId="7E1BF304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57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::DelAfter(</w:t>
            </w:r>
            <w:r w:rsidRPr="00EF57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node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146D4B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следующего узла нет</w:t>
            </w:r>
          </w:p>
          <w:p w14:paraId="655C534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"Указано последнее звено!\n"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1F3342B" w14:textId="77777777" w:rsidR="00EF57B1" w:rsidRP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0A250EA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57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F57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EF57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-&gt;sled-&gt;sled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есть узел после следующего</w:t>
            </w:r>
          </w:p>
          <w:p w14:paraId="4AAF8C2F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Сохраняем указатель на удаляемый узел</w:t>
            </w:r>
          </w:p>
          <w:p w14:paraId="4BA1C26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-&gt;sled-&gt;sled-&gt;pred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следующего узла с Res</w:t>
            </w:r>
          </w:p>
          <w:p w14:paraId="17AC201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-&gt;sled-&gt;sled;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 у Res</w:t>
            </w:r>
          </w:p>
          <w:p w14:paraId="41580C6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69E1143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AD1C71D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удаляемый узел — последний</w:t>
            </w:r>
          </w:p>
          <w:p w14:paraId="5CD09FC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Сохраняем указатель на удаляемый узел</w:t>
            </w:r>
          </w:p>
          <w:p w14:paraId="4A8E0256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-&gt;sled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Res становится последним</w:t>
            </w:r>
          </w:p>
          <w:p w14:paraId="44FC78C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ksp = ksp-&gt;pred;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конца списка</w:t>
            </w:r>
          </w:p>
          <w:p w14:paraId="24B34F54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0DF710D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A4E2BA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3EE5355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8FFA24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всего списка</w:t>
            </w:r>
          </w:p>
          <w:p w14:paraId="3201FCD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::Ochistka() {</w:t>
            </w:r>
          </w:p>
          <w:p w14:paraId="114DF65D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nsp;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заглавного узла</w:t>
            </w:r>
          </w:p>
          <w:p w14:paraId="76F105FA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q1 = q-&gt;sled;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</w:t>
            </w:r>
          </w:p>
          <w:p w14:paraId="177F50DE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(q1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есть узлы</w:t>
            </w:r>
          </w:p>
          <w:p w14:paraId="0A4E10A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q1;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6FE2368D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q1 = q1-&gt;sled;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5453B589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2A681B6B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6F098C2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nsp;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заглавного узла</w:t>
            </w:r>
          </w:p>
          <w:p w14:paraId="07212FDC" w14:textId="77777777" w:rsidR="00EF57B1" w:rsidRDefault="00EF57B1" w:rsidP="00EF5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nsp = ksp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Сброс указателей</w:t>
            </w:r>
          </w:p>
          <w:p w14:paraId="799A8205" w14:textId="1F35B542" w:rsidR="00EF57B1" w:rsidRPr="00EF57B1" w:rsidRDefault="00EF57B1" w:rsidP="00EF57B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B1962F9" w14:textId="77777777" w:rsidR="00EF57B1" w:rsidRDefault="00EF57B1"/>
    <w:p w14:paraId="4F7CB619" w14:textId="0BFC1747" w:rsidR="00EF57B1" w:rsidRDefault="00EF57B1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1B83EECA" w14:textId="28973BE7" w:rsidR="00EF57B1" w:rsidRDefault="00EF57B1" w:rsidP="00EF57B1">
      <w:pPr>
        <w:rPr>
          <w:lang w:val="en-US"/>
        </w:rPr>
      </w:pPr>
      <w:r w:rsidRPr="00EF57B1">
        <w:rPr>
          <w:noProof/>
          <w:lang w:val="en-US"/>
        </w:rPr>
        <w:drawing>
          <wp:inline distT="0" distB="0" distL="0" distR="0" wp14:anchorId="4CE1D2C0" wp14:editId="145ED3EA">
            <wp:extent cx="4155260" cy="3040380"/>
            <wp:effectExtent l="0" t="0" r="0" b="7620"/>
            <wp:docPr id="571489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89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538" cy="30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48D" w14:textId="7BE15667" w:rsidR="00EF57B1" w:rsidRPr="009609E2" w:rsidRDefault="00EF57B1" w:rsidP="00126992">
      <w:pPr>
        <w:pStyle w:val="1"/>
        <w:rPr>
          <w:rFonts w:ascii="Times New Roman" w:hAnsi="Times New Roman" w:cs="Times New Roman"/>
          <w:i/>
          <w:sz w:val="32"/>
          <w:szCs w:val="32"/>
        </w:rPr>
      </w:pPr>
      <w:bookmarkStart w:id="2" w:name="_Toc198111954"/>
      <w:r w:rsidRPr="009609E2">
        <w:rPr>
          <w:rStyle w:val="10"/>
          <w:rFonts w:ascii="Times New Roman" w:hAnsi="Times New Roman" w:cs="Times New Roman"/>
          <w:sz w:val="32"/>
          <w:szCs w:val="32"/>
        </w:rPr>
        <w:t>2.</w:t>
      </w:r>
      <w:r w:rsidR="00A3145A" w:rsidRPr="009609E2">
        <w:rPr>
          <w:rStyle w:val="10"/>
          <w:rFonts w:ascii="Times New Roman" w:hAnsi="Times New Roman" w:cs="Times New Roman"/>
          <w:sz w:val="32"/>
          <w:szCs w:val="32"/>
        </w:rPr>
        <w:t xml:space="preserve"> </w:t>
      </w:r>
      <w:bookmarkStart w:id="3" w:name="_Toc515771001"/>
      <w:r w:rsidR="00A3145A" w:rsidRPr="009609E2">
        <w:rPr>
          <w:rStyle w:val="10"/>
          <w:rFonts w:ascii="Times New Roman" w:hAnsi="Times New Roman" w:cs="Times New Roman"/>
          <w:sz w:val="32"/>
          <w:szCs w:val="32"/>
        </w:rPr>
        <w:t>Ортогональны</w:t>
      </w:r>
      <w:r w:rsidR="009609E2" w:rsidRPr="009609E2">
        <w:rPr>
          <w:rStyle w:val="10"/>
          <w:rFonts w:ascii="Times New Roman" w:hAnsi="Times New Roman" w:cs="Times New Roman"/>
          <w:sz w:val="32"/>
          <w:szCs w:val="32"/>
        </w:rPr>
        <w:t>й</w:t>
      </w:r>
      <w:r w:rsidR="00A3145A" w:rsidRPr="009609E2">
        <w:rPr>
          <w:rStyle w:val="10"/>
          <w:rFonts w:ascii="Times New Roman" w:hAnsi="Times New Roman" w:cs="Times New Roman"/>
          <w:sz w:val="32"/>
          <w:szCs w:val="32"/>
        </w:rPr>
        <w:t xml:space="preserve"> спис</w:t>
      </w:r>
      <w:bookmarkEnd w:id="3"/>
      <w:r w:rsidR="009609E2" w:rsidRPr="009609E2">
        <w:rPr>
          <w:rStyle w:val="10"/>
          <w:rFonts w:ascii="Times New Roman" w:hAnsi="Times New Roman" w:cs="Times New Roman"/>
          <w:sz w:val="32"/>
          <w:szCs w:val="32"/>
        </w:rPr>
        <w:t>ок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0492" w14:paraId="0CB5187F" w14:textId="77777777" w:rsidTr="00AC0492">
        <w:tc>
          <w:tcPr>
            <w:tcW w:w="9345" w:type="dxa"/>
          </w:tcPr>
          <w:p w14:paraId="0CE2E173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04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include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04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6EFAAE7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637C4D9C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2BA56E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Описание типа звена висюльки</w:t>
            </w:r>
          </w:p>
          <w:p w14:paraId="31A3BD3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19EF21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elem;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Информационное поле звена висюльки (значение)</w:t>
            </w:r>
          </w:p>
          <w:p w14:paraId="79BB74D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vniz;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следующее звено висюльки</w:t>
            </w:r>
          </w:p>
          <w:p w14:paraId="277F27D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5427353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30A8C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Описание типа звена гирлянды</w:t>
            </w:r>
          </w:p>
          <w:p w14:paraId="08C911C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24BAB2A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elem;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Информационное поле звена гирлянды (значение)</w:t>
            </w:r>
          </w:p>
          <w:p w14:paraId="2964FB4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vniz;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начало висюльки (список)</w:t>
            </w:r>
          </w:p>
          <w:p w14:paraId="22088C4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sled;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следующее звено гирлянды</w:t>
            </w:r>
          </w:p>
          <w:p w14:paraId="3CF9CC6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5623014D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7F5D32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Класс для работы с гирляндой и висюльками</w:t>
            </w:r>
          </w:p>
          <w:p w14:paraId="4CB2FD8D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09B5D76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2015415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phead;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заглавный узел гирлянды</w:t>
            </w:r>
          </w:p>
          <w:p w14:paraId="6A7885E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pheadVis;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заглавный узел текущей висюльки</w:t>
            </w:r>
          </w:p>
          <w:p w14:paraId="2CB63DA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Внутренний метод для вывода висюльки</w:t>
            </w:r>
          </w:p>
          <w:p w14:paraId="6667C26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VisVyvod();</w:t>
            </w:r>
          </w:p>
          <w:p w14:paraId="3599ACA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638073B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Конструктор: создаёт заглавный узел гирлянды</w:t>
            </w:r>
          </w:p>
          <w:p w14:paraId="51E3AAB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GirVis() { phead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2618FEA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Деструктор: освобождает память, занятую заглавным узлом гирлянды</w:t>
            </w:r>
          </w:p>
          <w:p w14:paraId="27EE342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~GirVis()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phead; }</w:t>
            </w:r>
          </w:p>
          <w:p w14:paraId="7853435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Методы для работы с висюлькой</w:t>
            </w:r>
          </w:p>
          <w:p w14:paraId="2D4C0B0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VisPostr();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висюльки</w:t>
            </w:r>
          </w:p>
          <w:p w14:paraId="5950911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VisPoisk(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элемента в висюльке</w:t>
            </w:r>
          </w:p>
          <w:p w14:paraId="02DC09DD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SetpheadVis(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pheadVis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указателя на голову висюльки</w:t>
            </w:r>
          </w:p>
          <w:p w14:paraId="4E730E3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VisVstav(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звена в висюльку после указанного</w:t>
            </w:r>
          </w:p>
          <w:p w14:paraId="2EF5574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Vis1Vstav(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звена в висюльку перед указанным</w:t>
            </w:r>
          </w:p>
          <w:p w14:paraId="1521527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VisUdale(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*);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звена висюльки после указанного</w:t>
            </w:r>
          </w:p>
          <w:p w14:paraId="3A64C69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Vis1Udale(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указанного звена висюльки</w:t>
            </w:r>
          </w:p>
          <w:p w14:paraId="47236D4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Методы для работы с гирляндой</w:t>
            </w:r>
          </w:p>
          <w:p w14:paraId="35239E7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GirPostr();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гирлянды</w:t>
            </w:r>
          </w:p>
          <w:p w14:paraId="328265F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GirVyvod();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гирлянды и её висюлек</w:t>
            </w:r>
          </w:p>
          <w:p w14:paraId="4F8E737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GirPoisk(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элемента в гирлянде</w:t>
            </w:r>
          </w:p>
          <w:p w14:paraId="26EFB78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OCHISTKA();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всей гирлянды и висюлек</w:t>
            </w:r>
          </w:p>
          <w:p w14:paraId="55608B1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OCHISTKA1();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текущей висюльки</w:t>
            </w:r>
          </w:p>
          <w:p w14:paraId="73C4AB0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5AE2E65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DAA8E1D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Основная функция программы</w:t>
            </w:r>
          </w:p>
          <w:p w14:paraId="231ABC7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53BCD11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русской локали для вывода текста</w:t>
            </w:r>
          </w:p>
          <w:p w14:paraId="0DAEFBA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объекта гирлянды</w:t>
            </w:r>
          </w:p>
          <w:p w14:paraId="0CF8553D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el, elGir, elVis;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Переменные для ввода значений</w:t>
            </w:r>
          </w:p>
          <w:p w14:paraId="2DEAC16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Res;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узел гирлянды</w:t>
            </w:r>
          </w:p>
          <w:p w14:paraId="220A67C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ResVis;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узел висюльки</w:t>
            </w:r>
          </w:p>
          <w:p w14:paraId="043B411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03BD68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гирлянды и её висюлек</w:t>
            </w:r>
          </w:p>
          <w:p w14:paraId="42A10EF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A.GirPostr();</w:t>
            </w:r>
          </w:p>
          <w:p w14:paraId="37C72BF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A.GirVyvod();</w:t>
            </w:r>
          </w:p>
          <w:p w14:paraId="6EEE523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7D5A7C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элемента в висюльку после указанного узла</w:t>
            </w:r>
          </w:p>
          <w:p w14:paraId="6A92715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элемент звена гирлянды,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F1397C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"чьи висюльки будем изменять:\n"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DB1D64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elGir;</w:t>
            </w:r>
          </w:p>
          <w:p w14:paraId="2A77263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элемент звена висюльки, после которого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80292C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"осуществляется вставка:\n"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5C4D07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elVis;</w:t>
            </w:r>
          </w:p>
          <w:p w14:paraId="7A7EB46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вставляемый элемент:\n"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9DBDCA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32AE1CC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A.GirPoisk(elGir);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гирлянды</w:t>
            </w:r>
          </w:p>
          <w:p w14:paraId="5C93247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3EB7E3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A.SetpheadVis((*Res).vniz);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указателя на висюльку</w:t>
            </w:r>
          </w:p>
          <w:p w14:paraId="4C56D82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ResVis = A.VisPoisk(elVis);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висюльки</w:t>
            </w:r>
          </w:p>
          <w:p w14:paraId="3AAF42E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(ResVis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70A5B57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A.VisVstav(ResVis, 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нового элемента</w:t>
            </w:r>
          </w:p>
          <w:p w14:paraId="202F562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5308A10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"Элемента в висюльке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D1696B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6A07FB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464F45E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"Элемента в гирлянде нет\n"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A3A576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B38277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A.GirVyvod();</w:t>
            </w:r>
          </w:p>
          <w:p w14:paraId="144EF5A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432869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элемента в висюльку перед указанным узлом</w:t>
            </w:r>
          </w:p>
          <w:p w14:paraId="116346C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элемент гирлянды, чью висюльку будем изменять:\n"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89ED89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elGir;</w:t>
            </w:r>
          </w:p>
          <w:p w14:paraId="70E72D2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висюльки, перед которым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FBD3D3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"осуществляется вставка:\n"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9E32CF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elVis;</w:t>
            </w:r>
          </w:p>
          <w:p w14:paraId="2B41F26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вставляемый элемент:\n"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BFD230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593478B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A.GirPoisk(elGir);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гирлянды</w:t>
            </w:r>
          </w:p>
          <w:p w14:paraId="4D07C36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DE0CFE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A.SetpheadVis((*Res).vniz);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указателя на висюльку</w:t>
            </w:r>
          </w:p>
          <w:p w14:paraId="7494268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ResVis = A.VisPoisk(elVis);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висюльки</w:t>
            </w:r>
          </w:p>
          <w:p w14:paraId="72962A6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(ResVis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5E5C84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A.Vis1Vstav(ResVis, 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нового элемента</w:t>
            </w:r>
          </w:p>
          <w:p w14:paraId="5B400B7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4304309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"Элемента в висюльке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2C7F2D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BBBAC2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09C7EE5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"Элемента в гирлянде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60E825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5AA8F6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A.GirVyvod();</w:t>
            </w:r>
          </w:p>
          <w:p w14:paraId="7B4B654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67994B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 висюльки после указанного</w:t>
            </w:r>
          </w:p>
          <w:p w14:paraId="5149DE7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элемент гирлянды, чью висюльку будем изменять:\n"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9E8030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elGir;</w:t>
            </w:r>
          </w:p>
          <w:p w14:paraId="74C8D2D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висюльки, после которого нужно удалить:\n"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74CB3B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elVis;</w:t>
            </w:r>
          </w:p>
          <w:p w14:paraId="3497E71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A.GirPoisk(elGir);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гирлянды</w:t>
            </w:r>
          </w:p>
          <w:p w14:paraId="42888B1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B4C93E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A.SetpheadVis((*Res).vniz);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указателя на висюльку</w:t>
            </w:r>
          </w:p>
          <w:p w14:paraId="13D2AE4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ResVis = A.VisPoisk(elVis);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висюльки</w:t>
            </w:r>
          </w:p>
          <w:p w14:paraId="1474BDD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(ResVis != </w:t>
            </w:r>
            <w:r w:rsidRPr="00AC049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(*ResVis).vniz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DA30DE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A.VisUdale(ResVis);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следующего узла</w:t>
            </w:r>
          </w:p>
          <w:p w14:paraId="535A723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4FDBE95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"Элемента в висюльке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2938E2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1C0C54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4B5C481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"Элемента в гирлянде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E45C53D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5AC81D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A.GirVyvod();</w:t>
            </w:r>
          </w:p>
          <w:p w14:paraId="05FCDB7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07B071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указанного узла висюльки</w:t>
            </w:r>
          </w:p>
          <w:p w14:paraId="1ACCE2E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элемент гирлянды, чью висюльку будем изменять:\n"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129FCC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elGir;</w:t>
            </w:r>
          </w:p>
          <w:p w14:paraId="02D2587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висюльки, который удаляется:\n"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A98E40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elVis;</w:t>
            </w:r>
          </w:p>
          <w:p w14:paraId="367205F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A.GirPoisk(elGir);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гирлянды</w:t>
            </w:r>
          </w:p>
          <w:p w14:paraId="4F5ACE0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99E0C4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A.SetpheadVis((*Res).vniz);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указателя на висюльку</w:t>
            </w:r>
          </w:p>
          <w:p w14:paraId="6F4ABD3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ResVis = A.VisPoisk(elVis);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висюльки</w:t>
            </w:r>
          </w:p>
          <w:p w14:paraId="2148C4C3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(ResVis != </w:t>
            </w:r>
            <w:r w:rsidRPr="00AC049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(*ResVis).vniz != </w:t>
            </w:r>
            <w:r w:rsidRPr="00AC049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7FB13D16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A.Vis1Udale(ResVis); </w:t>
            </w:r>
            <w:r w:rsidRPr="00AC04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Удаление</w:t>
            </w:r>
            <w:r w:rsidRPr="00AC04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узла</w:t>
            </w:r>
          </w:p>
          <w:p w14:paraId="4D816370" w14:textId="77777777" w:rsidR="00AC0492" w:rsidRPr="001269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3145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77D08FA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269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"Элемента в висюльке нет или он последний!\n"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72332C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C60297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023183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"Элемента в гирлянде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64BDF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CD95BBD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A.GirVyvod();</w:t>
            </w:r>
          </w:p>
          <w:p w14:paraId="49A150C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CA4CA7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всей структуры</w:t>
            </w:r>
          </w:p>
          <w:p w14:paraId="68F73D5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A.OCHISTKA();</w:t>
            </w:r>
          </w:p>
          <w:p w14:paraId="6FF85EA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6554EF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1C4440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Пауза перед завершением программы</w:t>
            </w:r>
          </w:p>
          <w:p w14:paraId="5171E37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930CEF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806EB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всей гирлянды и её висюлек</w:t>
            </w:r>
          </w:p>
          <w:p w14:paraId="5A24108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::OCHISTKA() {</w:t>
            </w:r>
          </w:p>
          <w:p w14:paraId="349C32FD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q, * q1;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Рабочие указатели для обхода гирлянды</w:t>
            </w:r>
          </w:p>
          <w:p w14:paraId="675CEE9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phead;</w:t>
            </w:r>
          </w:p>
          <w:p w14:paraId="73394EF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q1 = (*q).sled;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q1 опережает q</w:t>
            </w:r>
          </w:p>
          <w:p w14:paraId="7898856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(q1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E43529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q1;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47C3E99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q1 = (*q1).sled;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41E4CF9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pheadVis = (*q).vniz;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указателя на висюльку</w:t>
            </w:r>
          </w:p>
          <w:p w14:paraId="01FCEB9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OCHISTKA1();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висюльки</w:t>
            </w:r>
          </w:p>
          <w:p w14:paraId="5EE6AC8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узла гирлянды</w:t>
            </w:r>
          </w:p>
          <w:p w14:paraId="5275015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DC08E9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F2A1A1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D3857F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текущей висюльки</w:t>
            </w:r>
          </w:p>
          <w:p w14:paraId="5592CC7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::OCHISTKA1() {</w:t>
            </w:r>
          </w:p>
          <w:p w14:paraId="7BBA93C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q, * q1;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Рабочие указатели для обхода висюльки</w:t>
            </w:r>
          </w:p>
          <w:p w14:paraId="3FC3E2A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pheadVis;</w:t>
            </w:r>
          </w:p>
          <w:p w14:paraId="58DB04B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q1 = (*q).vniz;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q1 опережает q</w:t>
            </w:r>
          </w:p>
          <w:p w14:paraId="65500D4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(q1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B1B781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q1;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77DA4BB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q1 = (*q1).vniz;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0C978B0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узла висюльки</w:t>
            </w:r>
          </w:p>
          <w:p w14:paraId="2CBCE2B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55213D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8CF1F8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CF864E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гирлянды (односвязного списка с заглавным узлом)</w:t>
            </w:r>
          </w:p>
          <w:p w14:paraId="40434E2D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::GirPostr() {</w:t>
            </w:r>
          </w:p>
          <w:p w14:paraId="711AFBE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</w:t>
            </w:r>
          </w:p>
          <w:p w14:paraId="333E817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7FF8B2A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phead;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заглавного узла</w:t>
            </w:r>
          </w:p>
          <w:p w14:paraId="02E9978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(*t).sled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заглавного узла</w:t>
            </w:r>
          </w:p>
          <w:p w14:paraId="5666724D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"Вводите элемент гирлянды: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33BDB87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AC049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el;</w:t>
            </w:r>
          </w:p>
          <w:p w14:paraId="1A619593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(el != 0) { </w:t>
            </w:r>
            <w:r w:rsidRPr="00AC04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Ввод</w:t>
            </w:r>
            <w:r w:rsidRPr="00AC04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до</w:t>
            </w:r>
            <w:r w:rsidRPr="00AC04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14:paraId="2CB3DF7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(*t).sled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0B91123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(*t).sled;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новому узлу</w:t>
            </w:r>
          </w:p>
          <w:p w14:paraId="5774284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(*t).elem = el;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1E3A58B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 пока пустой</w:t>
            </w:r>
          </w:p>
          <w:p w14:paraId="3F6ABA1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(*t).vniz = VisPostr();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висюльки для этого узла</w:t>
            </w:r>
          </w:p>
          <w:p w14:paraId="7C724BD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Вводите элемент гирлянды: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7D358A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следующего значения</w:t>
            </w:r>
          </w:p>
          <w:p w14:paraId="11FC124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E54DB1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8660A3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DA40D9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висюльки (односвязного списка с заглавным узлом)</w:t>
            </w:r>
          </w:p>
          <w:p w14:paraId="09AB547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::VisPostr() {</w:t>
            </w:r>
          </w:p>
          <w:p w14:paraId="0CD452E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</w:t>
            </w:r>
          </w:p>
          <w:p w14:paraId="487DB43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1978BB8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pheadVis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заглавного узла висюльки</w:t>
            </w:r>
          </w:p>
          <w:p w14:paraId="47BF712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pheadVis;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заглавного узла</w:t>
            </w:r>
          </w:p>
          <w:p w14:paraId="1663CA3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(*t).vniz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заглавного узла</w:t>
            </w:r>
          </w:p>
          <w:p w14:paraId="0D5187E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"Вводите элементы звеньев висюльки: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C1192D2" w14:textId="77777777" w:rsidR="00AC0492" w:rsidRPr="00A3145A" w:rsidRDefault="00AC0492" w:rsidP="00AC049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A3145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A3145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A3145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el;</w:t>
            </w:r>
          </w:p>
          <w:p w14:paraId="69B69948" w14:textId="77777777" w:rsidR="00AC0492" w:rsidRPr="00A3145A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</w:pPr>
            <w:r w:rsidRPr="00A3145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3145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A3145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(el != 0) { </w:t>
            </w:r>
            <w:r w:rsidRPr="00A3145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Ввод</w:t>
            </w:r>
            <w:r w:rsidRPr="00A3145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до</w:t>
            </w:r>
            <w:r w:rsidRPr="00A3145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14:paraId="1D2344B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A3145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(*t).vniz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6D0ECC2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(*t).vniz;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новому узлу</w:t>
            </w:r>
          </w:p>
          <w:p w14:paraId="6BBA170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(*t).elem = el;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5D12704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(*t).vniz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 пока пустой</w:t>
            </w:r>
          </w:p>
          <w:p w14:paraId="276A8D6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следующего значения</w:t>
            </w:r>
          </w:p>
          <w:p w14:paraId="3DBF0C3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5459B5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pheadVis;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Возврат указателя на заглавный узел висюльки</w:t>
            </w:r>
          </w:p>
          <w:p w14:paraId="3A6512E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292E78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8C92E6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гирлянды и её висюлек</w:t>
            </w:r>
          </w:p>
          <w:p w14:paraId="0906627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::GirVyvod() {</w:t>
            </w:r>
          </w:p>
          <w:p w14:paraId="54FC2D6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</w:t>
            </w:r>
          </w:p>
          <w:p w14:paraId="696758E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phead; t = (*t).sled;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первого узла после заглавного</w:t>
            </w:r>
          </w:p>
          <w:p w14:paraId="3CCB945A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AC049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04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Гирлянда</w:t>
            </w:r>
            <w:r w:rsidRPr="00AC04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9071E21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(t != </w:t>
            </w:r>
            <w:r w:rsidRPr="00AC049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511BC53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(*t).elem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 узла гирлянды</w:t>
            </w:r>
          </w:p>
          <w:p w14:paraId="316A623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pheadVis = (*t).vniz;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указателя на висюльку</w:t>
            </w:r>
          </w:p>
          <w:p w14:paraId="5945D20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VisVyvod();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висюльки</w:t>
            </w:r>
          </w:p>
          <w:p w14:paraId="6696794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(*t).sled;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 гирлянды</w:t>
            </w:r>
          </w:p>
          <w:p w14:paraId="35B6AD5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C24F70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1260DF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BF222E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элемента в гирлянде</w:t>
            </w:r>
          </w:p>
          <w:p w14:paraId="7330F87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::GirPoisk(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8B8C83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nodeGir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t, *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t - текущий узел, r - результат</w:t>
            </w:r>
          </w:p>
          <w:p w14:paraId="23E4ED6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результата</w:t>
            </w:r>
          </w:p>
          <w:p w14:paraId="2075181C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phead; t = (*t).sled;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первого узла после заглавного</w:t>
            </w:r>
          </w:p>
          <w:p w14:paraId="472AB5C6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(t != </w:t>
            </w:r>
            <w:r w:rsidRPr="00AC049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r == </w:t>
            </w:r>
            <w:r w:rsidRPr="00AC049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4C8C515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((*t).elem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r =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нашли, сохраняем указатель</w:t>
            </w:r>
          </w:p>
          <w:p w14:paraId="3E19130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 = (*t).sled;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Иначе переходим к следующему узлу</w:t>
            </w:r>
          </w:p>
          <w:p w14:paraId="62FAE12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D9BB20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Возврат найденного узла или NULL</w:t>
            </w:r>
          </w:p>
          <w:p w14:paraId="6909F78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E6AFF3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9CCD74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висюльки</w:t>
            </w:r>
          </w:p>
          <w:p w14:paraId="326B04B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::VisVyvod() {</w:t>
            </w:r>
          </w:p>
          <w:p w14:paraId="4EA10FD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</w:t>
            </w:r>
          </w:p>
          <w:p w14:paraId="13E879E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pheadVis; t = (*t).vniz;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первого узла после заглавного</w:t>
            </w:r>
          </w:p>
          <w:p w14:paraId="5899568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D98669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(t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AA351A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(*t).elem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 узла висюльки</w:t>
            </w:r>
          </w:p>
          <w:p w14:paraId="5680DF2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(*t).vniz;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28FE4A7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E7C7D6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8E3595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4E6592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3F7407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элемента в висюльке</w:t>
            </w:r>
          </w:p>
          <w:p w14:paraId="5F71663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::VisPoisk(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C6AC99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t, *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t - текущий узел, r - результат</w:t>
            </w:r>
          </w:p>
          <w:p w14:paraId="47C43A2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результата</w:t>
            </w:r>
          </w:p>
          <w:p w14:paraId="4DF8195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pheadVis; t = (*t).vniz;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первого узла после заглавного</w:t>
            </w:r>
          </w:p>
          <w:p w14:paraId="41F15F19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(t != </w:t>
            </w:r>
            <w:r w:rsidRPr="00AC049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r == </w:t>
            </w:r>
            <w:r w:rsidRPr="00AC049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3DA0DE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((*t).elem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r =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нашли, сохраняем указатель</w:t>
            </w:r>
          </w:p>
          <w:p w14:paraId="3F54769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 = (*t).vniz;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Иначе переходим к следующему узлу</w:t>
            </w:r>
          </w:p>
          <w:p w14:paraId="26565B9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A05914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Возврат найденного узла или NULL</w:t>
            </w:r>
          </w:p>
          <w:p w14:paraId="22A3BC5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E7E3EF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C43256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звена в висюльку после указанного узла</w:t>
            </w:r>
          </w:p>
          <w:p w14:paraId="46FEFB4B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049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GirVis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::VisVstav(</w:t>
            </w:r>
            <w:r w:rsidRPr="00AC049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nodeVis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AC04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04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3EFB576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</w:t>
            </w:r>
          </w:p>
          <w:p w14:paraId="4B548DC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05D05EE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25D528D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(*q).vniz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последующим узлом</w:t>
            </w:r>
          </w:p>
          <w:p w14:paraId="7D8DB6E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 = q;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указанного узла с новым</w:t>
            </w:r>
          </w:p>
          <w:p w14:paraId="40AE5EC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C76242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B55A05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звена в висюльку перед указанным узлом</w:t>
            </w:r>
          </w:p>
          <w:p w14:paraId="7EF42D72" w14:textId="77777777" w:rsidR="00AC0492" w:rsidRP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049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GirVis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::Vis1Vstav(</w:t>
            </w:r>
            <w:r w:rsidRPr="00AC049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nodeVis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AC04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0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04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8806F7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AC0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</w:t>
            </w:r>
          </w:p>
          <w:p w14:paraId="724013C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1F44598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(*q).elem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).elem;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Копирование значения указанного узла</w:t>
            </w:r>
          </w:p>
          <w:p w14:paraId="1C2BFAA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(*q).vniz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Копирование указателя на следующий</w:t>
            </w:r>
          </w:p>
          <w:p w14:paraId="5E3B5AE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нового значения в указанный узел</w:t>
            </w:r>
          </w:p>
          <w:p w14:paraId="261BAE15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 = q;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новым узлом</w:t>
            </w:r>
          </w:p>
          <w:p w14:paraId="0EF224C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A790B1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0ABE27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звена висюльки после указанного</w:t>
            </w:r>
          </w:p>
          <w:p w14:paraId="2D1C29E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::VisUdale(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C7F622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Удаляемый узел</w:t>
            </w:r>
          </w:p>
          <w:p w14:paraId="2DE420B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указателя на удаляемый узел</w:t>
            </w:r>
          </w:p>
          <w:p w14:paraId="23C8FEE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0E8A52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).vniz = (*(*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).vniz).vniz;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узлом после удаляемого</w:t>
            </w:r>
          </w:p>
          <w:p w14:paraId="2813FDCB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21FC12B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E66B24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24D1FF5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"Звено с заданным элементом - последнее!\n"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73CC91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1FBBBE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16404AE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5143B70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указанного звена висюльки</w:t>
            </w:r>
          </w:p>
          <w:p w14:paraId="3439025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GirVis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::Vis1Udale(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A1AB3F9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nodeVis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g;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Удаляемый узел</w:t>
            </w:r>
          </w:p>
          <w:p w14:paraId="3D770311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9BD7214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g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указателя на следующий узел</w:t>
            </w:r>
          </w:p>
          <w:p w14:paraId="13CE2702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).elem = (*(*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).vniz).elem;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Копирование значения следующего узла</w:t>
            </w:r>
          </w:p>
          <w:p w14:paraId="66BB44FA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).vniz = (*(*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).vniz).vniz;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узлом после следующего</w:t>
            </w:r>
          </w:p>
          <w:p w14:paraId="39520F13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g;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1C192718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BFD795F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1625E717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"Не умею удалять последнее звено!\n"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71F0BF6" w14:textId="77777777" w:rsidR="00AC0492" w:rsidRDefault="00AC0492" w:rsidP="00AC0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6711EBE" w14:textId="0D1AB576" w:rsidR="00AC0492" w:rsidRDefault="00AC0492" w:rsidP="00AC0492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738A984" w14:textId="77777777" w:rsidR="00AC0492" w:rsidRDefault="00AC0492" w:rsidP="00EF57B1"/>
    <w:p w14:paraId="1773958F" w14:textId="72229BF7" w:rsidR="00AC0492" w:rsidRPr="00AC0492" w:rsidRDefault="00AC0492" w:rsidP="00EF57B1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041D9A96" w14:textId="5DC0DAFE" w:rsidR="00AC0492" w:rsidRDefault="00AC0492" w:rsidP="00EF57B1">
      <w:pPr>
        <w:rPr>
          <w:lang w:val="en-US"/>
        </w:rPr>
      </w:pPr>
      <w:r w:rsidRPr="00AC0492">
        <w:rPr>
          <w:noProof/>
        </w:rPr>
        <w:drawing>
          <wp:inline distT="0" distB="0" distL="0" distR="0" wp14:anchorId="4A9E203C" wp14:editId="478E1897">
            <wp:extent cx="4317365" cy="3822633"/>
            <wp:effectExtent l="0" t="0" r="6985" b="6985"/>
            <wp:docPr id="38808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86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163" cy="38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8CF7" w14:textId="1A1D57E3" w:rsidR="00A3145A" w:rsidRPr="00E65184" w:rsidRDefault="00A3145A" w:rsidP="008E297F">
      <w:pPr>
        <w:pStyle w:val="1"/>
        <w:rPr>
          <w:rFonts w:ascii="Times New Roman" w:hAnsi="Times New Roman" w:cs="Times New Roman"/>
          <w:i/>
          <w:sz w:val="32"/>
          <w:szCs w:val="32"/>
        </w:rPr>
      </w:pPr>
      <w:bookmarkStart w:id="4" w:name="_Toc198111955"/>
      <w:r w:rsidRPr="00E65184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bookmarkStart w:id="5" w:name="_Toc515771003"/>
      <w:r w:rsidR="008E297F" w:rsidRPr="00E65184">
        <w:rPr>
          <w:rStyle w:val="10"/>
          <w:rFonts w:ascii="Times New Roman" w:hAnsi="Times New Roman" w:cs="Times New Roman"/>
          <w:sz w:val="32"/>
          <w:szCs w:val="32"/>
        </w:rPr>
        <w:t>Кольцевой спис</w:t>
      </w:r>
      <w:bookmarkEnd w:id="5"/>
      <w:r w:rsidR="008E297F" w:rsidRPr="00E65184">
        <w:rPr>
          <w:rStyle w:val="10"/>
          <w:rFonts w:ascii="Times New Roman" w:hAnsi="Times New Roman" w:cs="Times New Roman"/>
          <w:sz w:val="32"/>
          <w:szCs w:val="32"/>
        </w:rPr>
        <w:t>ок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3460" w14:paraId="498647C0" w14:textId="77777777" w:rsidTr="00BD3460">
        <w:tc>
          <w:tcPr>
            <w:tcW w:w="9345" w:type="dxa"/>
          </w:tcPr>
          <w:p w14:paraId="4C95D401" w14:textId="77777777" w:rsidR="00BD3460" w:rsidRP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D34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D346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AF30148" w14:textId="77777777" w:rsidR="00BD3460" w:rsidRP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D34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D34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4784F59B" w14:textId="77777777" w:rsidR="00BD3460" w:rsidRP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2CF1BF7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// Описание структуры узла кольцевого списка</w:t>
            </w:r>
          </w:p>
          <w:p w14:paraId="6E70B8B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56AD9C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elem;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Информационное поле узла (значение)</w:t>
            </w:r>
          </w:p>
          <w:p w14:paraId="1F30D7CC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sled;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</w:t>
            </w:r>
          </w:p>
          <w:p w14:paraId="2FD36B6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5CCB198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9FB0E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Класс для работы с кольцевым односвязным списком</w:t>
            </w:r>
          </w:p>
          <w:p w14:paraId="67526BB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FFBA84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54742A6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phead;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заглавный узел списка</w:t>
            </w:r>
          </w:p>
          <w:p w14:paraId="078B6D2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Res;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найденный узел (результат поиска)</w:t>
            </w:r>
          </w:p>
          <w:p w14:paraId="0AE6A8A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4DE055A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Конструктор: создаёт заглавный узел</w:t>
            </w:r>
          </w:p>
          <w:p w14:paraId="32429261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Spisok() { phead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Res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3EF65B3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Деструктор: освобождает память, занятую заглавным узлом</w:t>
            </w:r>
          </w:p>
          <w:p w14:paraId="0C1748B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~Spisok()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phead; }</w:t>
            </w:r>
          </w:p>
          <w:p w14:paraId="744D839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Методы для работы со списком</w:t>
            </w:r>
          </w:p>
          <w:p w14:paraId="5CBE6CB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POSTROENIE();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кольцевого списка</w:t>
            </w:r>
          </w:p>
          <w:p w14:paraId="105E2E5C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VYVOD();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08252C8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POISK(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по значению</w:t>
            </w:r>
          </w:p>
          <w:p w14:paraId="152A1E3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InsAfter(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после найденного</w:t>
            </w:r>
          </w:p>
          <w:p w14:paraId="0BD628C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InsBefore(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перед найденным</w:t>
            </w:r>
          </w:p>
          <w:p w14:paraId="31E648DC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Delete();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найденного узла</w:t>
            </w:r>
          </w:p>
          <w:p w14:paraId="6A85E41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DelAfter();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 после найденного</w:t>
            </w:r>
          </w:p>
          <w:p w14:paraId="2D8CC4E3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OCHISTKA();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списка</w:t>
            </w:r>
          </w:p>
          <w:p w14:paraId="0C6A139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5C7DE9C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57F8A41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Основная функция программы</w:t>
            </w:r>
          </w:p>
          <w:p w14:paraId="68E7DA9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21B8EFA7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русской локали для вывода текста</w:t>
            </w:r>
          </w:p>
          <w:p w14:paraId="4ECEA0A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объекта списка</w:t>
            </w:r>
          </w:p>
          <w:p w14:paraId="67F4F47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el, el1;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Переменные для ввода значений</w:t>
            </w:r>
          </w:p>
          <w:p w14:paraId="3B543B7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Res_Zn;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для хранения результата поиска</w:t>
            </w:r>
          </w:p>
          <w:p w14:paraId="297B5A0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C3A28D7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кольцевого списка</w:t>
            </w:r>
          </w:p>
          <w:p w14:paraId="5E3DBFE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A.POSTROENIE();</w:t>
            </w:r>
          </w:p>
          <w:p w14:paraId="01F9092C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49E18C3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CCBF7E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после указанного элемента</w:t>
            </w:r>
          </w:p>
          <w:p w14:paraId="67F29AC1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элемент звена, после которого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127DAB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"осуществляется вставка: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0FEA14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537F0CB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элемент вставляемого звена: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C17D173" w14:textId="77777777" w:rsidR="00BD3460" w:rsidRP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BD346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el1;</w:t>
            </w:r>
          </w:p>
          <w:p w14:paraId="48CB041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D34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(A.POISK(el)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2F69B67C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A.InsAfter(el1);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нового узла</w:t>
            </w:r>
          </w:p>
          <w:p w14:paraId="058A86B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A.VYVOD();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2E5FFCB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36FD71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49AA36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заданным элементом в кольце нет!"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B7BACC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29FA8D3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21CADB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перед указанным элементом</w:t>
            </w:r>
          </w:p>
          <w:p w14:paraId="5142656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элемент звена, перед которым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B392BB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"осуществляется вставка: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B4EB24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751AC4A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вставляемого звена: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EF83475" w14:textId="77777777" w:rsidR="00BD3460" w:rsidRP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BD346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el1;</w:t>
            </w:r>
          </w:p>
          <w:p w14:paraId="3301400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D34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(A.POISK(el)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5202FA81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A.InsBefore(el1);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нового узла</w:t>
            </w:r>
          </w:p>
          <w:p w14:paraId="57510127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A.VYVOD();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59A60A4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1E5798C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B74C05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заданным элементом в кольце нет!"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90359D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09B5D2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351BAB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указанного узла</w:t>
            </w:r>
          </w:p>
          <w:p w14:paraId="61741F7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элемент удаляемого звена: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EE83282" w14:textId="77777777" w:rsidR="00BD3460" w:rsidRP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BD346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el;</w:t>
            </w:r>
          </w:p>
          <w:p w14:paraId="6CE67EF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D34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(A.POISK(el)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61A2A0F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A.Delete();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</w:t>
            </w:r>
          </w:p>
          <w:p w14:paraId="3706746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A.VYVOD();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0DAC8E9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FE7751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D84210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заданным элементом в кольце нет!"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0F4581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8E56EC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4D7E07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 после указанного</w:t>
            </w:r>
          </w:p>
          <w:p w14:paraId="68CB586C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элемент звена,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C0C189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"после которого нужно удалять: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7189EF7" w14:textId="77777777" w:rsidR="00BD3460" w:rsidRP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BD346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el;</w:t>
            </w:r>
          </w:p>
          <w:p w14:paraId="66974D7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D34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(A.POISK(el)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558378A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A.DelAfter();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следующего узла</w:t>
            </w:r>
          </w:p>
          <w:p w14:paraId="2FB7FE13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A.VYVOD();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409AF83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431439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40FB3AD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Звена с заданным элементом в кольце нет!"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0C55E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147F03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FD7F08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списка</w:t>
            </w:r>
          </w:p>
          <w:p w14:paraId="2A347D2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A.OCHISTKA();</w:t>
            </w:r>
          </w:p>
          <w:p w14:paraId="3AB348B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AFA849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7BDF12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Пауза перед завершением программы</w:t>
            </w:r>
          </w:p>
          <w:p w14:paraId="5CD8F32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9F6044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E0EE61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кольцевого списка</w:t>
            </w:r>
          </w:p>
          <w:p w14:paraId="5C9DF97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::POSTROENIE() {</w:t>
            </w:r>
          </w:p>
          <w:p w14:paraId="33772BE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 для построения</w:t>
            </w:r>
          </w:p>
          <w:p w14:paraId="7DDC448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063E332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B3C607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phead;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заглавного узла</w:t>
            </w:r>
          </w:p>
          <w:p w14:paraId="764D892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(*t).sled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заглавного узла</w:t>
            </w:r>
          </w:p>
          <w:p w14:paraId="1793616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"Вводите элементы кольца: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C0D7EB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7CC336C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(el != 0) {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значений до 0</w:t>
            </w:r>
          </w:p>
          <w:p w14:paraId="681A4E2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(*t).sled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54344B5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(*t).sled;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новому узлу</w:t>
            </w:r>
          </w:p>
          <w:p w14:paraId="753B0C0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(*t).elem = el;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7549C7C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следующего значения</w:t>
            </w:r>
          </w:p>
          <w:p w14:paraId="2A81152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5152B2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(*t).sled = (*phead).sled;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Замыкание кольца: последний узел указывает на первый</w:t>
            </w:r>
          </w:p>
          <w:p w14:paraId="08250A3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005259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080BEC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содержимого кольцевого списка</w:t>
            </w:r>
          </w:p>
          <w:p w14:paraId="5623510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::VYVOD() {</w:t>
            </w:r>
          </w:p>
          <w:p w14:paraId="23E83BA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 = (*phead).sled;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первого узла после заглавного</w:t>
            </w:r>
          </w:p>
          <w:p w14:paraId="1F44714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"Кольцо: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BA3F7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(t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список не пуст</w:t>
            </w:r>
          </w:p>
          <w:p w14:paraId="47221C3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(*t).elem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первого элемента</w:t>
            </w:r>
          </w:p>
          <w:p w14:paraId="02A21FB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(*t).sled;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</w:t>
            </w:r>
          </w:p>
          <w:p w14:paraId="20A8456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(t != (*phead).sled)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вернёмся к началу</w:t>
            </w:r>
          </w:p>
          <w:p w14:paraId="727ADBD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(*t).elem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</w:t>
            </w:r>
          </w:p>
          <w:p w14:paraId="6E5138D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 = (*t).sled;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</w:t>
            </w:r>
          </w:p>
          <w:p w14:paraId="3CFDCF9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011C51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4C22EFC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89165A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"пусто!\n"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список пуст</w:t>
            </w:r>
          </w:p>
          <w:p w14:paraId="5CF62F2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B7BE9C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14:paraId="0BC50FE7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FFCDD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по значению</w:t>
            </w:r>
          </w:p>
          <w:p w14:paraId="6D885811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::POISK(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2A76F6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 = (*phead).sled;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первого узла после заглавного</w:t>
            </w:r>
          </w:p>
          <w:p w14:paraId="0C697333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результата поиска</w:t>
            </w:r>
          </w:p>
          <w:p w14:paraId="4475288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до предпоследнего узла</w:t>
            </w:r>
          </w:p>
          <w:p w14:paraId="5DA04A9C" w14:textId="77777777" w:rsidR="00BD3460" w:rsidRP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D34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((*t).sled != (*phead).sled &amp;&amp; Res == </w:t>
            </w:r>
            <w:r w:rsidRPr="00BD346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95B29C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((*t).elem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Res =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нашли, сохраняем указатель</w:t>
            </w:r>
          </w:p>
          <w:p w14:paraId="695E685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 = (*t).sled;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Иначе переходим к следующему</w:t>
            </w:r>
          </w:p>
          <w:p w14:paraId="65D6DD6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EF7960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Проверка последнего узла</w:t>
            </w:r>
          </w:p>
          <w:p w14:paraId="7B4432F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(*t).elem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263D0B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Res = t;</w:t>
            </w:r>
          </w:p>
          <w:p w14:paraId="4A4B1C7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Возврат найденного узла или NULL</w:t>
            </w:r>
          </w:p>
          <w:p w14:paraId="3E8F606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D729DEC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21314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после найденного</w:t>
            </w:r>
          </w:p>
          <w:p w14:paraId="016CB37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::InsAfter(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22D659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629F6D1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192997E7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(*q).sled = (*Res).sled;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последующим узлом</w:t>
            </w:r>
          </w:p>
          <w:p w14:paraId="6BB52C6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(*Res).sled = q;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найденного узла с новым</w:t>
            </w:r>
          </w:p>
          <w:p w14:paraId="2074F05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135F953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EAAC15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перед найденным</w:t>
            </w:r>
          </w:p>
          <w:p w14:paraId="07C703F1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::InsBefore(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8EEDAE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7E511CD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(*q).elem = (*Res).elem;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Копирование значения найденного узла</w:t>
            </w:r>
          </w:p>
          <w:p w14:paraId="08CC829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(*q).sled = (*Res).sled;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Копирование указателя на следующий</w:t>
            </w:r>
          </w:p>
          <w:p w14:paraId="28BA4833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(*Res).elem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нового значения в найденный узел</w:t>
            </w:r>
          </w:p>
          <w:p w14:paraId="0D709D9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(*Res).sled = q;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новым узлом</w:t>
            </w:r>
          </w:p>
          <w:p w14:paraId="345AE4F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E0E2D7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F343B7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найденного узла</w:t>
            </w:r>
          </w:p>
          <w:p w14:paraId="2F79854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::Delete() {</w:t>
            </w:r>
          </w:p>
          <w:p w14:paraId="63FA6DF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z, 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Вспомогательные указатели</w:t>
            </w:r>
          </w:p>
          <w:p w14:paraId="1959D55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((*Res).sled != (*phead).sled)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не последний узел</w:t>
            </w:r>
          </w:p>
          <w:p w14:paraId="265ACD1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(*Res).sled;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047BAF33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(*Res).elem = (*q).elem;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Копирование значения следующего</w:t>
            </w:r>
          </w:p>
          <w:p w14:paraId="17FCECF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(*Res).sled = (*q).sled;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узлом после следующего</w:t>
            </w:r>
          </w:p>
          <w:p w14:paraId="5D1B13AC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72CE8ED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949BFE3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((*Res).sled == Res) {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единственный узел</w:t>
            </w:r>
          </w:p>
          <w:p w14:paraId="1D537143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(*phead).sled;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узла</w:t>
            </w:r>
          </w:p>
          <w:p w14:paraId="252CCC51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(*phead).sled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Список становится пустым</w:t>
            </w:r>
          </w:p>
          <w:p w14:paraId="42A70303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1C2B5DC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"Кольцо пусто!"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6B9BDB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EB0CDB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последний узел</w:t>
            </w:r>
          </w:p>
          <w:p w14:paraId="3FD06E9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z = phead;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заглавного узла</w:t>
            </w:r>
          </w:p>
          <w:p w14:paraId="3A30A9BF" w14:textId="77777777" w:rsidR="00BD3460" w:rsidRP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q = (*phead).sled;              </w:t>
            </w:r>
            <w:r w:rsidRPr="00BD346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Первый</w:t>
            </w:r>
            <w:r w:rsidRPr="00BD346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узел</w:t>
            </w:r>
          </w:p>
          <w:p w14:paraId="77ECD20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D34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BD34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(q !=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Res) {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перед Res</w:t>
            </w:r>
          </w:p>
          <w:p w14:paraId="53419DD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z = q;</w:t>
            </w:r>
          </w:p>
          <w:p w14:paraId="17506E5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 = (*q).sled;</w:t>
            </w:r>
          </w:p>
          <w:p w14:paraId="03A4B18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03C5AC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(*z).sled = (*q).sled;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узлом после Res</w:t>
            </w:r>
          </w:p>
          <w:p w14:paraId="0673FF2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2B105A1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D5D769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59BE60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8D3C26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 после найденного</w:t>
            </w:r>
          </w:p>
          <w:p w14:paraId="6ED6B86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::DelAfter() {</w:t>
            </w:r>
          </w:p>
          <w:p w14:paraId="3E6DE59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Удаляемый узел</w:t>
            </w:r>
          </w:p>
          <w:p w14:paraId="190CDFE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((*Res).sled != (*phead).sled)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не последний узел</w:t>
            </w:r>
          </w:p>
          <w:p w14:paraId="1DF5FD1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q = (*Res).sled;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00FBAF0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(*Res).sled = (*q).sled;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узлом после следующего</w:t>
            </w:r>
          </w:p>
          <w:p w14:paraId="52767E8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26E1CD5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F8FCAB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((*Res).sled == Res) {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единственный узел</w:t>
            </w:r>
          </w:p>
          <w:p w14:paraId="0A6194B9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(*phead).sled;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узла</w:t>
            </w:r>
          </w:p>
          <w:p w14:paraId="5C932B7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(*phead).sled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Список становится пустым</w:t>
            </w:r>
          </w:p>
          <w:p w14:paraId="14F6444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46A704E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"Кольцо пусто!"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074F8D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27A92B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удаляется первый узел</w:t>
            </w:r>
          </w:p>
          <w:p w14:paraId="635C3F90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(*phead).sled;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первого узла</w:t>
            </w:r>
          </w:p>
          <w:p w14:paraId="64FF6E8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(*Res).sled = (*q).sled;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узлом после первого</w:t>
            </w:r>
          </w:p>
          <w:p w14:paraId="363FE42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(*phead).sled = (*Res).sled;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начала списка</w:t>
            </w:r>
          </w:p>
          <w:p w14:paraId="4C2034A2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0A9018D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516092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96B2D6F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BAE19A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кольцевого списка</w:t>
            </w:r>
          </w:p>
          <w:p w14:paraId="2F6DA877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::OCHISTKA() {</w:t>
            </w:r>
          </w:p>
          <w:p w14:paraId="1CE496B4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q, * q1;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Рабочие указатели</w:t>
            </w:r>
          </w:p>
          <w:p w14:paraId="0876371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phead;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заглавного узла</w:t>
            </w:r>
          </w:p>
          <w:p w14:paraId="3A2BE33E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q1 = (*q).sled;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Первый узел</w:t>
            </w:r>
          </w:p>
          <w:p w14:paraId="40B9875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(q1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список не пуст</w:t>
            </w:r>
          </w:p>
          <w:p w14:paraId="288A92FD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735C11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 = q1;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143D4648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q1 = (*q1).sled;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0DBDF11B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4AD74E15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(q1 != (*phead).sled);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вернёмся к началу</w:t>
            </w:r>
          </w:p>
          <w:p w14:paraId="40DB5B16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A424491" w14:textId="77777777" w:rsidR="00BD3460" w:rsidRDefault="00BD3460" w:rsidP="00BD34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(*phead).sled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Сброс указателя заглавного узла</w:t>
            </w:r>
          </w:p>
          <w:p w14:paraId="253A52C6" w14:textId="1B4D45E5" w:rsidR="00BD3460" w:rsidRDefault="00BD3460" w:rsidP="00BD346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B5141C9" w14:textId="77777777" w:rsidR="00BD3460" w:rsidRDefault="00BD3460" w:rsidP="00EF57B1"/>
    <w:p w14:paraId="6EE77657" w14:textId="4372B1B3" w:rsidR="00BD3460" w:rsidRDefault="00BD3460" w:rsidP="00EF57B1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0ABA43C4" w14:textId="378DCABB" w:rsidR="00BD3460" w:rsidRDefault="00BD3460" w:rsidP="00EF57B1">
      <w:r w:rsidRPr="00BD3460">
        <w:rPr>
          <w:noProof/>
          <w:lang w:val="en-US"/>
        </w:rPr>
        <w:drawing>
          <wp:inline distT="0" distB="0" distL="0" distR="0" wp14:anchorId="55A74179" wp14:editId="75A4A618">
            <wp:extent cx="4655820" cy="2716351"/>
            <wp:effectExtent l="0" t="0" r="0" b="8255"/>
            <wp:docPr id="569200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00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565" cy="27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787D" w14:paraId="761BC2C4" w14:textId="77777777" w:rsidTr="008D787D">
        <w:tc>
          <w:tcPr>
            <w:tcW w:w="9345" w:type="dxa"/>
          </w:tcPr>
          <w:p w14:paraId="00428C38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787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1409F313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78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5CBED241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F94F23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Описание структуры узла двусвязного кольцевого списка</w:t>
            </w:r>
          </w:p>
          <w:p w14:paraId="301D1BE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7C3F9F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elem;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Информационное поле узла (значение)</w:t>
            </w:r>
          </w:p>
          <w:p w14:paraId="6458F6B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sled;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</w:t>
            </w:r>
          </w:p>
          <w:p w14:paraId="43FD5B4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pred;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предыдущий узел</w:t>
            </w:r>
          </w:p>
          <w:p w14:paraId="69A30D8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};</w:t>
            </w:r>
          </w:p>
          <w:p w14:paraId="2F4BCFD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A720B8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Класс для работы с двусвязным кольцевым списком</w:t>
            </w:r>
          </w:p>
          <w:p w14:paraId="543032D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81C7B2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57ACDDA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nsp;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заглавный узел списка</w:t>
            </w:r>
          </w:p>
          <w:p w14:paraId="1DC05E1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77E7171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Конструктор: инициализирует пустой список</w:t>
            </w:r>
          </w:p>
          <w:p w14:paraId="776E7D3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Spisok() { nsp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64C5898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Методы для работы со списком</w:t>
            </w:r>
          </w:p>
          <w:p w14:paraId="093AF4D1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BuiltRing();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кольцевого списка</w:t>
            </w:r>
          </w:p>
          <w:p w14:paraId="35CE9C71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VyvodLeftRight();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"по часовой стрелке"</w:t>
            </w:r>
          </w:p>
          <w:p w14:paraId="52545C76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VyvodRightLeft();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"против часовой стрелки"</w:t>
            </w:r>
          </w:p>
          <w:p w14:paraId="096C0AAA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InsAfter(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после указанного</w:t>
            </w:r>
          </w:p>
          <w:p w14:paraId="10E1CF8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InsBefore(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перед указанным</w:t>
            </w:r>
          </w:p>
          <w:p w14:paraId="41E381F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Delete(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*);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указанного узла</w:t>
            </w:r>
          </w:p>
          <w:p w14:paraId="4FFD368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DelAfter(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*);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 после указанного</w:t>
            </w:r>
          </w:p>
          <w:p w14:paraId="4022689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SearchRing(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по значению</w:t>
            </w:r>
          </w:p>
          <w:p w14:paraId="0313002A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Ochistka();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списка</w:t>
            </w:r>
          </w:p>
          <w:p w14:paraId="0AF9EB2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30C005BA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A87C0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Основная функция программы</w:t>
            </w:r>
          </w:p>
          <w:p w14:paraId="47AA6CA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7017E21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русской локали для вывода текста</w:t>
            </w:r>
          </w:p>
          <w:p w14:paraId="5F4983D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объекта списка</w:t>
            </w:r>
          </w:p>
          <w:p w14:paraId="2254AAB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Res;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для хранения результата поиска</w:t>
            </w:r>
          </w:p>
          <w:p w14:paraId="252560B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el, el1;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Переменные для ввода значений</w:t>
            </w:r>
          </w:p>
          <w:p w14:paraId="25FBC4C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6B851D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кольцевого списка</w:t>
            </w:r>
          </w:p>
          <w:p w14:paraId="28289F9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A.BuiltRing();</w:t>
            </w:r>
          </w:p>
          <w:p w14:paraId="3980233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"Содержимое кольца 'по часовой стрелке':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3D33B3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A.VyvodLeftRight();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от первого узла вправо</w:t>
            </w:r>
          </w:p>
          <w:p w14:paraId="59935EB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"Содержимое кольца 'против часовой стрелки':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5A61D2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A.VyvodRightLeft();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от последнего узла влево</w:t>
            </w:r>
          </w:p>
          <w:p w14:paraId="50B9264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9FD513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после указанного элемента</w:t>
            </w:r>
          </w:p>
          <w:p w14:paraId="3621C7B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звена, после которого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8F82A7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"осуществляется вставка: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382401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66E2A8C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вставляемого звена: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07180B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el1;</w:t>
            </w:r>
          </w:p>
          <w:p w14:paraId="3D6466B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A.SearchRing(el);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4FC6549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узел найден</w:t>
            </w:r>
          </w:p>
          <w:p w14:paraId="06A7652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A.InsAfter(Res, el1);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нового узла</w:t>
            </w:r>
          </w:p>
          <w:p w14:paraId="5EE0ED5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A.VyvodLeftRight();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75FD66A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558559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8D9110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таким элементом в списке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A6ED45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8D5F53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32C008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перед указанным элементом</w:t>
            </w:r>
          </w:p>
          <w:p w14:paraId="5A1C85C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звена, перед которым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344AACA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"осуществляется вставка: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C58C12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03F6D0B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вставляемого звена: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EB26E6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el1;</w:t>
            </w:r>
          </w:p>
          <w:p w14:paraId="0E4312E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A.SearchRing(el);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3E3A0B4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узел найден</w:t>
            </w:r>
          </w:p>
          <w:p w14:paraId="53D076D1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A.InsBefore(Res, el1);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нового узла</w:t>
            </w:r>
          </w:p>
          <w:p w14:paraId="7F6B14B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A.VyvodLeftRight();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4A0622F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8794FC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10F74A0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таким элементом в списке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9DFF79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02A17C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9DFD2F1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указанного узла</w:t>
            </w:r>
          </w:p>
          <w:p w14:paraId="6AAC1541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звена, который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6B8572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"надо удалить: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8F516CA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7D781B1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A.SearchRing(el);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03B56901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узел найден</w:t>
            </w:r>
          </w:p>
          <w:p w14:paraId="6189FED6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A.Delete(Res);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</w:t>
            </w:r>
          </w:p>
          <w:p w14:paraId="06024FC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A.VyvodLeftRight();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21BB5EA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C2C2DC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35E5DD3A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таким элементом в списке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E64C60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B0E9B3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666E0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 после указанного</w:t>
            </w:r>
          </w:p>
          <w:p w14:paraId="569871A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звена, после которого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14C6BA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"осуществляется удаление: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BCAE60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11E72D6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A.SearchRing(el);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узла с элементом el</w:t>
            </w:r>
          </w:p>
          <w:p w14:paraId="6CC67FB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узел найден</w:t>
            </w:r>
          </w:p>
          <w:p w14:paraId="161F915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A.DelAfter(Res);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следующего узла</w:t>
            </w:r>
          </w:p>
          <w:p w14:paraId="541861A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A.VyvodLeftRight();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4666CE0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0F9FF1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41BCD3F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"Звена с таким элементом в списке нет!\n"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41BF80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006195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506729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списка</w:t>
            </w:r>
          </w:p>
          <w:p w14:paraId="2368261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A.Ochistka();</w:t>
            </w:r>
          </w:p>
          <w:p w14:paraId="6D8907A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F79BB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21C78E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Пауза перед завершением программы</w:t>
            </w:r>
          </w:p>
          <w:p w14:paraId="1956A76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C602B4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6A0B8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двусвязного кольцевого списка</w:t>
            </w:r>
          </w:p>
          <w:p w14:paraId="7F48283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::BuiltRing() {</w:t>
            </w:r>
          </w:p>
          <w:p w14:paraId="0E3C4D8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 для построения</w:t>
            </w:r>
          </w:p>
          <w:p w14:paraId="3A762FA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630EA85A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45D759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заглавного узла</w:t>
            </w:r>
          </w:p>
          <w:p w14:paraId="5075D79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nsp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3DD51C3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 = nsp;</w:t>
            </w:r>
          </w:p>
          <w:p w14:paraId="6C969ABA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(*nsp).pred = </w:t>
            </w:r>
            <w:r w:rsidRPr="008D787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8BAB93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(*nsp).sled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E5F951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"Вводите элементы списка: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3E7A31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3867ABDA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(el != 0) {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значений до 0</w:t>
            </w:r>
          </w:p>
          <w:p w14:paraId="7C389A8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(*r).sled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228CAF5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(*((*r).sled)).pred =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нового узла с предыдущим</w:t>
            </w:r>
          </w:p>
          <w:p w14:paraId="0A3074E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 = (*r).sled;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новому узлу</w:t>
            </w:r>
          </w:p>
          <w:p w14:paraId="00018DE6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 пуст</w:t>
            </w:r>
          </w:p>
          <w:p w14:paraId="56AD6B1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(*r).elem = el;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55F18C6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следующего значения</w:t>
            </w:r>
          </w:p>
          <w:p w14:paraId="2EA4EEB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867AAE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Замыкание кольца</w:t>
            </w:r>
          </w:p>
          <w:p w14:paraId="0C13CBB1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((*nsp).sled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список не пуст</w:t>
            </w:r>
          </w:p>
          <w:p w14:paraId="6E79F72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(*((*nsp).sled)).pred =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первого узла с последним</w:t>
            </w:r>
          </w:p>
          <w:p w14:paraId="580A7EC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(*r).sled = (*nsp).sled;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последнего узла с первым</w:t>
            </w:r>
          </w:p>
          <w:p w14:paraId="25AFB28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060AB06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список пуст</w:t>
            </w:r>
          </w:p>
          <w:p w14:paraId="778DF80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"Кольцевой список пуст!\n"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C71A94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F78804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CDE226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0DB6206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"по часовой стрелке" (от первого узла вправо)</w:t>
            </w:r>
          </w:p>
          <w:p w14:paraId="0B4C636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::VyvodLeftRight() {</w:t>
            </w:r>
          </w:p>
          <w:p w14:paraId="0C8D935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</w:t>
            </w:r>
          </w:p>
          <w:p w14:paraId="2E59A02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"Кольцевой список: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F610F0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((*nsp).sled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список не пуст</w:t>
            </w:r>
          </w:p>
          <w:p w14:paraId="098AF8E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(*((*nsp).sled)).elem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первого элемента</w:t>
            </w:r>
          </w:p>
          <w:p w14:paraId="337BA2F1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 = (*((*nsp).sled)).sled;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2926B60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 != (*nsp).sled) {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вернёмся к первому</w:t>
            </w:r>
          </w:p>
          <w:p w14:paraId="4D228A3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(*r).elem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</w:t>
            </w:r>
          </w:p>
          <w:p w14:paraId="411CCE4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 = (*r).sled;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</w:t>
            </w:r>
          </w:p>
          <w:p w14:paraId="0923188C" w14:textId="77777777" w:rsidR="008D787D" w:rsidRPr="00126992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269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22716BA8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269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8D787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743BD9BB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71CC2A3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D78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563A9AD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8D787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787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пуст</w:t>
            </w:r>
            <w:r w:rsidRPr="008D787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B71301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04F68F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17B319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2B120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 "против часовой стрелки" (от последнего узла влево)</w:t>
            </w:r>
          </w:p>
          <w:p w14:paraId="055E7A8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::VyvodRightLeft() {</w:t>
            </w:r>
          </w:p>
          <w:p w14:paraId="148F7B4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</w:t>
            </w:r>
          </w:p>
          <w:p w14:paraId="5F789A9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"Кольцевой список: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0CFB09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((*nsp).sled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список не пуст</w:t>
            </w:r>
          </w:p>
          <w:p w14:paraId="2AB6052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(*((*((*nsp).sled)).pred)).elem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последнего элемента</w:t>
            </w:r>
          </w:p>
          <w:p w14:paraId="23F10F9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 = (*((*((*nsp).sled)).pred)).pred;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предыдущему узлу</w:t>
            </w:r>
          </w:p>
          <w:p w14:paraId="71EF42C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 != (*((*nsp).sled)).pred) {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вернёмся к последнему</w:t>
            </w:r>
          </w:p>
          <w:p w14:paraId="02E1DE5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(*r).elem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</w:t>
            </w:r>
          </w:p>
          <w:p w14:paraId="2E1B171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 = (*r).pred;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предыдущему</w:t>
            </w:r>
          </w:p>
          <w:p w14:paraId="60523170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4C3F833B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8D787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B9A5DB4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C09921E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D78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6374691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8D787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787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пуст</w:t>
            </w:r>
            <w:r w:rsidRPr="008D787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!"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19AEEF6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FCE1560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2017050E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E29A342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Поиск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узла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по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значению</w:t>
            </w:r>
          </w:p>
          <w:p w14:paraId="0E68E529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node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D787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::SearchRing(</w:t>
            </w:r>
            <w:r w:rsidRPr="008D78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78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92C02A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 для обхода</w:t>
            </w:r>
          </w:p>
          <w:p w14:paraId="586D9ED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p;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заглавный узел</w:t>
            </w:r>
          </w:p>
          <w:p w14:paraId="0072D14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Res;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для результата поиска</w:t>
            </w:r>
          </w:p>
          <w:p w14:paraId="4FD4703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3E1770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результата</w:t>
            </w:r>
          </w:p>
          <w:p w14:paraId="1BA0EBD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p = nsp;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заглавного узла</w:t>
            </w:r>
          </w:p>
          <w:p w14:paraId="078460D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((*((*p).sled)).elem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Проверка первого узла</w:t>
            </w:r>
          </w:p>
          <w:p w14:paraId="7C83C16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Res = (*p).sled;</w:t>
            </w:r>
          </w:p>
          <w:p w14:paraId="659EF66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E5F24E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по остальным узлам</w:t>
            </w:r>
          </w:p>
          <w:p w14:paraId="4316C1A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(*((*p).sled)).sled;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со второго узла</w:t>
            </w:r>
          </w:p>
          <w:p w14:paraId="5B10DFF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 != (*p).sled &amp;&amp; Res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вернёмся к первому</w:t>
            </w:r>
          </w:p>
          <w:p w14:paraId="316BEF1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((*q).elem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Res = q;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нашли, сохраняем указатель</w:t>
            </w:r>
          </w:p>
          <w:p w14:paraId="14BF938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 = (*q).sled;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Иначе переходим к следующему</w:t>
            </w:r>
          </w:p>
          <w:p w14:paraId="148B83E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74FF0E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0DAED9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Возврат найденного узла или NULL</w:t>
            </w:r>
          </w:p>
          <w:p w14:paraId="49DABCB6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78664B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9D1943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после указанного</w:t>
            </w:r>
          </w:p>
          <w:p w14:paraId="683011D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::InsAfter(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7295BB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28B069E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12DC78E6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(*q).sled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последующим узлом</w:t>
            </w:r>
          </w:p>
          <w:p w14:paraId="2F16D431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(*q).pred = (*(*</w:t>
            </w:r>
            <w:r w:rsidRPr="008D78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).sled).pred; 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Связь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предыдущим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(Res)</w:t>
            </w:r>
          </w:p>
          <w:p w14:paraId="1CD90931" w14:textId="77777777" w:rsidR="008D787D" w:rsidRDefault="008D787D" w:rsidP="008D787D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(*(*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).sled).pred =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 у следующего узла</w:t>
            </w:r>
          </w:p>
          <w:p w14:paraId="788AF09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).sled = q;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Res с новым узлом</w:t>
            </w:r>
          </w:p>
          <w:p w14:paraId="053C620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888FDD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A7FA28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Вставка узла перед указанным</w:t>
            </w:r>
          </w:p>
          <w:p w14:paraId="4D8C264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::InsBefore(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4A58C4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2E0407EB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(*q).elem = </w:t>
            </w:r>
            <w:r w:rsidRPr="008D78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        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Запись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значения</w:t>
            </w:r>
          </w:p>
          <w:p w14:paraId="6BB080B6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(*q).sled = (*(*</w:t>
            </w:r>
            <w:r w:rsidRPr="008D78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).pred).sled; 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Связь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Res</w:t>
            </w:r>
          </w:p>
          <w:p w14:paraId="6D46A4C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(*q).pred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).pred;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предыдущим узлом</w:t>
            </w:r>
          </w:p>
          <w:p w14:paraId="4A2B437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).pred).sled = q;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 у предыдущего</w:t>
            </w:r>
          </w:p>
          <w:p w14:paraId="78C85E2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).pred = q;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 у Res</w:t>
            </w:r>
          </w:p>
          <w:p w14:paraId="39D21A2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(*nsp).sled) {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вставка перед первым узлом</w:t>
            </w:r>
          </w:p>
          <w:p w14:paraId="4C410A9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(*nsp).sled = q;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 на первый узел</w:t>
            </w:r>
          </w:p>
          <w:p w14:paraId="763F982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0BCAF1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196C61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03B8441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указанного узла</w:t>
            </w:r>
          </w:p>
          <w:p w14:paraId="364D939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::Delete(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92504B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).sled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 кольце один узел</w:t>
            </w:r>
          </w:p>
          <w:p w14:paraId="7C32C50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(*nsp).sled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Список становится пустым</w:t>
            </w:r>
          </w:p>
          <w:p w14:paraId="42BDBAF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03BA87B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5F49C1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 кольце несколько узлов</w:t>
            </w:r>
          </w:p>
          <w:p w14:paraId="3414214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).sled).pred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).pred;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следующего с предыдущим</w:t>
            </w:r>
          </w:p>
          <w:p w14:paraId="034E5ABF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).pred).sled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предыдущего с последующим</w:t>
            </w:r>
          </w:p>
          <w:p w14:paraId="6FFC07B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((*nsp).sled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удаляется первый узел</w:t>
            </w:r>
          </w:p>
          <w:p w14:paraId="32C09F0C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(*nsp).sled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).sled;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 на первый</w:t>
            </w:r>
          </w:p>
          <w:p w14:paraId="22A2565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8D63BCA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5DC0907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F732E80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0CBB55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F8F0C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узла после указанного</w:t>
            </w:r>
          </w:p>
          <w:p w14:paraId="263A974E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787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::DelAfter(</w:t>
            </w:r>
            <w:r w:rsidRPr="008D787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node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D78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30CB52F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для удаляемого узла</w:t>
            </w:r>
          </w:p>
          <w:p w14:paraId="033AC07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).sled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 кольце один узел</w:t>
            </w:r>
          </w:p>
          <w:p w14:paraId="7FF5B2C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(*nsp).sled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Список становится пустым</w:t>
            </w:r>
          </w:p>
          <w:p w14:paraId="0FD83C36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758AABC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3ECA1B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 кольце несколько узлов</w:t>
            </w:r>
          </w:p>
          <w:p w14:paraId="080410B2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).sled;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указателя на удаляемый узел</w:t>
            </w:r>
          </w:p>
          <w:p w14:paraId="1F0126C7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(*(*(*</w:t>
            </w:r>
            <w:r w:rsidRPr="008D78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).sled).sled).pred = (*(*</w:t>
            </w:r>
            <w:r w:rsidRPr="008D78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).sled).pred; 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Связь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следующего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Res</w:t>
            </w:r>
          </w:p>
          <w:p w14:paraId="0A3956EB" w14:textId="77777777" w:rsidR="008D787D" w:rsidRP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(*</w:t>
            </w:r>
            <w:r w:rsidRPr="008D78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).sled = (*(*</w:t>
            </w:r>
            <w:r w:rsidRPr="008D78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Res</w:t>
            </w: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).sled).sled;                 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Связь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Res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узлом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после</w:t>
            </w:r>
            <w:r w:rsidRPr="008D787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удаляемого</w:t>
            </w:r>
          </w:p>
          <w:p w14:paraId="54C838C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8D78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((*(*nsp).sled).pred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удаляется последний узел</w:t>
            </w:r>
          </w:p>
          <w:p w14:paraId="203822F6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(*nsp).sled = (*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).sled;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 на первый</w:t>
            </w:r>
          </w:p>
          <w:p w14:paraId="24A1EEF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3594B06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43A0287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23CCCF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190365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4815EFA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кольцевого списка</w:t>
            </w:r>
          </w:p>
          <w:p w14:paraId="62257F9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::Ochistka() {</w:t>
            </w:r>
          </w:p>
          <w:p w14:paraId="539C13AD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q, * q1;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Рабочие указатели</w:t>
            </w:r>
          </w:p>
          <w:p w14:paraId="25ABB58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((*nsp).sled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список не пуст</w:t>
            </w:r>
          </w:p>
          <w:p w14:paraId="4760DD08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(*((*nsp).sled)).sled;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со второго узла</w:t>
            </w:r>
          </w:p>
          <w:p w14:paraId="6A0C4A94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q1 = (*q).sled;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7496055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(q1 != (*((*nsp).sled)).sled)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вернёмся к первому</w:t>
            </w:r>
          </w:p>
          <w:p w14:paraId="3A574121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текущего узла</w:t>
            </w:r>
          </w:p>
          <w:p w14:paraId="406A721E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 = q1;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</w:t>
            </w:r>
          </w:p>
          <w:p w14:paraId="4EA8CEA7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q1 = (*q1).sled;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3D0CA9C5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9D9C0E3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последнего узла</w:t>
            </w:r>
          </w:p>
          <w:p w14:paraId="21C9818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A7B19AB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nsp;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заглавного узла</w:t>
            </w:r>
          </w:p>
          <w:p w14:paraId="6F949819" w14:textId="77777777" w:rsidR="008D787D" w:rsidRDefault="008D787D" w:rsidP="008D7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nsp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Сброс указателя</w:t>
            </w:r>
          </w:p>
          <w:p w14:paraId="745EDB9B" w14:textId="329BF543" w:rsidR="008D787D" w:rsidRDefault="008D787D" w:rsidP="008D787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7C05F86" w14:textId="77777777" w:rsidR="008D787D" w:rsidRDefault="008D787D" w:rsidP="00EF57B1"/>
    <w:p w14:paraId="0CDFD30C" w14:textId="4798844D" w:rsidR="008D787D" w:rsidRDefault="008D787D" w:rsidP="00EF57B1">
      <w:r>
        <w:t>Вывод</w:t>
      </w:r>
      <w:r>
        <w:rPr>
          <w:lang w:val="en-US"/>
        </w:rPr>
        <w:t xml:space="preserve">: </w:t>
      </w:r>
    </w:p>
    <w:p w14:paraId="5DA2DB98" w14:textId="4BA8F7E5" w:rsidR="008D787D" w:rsidRPr="008D787D" w:rsidRDefault="008D787D" w:rsidP="00EF57B1">
      <w:r w:rsidRPr="008D787D">
        <w:rPr>
          <w:noProof/>
        </w:rPr>
        <w:drawing>
          <wp:inline distT="0" distB="0" distL="0" distR="0" wp14:anchorId="2C3AF252" wp14:editId="33A9C6F8">
            <wp:extent cx="4411980" cy="2723119"/>
            <wp:effectExtent l="0" t="0" r="7620" b="1270"/>
            <wp:docPr id="1205467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7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413" cy="27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0AA9" w14:textId="795F517A" w:rsidR="00C000B1" w:rsidRPr="00E65184" w:rsidRDefault="00C535CB" w:rsidP="0000556F">
      <w:pPr>
        <w:pStyle w:val="1"/>
        <w:rPr>
          <w:rFonts w:ascii="Times New Roman" w:hAnsi="Times New Roman" w:cs="Times New Roman"/>
          <w:i/>
          <w:sz w:val="32"/>
          <w:szCs w:val="32"/>
        </w:rPr>
      </w:pPr>
      <w:bookmarkStart w:id="6" w:name="_Toc198111956"/>
      <w:r w:rsidRPr="00E65184">
        <w:rPr>
          <w:rFonts w:ascii="Times New Roman" w:hAnsi="Times New Roman" w:cs="Times New Roman"/>
          <w:sz w:val="32"/>
          <w:szCs w:val="32"/>
        </w:rPr>
        <w:t>4</w:t>
      </w:r>
      <w:r w:rsidR="00C000B1" w:rsidRPr="00E65184">
        <w:rPr>
          <w:rFonts w:ascii="Times New Roman" w:hAnsi="Times New Roman" w:cs="Times New Roman"/>
          <w:sz w:val="32"/>
          <w:szCs w:val="32"/>
        </w:rPr>
        <w:t xml:space="preserve">. </w:t>
      </w:r>
      <w:bookmarkStart w:id="7" w:name="_Toc515771011"/>
      <w:r w:rsidR="0000556F" w:rsidRPr="00E65184">
        <w:rPr>
          <w:rFonts w:ascii="Times New Roman" w:hAnsi="Times New Roman" w:cs="Times New Roman"/>
          <w:sz w:val="32"/>
          <w:szCs w:val="32"/>
          <w:lang w:val="en-US"/>
        </w:rPr>
        <w:t>С</w:t>
      </w:r>
      <w:r w:rsidR="0000556F" w:rsidRPr="00E65184">
        <w:rPr>
          <w:rFonts w:ascii="Times New Roman" w:hAnsi="Times New Roman" w:cs="Times New Roman"/>
          <w:sz w:val="32"/>
          <w:szCs w:val="32"/>
        </w:rPr>
        <w:t>тек</w:t>
      </w:r>
      <w:bookmarkEnd w:id="6"/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7453" w14:paraId="0C7C28AC" w14:textId="77777777" w:rsidTr="00FC7453">
        <w:tc>
          <w:tcPr>
            <w:tcW w:w="9345" w:type="dxa"/>
          </w:tcPr>
          <w:p w14:paraId="4AF852D5" w14:textId="77777777" w:rsidR="00FC7453" w:rsidRP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C745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745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38EA0E7" w14:textId="77777777" w:rsidR="00FC7453" w:rsidRP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C745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745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01BF8A80" w14:textId="77777777" w:rsidR="00FC7453" w:rsidRP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C30F60A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Описание структуры узла стека</w:t>
            </w:r>
          </w:p>
          <w:p w14:paraId="6D5BB78C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29D6580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elem;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Информационное поле узла (значение)</w:t>
            </w:r>
          </w:p>
          <w:p w14:paraId="1B4BD238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sled;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</w:t>
            </w:r>
          </w:p>
          <w:p w14:paraId="46CC656A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2A5B80C1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3673F83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Класс для работы со стеком</w:t>
            </w:r>
          </w:p>
          <w:p w14:paraId="7AFC3E6E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39F40ADB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62514800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stk;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вершину стека</w:t>
            </w:r>
          </w:p>
          <w:p w14:paraId="63441D09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klad;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хранения значения удалённого элемента</w:t>
            </w:r>
          </w:p>
          <w:p w14:paraId="471AD7D5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6BD6DFFE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Конструктор: инициализирует пустой стек</w:t>
            </w:r>
          </w:p>
          <w:p w14:paraId="2D5BF668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Spisok() { stk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3C08B33F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получения значения последнего удалённого элемента</w:t>
            </w:r>
          </w:p>
          <w:p w14:paraId="34D14BF5" w14:textId="77777777" w:rsidR="00FC7453" w:rsidRP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FC745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Set_Stack() { </w:t>
            </w:r>
            <w:r w:rsidRPr="00FC745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klad; }</w:t>
            </w:r>
          </w:p>
          <w:p w14:paraId="5C5BC833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Методы для работы со стеком</w:t>
            </w:r>
          </w:p>
          <w:p w14:paraId="481C3055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POSTROENIE();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стека</w:t>
            </w:r>
          </w:p>
          <w:p w14:paraId="7C77049E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VYVOD();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содержимого стека</w:t>
            </w:r>
          </w:p>
          <w:p w14:paraId="7CF91622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W_S(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в стек</w:t>
            </w:r>
          </w:p>
          <w:p w14:paraId="7AD3168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YDALENIE();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из стека</w:t>
            </w:r>
          </w:p>
          <w:p w14:paraId="0F151756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OCHISTKA();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стека</w:t>
            </w:r>
          </w:p>
          <w:p w14:paraId="372CF850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533EE622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0F94B9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Основная функция программы</w:t>
            </w:r>
          </w:p>
          <w:p w14:paraId="03C9460B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5B90B663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русской локали для вывода текста</w:t>
            </w:r>
          </w:p>
          <w:p w14:paraId="59B1DC1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объекта стека</w:t>
            </w:r>
          </w:p>
          <w:p w14:paraId="175630CF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609B3ABB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t;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хранения удалённого элемента</w:t>
            </w:r>
          </w:p>
          <w:p w14:paraId="3E29075A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70BE55B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стека</w:t>
            </w:r>
          </w:p>
          <w:p w14:paraId="2E6AAFD9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A.POSTROENIE();</w:t>
            </w:r>
          </w:p>
          <w:p w14:paraId="4DE8DED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стека</w:t>
            </w:r>
          </w:p>
          <w:p w14:paraId="79BAA59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870765E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в стек</w:t>
            </w:r>
          </w:p>
          <w:p w14:paraId="5D79B137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вставляемый элемент: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090663F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5EAF3B81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A.W_S(el);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Помещение элемента в стек</w:t>
            </w:r>
          </w:p>
          <w:p w14:paraId="038A9BAF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стека</w:t>
            </w:r>
          </w:p>
          <w:p w14:paraId="7783378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F71827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из стека</w:t>
            </w:r>
          </w:p>
          <w:p w14:paraId="45667ACA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"Удалим элемент из стека.\n"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818382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A.YDALENIE();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верхнего элемента</w:t>
            </w:r>
          </w:p>
          <w:p w14:paraId="0E9EC9D4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A.Set_Stack();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Получение удалённого значения</w:t>
            </w:r>
          </w:p>
          <w:p w14:paraId="7CB174F2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"Из стека было извлечено число...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EE06B30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стека</w:t>
            </w:r>
          </w:p>
          <w:p w14:paraId="427CF345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E8D67F2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стека</w:t>
            </w:r>
          </w:p>
          <w:p w14:paraId="21D98C80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A.OCHISTKA();</w:t>
            </w:r>
          </w:p>
          <w:p w14:paraId="31EFDF52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A5717F1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A3E5982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Пауза перед завершением программы</w:t>
            </w:r>
          </w:p>
          <w:p w14:paraId="24FCABB7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C545D02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B80BAD2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стека</w:t>
            </w:r>
          </w:p>
          <w:p w14:paraId="348BBA65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::POSTROENIE() {</w:t>
            </w:r>
          </w:p>
          <w:p w14:paraId="6F7A7FB1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 для построения</w:t>
            </w:r>
          </w:p>
          <w:p w14:paraId="4981A2AF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0D4AF74F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FFE3C1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"Вводите элементы стека: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754D0AB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7BD6096F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(el != 0) {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значений до 0</w:t>
            </w:r>
          </w:p>
          <w:p w14:paraId="5D34D4F1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4EDA17D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(*t).elem = el;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1FD24BDC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(*t).sled = stk;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предыдущей вершиной стека</w:t>
            </w:r>
          </w:p>
          <w:p w14:paraId="61B4F0D7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stk = t;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вершиной</w:t>
            </w:r>
          </w:p>
          <w:p w14:paraId="7588519A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следующего значения</w:t>
            </w:r>
          </w:p>
          <w:p w14:paraId="09AF778F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B8A711B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921EF93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5F0C148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содержимого стека</w:t>
            </w:r>
          </w:p>
          <w:p w14:paraId="2033A9C5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::VYVOD() {</w:t>
            </w:r>
          </w:p>
          <w:p w14:paraId="7904B065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 = stk;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вершины стека</w:t>
            </w:r>
          </w:p>
          <w:p w14:paraId="43F01DFC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"Содержимое стека: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BB19CC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(t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есть узлы</w:t>
            </w:r>
          </w:p>
          <w:p w14:paraId="3DD98B5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(*t).elem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</w:t>
            </w:r>
          </w:p>
          <w:p w14:paraId="5DC44A1F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(*t).sled;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4E5C7136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B6FF850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2195EAC8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F5CCCB5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25EB41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Помещение элемента в стек</w:t>
            </w:r>
          </w:p>
          <w:p w14:paraId="27BF22F6" w14:textId="77777777" w:rsidR="00FC7453" w:rsidRP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C745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745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::W_S(</w:t>
            </w:r>
            <w:r w:rsidRPr="00FC745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745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AAD0511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C745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0AA844E1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74672E32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(*q).sled = stk;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текущей вершиной стека</w:t>
            </w:r>
          </w:p>
          <w:p w14:paraId="356438CA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stk = q;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вершиной</w:t>
            </w:r>
          </w:p>
          <w:p w14:paraId="60E36457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E8D37F9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AA9012E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из стека</w:t>
            </w:r>
          </w:p>
          <w:p w14:paraId="209F249E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::YDALENIE() {</w:t>
            </w:r>
          </w:p>
          <w:p w14:paraId="144C9240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для удаляемого узла</w:t>
            </w:r>
          </w:p>
          <w:p w14:paraId="5893545A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(stk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Проверка на пустой стек</w:t>
            </w:r>
          </w:p>
          <w:p w14:paraId="2717D5E4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"Стек пуст!\n"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8755375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80FA239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ACF1BB3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klad = (*stk).elem;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значения верхнего элемента</w:t>
            </w:r>
          </w:p>
          <w:p w14:paraId="7666AEAA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stk;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указателя на вершину</w:t>
            </w:r>
          </w:p>
          <w:p w14:paraId="5C47ADB6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stk = (*stk).sled;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44E005FE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6152CA2C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022DF36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4DA03AB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ACB83E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стека</w:t>
            </w:r>
          </w:p>
          <w:p w14:paraId="3C90D58B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::OCHISTKA() {</w:t>
            </w:r>
          </w:p>
          <w:p w14:paraId="1B5D030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t, 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Рабочие указатели</w:t>
            </w:r>
          </w:p>
          <w:p w14:paraId="5A4ABD1F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stk;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вершины стека</w:t>
            </w:r>
          </w:p>
          <w:p w14:paraId="00463F55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(t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стек не пуст</w:t>
            </w:r>
          </w:p>
          <w:p w14:paraId="21F85707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(*t).sled;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4F2F7565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есть узлы</w:t>
            </w:r>
          </w:p>
          <w:p w14:paraId="6AB78159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текущего узла</w:t>
            </w:r>
          </w:p>
          <w:p w14:paraId="1CEA357C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 = q;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</w:t>
            </w:r>
          </w:p>
          <w:p w14:paraId="60129D14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 = (*q).sled;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4520E999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AAE6A8D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последнего узла</w:t>
            </w:r>
          </w:p>
          <w:p w14:paraId="303A6024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A871267" w14:textId="77777777" w:rsidR="00FC7453" w:rsidRDefault="00FC7453" w:rsidP="00FC74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stk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Сброс указателя на вершину</w:t>
            </w:r>
          </w:p>
          <w:p w14:paraId="292F0915" w14:textId="3AD9E4A4" w:rsidR="00FC7453" w:rsidRDefault="00FC7453" w:rsidP="00FC7453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37AE349" w14:textId="77777777" w:rsidR="00FC7453" w:rsidRDefault="00FC7453" w:rsidP="00EF57B1"/>
    <w:p w14:paraId="33E11C54" w14:textId="671FD392" w:rsidR="00FC7453" w:rsidRDefault="00FC7453" w:rsidP="00EF57B1">
      <w:r>
        <w:t>Вывод</w:t>
      </w:r>
      <w:r>
        <w:rPr>
          <w:lang w:val="en-US"/>
        </w:rPr>
        <w:t xml:space="preserve">: </w:t>
      </w:r>
    </w:p>
    <w:p w14:paraId="719E35BC" w14:textId="1F193271" w:rsidR="00FC7453" w:rsidRDefault="00FC7453" w:rsidP="00EF57B1">
      <w:r w:rsidRPr="00FC7453">
        <w:rPr>
          <w:noProof/>
        </w:rPr>
        <w:drawing>
          <wp:inline distT="0" distB="0" distL="0" distR="0" wp14:anchorId="24B0EB2D" wp14:editId="7FCE016C">
            <wp:extent cx="2830345" cy="2049780"/>
            <wp:effectExtent l="0" t="0" r="8255" b="7620"/>
            <wp:docPr id="188401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186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56F" w14:paraId="4DE9B4D6" w14:textId="77777777" w:rsidTr="0000556F">
        <w:tc>
          <w:tcPr>
            <w:tcW w:w="9345" w:type="dxa"/>
          </w:tcPr>
          <w:p w14:paraId="3A502F95" w14:textId="77777777" w:rsidR="0000556F" w:rsidRP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055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0055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055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13E40D2" w14:textId="77777777" w:rsidR="0000556F" w:rsidRP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055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0055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055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&lt;string.h&gt;</w:t>
            </w:r>
          </w:p>
          <w:p w14:paraId="3C497C06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14:paraId="6A27D3CF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4F5A00B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Максимальный размер стека</w:t>
            </w:r>
          </w:p>
          <w:p w14:paraId="2E09726E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MAXSIZE = 100;</w:t>
            </w:r>
          </w:p>
          <w:p w14:paraId="3B77B4C9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5F6027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Структура для стека символов</w:t>
            </w:r>
          </w:p>
          <w:p w14:paraId="37F8AFE7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A8114F2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data[MAXSIZE];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Массив для хранения символов (скобок)</w:t>
            </w:r>
          </w:p>
          <w:p w14:paraId="250D7490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size;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Текущий размер стека (количество элементов)</w:t>
            </w:r>
          </w:p>
          <w:p w14:paraId="103D7A54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218A9CF8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DB48F43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Функция для добавления элемента в стек</w:t>
            </w:r>
          </w:p>
          <w:p w14:paraId="72E8EDE1" w14:textId="77777777" w:rsidR="0000556F" w:rsidRP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055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0055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Push(</w:t>
            </w:r>
            <w:r w:rsidRPr="000055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Stack</w:t>
            </w:r>
            <w:r w:rsidRPr="000055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055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</w:t>
            </w:r>
            <w:r w:rsidRPr="000055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055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0055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055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0055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CFACA32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055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.size == MAXSIZE)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Проверка на переполнение стека</w:t>
            </w:r>
          </w:p>
          <w:p w14:paraId="6C2BCAEF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"Стек переполнен"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7152CE1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267AFE5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ED3BD35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.data[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.size]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символа в конец массива</w:t>
            </w:r>
          </w:p>
          <w:p w14:paraId="2C0E6C01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.size++;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Увеличение размера стека</w:t>
            </w:r>
          </w:p>
          <w:p w14:paraId="40521C5C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916BF87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8BE6A2B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Функция для извлечения элемента из стека</w:t>
            </w:r>
          </w:p>
          <w:p w14:paraId="6BFBE270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Pop(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92AD554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.size == 0)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Проверка на пустой стек</w:t>
            </w:r>
          </w:p>
          <w:p w14:paraId="3B46CE0F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"Стек пуст"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65BE76C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(255);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Возврат специального значения при ошибке</w:t>
            </w:r>
          </w:p>
          <w:p w14:paraId="2EC9E923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301A175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.size--;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Уменьшение размера стека</w:t>
            </w:r>
          </w:p>
          <w:p w14:paraId="409BD2C1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.data[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.size];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Возврат верхнего элемента</w:t>
            </w:r>
          </w:p>
          <w:p w14:paraId="34F11A5E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08D6357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B28B640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Основная функция программы</w:t>
            </w:r>
          </w:p>
          <w:p w14:paraId="13E4B78E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48627144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русской локали для вывода текста</w:t>
            </w:r>
          </w:p>
          <w:p w14:paraId="03A01DC4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br1[3]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'['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'{'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Массив открывающих скобок</w:t>
            </w:r>
          </w:p>
          <w:p w14:paraId="30A2966F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br2[3]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']'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'}'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Массив закрывающих скобок</w:t>
            </w:r>
          </w:p>
          <w:p w14:paraId="6871FCEF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s[80], upper;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s - строка для ввода, upper - извлечённый символ</w:t>
            </w:r>
          </w:p>
          <w:p w14:paraId="78014A24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i, k, OK;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i, k - счётчики циклов, OK - флаг корректности</w:t>
            </w:r>
          </w:p>
          <w:p w14:paraId="648647CE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S;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Стек для хранения скобок</w:t>
            </w:r>
          </w:p>
          <w:p w14:paraId="0E7D8613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8D5163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выражение со скобками&gt;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877E535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gets_s(s);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строки (устаревшая функция, лучше использовать std::cin.getline)</w:t>
            </w:r>
          </w:p>
          <w:p w14:paraId="3AA0FC78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S.size = 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пустого стека</w:t>
            </w:r>
          </w:p>
          <w:p w14:paraId="4D026135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OK = 1;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Изначально предполагаем, что выражение правильное</w:t>
            </w:r>
          </w:p>
          <w:p w14:paraId="6F581162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9FC25B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Проверка каждого символа в строке</w:t>
            </w:r>
          </w:p>
          <w:p w14:paraId="2BEFEA50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 = 0; OK &amp;&amp; (s[i] !=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'\0'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 i++) {</w:t>
            </w:r>
          </w:p>
          <w:p w14:paraId="2DFCBCF4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(k = 0; k &lt; 3; k++)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Проверка трёх типов скобок</w:t>
            </w:r>
          </w:p>
          <w:p w14:paraId="53E9B7D4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(s[i] == br1[k])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найдена открывающая скобка</w:t>
            </w:r>
          </w:p>
          <w:p w14:paraId="483E1C07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Push(S, s[i]);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Поместить её в стек</w:t>
            </w:r>
          </w:p>
          <w:p w14:paraId="11C6147C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Прервать цикл по типам скобок</w:t>
            </w:r>
          </w:p>
          <w:p w14:paraId="770C87A6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36BCEAC2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(s[i] == br2[k])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найдена закрывающая скобка</w:t>
            </w:r>
          </w:p>
          <w:p w14:paraId="0886ED45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upper = Pop(S);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Извлечь верхнюю скобку из стека</w:t>
            </w:r>
          </w:p>
          <w:p w14:paraId="3B492CE9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(upper != br1[k])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Проверка соответствия типов скобок</w:t>
            </w:r>
          </w:p>
          <w:p w14:paraId="014CAD02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OK = 0;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не соответствует, выражение неверное</w:t>
            </w:r>
          </w:p>
          <w:p w14:paraId="7595C857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0E33AEAA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Прервать цикл по типам скобок</w:t>
            </w:r>
          </w:p>
          <w:p w14:paraId="6FC074EA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455227F3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BD36154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749BB5D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A5D5B2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Проверка результата</w:t>
            </w:r>
          </w:p>
          <w:p w14:paraId="0F03F1B2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(OK &amp;&amp; (S.size == 0))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все скобки закрыты и стек пуст</w:t>
            </w:r>
          </w:p>
          <w:p w14:paraId="255BFFF3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"\nВыpажение пpавильное\n"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576CF4A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9FB24B2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есть незакрытые скобки или ошибка</w:t>
            </w:r>
          </w:p>
          <w:p w14:paraId="42BBA033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"\nВыpажение непpавильное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2FD8EB5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45888D9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386D788" w14:textId="77777777" w:rsidR="0000556F" w:rsidRDefault="0000556F" w:rsidP="000055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Пауза перед завершением программы</w:t>
            </w:r>
          </w:p>
          <w:p w14:paraId="5F9E1071" w14:textId="3707490F" w:rsidR="0000556F" w:rsidRDefault="0000556F" w:rsidP="0000556F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69B0889" w14:textId="7B723250" w:rsidR="0000556F" w:rsidRDefault="0000556F" w:rsidP="00EF57B1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53"/>
        <w:gridCol w:w="4592"/>
      </w:tblGrid>
      <w:tr w:rsidR="0000556F" w14:paraId="28E02483" w14:textId="77777777" w:rsidTr="0000556F">
        <w:tc>
          <w:tcPr>
            <w:tcW w:w="4672" w:type="dxa"/>
          </w:tcPr>
          <w:p w14:paraId="1F527BB6" w14:textId="06F2FD03" w:rsidR="0000556F" w:rsidRDefault="0000556F" w:rsidP="00EF57B1">
            <w:pPr>
              <w:rPr>
                <w:lang w:val="en-US"/>
              </w:rPr>
            </w:pPr>
            <w:r w:rsidRPr="0000556F">
              <w:rPr>
                <w:noProof/>
                <w:lang w:val="en-US"/>
              </w:rPr>
              <w:drawing>
                <wp:inline distT="0" distB="0" distL="0" distR="0" wp14:anchorId="32E11470" wp14:editId="0FB8D96F">
                  <wp:extent cx="3002280" cy="646324"/>
                  <wp:effectExtent l="0" t="0" r="0" b="1905"/>
                  <wp:docPr id="1931253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2536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344" cy="65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A60A67F" w14:textId="54159F22" w:rsidR="0000556F" w:rsidRDefault="0000556F" w:rsidP="00EF57B1">
            <w:pPr>
              <w:rPr>
                <w:lang w:val="en-US"/>
              </w:rPr>
            </w:pPr>
            <w:r w:rsidRPr="0000556F">
              <w:rPr>
                <w:noProof/>
                <w:lang w:val="en-US"/>
              </w:rPr>
              <w:drawing>
                <wp:inline distT="0" distB="0" distL="0" distR="0" wp14:anchorId="5C86B3D7" wp14:editId="1DB42A87">
                  <wp:extent cx="2895598" cy="616085"/>
                  <wp:effectExtent l="0" t="0" r="635" b="0"/>
                  <wp:docPr id="7603368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3368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883" cy="62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10030" w14:textId="77777777" w:rsidR="0000556F" w:rsidRDefault="0000556F" w:rsidP="00EF57B1">
      <w:pPr>
        <w:rPr>
          <w:lang w:val="en-US"/>
        </w:rPr>
      </w:pPr>
    </w:p>
    <w:p w14:paraId="48F2E08F" w14:textId="14A9E363" w:rsidR="0000556F" w:rsidRPr="00E65184" w:rsidRDefault="00FE5D47" w:rsidP="00ED18DA">
      <w:pPr>
        <w:pStyle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8" w:name="_Toc198111957"/>
      <w:r w:rsidRPr="00E65184">
        <w:rPr>
          <w:rFonts w:ascii="Times New Roman" w:hAnsi="Times New Roman" w:cs="Times New Roman"/>
          <w:sz w:val="32"/>
          <w:szCs w:val="32"/>
        </w:rPr>
        <w:lastRenderedPageBreak/>
        <w:t>5</w:t>
      </w:r>
      <w:r w:rsidR="00ED18DA" w:rsidRPr="00E65184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bookmarkStart w:id="9" w:name="_Toc515771015"/>
      <w:r w:rsidR="00ED18DA" w:rsidRPr="00E65184">
        <w:rPr>
          <w:rFonts w:ascii="Times New Roman" w:hAnsi="Times New Roman" w:cs="Times New Roman"/>
          <w:sz w:val="32"/>
          <w:szCs w:val="32"/>
        </w:rPr>
        <w:t>Дек</w:t>
      </w:r>
      <w:bookmarkEnd w:id="8"/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18DA" w:rsidRPr="00626DA2" w14:paraId="335B5DBB" w14:textId="77777777" w:rsidTr="00ED18DA">
        <w:tc>
          <w:tcPr>
            <w:tcW w:w="9345" w:type="dxa"/>
          </w:tcPr>
          <w:p w14:paraId="734F9B03" w14:textId="77777777" w:rsidR="00626DA2" w:rsidRP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26DA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626D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6DA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FFAB55E" w14:textId="77777777" w:rsidR="00626DA2" w:rsidRP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26D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626D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6DA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626DA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600CAF56" w14:textId="77777777" w:rsidR="00626DA2" w:rsidRP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1AF6E6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Описание структуры узла дека</w:t>
            </w:r>
          </w:p>
          <w:p w14:paraId="222C32E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14AA741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elem;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Информационное поле узла (значение)</w:t>
            </w:r>
          </w:p>
          <w:p w14:paraId="6A34162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sled;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</w:t>
            </w:r>
          </w:p>
          <w:p w14:paraId="6B41DB49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58865D8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BFE8E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Класс для работы с деком</w:t>
            </w:r>
          </w:p>
          <w:p w14:paraId="1E57ABD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2468CFA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63F2B3A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ld;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левый (первый) конец дека</w:t>
            </w:r>
          </w:p>
          <w:p w14:paraId="70E3B94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правый (последний) конец дека</w:t>
            </w:r>
          </w:p>
          <w:p w14:paraId="6B48CDC9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el_left;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хранения значения удалённого слева элемента</w:t>
            </w:r>
          </w:p>
          <w:p w14:paraId="630B79F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el_right;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хранения значения удалённого справа элемента</w:t>
            </w:r>
          </w:p>
          <w:p w14:paraId="4A5248B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51BBEAA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Методы для работы с деком</w:t>
            </w:r>
          </w:p>
          <w:p w14:paraId="312694B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POSTROENIE();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дека</w:t>
            </w:r>
          </w:p>
          <w:p w14:paraId="3022F35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VYVOD();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содержимого дека</w:t>
            </w:r>
          </w:p>
          <w:p w14:paraId="47DEFEF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VSTAV1(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справа</w:t>
            </w:r>
          </w:p>
          <w:p w14:paraId="50E73A5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VSTAV2(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слева</w:t>
            </w:r>
          </w:p>
          <w:p w14:paraId="51B51C4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SetElLeft()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el_left; }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Получение значения удалённого слева</w:t>
            </w:r>
          </w:p>
          <w:p w14:paraId="2C0B9EE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SetElRight()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el_right; }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Получение значения удалённого справа</w:t>
            </w:r>
          </w:p>
          <w:p w14:paraId="54DAB63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YDALE1();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справа</w:t>
            </w:r>
          </w:p>
          <w:p w14:paraId="658E2B3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YDALE2();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слева</w:t>
            </w:r>
          </w:p>
          <w:p w14:paraId="1A1C836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OCHISTKA();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дека</w:t>
            </w:r>
          </w:p>
          <w:p w14:paraId="52EA80A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095760C4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827F29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Основная функция программы</w:t>
            </w:r>
          </w:p>
          <w:p w14:paraId="2F92EF0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32E823A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русской локали для вывода текста</w:t>
            </w:r>
          </w:p>
          <w:p w14:paraId="0EAD78A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объекта дека</w:t>
            </w:r>
          </w:p>
          <w:p w14:paraId="2FFB0347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4BB9756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4D93274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дека</w:t>
            </w:r>
          </w:p>
          <w:p w14:paraId="3B715DA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A.POSTROENIE();</w:t>
            </w:r>
          </w:p>
          <w:p w14:paraId="07230E37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дека</w:t>
            </w:r>
          </w:p>
          <w:p w14:paraId="66E5041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DA8AF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справа</w:t>
            </w:r>
          </w:p>
          <w:p w14:paraId="2D132BA9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"Добавим звено справа.\n"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37EAFC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добавляемого звена: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E299C9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5D6A0588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A.VSTAV1(el);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</w:t>
            </w:r>
          </w:p>
          <w:p w14:paraId="47630BB8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дека</w:t>
            </w:r>
          </w:p>
          <w:p w14:paraId="3DC57F77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CB7C81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слева</w:t>
            </w:r>
          </w:p>
          <w:p w14:paraId="11847F6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"Добавим звено слева.\n"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318C38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добавляемого звена: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812BAF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519C295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A.VSTAV2(el);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</w:t>
            </w:r>
          </w:p>
          <w:p w14:paraId="6EE9E51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дека</w:t>
            </w:r>
          </w:p>
          <w:p w14:paraId="1E075777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AB3201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справа</w:t>
            </w:r>
          </w:p>
          <w:p w14:paraId="64E3AEA2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"Удалим звено справа.\n"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DAF5C3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A.YDALE1();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</w:t>
            </w:r>
          </w:p>
          <w:p w14:paraId="1B724C68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дека</w:t>
            </w:r>
          </w:p>
          <w:p w14:paraId="0AE9E6C2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A.SetElRight()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удалённого значения</w:t>
            </w:r>
          </w:p>
          <w:p w14:paraId="4A46641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9798D8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слева</w:t>
            </w:r>
          </w:p>
          <w:p w14:paraId="173689F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"Удалим звено слева.\n"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256DAF6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A.YDALE2();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</w:t>
            </w:r>
          </w:p>
          <w:p w14:paraId="791AE53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A.VYVOD();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дека</w:t>
            </w:r>
          </w:p>
          <w:p w14:paraId="17D90EC8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A.SetElLeft()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удалённого значения</w:t>
            </w:r>
          </w:p>
          <w:p w14:paraId="7D18DC5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DCA76C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дека</w:t>
            </w:r>
          </w:p>
          <w:p w14:paraId="1B3AD94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A.OCHISTKA();</w:t>
            </w:r>
          </w:p>
          <w:p w14:paraId="3BAF3D3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CCCED9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CC41FB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Пауза перед завершением программы</w:t>
            </w:r>
          </w:p>
          <w:p w14:paraId="3B0253A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34F035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94098E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дека</w:t>
            </w:r>
          </w:p>
          <w:p w14:paraId="6E37478F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::POSTROENIE() {</w:t>
            </w:r>
          </w:p>
          <w:p w14:paraId="59C13122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k;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 для построения</w:t>
            </w:r>
          </w:p>
          <w:p w14:paraId="6386CCA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4566F532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9D94BA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"Вводите содержимое звеньев дека: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038A40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57FA8B1F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(el != 0) {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введён ненулевой элемент</w:t>
            </w:r>
          </w:p>
          <w:p w14:paraId="41B7FC87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первого узла</w:t>
            </w:r>
          </w:p>
          <w:p w14:paraId="4A5F9FD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(*k).elem = el;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5183919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(*k).sled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 пуст</w:t>
            </w:r>
          </w:p>
          <w:p w14:paraId="3F74EDD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ld = k;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левого конца</w:t>
            </w:r>
          </w:p>
          <w:p w14:paraId="03D58D2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rd = k;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правого конца</w:t>
            </w:r>
          </w:p>
          <w:p w14:paraId="3295CE0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380E358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(el != 0)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остальных элементов справа</w:t>
            </w:r>
          </w:p>
          <w:p w14:paraId="1428DC28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VSTAV1(el);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Использование метода добавления справа</w:t>
            </w:r>
          </w:p>
          <w:p w14:paraId="7E92A90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следующего значения</w:t>
            </w:r>
          </w:p>
          <w:p w14:paraId="5B6B116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586E47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2F6CF52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введён 0, дек пуст</w:t>
            </w:r>
          </w:p>
          <w:p w14:paraId="217C3177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482704F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ld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B1B448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020502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2B0881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962C276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содержимого дека</w:t>
            </w:r>
          </w:p>
          <w:p w14:paraId="4CCB015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::VYVOD() {</w:t>
            </w:r>
          </w:p>
          <w:p w14:paraId="22FFEDC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k = ld;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левого конца</w:t>
            </w:r>
          </w:p>
          <w:p w14:paraId="4F50DBF4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"Дек: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C130D7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(k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есть узлы</w:t>
            </w:r>
          </w:p>
          <w:p w14:paraId="31F932D4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(*k).elem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</w:t>
            </w:r>
          </w:p>
          <w:p w14:paraId="401FAE5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 = (*k).sled;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1A6FB904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B198287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2CB1581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A8D95D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4BB36E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справа</w:t>
            </w:r>
          </w:p>
          <w:p w14:paraId="6D34DEF4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::VSTAV1(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05A1D98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k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3C2E19E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(*k).elem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4FA36F0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(*k).sled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 пуст</w:t>
            </w:r>
          </w:p>
          <w:p w14:paraId="4BE84D44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не пуст</w:t>
            </w:r>
          </w:p>
          <w:p w14:paraId="29E91A19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(*rd).sled = k;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текущего правого конца с новым узлом</w:t>
            </w:r>
          </w:p>
          <w:p w14:paraId="6E9AF63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rd = k;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правого конца</w:t>
            </w:r>
          </w:p>
          <w:p w14:paraId="49E5751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2CA328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пуст</w:t>
            </w:r>
          </w:p>
          <w:p w14:paraId="220019F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rd = k;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правым концом</w:t>
            </w:r>
          </w:p>
          <w:p w14:paraId="78F1CF4F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ld = k;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левым концом</w:t>
            </w:r>
          </w:p>
          <w:p w14:paraId="6FAAF6B8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CC7D5C7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960DA2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9EFAF7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слева</w:t>
            </w:r>
          </w:p>
          <w:p w14:paraId="450EB0E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::VSTAV2(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FA60362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k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7EDCA289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(*k).elem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71545D19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(*k).sled = ld;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текущим левым концом</w:t>
            </w:r>
          </w:p>
          <w:p w14:paraId="4C8487AF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(ld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не пуст</w:t>
            </w:r>
          </w:p>
          <w:p w14:paraId="13562B4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ld = k;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левым концом</w:t>
            </w:r>
          </w:p>
          <w:p w14:paraId="6BC803EF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34BD54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пуст</w:t>
            </w:r>
          </w:p>
          <w:p w14:paraId="3F42869F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ld = k;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левым концом</w:t>
            </w:r>
          </w:p>
          <w:p w14:paraId="76335CA6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rd = k;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правым концом</w:t>
            </w:r>
          </w:p>
          <w:p w14:paraId="2B7632CF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087F54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AD8B87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28D4B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справа</w:t>
            </w:r>
          </w:p>
          <w:p w14:paraId="5476430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::YDALE1() {</w:t>
            </w:r>
          </w:p>
          <w:p w14:paraId="57F5703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z, * k;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Вспомогательные указатели</w:t>
            </w:r>
          </w:p>
          <w:p w14:paraId="7DDF4C5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(rd == ld)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 деке один узел</w:t>
            </w:r>
          </w:p>
          <w:p w14:paraId="7A81902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el_right = (*rd).elem;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значения</w:t>
            </w:r>
          </w:p>
          <w:p w14:paraId="5785336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rd;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2C124958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ld = rd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Дек становится пустым</w:t>
            </w:r>
          </w:p>
          <w:p w14:paraId="549474A8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"Дек пуст!\n"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E4C3A0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D5A249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 деке несколько узлов</w:t>
            </w:r>
          </w:p>
          <w:p w14:paraId="763966E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z = ld;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левого конца</w:t>
            </w:r>
          </w:p>
          <w:p w14:paraId="132C92E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 = (*ld).sled;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Второй узел</w:t>
            </w:r>
          </w:p>
          <w:p w14:paraId="300CF872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(k != rd) {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предпоследнего узла</w:t>
            </w:r>
          </w:p>
          <w:p w14:paraId="7CA3F44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z = k;</w:t>
            </w:r>
          </w:p>
          <w:p w14:paraId="38DFDB0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k = (*k).sled;</w:t>
            </w:r>
          </w:p>
          <w:p w14:paraId="7EE195A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F36C47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el_right = (*rd).elem;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значения правого конца</w:t>
            </w:r>
          </w:p>
          <w:p w14:paraId="631AF34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(*z).sled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Обнуление связи предпоследнего узла</w:t>
            </w:r>
          </w:p>
          <w:p w14:paraId="1BF4990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rd;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11A07DE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rd = z;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правого конца</w:t>
            </w:r>
          </w:p>
          <w:p w14:paraId="550A3219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330D19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2E6101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F02E6B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слева</w:t>
            </w:r>
          </w:p>
          <w:p w14:paraId="3D5AE8F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::YDALE2() {</w:t>
            </w:r>
          </w:p>
          <w:p w14:paraId="63A793F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для удаляемого узла</w:t>
            </w:r>
          </w:p>
          <w:p w14:paraId="2EE4FEF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(ld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не пуст</w:t>
            </w:r>
          </w:p>
          <w:p w14:paraId="221724F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el_left = (*ld).elem;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значения левого конца</w:t>
            </w:r>
          </w:p>
          <w:p w14:paraId="6CF14D79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ld;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указателя на левый конец</w:t>
            </w:r>
          </w:p>
          <w:p w14:paraId="00361AF0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ld = (*ld).sled;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36B425F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3820E765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159E92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пуст</w:t>
            </w:r>
          </w:p>
          <w:p w14:paraId="51535B3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"Дек пуст!\n"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5DFD841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777E5B7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DB48ED9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2D8EDEE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дека</w:t>
            </w:r>
          </w:p>
          <w:p w14:paraId="772C87CB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::OCHISTKA() {</w:t>
            </w:r>
          </w:p>
          <w:p w14:paraId="026269C4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k, 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Рабочие указатели</w:t>
            </w:r>
          </w:p>
          <w:p w14:paraId="148030C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k = ld;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левого конца</w:t>
            </w:r>
          </w:p>
          <w:p w14:paraId="14DC6BC9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(k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не пуст</w:t>
            </w:r>
          </w:p>
          <w:p w14:paraId="671FC38D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(*k).sled;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489DE7A4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есть узлы</w:t>
            </w:r>
          </w:p>
          <w:p w14:paraId="6CCC5C3C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k;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текущего узла</w:t>
            </w:r>
          </w:p>
          <w:p w14:paraId="76FB6BF2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k = q;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</w:t>
            </w:r>
          </w:p>
          <w:p w14:paraId="2669106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 = (*k).sled;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27A667FA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5EFBCA2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k;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последнего узла</w:t>
            </w:r>
          </w:p>
          <w:p w14:paraId="49247263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6450A26" w14:textId="77777777" w:rsidR="00626DA2" w:rsidRDefault="00626DA2" w:rsidP="00626D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ld = rd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Сброс указателей</w:t>
            </w:r>
          </w:p>
          <w:p w14:paraId="05A55931" w14:textId="71A30089" w:rsidR="00ED18DA" w:rsidRPr="00626DA2" w:rsidRDefault="00626DA2" w:rsidP="00626DA2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D10CCD1" w14:textId="77777777" w:rsidR="00ED18DA" w:rsidRDefault="00ED18DA" w:rsidP="00ED18DA"/>
    <w:p w14:paraId="7D2C323E" w14:textId="0CE4D193" w:rsidR="00626DA2" w:rsidRDefault="00626DA2" w:rsidP="00ED18DA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1B1557A5" w14:textId="0C216064" w:rsidR="00626DA2" w:rsidRDefault="00626DA2" w:rsidP="00ED18DA">
      <w:pPr>
        <w:rPr>
          <w:lang w:val="en-US"/>
        </w:rPr>
      </w:pPr>
      <w:r w:rsidRPr="00626DA2">
        <w:rPr>
          <w:noProof/>
          <w:lang w:val="en-US"/>
        </w:rPr>
        <w:lastRenderedPageBreak/>
        <w:drawing>
          <wp:inline distT="0" distB="0" distL="0" distR="0" wp14:anchorId="777B9C64" wp14:editId="159A3858">
            <wp:extent cx="2735580" cy="2826766"/>
            <wp:effectExtent l="0" t="0" r="7620" b="0"/>
            <wp:docPr id="114284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41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088" cy="28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4E9E" w14:paraId="60531387" w14:textId="77777777" w:rsidTr="00674E9E">
        <w:tc>
          <w:tcPr>
            <w:tcW w:w="9345" w:type="dxa"/>
          </w:tcPr>
          <w:p w14:paraId="2281DF62" w14:textId="77777777" w:rsidR="00674E9E" w:rsidRP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74E9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674E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4E9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6B63779C" w14:textId="77777777" w:rsidR="00674E9E" w:rsidRP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74E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674E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4E9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674E9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61F080AC" w14:textId="77777777" w:rsidR="00674E9E" w:rsidRP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28540F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Описание структуры узла двусвязного дека</w:t>
            </w:r>
          </w:p>
          <w:p w14:paraId="2D1B2971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06118D6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elem;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Информационное поле узла (значение)</w:t>
            </w:r>
          </w:p>
          <w:p w14:paraId="6A694DA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sled;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</w:t>
            </w:r>
          </w:p>
          <w:p w14:paraId="64D3E457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pred;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предыдущий узел</w:t>
            </w:r>
          </w:p>
          <w:p w14:paraId="2FEBC90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038CE3B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F07F3B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Класс для работы с двусвязным деком</w:t>
            </w:r>
          </w:p>
          <w:p w14:paraId="7F1C807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0379A47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6CA7ECB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nd;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начало дека (левый конец)</w:t>
            </w:r>
          </w:p>
          <w:p w14:paraId="0130B66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kd;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конец дека (правый конец)</w:t>
            </w:r>
          </w:p>
          <w:p w14:paraId="44D2F89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klad;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хранения значения удалённого элемента</w:t>
            </w:r>
          </w:p>
          <w:p w14:paraId="6C98A5C1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371BD90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Методы для работы с деком</w:t>
            </w:r>
          </w:p>
          <w:p w14:paraId="4262659F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BuiltDeck();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дека</w:t>
            </w:r>
          </w:p>
          <w:p w14:paraId="53E14A7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VyvodDeck();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содержимого дека</w:t>
            </w:r>
          </w:p>
          <w:p w14:paraId="04F1CE6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InsLeft(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слева</w:t>
            </w:r>
          </w:p>
          <w:p w14:paraId="4B88413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InsRight(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справа</w:t>
            </w:r>
          </w:p>
          <w:p w14:paraId="453A1E1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DelLeft();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слева</w:t>
            </w:r>
          </w:p>
          <w:p w14:paraId="61A0322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DelRight();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справа</w:t>
            </w:r>
          </w:p>
          <w:p w14:paraId="59B153B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Get_Klad()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klad; }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Получение значения удалённого элемента</w:t>
            </w:r>
          </w:p>
          <w:p w14:paraId="02E67BB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Ochistka();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дека</w:t>
            </w:r>
          </w:p>
          <w:p w14:paraId="5F25C1B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4685BBA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37D30F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Основная функция программы</w:t>
            </w:r>
          </w:p>
          <w:p w14:paraId="44CD37A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0FDC97B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русской локали для вывода текста</w:t>
            </w:r>
          </w:p>
          <w:p w14:paraId="1CB470F1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объекта дека</w:t>
            </w:r>
          </w:p>
          <w:p w14:paraId="515D88E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0C598DA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9B74E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дека</w:t>
            </w:r>
          </w:p>
          <w:p w14:paraId="00E01E0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A.BuiltDeck();</w:t>
            </w:r>
          </w:p>
          <w:p w14:paraId="30ECCC2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A.VyvodDeck();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дека</w:t>
            </w:r>
          </w:p>
          <w:p w14:paraId="0760FDA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EF02DA6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справа</w:t>
            </w:r>
          </w:p>
          <w:p w14:paraId="4F14150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звена, вставляемого справа: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07890D1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3C58721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A.InsRight(el);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</w:t>
            </w:r>
          </w:p>
          <w:p w14:paraId="281E108F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A.VyvodDeck();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дека</w:t>
            </w:r>
          </w:p>
          <w:p w14:paraId="246E11DF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DB05C46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слева</w:t>
            </w:r>
          </w:p>
          <w:p w14:paraId="61D0AF1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элемент звена, вставляемого слева: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DDAC28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6C658A7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A.InsLeft(el);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</w:t>
            </w:r>
          </w:p>
          <w:p w14:paraId="0E7DAD6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A.VyvodDeck();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дека</w:t>
            </w:r>
          </w:p>
          <w:p w14:paraId="06722ED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57BF9E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справа</w:t>
            </w:r>
          </w:p>
          <w:p w14:paraId="602FAA5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"Удалим звено справа: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A618F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A.DelRight();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</w:t>
            </w:r>
          </w:p>
          <w:p w14:paraId="42182A9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A.VyvodDeck();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дека</w:t>
            </w:r>
          </w:p>
          <w:p w14:paraId="34260C6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"Был удален элемент: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A.Get_Klad()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удалённого значения</w:t>
            </w:r>
          </w:p>
          <w:p w14:paraId="32B61AA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F28D5E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слева</w:t>
            </w:r>
          </w:p>
          <w:p w14:paraId="2CA2CDF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"Удалим звено слева: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CC46EC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A.DelLeft();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</w:t>
            </w:r>
          </w:p>
          <w:p w14:paraId="16DA66F1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A.VyvodDeck();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дека</w:t>
            </w:r>
          </w:p>
          <w:p w14:paraId="53ABEA4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"Был удален элемент: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A.Get_Klad()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удалённого значения</w:t>
            </w:r>
          </w:p>
          <w:p w14:paraId="05470DD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E9DFF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дека</w:t>
            </w:r>
          </w:p>
          <w:p w14:paraId="54420D27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A.Ochistka();</w:t>
            </w:r>
          </w:p>
          <w:p w14:paraId="04FF65C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4EFC67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D9D171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Пауза перед завершением программы</w:t>
            </w:r>
          </w:p>
          <w:p w14:paraId="5E8BF47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A2D958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1CD326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двусвязного дека</w:t>
            </w:r>
          </w:p>
          <w:p w14:paraId="381390A1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::BuiltDeck() {</w:t>
            </w:r>
          </w:p>
          <w:p w14:paraId="61A049F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 для удаления заглавного узла</w:t>
            </w:r>
          </w:p>
          <w:p w14:paraId="5D4201D6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z;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 для построения</w:t>
            </w:r>
          </w:p>
          <w:p w14:paraId="484D53A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598FBAA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F8C2A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nd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заглавного узла</w:t>
            </w:r>
          </w:p>
          <w:p w14:paraId="57516C8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z = nd;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заглавного узла</w:t>
            </w:r>
          </w:p>
          <w:p w14:paraId="69BD05F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(*nd).pred = (*nd).sled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указателей</w:t>
            </w:r>
          </w:p>
          <w:p w14:paraId="139A411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последовательность: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C045A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2E3D154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(el != 0) {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значений до 0</w:t>
            </w:r>
          </w:p>
          <w:p w14:paraId="7864FC3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(*z).sled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552C73C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(*((*z).sled)).pred = z;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нового узла с предыдущим</w:t>
            </w:r>
          </w:p>
          <w:p w14:paraId="2562F40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z = (*z).sled;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новому узлу</w:t>
            </w:r>
          </w:p>
          <w:p w14:paraId="6037D29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(*z).sled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 пуст</w:t>
            </w:r>
          </w:p>
          <w:p w14:paraId="5896808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(*z).elem = el;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20CCE806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следующего значения</w:t>
            </w:r>
          </w:p>
          <w:p w14:paraId="6FEDFE2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83B0A9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((*nd).sled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не пуст</w:t>
            </w:r>
          </w:p>
          <w:p w14:paraId="2C10F06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nd;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заглавного узла</w:t>
            </w:r>
          </w:p>
          <w:p w14:paraId="20E2B0A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nd = (*nd).sled;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дека с первого элемента</w:t>
            </w:r>
          </w:p>
          <w:p w14:paraId="33A0A4D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(*nd).pred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Обнуление указателя на предыдущий</w:t>
            </w:r>
          </w:p>
          <w:p w14:paraId="34E12E6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kd = z;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конца дека</w:t>
            </w:r>
          </w:p>
          <w:p w14:paraId="3DBD7B1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заглавного узла</w:t>
            </w:r>
          </w:p>
          <w:p w14:paraId="2927BCC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4820A9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пуст</w:t>
            </w:r>
          </w:p>
          <w:p w14:paraId="3BDC2236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nd;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заглавного узла</w:t>
            </w:r>
          </w:p>
          <w:p w14:paraId="07193AA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nd = kd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Сброс указателей</w:t>
            </w:r>
          </w:p>
          <w:p w14:paraId="6DECB62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D14853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747EF8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DBD696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содержимого дека</w:t>
            </w:r>
          </w:p>
          <w:p w14:paraId="16829B2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::VyvodDeck() {</w:t>
            </w:r>
          </w:p>
          <w:p w14:paraId="2B87A45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z = nd;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левого конца</w:t>
            </w:r>
          </w:p>
          <w:p w14:paraId="0DB8E17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"Содержимое дека: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8AE8B1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(z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не пуст</w:t>
            </w:r>
          </w:p>
          <w:p w14:paraId="2B1ACAA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(z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есть узлы</w:t>
            </w:r>
          </w:p>
          <w:p w14:paraId="3DDDEFB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(*z).elem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</w:t>
            </w:r>
          </w:p>
          <w:p w14:paraId="06431BE7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z = (*z).sled;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5792122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9CF6CF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592F5F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пуст</w:t>
            </w:r>
          </w:p>
          <w:p w14:paraId="31F23F0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"он пуст!\n"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5698C0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D2E764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A7CA4C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AC9A94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70CE5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слева</w:t>
            </w:r>
          </w:p>
          <w:p w14:paraId="43A95BA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::InsLeft(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32E641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35C2D6A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0EB231D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(nd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пуст</w:t>
            </w:r>
          </w:p>
          <w:p w14:paraId="652DF4A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nd = q;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началом</w:t>
            </w:r>
          </w:p>
          <w:p w14:paraId="2F0F2FF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(*q).sled = (*q).pred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Указатели пусты</w:t>
            </w:r>
          </w:p>
          <w:p w14:paraId="74B0D2C6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kd = q;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концом</w:t>
            </w:r>
          </w:p>
          <w:p w14:paraId="3E92FC47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7E4FD7F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не пуст</w:t>
            </w:r>
          </w:p>
          <w:p w14:paraId="16DDB27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(*q).sled = nd;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текущим началом</w:t>
            </w:r>
          </w:p>
          <w:p w14:paraId="5214B4C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(*q).pred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предыдущий пуст</w:t>
            </w:r>
          </w:p>
          <w:p w14:paraId="7F683AE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(*nd).pred = q;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текущего начала с новым узлом</w:t>
            </w:r>
          </w:p>
          <w:p w14:paraId="5CA9102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nd = q;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начала дека</w:t>
            </w:r>
          </w:p>
          <w:p w14:paraId="5CDE8136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F0FDFE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F0DF20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50B684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справа</w:t>
            </w:r>
          </w:p>
          <w:p w14:paraId="31ABAB4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::InsRight(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1D6B3F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44C1BC4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5761C61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(kd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пуст</w:t>
            </w:r>
          </w:p>
          <w:p w14:paraId="5CF849D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nd = q;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началом</w:t>
            </w:r>
          </w:p>
          <w:p w14:paraId="3C3500B7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(*q).sled = (*q).pred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Указатели пусты</w:t>
            </w:r>
          </w:p>
          <w:p w14:paraId="586936E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kd = q;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концом</w:t>
            </w:r>
          </w:p>
          <w:p w14:paraId="576B641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DEC17C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не пуст</w:t>
            </w:r>
          </w:p>
          <w:p w14:paraId="7559216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(*q).sled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пуст</w:t>
            </w:r>
          </w:p>
          <w:p w14:paraId="776467A1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(*q).pred = kd;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с текущим концом</w:t>
            </w:r>
          </w:p>
          <w:p w14:paraId="61E8704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(*kd).sled = q;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текущего конца с новым узлом</w:t>
            </w:r>
          </w:p>
          <w:p w14:paraId="2D27C66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kd = q;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конца дека</w:t>
            </w:r>
          </w:p>
          <w:p w14:paraId="69F263B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2E8FDB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F5AF85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F6737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слева</w:t>
            </w:r>
          </w:p>
          <w:p w14:paraId="1CB906E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::DelLeft() {</w:t>
            </w:r>
          </w:p>
          <w:p w14:paraId="014AC83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для удаляемого узла</w:t>
            </w:r>
          </w:p>
          <w:p w14:paraId="2CF019A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((*nd).sled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 деке больше одного элемента</w:t>
            </w:r>
          </w:p>
          <w:p w14:paraId="121531E7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nd;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указателя на начало</w:t>
            </w:r>
          </w:p>
          <w:p w14:paraId="5228312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klad = (*q).elem;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значения</w:t>
            </w:r>
          </w:p>
          <w:p w14:paraId="6AF2E9F7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nd = (*nd).sled;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040698D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(*nd).pred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Обнуление указателя на предыдущий</w:t>
            </w:r>
          </w:p>
          <w:p w14:paraId="0C21A64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01F5B50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A2EE4A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 деке один элемент</w:t>
            </w:r>
          </w:p>
          <w:p w14:paraId="0407827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nd;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указателя на начало</w:t>
            </w:r>
          </w:p>
          <w:p w14:paraId="2F25C46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klad = (*q).elem;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значения</w:t>
            </w:r>
          </w:p>
          <w:p w14:paraId="56EBCEA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nd = kd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Дек становится пустым</w:t>
            </w:r>
          </w:p>
          <w:p w14:paraId="2F648BF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3F5ADA7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"Дек пуст!\n"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B7B457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323EDD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4676F1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F1DFBC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справа</w:t>
            </w:r>
          </w:p>
          <w:p w14:paraId="7C51F310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::DelRight() {</w:t>
            </w:r>
          </w:p>
          <w:p w14:paraId="6EE695D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для удаляемого узла</w:t>
            </w:r>
          </w:p>
          <w:p w14:paraId="1F100C3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((*kd).pred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 деке больше одного элемента</w:t>
            </w:r>
          </w:p>
          <w:p w14:paraId="45B2489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kd;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указателя на конец</w:t>
            </w:r>
          </w:p>
          <w:p w14:paraId="6398A1AC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klad = (*q).elem;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значения</w:t>
            </w:r>
          </w:p>
          <w:p w14:paraId="717F403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kd = (*kd).pred;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предыдущему узлу</w:t>
            </w:r>
          </w:p>
          <w:p w14:paraId="39D04E8F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(*kd).sled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Обнуление указателя на следующий</w:t>
            </w:r>
          </w:p>
          <w:p w14:paraId="07629B1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6CE4A4B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A8FAE6A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 деке один элемент</w:t>
            </w:r>
          </w:p>
          <w:p w14:paraId="1522D95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kd;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указателя на конец</w:t>
            </w:r>
          </w:p>
          <w:p w14:paraId="74F7FD3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klad = (*q).elem;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значения</w:t>
            </w:r>
          </w:p>
          <w:p w14:paraId="68B9624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nd = kd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Дек становится пустым</w:t>
            </w:r>
          </w:p>
          <w:p w14:paraId="2AFBDBB1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1B27DAF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"Дек пуст!\n"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308CC89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39B9F8D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444C0C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A3B8D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дека</w:t>
            </w:r>
          </w:p>
          <w:p w14:paraId="6FF67B7F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::Ochistka() {</w:t>
            </w:r>
          </w:p>
          <w:p w14:paraId="5DECB936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q, * q1;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Рабочие указатели</w:t>
            </w:r>
          </w:p>
          <w:p w14:paraId="5D8A330B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nd;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левого конца</w:t>
            </w:r>
          </w:p>
          <w:p w14:paraId="19D51274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дек не пуст</w:t>
            </w:r>
          </w:p>
          <w:p w14:paraId="1E319D5F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q1 = (*q).sled;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706F05F3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(q1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есть узлы</w:t>
            </w:r>
          </w:p>
          <w:p w14:paraId="6E441D35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текущего узла</w:t>
            </w:r>
          </w:p>
          <w:p w14:paraId="462163A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 = q1;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</w:t>
            </w:r>
          </w:p>
          <w:p w14:paraId="09F9D39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q1 = (*q).sled;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следующего узла</w:t>
            </w:r>
          </w:p>
          <w:p w14:paraId="503634D8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A963422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последнего узла</w:t>
            </w:r>
          </w:p>
          <w:p w14:paraId="7F5AEB3E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DFFA321" w14:textId="77777777" w:rsidR="00674E9E" w:rsidRDefault="00674E9E" w:rsidP="0067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nd = kd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Сброс указателей</w:t>
            </w:r>
          </w:p>
          <w:p w14:paraId="3679237C" w14:textId="332221B3" w:rsidR="00674E9E" w:rsidRDefault="00674E9E" w:rsidP="00674E9E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4B9752E" w14:textId="662DF7BB" w:rsidR="00626DA2" w:rsidRDefault="00626DA2" w:rsidP="00ED18DA"/>
    <w:p w14:paraId="3DC7D1A2" w14:textId="2E5AF23C" w:rsidR="00674E9E" w:rsidRDefault="00674E9E" w:rsidP="00ED18DA">
      <w:r>
        <w:t>Вывод</w:t>
      </w:r>
      <w:r>
        <w:rPr>
          <w:lang w:val="en-US"/>
        </w:rPr>
        <w:t xml:space="preserve">: </w:t>
      </w:r>
    </w:p>
    <w:p w14:paraId="4683ADBC" w14:textId="430FFBAF" w:rsidR="00674E9E" w:rsidRDefault="00674E9E" w:rsidP="00ED18DA">
      <w:r w:rsidRPr="00674E9E">
        <w:rPr>
          <w:noProof/>
        </w:rPr>
        <w:drawing>
          <wp:inline distT="0" distB="0" distL="0" distR="0" wp14:anchorId="57373048" wp14:editId="0CA5AC37">
            <wp:extent cx="4091940" cy="3088662"/>
            <wp:effectExtent l="0" t="0" r="3810" b="0"/>
            <wp:docPr id="214179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93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402" cy="30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2F75" w14:textId="27398456" w:rsidR="0025196F" w:rsidRPr="00E65184" w:rsidRDefault="000B0D2B" w:rsidP="0025196F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0" w:name="_Toc198111958"/>
      <w:r w:rsidRPr="00E65184">
        <w:rPr>
          <w:rFonts w:ascii="Times New Roman" w:hAnsi="Times New Roman" w:cs="Times New Roman"/>
          <w:sz w:val="32"/>
          <w:szCs w:val="32"/>
        </w:rPr>
        <w:t>6</w:t>
      </w:r>
      <w:r w:rsidR="0025196F" w:rsidRPr="00E65184">
        <w:rPr>
          <w:rFonts w:ascii="Times New Roman" w:hAnsi="Times New Roman" w:cs="Times New Roman"/>
          <w:sz w:val="32"/>
          <w:szCs w:val="32"/>
        </w:rPr>
        <w:t>. Очередь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196F" w14:paraId="0D2191D4" w14:textId="77777777" w:rsidTr="0025196F">
        <w:tc>
          <w:tcPr>
            <w:tcW w:w="9345" w:type="dxa"/>
          </w:tcPr>
          <w:p w14:paraId="619709EF" w14:textId="77777777" w:rsidR="00C10B27" w:rsidRP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10B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10B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0B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A64FD4C" w14:textId="77777777" w:rsidR="00C10B27" w:rsidRP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10B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C10B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0B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C10B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0F5646E5" w14:textId="77777777" w:rsidR="00C10B27" w:rsidRP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BEA8373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// Описание структуры узла очереди</w:t>
            </w:r>
          </w:p>
          <w:p w14:paraId="6EC1BED2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19C27BCC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elem;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Информационное поле узла (значение)</w:t>
            </w:r>
          </w:p>
          <w:p w14:paraId="5513FE2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sled;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</w:t>
            </w:r>
          </w:p>
          <w:p w14:paraId="7B0ADF9B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6B3146A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C704C8F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Класс для работы с очередью</w:t>
            </w:r>
          </w:p>
          <w:p w14:paraId="5B35E65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3DD249A8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476098C2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no;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начало очереди (первый элемент)</w:t>
            </w:r>
          </w:p>
          <w:p w14:paraId="5FD12570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ko;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конец очереди (последний элемент)</w:t>
            </w:r>
          </w:p>
          <w:p w14:paraId="75962728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klad;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хранения значения удалённого элемента</w:t>
            </w:r>
          </w:p>
          <w:p w14:paraId="1C6911D5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05DDEC3A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Конструктор: инициализирует пустую очередь</w:t>
            </w:r>
          </w:p>
          <w:p w14:paraId="2DBC2A5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Spisok() { no = ko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26B1FB97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Методы для работы с очередью</w:t>
            </w:r>
          </w:p>
          <w:p w14:paraId="150DA67A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POSTROENIE();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очереди</w:t>
            </w:r>
          </w:p>
          <w:p w14:paraId="47B848E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VYVOD();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содержимого очереди</w:t>
            </w:r>
          </w:p>
          <w:p w14:paraId="03D16A5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DOBAVLENIE(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в конец очереди</w:t>
            </w:r>
          </w:p>
          <w:p w14:paraId="13E9235C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Set_Udal()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klad; }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Получение значения удалённого элемента</w:t>
            </w:r>
          </w:p>
          <w:p w14:paraId="71FE4A2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YDALENIE();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из начала очереди</w:t>
            </w:r>
          </w:p>
          <w:p w14:paraId="436F89D1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OCHISTKA();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очереди</w:t>
            </w:r>
          </w:p>
          <w:p w14:paraId="2906F410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0ACDDB30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65E7DF5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Основная функция программы</w:t>
            </w:r>
          </w:p>
          <w:p w14:paraId="4212D85A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6802BEF2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русской локали для вывода текста</w:t>
            </w:r>
          </w:p>
          <w:p w14:paraId="4C644A57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A;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объекта очереди</w:t>
            </w:r>
          </w:p>
          <w:p w14:paraId="3E84D22F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0880221B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6A90ECC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очереди</w:t>
            </w:r>
          </w:p>
          <w:p w14:paraId="0EA9694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A.POSTROENIE();</w:t>
            </w:r>
          </w:p>
          <w:p w14:paraId="14396380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очереди</w:t>
            </w:r>
          </w:p>
          <w:p w14:paraId="78AAE5A3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F388AA3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в очередь</w:t>
            </w:r>
          </w:p>
          <w:p w14:paraId="472B62C3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добавляемый элемент: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6789A9E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3BD0A00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A.DOBAVLENIE(el);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в конец</w:t>
            </w:r>
          </w:p>
          <w:p w14:paraId="4D98E7D7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очереди</w:t>
            </w:r>
          </w:p>
          <w:p w14:paraId="7E030A21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5A88AD3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из очереди</w:t>
            </w:r>
          </w:p>
          <w:p w14:paraId="3DE29DCA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"Удалим элемент из очереди.\n"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9CC1FC1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A.YDALENIE();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из начала</w:t>
            </w:r>
          </w:p>
          <w:p w14:paraId="66EB12FE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очереди</w:t>
            </w:r>
          </w:p>
          <w:p w14:paraId="634478FB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el = A.Set_Udal();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Получение удалённого значения</w:t>
            </w:r>
          </w:p>
          <w:p w14:paraId="54E225C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"Информационное поле удаленного звена: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02D1038A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818559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очереди</w:t>
            </w:r>
          </w:p>
          <w:p w14:paraId="2EE5745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A.OCHISTKA();</w:t>
            </w:r>
          </w:p>
          <w:p w14:paraId="33ADD3C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EA2316A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4E8B39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Пауза перед завершением программы</w:t>
            </w:r>
          </w:p>
          <w:p w14:paraId="233FC9C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12C7005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D24769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очереди</w:t>
            </w:r>
          </w:p>
          <w:p w14:paraId="1E0A479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::POSTROENIE() {</w:t>
            </w:r>
          </w:p>
          <w:p w14:paraId="0B690111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 для построения</w:t>
            </w:r>
          </w:p>
          <w:p w14:paraId="565A914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значений</w:t>
            </w:r>
          </w:p>
          <w:p w14:paraId="6B8507EE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98E2C98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"Вводите элементы очереди:\n"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E51BC3B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70AEE452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(el != 0) {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введён ненулевой элемент</w:t>
            </w:r>
          </w:p>
          <w:p w14:paraId="007A032C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первого узла</w:t>
            </w:r>
          </w:p>
          <w:p w14:paraId="63D85951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(*r).elem = el;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7DE76A51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 пуст</w:t>
            </w:r>
          </w:p>
          <w:p w14:paraId="31E68E54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no = r;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начала очереди</w:t>
            </w:r>
          </w:p>
          <w:p w14:paraId="74EEEB61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ko = r;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конца очереди</w:t>
            </w:r>
          </w:p>
          <w:p w14:paraId="0CC8D14B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</w:t>
            </w:r>
          </w:p>
          <w:p w14:paraId="0F11D0D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(el != 0)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остальных элементов</w:t>
            </w:r>
          </w:p>
          <w:p w14:paraId="39856A20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4E4512EF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(*r).elem = el;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4AF4355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(*r).sled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 пуст</w:t>
            </w:r>
          </w:p>
          <w:p w14:paraId="15AF0E45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(*ko).sled = 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текущего конца с новым узлом</w:t>
            </w:r>
          </w:p>
          <w:p w14:paraId="77C3215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ko = r;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конца очереди</w:t>
            </w:r>
          </w:p>
          <w:p w14:paraId="13E3E4C0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следующего значения</w:t>
            </w:r>
          </w:p>
          <w:p w14:paraId="28CB45E2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944C86B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EC97820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введён 0, очередь пуста</w:t>
            </w:r>
          </w:p>
          <w:p w14:paraId="121259D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50E3F09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no = r;</w:t>
            </w:r>
          </w:p>
          <w:p w14:paraId="6E952E9C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ko = r;</w:t>
            </w:r>
          </w:p>
          <w:p w14:paraId="6C29F78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10AD72F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7EDDC6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2D02FB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содержимого очереди</w:t>
            </w:r>
          </w:p>
          <w:p w14:paraId="48D82D6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::VYVOD() {</w:t>
            </w:r>
          </w:p>
          <w:p w14:paraId="28538B10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 = no;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первого элемента</w:t>
            </w:r>
          </w:p>
          <w:p w14:paraId="280A9DD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"Очередь: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A55D6FC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есть узлы</w:t>
            </w:r>
          </w:p>
          <w:p w14:paraId="0A255CE3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(*r).elem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значения</w:t>
            </w:r>
          </w:p>
          <w:p w14:paraId="5669340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 = (*r).sled;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1CFEAA6C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0DCA096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5B0992E7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9557DD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CA47DF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Добавление элемента в конец очереди</w:t>
            </w:r>
          </w:p>
          <w:p w14:paraId="0E3425E2" w14:textId="77777777" w:rsidR="00C10B27" w:rsidRP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10B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10B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0B2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r w:rsidRPr="00C10B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::DOBAVLENIE(</w:t>
            </w:r>
            <w:r w:rsidRPr="00C10B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10B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0B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r w:rsidRPr="00C10B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19E09E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10B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</w:t>
            </w:r>
          </w:p>
          <w:p w14:paraId="26EF6CC4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(*r).elem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Запись значения</w:t>
            </w:r>
          </w:p>
          <w:p w14:paraId="4A2C605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(*r).sled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 пуст</w:t>
            </w:r>
          </w:p>
          <w:p w14:paraId="2379A7DE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(no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очередь не пуста</w:t>
            </w:r>
          </w:p>
          <w:p w14:paraId="0D29A3C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(*ko).sled = r;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Связь текущего конца с новым узлом</w:t>
            </w:r>
          </w:p>
          <w:p w14:paraId="117DB323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ko = r;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конца очереди</w:t>
            </w:r>
          </w:p>
          <w:p w14:paraId="1E4DFA04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07D3D0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очередь пуста</w:t>
            </w:r>
          </w:p>
          <w:p w14:paraId="4F9BEE25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no = r;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началом</w:t>
            </w:r>
          </w:p>
          <w:p w14:paraId="2C0BD3CA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ko = r;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узел становится концом</w:t>
            </w:r>
          </w:p>
          <w:p w14:paraId="5CC8B7C2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B3E8357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8416FBB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682B95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элемента из начала очереди</w:t>
            </w:r>
          </w:p>
          <w:p w14:paraId="645CB404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::YDALENIE() {</w:t>
            </w:r>
          </w:p>
          <w:p w14:paraId="5372E2D5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для удаляемого узла</w:t>
            </w:r>
          </w:p>
          <w:p w14:paraId="7974D600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(no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Проверка на пустую очередь</w:t>
            </w:r>
          </w:p>
          <w:p w14:paraId="1242A8E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"Удалить нельзя, так как очередь пуста!\n"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257475E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959AEA1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08D02EC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klad = (*no).elem;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значения первого элемента</w:t>
            </w:r>
          </w:p>
          <w:p w14:paraId="4CB5E68F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no;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указателя на начало</w:t>
            </w:r>
          </w:p>
          <w:p w14:paraId="795AD915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no = (*no).sled;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2D46F25E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памяти</w:t>
            </w:r>
          </w:p>
          <w:p w14:paraId="15CCBDD1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A9AC135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DF2F6A1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CEC594C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очереди</w:t>
            </w:r>
          </w:p>
          <w:p w14:paraId="122ABE82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::OCHISTKA() {</w:t>
            </w:r>
          </w:p>
          <w:p w14:paraId="0CDB4B7C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</w:t>
            </w:r>
          </w:p>
          <w:p w14:paraId="53EB87BF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no;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Начало с первого элемента</w:t>
            </w:r>
          </w:p>
          <w:p w14:paraId="0DC390F8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(no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очередь не пуста</w:t>
            </w:r>
          </w:p>
          <w:p w14:paraId="229D20C2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(no != ko)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достигнут конец</w:t>
            </w:r>
          </w:p>
          <w:p w14:paraId="00FE81D4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no = (*q).sled;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узлу</w:t>
            </w:r>
          </w:p>
          <w:p w14:paraId="3EC76334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текущего узла</w:t>
            </w:r>
          </w:p>
          <w:p w14:paraId="02359CC9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 = no;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Обновление указателя</w:t>
            </w:r>
          </w:p>
          <w:p w14:paraId="5DCC7042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6FB7863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no;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Освобождение последнего узла</w:t>
            </w:r>
          </w:p>
          <w:p w14:paraId="7846215D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no = ko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Сброс указателей</w:t>
            </w:r>
          </w:p>
          <w:p w14:paraId="357ADDDA" w14:textId="77777777" w:rsidR="00C10B27" w:rsidRDefault="00C10B27" w:rsidP="00C10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3FC9D0C" w14:textId="459DD1C8" w:rsidR="0025196F" w:rsidRDefault="00C10B27" w:rsidP="00C10B27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FC3AD75" w14:textId="77777777" w:rsidR="0025196F" w:rsidRDefault="0025196F" w:rsidP="0025196F"/>
    <w:p w14:paraId="5D1933A5" w14:textId="17783A26" w:rsidR="00C10B27" w:rsidRDefault="00C10B27" w:rsidP="0025196F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2118C10C" w14:textId="40F37F9D" w:rsidR="00C10B27" w:rsidRPr="00C10B27" w:rsidRDefault="00FB6822" w:rsidP="0025196F">
      <w:r w:rsidRPr="00FB6822">
        <w:rPr>
          <w:noProof/>
        </w:rPr>
        <w:drawing>
          <wp:inline distT="0" distB="0" distL="0" distR="0" wp14:anchorId="587381C6" wp14:editId="6534ED02">
            <wp:extent cx="4617720" cy="2699731"/>
            <wp:effectExtent l="0" t="0" r="0" b="5715"/>
            <wp:docPr id="1291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393" cy="27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B27" w:rsidRPr="00C10B2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5A9A4" w14:textId="77777777" w:rsidR="00356574" w:rsidRDefault="00356574" w:rsidP="004E7253">
      <w:pPr>
        <w:spacing w:after="0" w:line="240" w:lineRule="auto"/>
      </w:pPr>
      <w:r>
        <w:separator/>
      </w:r>
    </w:p>
  </w:endnote>
  <w:endnote w:type="continuationSeparator" w:id="0">
    <w:p w14:paraId="5DD645D6" w14:textId="77777777" w:rsidR="00356574" w:rsidRDefault="00356574" w:rsidP="004E7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7885575"/>
      <w:docPartObj>
        <w:docPartGallery w:val="Page Numbers (Bottom of Page)"/>
        <w:docPartUnique/>
      </w:docPartObj>
    </w:sdtPr>
    <w:sdtContent>
      <w:p w14:paraId="2BB1904B" w14:textId="5A9B982F" w:rsidR="004E7253" w:rsidRDefault="004E725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1C3751" w14:textId="77777777" w:rsidR="004E7253" w:rsidRDefault="004E72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1E6B4" w14:textId="77777777" w:rsidR="00356574" w:rsidRDefault="00356574" w:rsidP="004E7253">
      <w:pPr>
        <w:spacing w:after="0" w:line="240" w:lineRule="auto"/>
      </w:pPr>
      <w:r>
        <w:separator/>
      </w:r>
    </w:p>
  </w:footnote>
  <w:footnote w:type="continuationSeparator" w:id="0">
    <w:p w14:paraId="4F877327" w14:textId="77777777" w:rsidR="00356574" w:rsidRDefault="00356574" w:rsidP="004E7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4D41"/>
    <w:multiLevelType w:val="multilevel"/>
    <w:tmpl w:val="0A94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780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05"/>
    <w:rsid w:val="0000556F"/>
    <w:rsid w:val="000917AE"/>
    <w:rsid w:val="000B0D2B"/>
    <w:rsid w:val="000B77E6"/>
    <w:rsid w:val="00126992"/>
    <w:rsid w:val="00181305"/>
    <w:rsid w:val="00227556"/>
    <w:rsid w:val="0025196F"/>
    <w:rsid w:val="00337289"/>
    <w:rsid w:val="00356574"/>
    <w:rsid w:val="00382E17"/>
    <w:rsid w:val="00383D62"/>
    <w:rsid w:val="00417B65"/>
    <w:rsid w:val="00473F7D"/>
    <w:rsid w:val="004E7253"/>
    <w:rsid w:val="00506EF6"/>
    <w:rsid w:val="0057605B"/>
    <w:rsid w:val="005B078C"/>
    <w:rsid w:val="005C5595"/>
    <w:rsid w:val="006058E3"/>
    <w:rsid w:val="00626DA2"/>
    <w:rsid w:val="00674E9E"/>
    <w:rsid w:val="006B5B3A"/>
    <w:rsid w:val="0071032E"/>
    <w:rsid w:val="007D3235"/>
    <w:rsid w:val="008D787D"/>
    <w:rsid w:val="008E297F"/>
    <w:rsid w:val="008F642A"/>
    <w:rsid w:val="009609E2"/>
    <w:rsid w:val="009C5E23"/>
    <w:rsid w:val="009F41DB"/>
    <w:rsid w:val="00A04DF6"/>
    <w:rsid w:val="00A3145A"/>
    <w:rsid w:val="00A60DA6"/>
    <w:rsid w:val="00AB4C50"/>
    <w:rsid w:val="00AC0492"/>
    <w:rsid w:val="00AD6F75"/>
    <w:rsid w:val="00AF7D12"/>
    <w:rsid w:val="00B24109"/>
    <w:rsid w:val="00BD3460"/>
    <w:rsid w:val="00C000B1"/>
    <w:rsid w:val="00C10B27"/>
    <w:rsid w:val="00C535CB"/>
    <w:rsid w:val="00D943A8"/>
    <w:rsid w:val="00DB61E5"/>
    <w:rsid w:val="00E65184"/>
    <w:rsid w:val="00E70CC6"/>
    <w:rsid w:val="00ED18DA"/>
    <w:rsid w:val="00EF57B1"/>
    <w:rsid w:val="00F03E7E"/>
    <w:rsid w:val="00F0617B"/>
    <w:rsid w:val="00FB6822"/>
    <w:rsid w:val="00FC7453"/>
    <w:rsid w:val="00FE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9124"/>
  <w15:chartTrackingRefBased/>
  <w15:docId w15:val="{8D4BE050-2B7C-442A-AEFF-DD3C1B26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8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81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81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3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3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3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3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3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3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3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3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3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3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130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F5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E7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E7253"/>
  </w:style>
  <w:style w:type="paragraph" w:styleId="af">
    <w:name w:val="footer"/>
    <w:basedOn w:val="a"/>
    <w:link w:val="af0"/>
    <w:uiPriority w:val="99"/>
    <w:unhideWhenUsed/>
    <w:rsid w:val="004E7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E7253"/>
  </w:style>
  <w:style w:type="character" w:styleId="af1">
    <w:name w:val="Hyperlink"/>
    <w:basedOn w:val="a0"/>
    <w:uiPriority w:val="99"/>
    <w:unhideWhenUsed/>
    <w:rsid w:val="00126992"/>
    <w:rPr>
      <w:color w:val="0563C1" w:themeColor="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126992"/>
    <w:pPr>
      <w:spacing w:before="240" w:after="0" w:line="256" w:lineRule="auto"/>
      <w:outlineLvl w:val="9"/>
    </w:pPr>
    <w:rPr>
      <w:kern w:val="0"/>
      <w:sz w:val="32"/>
      <w:szCs w:val="32"/>
      <w:lang w:val="ru-BY"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2699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269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33</Pages>
  <Words>9940</Words>
  <Characters>56658</Characters>
  <Application>Microsoft Office Word</Application>
  <DocSecurity>0</DocSecurity>
  <Lines>472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2025-05-13T16:44:00Z</dcterms:created>
  <dcterms:modified xsi:type="dcterms:W3CDTF">2025-05-14T07:49:00Z</dcterms:modified>
</cp:coreProperties>
</file>