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D6018" w14:textId="77777777" w:rsidR="00E6387B" w:rsidRDefault="00E6387B" w:rsidP="00E638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29C69C8" w14:textId="77777777" w:rsidR="00E6387B" w:rsidRDefault="00E6387B" w:rsidP="00E638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5932187" w14:textId="77777777" w:rsidR="00E6387B" w:rsidRDefault="00E6387B" w:rsidP="00E638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287A2C42" w14:textId="77777777" w:rsidR="00E6387B" w:rsidRDefault="00E6387B" w:rsidP="00E6387B">
      <w:pPr>
        <w:rPr>
          <w:b/>
          <w:bCs/>
        </w:rPr>
      </w:pPr>
    </w:p>
    <w:p w14:paraId="7200AF53" w14:textId="77777777" w:rsidR="00E6387B" w:rsidRDefault="00E6387B" w:rsidP="00E6387B"/>
    <w:p w14:paraId="1F52EAB5" w14:textId="77777777" w:rsidR="00E6387B" w:rsidRDefault="00E6387B" w:rsidP="00E6387B">
      <w:pPr>
        <w:rPr>
          <w:rFonts w:ascii="Calibri" w:eastAsia="Calibri" w:hAnsi="Calibri" w:cs="Calibri"/>
        </w:rPr>
      </w:pPr>
    </w:p>
    <w:p w14:paraId="4B02D66E" w14:textId="77777777" w:rsidR="00E6387B" w:rsidRDefault="00E6387B" w:rsidP="00E6387B">
      <w:pPr>
        <w:rPr>
          <w:rFonts w:ascii="Calibri" w:eastAsia="Calibri" w:hAnsi="Calibri" w:cs="Calibri"/>
        </w:rPr>
      </w:pPr>
    </w:p>
    <w:p w14:paraId="46E90809" w14:textId="386962AC" w:rsidR="00E6387B" w:rsidRPr="00042AC7" w:rsidRDefault="00E6387B" w:rsidP="00E638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Pr="00E6387B">
        <w:rPr>
          <w:rFonts w:ascii="Times New Roman" w:eastAsia="Times New Roman" w:hAnsi="Times New Roman" w:cs="Times New Roman"/>
          <w:b/>
          <w:bCs/>
          <w:sz w:val="28"/>
          <w:szCs w:val="28"/>
        </w:rPr>
        <w:t>Конвертер систем счисления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74E62572" w14:textId="77777777" w:rsidR="00E6387B" w:rsidRDefault="00E6387B" w:rsidP="00E638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385C96C5" w14:textId="77777777" w:rsidR="00E6387B" w:rsidRDefault="00E6387B" w:rsidP="00E6387B"/>
    <w:p w14:paraId="5310DF21" w14:textId="77777777" w:rsidR="00E6387B" w:rsidRDefault="00E6387B" w:rsidP="00E6387B"/>
    <w:p w14:paraId="494CCD7A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73AF04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0E034B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A14217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715123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426B07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10D809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163CD213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3653DFAC" w14:textId="77777777" w:rsidR="00E6387B" w:rsidRDefault="00E6387B" w:rsidP="00E638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4AB888E0" w14:textId="77777777" w:rsidR="00E6387B" w:rsidRDefault="00E6387B" w:rsidP="00E6387B"/>
    <w:p w14:paraId="2467C67A" w14:textId="77777777" w:rsidR="00E6387B" w:rsidRDefault="00E6387B" w:rsidP="00E6387B"/>
    <w:p w14:paraId="3C360CA3" w14:textId="77777777" w:rsidR="00E6387B" w:rsidRDefault="00E6387B" w:rsidP="00E638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FACA6" w14:textId="77777777" w:rsidR="00E6387B" w:rsidRDefault="00E6387B" w:rsidP="00E638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DF1135" w14:textId="77777777" w:rsidR="00E6387B" w:rsidRDefault="00E6387B" w:rsidP="00E638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A3DADF" w14:textId="77777777" w:rsidR="00E6387B" w:rsidRDefault="00E6387B" w:rsidP="00E638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08054" w14:textId="77777777" w:rsidR="00E6387B" w:rsidRDefault="00E6387B" w:rsidP="00E638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17FA78" w14:textId="77777777" w:rsidR="00E6387B" w:rsidRDefault="00E6387B" w:rsidP="00E638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F0B346" w14:textId="77777777" w:rsidR="00E6387B" w:rsidRDefault="00E6387B" w:rsidP="00E638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3CDB719F" w14:textId="77777777" w:rsidR="00E6387B" w:rsidRPr="00042AC7" w:rsidRDefault="00E6387B" w:rsidP="00E6387B"/>
    <w:p w14:paraId="399043FD" w14:textId="18B28800" w:rsidR="00E6387B" w:rsidRPr="00042AC7" w:rsidRDefault="00E6387B" w:rsidP="00E6387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6387B">
        <w:rPr>
          <w:rFonts w:ascii="Times New Roman" w:hAnsi="Times New Roman" w:cs="Times New Roman"/>
          <w:sz w:val="20"/>
          <w:szCs w:val="20"/>
        </w:rPr>
        <w:lastRenderedPageBreak/>
        <w:t>Код программы</w:t>
      </w:r>
      <w:r w:rsidRPr="00042AC7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387B" w14:paraId="4DBCF4C6" w14:textId="77777777" w:rsidTr="00E6387B">
        <w:tc>
          <w:tcPr>
            <w:tcW w:w="9345" w:type="dxa"/>
          </w:tcPr>
          <w:p w14:paraId="2CAAAEC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stdio.h</w:t>
            </w:r>
            <w:proofErr w:type="spellEnd"/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B0064C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Windows.h</w:t>
            </w:r>
            <w:proofErr w:type="spellEnd"/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4928227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3BF94E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&lt;string&gt;</w:t>
            </w:r>
          </w:p>
          <w:p w14:paraId="07BF97E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5C32CDF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двоичной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восьмиричную</w:t>
            </w:r>
            <w:proofErr w:type="spellEnd"/>
          </w:p>
          <w:p w14:paraId="2415135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14:ligatures w14:val="standardContextual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binaryToOctal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14:ligatures w14:val="standardContextual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</w:p>
          <w:p w14:paraId="5792CAF0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тут я преобразую двоичное число к длине, кратной 3, добавив нули слева</w:t>
            </w:r>
          </w:p>
          <w:p w14:paraId="3580421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14742B39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remainder = length % 3;</w:t>
            </w:r>
          </w:p>
          <w:p w14:paraId="47AAEC6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remainder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= 0) {</w:t>
            </w:r>
          </w:p>
          <w:p w14:paraId="033BAB7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3 -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remainder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тут я смотрю сколько нулей нужно добавить</w:t>
            </w:r>
          </w:p>
          <w:p w14:paraId="232EE19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padding;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5890DEA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8BBA9F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6274C3D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34892DA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octal;</w:t>
            </w:r>
          </w:p>
          <w:p w14:paraId="0DA820E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3) {</w:t>
            </w:r>
          </w:p>
          <w:p w14:paraId="0603063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.substr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3); 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метод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substr</w:t>
            </w:r>
            <w:proofErr w:type="spellEnd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берёь</w:t>
            </w:r>
            <w:proofErr w:type="spellEnd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3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символа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начиная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элемента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строки</w:t>
            </w:r>
          </w:p>
          <w:p w14:paraId="3D129D6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octalDigit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E2DA3C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тут я написал таблицу преобразования триад двоичных цифр в восьмеричные цифры</w:t>
            </w:r>
          </w:p>
          <w:p w14:paraId="07F0F2F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1A4E5B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'1'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E0E437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'2'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440560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'3'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331EE6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'4'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D93389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'5'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3EFA10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'6'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B02242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'7'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C328B8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A1F378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octal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AA0D63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747802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D0B650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octal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92EAA3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E45959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//функция для перевода из двоичной в десятичную</w:t>
            </w:r>
          </w:p>
          <w:p w14:paraId="7E889AD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binaryToDecimal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59AA2EC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decimal = 0;</w:t>
            </w:r>
          </w:p>
          <w:p w14:paraId="70D0A8E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тут начальная степень двойки: 2^0 = 1</w:t>
            </w:r>
          </w:p>
          <w:p w14:paraId="0FECC3B8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- 1;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0;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--) {</w:t>
            </w:r>
          </w:p>
          <w:p w14:paraId="091D320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'1'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01400C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decimal += base; </w:t>
            </w:r>
          </w:p>
          <w:p w14:paraId="5A6E461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383562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*= 2;</w:t>
            </w:r>
          </w:p>
          <w:p w14:paraId="708D6E7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7CD4741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decimal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D76B00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D4C11B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двоичной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шестнадцатиричную</w:t>
            </w:r>
            <w:proofErr w:type="spellEnd"/>
          </w:p>
          <w:p w14:paraId="7A50D8E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14:ligatures w14:val="standardContextual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binaryToHex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14:ligatures w14:val="standardContextual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</w:p>
          <w:p w14:paraId="0A9EB31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тут я преобразую двоичное число к длине, кратной 3, добавив нули слева</w:t>
            </w:r>
          </w:p>
          <w:p w14:paraId="0549862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70AC1EE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remainder = length % 4;</w:t>
            </w:r>
          </w:p>
          <w:p w14:paraId="162A0EC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remainder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= 0) {</w:t>
            </w:r>
          </w:p>
          <w:p w14:paraId="6685F58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padding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4 -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remainder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тут я смотрю сколько нулей нужно добавить</w:t>
            </w:r>
          </w:p>
          <w:p w14:paraId="3C294B4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padding;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173AD49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6F9815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6CE4999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18E4F04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hexadecimal;</w:t>
            </w:r>
          </w:p>
          <w:p w14:paraId="21E3878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Проходим по двоичной строке группами по 4 цифры</w:t>
            </w:r>
          </w:p>
          <w:p w14:paraId="30D2F97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4) {</w:t>
            </w:r>
          </w:p>
          <w:p w14:paraId="28B8551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binary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.substr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4); 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метод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substr</w:t>
            </w:r>
            <w:proofErr w:type="spellEnd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берёт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4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символа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начиная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элемента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строки</w:t>
            </w:r>
          </w:p>
          <w:p w14:paraId="42A63D6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hexDigit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E8EB2F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4375AFE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таблица преобразования тетрад двоичных цифр в шестнадцатеричные цифры</w:t>
            </w:r>
          </w:p>
          <w:p w14:paraId="14EA5E6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E3375D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'1'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73BD72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'2'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DBAA3C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'3'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C28E4C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'4'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7DC781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'5'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FF7B1C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'6'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C6B9AD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'7'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72141B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'8'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E2E81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'9'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8EF8A2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8950B4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'B'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8DDC92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'C'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F7BBA4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'D'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8A559E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'E'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A77E52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binaryGroup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==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'F'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49E5C3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445E0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hexadecimal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hexDigit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BD9223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4027DC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hexadecimal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EA1424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B78234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4AEDA52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восьмиричной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в двоичную</w:t>
            </w:r>
          </w:p>
          <w:p w14:paraId="19E5542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octal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DDB5D7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binary;</w:t>
            </w:r>
          </w:p>
          <w:p w14:paraId="339CDE78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octal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240F655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octal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//преобразуем символ индекса i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восьмиричной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системе в его целочисленное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представление ,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смотрим код символа в таблице кодировки windows-1251 </w:t>
            </w:r>
          </w:p>
          <w:p w14:paraId="7DAF292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&lt; 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&gt; 7) {</w:t>
            </w:r>
          </w:p>
          <w:p w14:paraId="43CA644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Некорректная восьмеричная цифра: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octal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675F11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5AF4F3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17E792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BFA78E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смотрим триады цифр на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соответсвие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их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восьмиричной</w:t>
            </w:r>
            <w:proofErr w:type="spellEnd"/>
          </w:p>
          <w:p w14:paraId="22FDF8F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0)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443C4B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1)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6DD61F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2)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603116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3)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EBF4E6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4)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C2F587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5)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F6112D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6)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A1D6F0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(digit == 7)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638D84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DCDDDE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())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если строка будет пустая, то возвращаем символ "0"</w:t>
            </w:r>
          </w:p>
          <w:p w14:paraId="7DC5E28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2B8FE3B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A20477D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36355F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восьмиричной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в десятичную</w:t>
            </w:r>
          </w:p>
          <w:p w14:paraId="24E67AA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octalToDecimal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octal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8FBB41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octal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B39311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bindec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binaryToDecimal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(binary);</w:t>
            </w:r>
          </w:p>
          <w:p w14:paraId="4C1C616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bindec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</w:p>
          <w:p w14:paraId="77D1421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1E0995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восьмиричной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шестнадцатиричную</w:t>
            </w:r>
            <w:proofErr w:type="spellEnd"/>
          </w:p>
          <w:p w14:paraId="1067483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octal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549525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8E9E6C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octal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047E33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(binary);</w:t>
            </w:r>
          </w:p>
          <w:p w14:paraId="70E5B82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7D5DEC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2D1080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482EFA0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//функция для перевода из десятичной в двоичную</w:t>
            </w:r>
          </w:p>
          <w:p w14:paraId="4D3A7219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decimalStr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5638129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decimal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stoi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decimalStr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); 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proofErr w:type="spellStart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stoi</w:t>
            </w:r>
            <w:proofErr w:type="spellEnd"/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преобразует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строку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целое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число</w:t>
            </w:r>
          </w:p>
          <w:p w14:paraId="402DAE6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(decimal == 0)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387875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binary;</w:t>
            </w:r>
          </w:p>
          <w:p w14:paraId="715F249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(decimal &gt; 0) {</w:t>
            </w:r>
          </w:p>
          <w:p w14:paraId="6A0B797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remainder = decimal % 2; 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остаток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от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деления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на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2</w:t>
            </w:r>
          </w:p>
          <w:p w14:paraId="554098E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to_string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(remainder); 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тут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мы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преобразуем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remainder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из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типа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int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string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и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добавляем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остаток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к</w:t>
            </w:r>
            <w:r w:rsidRPr="00E638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строке</w:t>
            </w:r>
          </w:p>
          <w:p w14:paraId="2A37F193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decimal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/= 2;</w:t>
            </w:r>
          </w:p>
          <w:p w14:paraId="3F3B6BB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659F569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2CC9D14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reverse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());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reverse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переворачивает строку, чтобы получить правильный порядок в ответе</w:t>
            </w:r>
          </w:p>
          <w:p w14:paraId="556E2BE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E97A6C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AE5A99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десятичной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восьмиричную</w:t>
            </w:r>
            <w:proofErr w:type="spellEnd"/>
          </w:p>
          <w:p w14:paraId="77A7A70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decimalToOctal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decimalStr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</w:p>
          <w:p w14:paraId="75C0631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0A6E47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decimalStr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D96909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binoct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binaryToOctal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(binary);</w:t>
            </w:r>
          </w:p>
          <w:p w14:paraId="24363DC9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binoct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FED19B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5FF74B0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десятичной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шестнадцатиричную</w:t>
            </w:r>
            <w:proofErr w:type="spellEnd"/>
          </w:p>
          <w:p w14:paraId="442C788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decimalStr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9189EC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090C41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decimalStr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CBF610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(binary);</w:t>
            </w:r>
          </w:p>
          <w:p w14:paraId="24FA05A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6B70B9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745783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F221C0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//функция для перевода из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шестнадцатиричной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в двоичную</w:t>
            </w:r>
          </w:p>
          <w:p w14:paraId="7A99A23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hex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2F0ECD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binary;</w:t>
            </w:r>
          </w:p>
          <w:p w14:paraId="1FBC1F9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hex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();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0F1407E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=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hex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E80A11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&gt;=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c &lt;=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'f'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7B06CE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 -= 32;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тут мы превращаем строчные буквы в прописные (мы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занем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,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что в кодировке windows-1251 строчные буквы больше прописных на 32(в 10с.с.)</w:t>
            </w:r>
          </w:p>
          <w:p w14:paraId="464DF42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79CD5F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6C9FF8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'1'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E5C0BB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'2'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C3993F8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'3'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"0011"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7EE3E9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'4'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9E3710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'5'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575164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'6'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7E3923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'7'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"0111"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06DBA6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'8'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C93BFA8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'9'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B2C4E2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DBEDD0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'B'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"1011"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E32809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'C'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"1100"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27B182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'D'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"1101"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75A476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'E'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"1110"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D719C2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 ==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'F'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"1111"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A8028F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01B01FF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Некорректная шестнадцатеричная цифра: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CC6FBD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8B8D21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4560521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1B39E36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())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empty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проверяет пустая ли данная строка</w:t>
            </w:r>
          </w:p>
          <w:p w14:paraId="16D5658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3A4724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26C0511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3AF4275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39606B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6D8CEA6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20973A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фунция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для перевода из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шестнадцатиричной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восьмиричную</w:t>
            </w:r>
            <w:proofErr w:type="spellEnd"/>
          </w:p>
          <w:p w14:paraId="4FA64F1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hexToOctal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hex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A35108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hex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0C6F4F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binoct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binaryToOctal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(binary);</w:t>
            </w:r>
          </w:p>
          <w:p w14:paraId="0BB061E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binoct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8A7A66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2A81AC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фунция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для перевода из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шестнадцатиричной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в десятичную</w:t>
            </w:r>
          </w:p>
          <w:p w14:paraId="26174DA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hexToDec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hex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70BF7C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638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hex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12E93B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bindec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binaryToDecimal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(binary);</w:t>
            </w:r>
          </w:p>
          <w:p w14:paraId="02E6CE2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B8021E8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bindec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DA1BCC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892B8A9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FC2F86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35C1169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4B8C39A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D8DA31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14:ligatures w14:val="standardContextual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DB6DC9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B392C8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Выберите систему счисления для ввода числа:\n"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B6EF0B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1. Двоичная (введите 2)\n"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A149D7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2. Восьмеричная (введите 8)\n"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3EA2FB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3. Десятичная (введите 10)\n"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A35EDA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4. Шестнадцатеричная (введите 16)\n"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1EBF06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Ввод: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37237C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FD25BC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416D72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B47C29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5AFFE34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число в двоичной системе: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5BF1A3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F5EBB9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Выберите систему счисления для перевода числа:\n"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04FDF2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1. Восьмеричная (введите 8)\n"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331D88D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2. Десятичная (введите 10)\n"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A4D883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3. Шестнадцатеричная (введите 16)\n"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B6E9A1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Ввод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D1A397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21BBDF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D543D0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3B5C5C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8: {</w:t>
            </w:r>
          </w:p>
          <w:p w14:paraId="4F72334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octal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binaryToOctal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6B25CA30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Восьмеричное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octal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3CA716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86D278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E914458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10:</w:t>
            </w:r>
          </w:p>
          <w:p w14:paraId="25F7E4E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3215FC7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decimal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binaryToDecimal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1082323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Десятичное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decimal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DCC9C60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D98048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2BF1F65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16:</w:t>
            </w:r>
          </w:p>
          <w:p w14:paraId="7C8394B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5EEDCE2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hexadecimal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binaryToHex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640BAB7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Шестнадцатеричное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hexadecimal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EBE4F5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5F5DB1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3E4286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</w:t>
            </w:r>
          </w:p>
          <w:p w14:paraId="72EEBFB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Такого варианта нет\n"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C3E00E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1;</w:t>
            </w:r>
          </w:p>
          <w:p w14:paraId="01B5C94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        }</w:t>
            </w:r>
          </w:p>
          <w:p w14:paraId="35F7927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5B9D73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75831600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40EFEBE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8: {</w:t>
            </w:r>
          </w:p>
          <w:p w14:paraId="4F3A823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Введите число в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восьмиричной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системе: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2A17A4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7DBCB0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Выберите систему счисления для перевода числа:\n"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608CD5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1. Двоичная (введите 2)\n"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AB98D5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2. Десятичная (введите 10)\n"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B70388A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3. Шестнадцатеричная (введите 16)\n"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B36029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Ввод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20E297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45935B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D6F4B09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519E6BA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</w:t>
            </w:r>
          </w:p>
          <w:p w14:paraId="459538F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08B73E4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78DC64B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Восьмиричное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A1061D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185AF0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20993F9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10: {</w:t>
            </w:r>
          </w:p>
          <w:p w14:paraId="3228803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octalToDecimal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56CB459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Десятичное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F3AD2D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EB708B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6ED5944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16: {</w:t>
            </w:r>
          </w:p>
          <w:p w14:paraId="12A5DB5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octalTohex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7FDD0633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Десятичное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D43D20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DDE42E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2BA176D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</w:t>
            </w:r>
          </w:p>
          <w:p w14:paraId="5821733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{</w:t>
            </w:r>
          </w:p>
          <w:p w14:paraId="164DA47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Такого варианта нет\n"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BAAB4B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1;</w:t>
            </w:r>
          </w:p>
          <w:p w14:paraId="1EE350E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1A497C0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725E59B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8A3DD4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16DB28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5865EF6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10: {</w:t>
            </w:r>
          </w:p>
          <w:p w14:paraId="599E3BE0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число в десятичной системе: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66BEB13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526048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Выберите систему счисления для перевода числа:\n"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E898E74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1. Двоичная (введите 2)\n"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E2AF44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2.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Восьмиричной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(введите 8)\n"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0EAE0B3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3. Шестнадцатеричная (введите 16)\n"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DBB0BB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Ввод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BBE544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FB358D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E6338E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0F8A8369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4FDFFAE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5EAA679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Двоичное представление: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A559BC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145B513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A4071F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8:</w:t>
            </w:r>
          </w:p>
          <w:p w14:paraId="156014CD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220AC5D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octal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decimalToOctal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12542930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Восьмеричное представление: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octal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1BCE1B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62CFE8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072E60D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16:</w:t>
            </w:r>
          </w:p>
          <w:p w14:paraId="19459DA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1EBDD41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hex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decimaltoHex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737DD6E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Шестнадцатиричное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представление: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hex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DA9913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D34C13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</w:t>
            </w:r>
          </w:p>
          <w:p w14:paraId="5BE5842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{</w:t>
            </w:r>
          </w:p>
          <w:p w14:paraId="0F0C450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Такого варианта нет\n"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4C019F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1;</w:t>
            </w:r>
          </w:p>
          <w:p w14:paraId="38B11A6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D4FD7E8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7B1AD95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010B46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BE5862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1F581229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16:{</w:t>
            </w:r>
            <w:proofErr w:type="gramEnd"/>
          </w:p>
          <w:p w14:paraId="10BD64C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Введите число в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шестнадцатиричной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системе: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CCFA40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4D528F7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Выберите систему счисления для перевода числа:\n"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09165F3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1. Двоичная (введите 2)\n"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500C31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2.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Восьмиричная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(введите 8)\n"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94827F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3. Десятичная (введите 10)\n"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031D87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Ввод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34A2DC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FCC639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reinputnum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F14BE2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39D04147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</w:t>
            </w:r>
          </w:p>
          <w:p w14:paraId="0565097A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10294824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hexToBinary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1AC1571C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Двоичное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E638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</w:t>
            </w:r>
            <w:r w:rsidRPr="00E638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637925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CF59375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1426BB69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8:</w:t>
            </w:r>
          </w:p>
          <w:p w14:paraId="2CF05EB2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1C6DAB4F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hexToOctal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3651A49B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Восьмиричное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5249CE8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8A45EE1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4D8951B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10:</w:t>
            </w:r>
          </w:p>
          <w:p w14:paraId="33DD35EE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486AAE86" w14:textId="77777777" w:rsidR="00E6387B" w:rsidRP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638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binary = </w:t>
            </w:r>
            <w:proofErr w:type="spellStart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hexToDec</w:t>
            </w:r>
            <w:proofErr w:type="spellEnd"/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(number);</w:t>
            </w:r>
          </w:p>
          <w:p w14:paraId="3FB613F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638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Десятичное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728909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A3F007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E019D63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</w:t>
            </w:r>
          </w:p>
          <w:p w14:paraId="7EFFB5CE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{</w:t>
            </w:r>
          </w:p>
          <w:p w14:paraId="32EE8DA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Неверный выбор системы счисления.\n"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4BE3125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1;</w:t>
            </w:r>
          </w:p>
          <w:p w14:paraId="0F6FFF42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6A03DE6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C737FDD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5FD1CEC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6A4B6931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A0F665F" w14:textId="77777777" w:rsidR="00E6387B" w:rsidRDefault="00E6387B" w:rsidP="00E6387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4BCB34FF" w14:textId="6BD74817" w:rsidR="00E6387B" w:rsidRDefault="00E6387B" w:rsidP="00E6387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03B0414D" w14:textId="77777777" w:rsidR="00E20162" w:rsidRDefault="00E20162" w:rsidP="00E6387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2DD123" w14:textId="1F8FA9B8" w:rsidR="00E6387B" w:rsidRDefault="00E20162" w:rsidP="00E6387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Скринтшоты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результата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62FE699" w14:textId="4037A7ED" w:rsidR="00E20162" w:rsidRDefault="00E20162" w:rsidP="00E201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01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31F65B" wp14:editId="6A45AABC">
            <wp:extent cx="3116580" cy="1701426"/>
            <wp:effectExtent l="0" t="0" r="7620" b="0"/>
            <wp:docPr id="242441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41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163" cy="17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B24B" w14:textId="07D7BF71" w:rsidR="00E20162" w:rsidRDefault="00E20162" w:rsidP="00E201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0162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7AD80B84" wp14:editId="376D830B">
            <wp:extent cx="3169920" cy="1769643"/>
            <wp:effectExtent l="0" t="0" r="0" b="2540"/>
            <wp:docPr id="34902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2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806" cy="17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5E0" w14:textId="77777777" w:rsidR="00E20162" w:rsidRDefault="00E20162" w:rsidP="00E201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06D80C" w14:textId="54405A8B" w:rsidR="00E20162" w:rsidRDefault="00E20162" w:rsidP="00E201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20162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3DE70E6" wp14:editId="2A18C87D">
            <wp:extent cx="3207301" cy="1783080"/>
            <wp:effectExtent l="0" t="0" r="0" b="7620"/>
            <wp:docPr id="92311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663" cy="1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BE07" w14:textId="77777777" w:rsidR="009276A3" w:rsidRDefault="009276A3" w:rsidP="00E201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FA562A" w14:textId="05135F39" w:rsidR="009276A3" w:rsidRPr="00042AC7" w:rsidRDefault="009276A3" w:rsidP="009276A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Блок-схема алгоритма</w:t>
      </w:r>
    </w:p>
    <w:p w14:paraId="07FAC127" w14:textId="77777777" w:rsidR="006A3554" w:rsidRPr="00042AC7" w:rsidRDefault="006A3554" w:rsidP="009276A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2F07E67" w14:textId="364C54E9" w:rsidR="009276A3" w:rsidRPr="009276A3" w:rsidRDefault="009276A3" w:rsidP="009276A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9276A3" w:rsidRPr="009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AA"/>
    <w:rsid w:val="00042AC7"/>
    <w:rsid w:val="000917AE"/>
    <w:rsid w:val="00556BD3"/>
    <w:rsid w:val="006A3554"/>
    <w:rsid w:val="009276A3"/>
    <w:rsid w:val="00941BEC"/>
    <w:rsid w:val="009F62AA"/>
    <w:rsid w:val="00DA541D"/>
    <w:rsid w:val="00DB28F0"/>
    <w:rsid w:val="00E20162"/>
    <w:rsid w:val="00E6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22B2"/>
  <w15:chartTrackingRefBased/>
  <w15:docId w15:val="{90FAD4DC-DBAF-49EF-A9ED-D9F58CE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87B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E6387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6387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table" w:styleId="a3">
    <w:name w:val="Table Grid"/>
    <w:basedOn w:val="a1"/>
    <w:uiPriority w:val="39"/>
    <w:rsid w:val="00E6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2024-10-09T20:55:00Z</dcterms:created>
  <dcterms:modified xsi:type="dcterms:W3CDTF">2024-10-10T09:42:00Z</dcterms:modified>
</cp:coreProperties>
</file>