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FDB3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AB7870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DC410EE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5CA37D4" w14:textId="77777777" w:rsidR="009F3928" w:rsidRDefault="009F3928" w:rsidP="009F3928">
      <w:pPr>
        <w:spacing w:after="0" w:line="240" w:lineRule="auto"/>
        <w:rPr>
          <w:b/>
          <w:bCs/>
        </w:rPr>
      </w:pPr>
    </w:p>
    <w:p w14:paraId="49CC90CA" w14:textId="77777777" w:rsidR="009F3928" w:rsidRDefault="009F3928" w:rsidP="009F3928">
      <w:pPr>
        <w:spacing w:after="0" w:line="240" w:lineRule="auto"/>
      </w:pPr>
    </w:p>
    <w:p w14:paraId="47DB67E1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472CFC0D" w14:textId="77777777" w:rsidR="009F3928" w:rsidRDefault="009F3928" w:rsidP="009F3928">
      <w:pPr>
        <w:spacing w:after="0" w:line="240" w:lineRule="auto"/>
        <w:rPr>
          <w:rFonts w:ascii="Calibri" w:eastAsia="Calibri" w:hAnsi="Calibri" w:cs="Calibri"/>
        </w:rPr>
      </w:pPr>
    </w:p>
    <w:p w14:paraId="23CE6C5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411F3BD8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66479912" w14:textId="77777777" w:rsidR="009F3928" w:rsidRDefault="009F3928" w:rsidP="009F3928">
      <w:pPr>
        <w:spacing w:after="0" w:line="240" w:lineRule="auto"/>
      </w:pPr>
    </w:p>
    <w:p w14:paraId="63C82BF1" w14:textId="77777777" w:rsidR="009F3928" w:rsidRDefault="009F3928" w:rsidP="009F3928">
      <w:pPr>
        <w:spacing w:after="0" w:line="240" w:lineRule="auto"/>
      </w:pPr>
    </w:p>
    <w:p w14:paraId="114AA5A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C2B19D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24D717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C34FE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69D17C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67163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388E005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506FFBA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488D493A" w14:textId="77777777" w:rsidR="009F3928" w:rsidRDefault="009F3928" w:rsidP="009F39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Волчек Дарья Ивановна</w:t>
      </w:r>
    </w:p>
    <w:p w14:paraId="6F3F1AEC" w14:textId="77777777" w:rsidR="009F3928" w:rsidRDefault="009F3928" w:rsidP="009F3928">
      <w:pPr>
        <w:spacing w:after="0" w:line="240" w:lineRule="auto"/>
      </w:pPr>
    </w:p>
    <w:p w14:paraId="62F8BC4E" w14:textId="77777777" w:rsidR="009F3928" w:rsidRDefault="009F3928" w:rsidP="009F3928">
      <w:pPr>
        <w:spacing w:after="0" w:line="240" w:lineRule="auto"/>
      </w:pPr>
    </w:p>
    <w:p w14:paraId="7B5CDDD0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80D4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9200D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CF8729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811412" w14:textId="77777777" w:rsidR="009F3928" w:rsidRDefault="009F3928" w:rsidP="009F3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BF120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E1265" w14:textId="77777777" w:rsidR="009F3928" w:rsidRDefault="009F3928" w:rsidP="009F3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1B2C19FC" w14:textId="77777777" w:rsidR="000917AE" w:rsidRDefault="000917AE"/>
    <w:p w14:paraId="43FA3537" w14:textId="77777777" w:rsidR="009F3928" w:rsidRDefault="009F3928"/>
    <w:p w14:paraId="3877EF15" w14:textId="77777777" w:rsidR="009F3928" w:rsidRDefault="009F3928"/>
    <w:p w14:paraId="7E66C54D" w14:textId="77777777" w:rsidR="009F3928" w:rsidRDefault="009F3928"/>
    <w:p w14:paraId="31F44F94" w14:textId="77777777" w:rsidR="009F3928" w:rsidRDefault="009F3928"/>
    <w:p w14:paraId="2DE7EDB4" w14:textId="77777777" w:rsidR="009F3928" w:rsidRDefault="009F3928"/>
    <w:p w14:paraId="77CC5DCE" w14:textId="77777777" w:rsidR="009F3928" w:rsidRDefault="009F3928"/>
    <w:p w14:paraId="4D5F1A2C" w14:textId="77777777" w:rsidR="009F3928" w:rsidRDefault="009F3928"/>
    <w:p w14:paraId="32EDC426" w14:textId="77777777" w:rsidR="009F3928" w:rsidRDefault="009F3928"/>
    <w:p w14:paraId="7293BDDF" w14:textId="77777777" w:rsidR="009F3928" w:rsidRDefault="009F3928"/>
    <w:p w14:paraId="686DE9F8" w14:textId="77777777" w:rsidR="009F3928" w:rsidRDefault="009F3928"/>
    <w:p w14:paraId="66D61FB0" w14:textId="77777777" w:rsidR="009F3928" w:rsidRDefault="009F3928"/>
    <w:p w14:paraId="56ADAFD1" w14:textId="77777777" w:rsidR="009F3928" w:rsidRDefault="009F3928"/>
    <w:p w14:paraId="58BF12D3" w14:textId="2E85D710" w:rsidR="009F3928" w:rsidRPr="00C41D67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lastRenderedPageBreak/>
        <w:t>X – вторая буква фамилии на английском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  <w:lang w:val="en-US"/>
        </w:rPr>
        <w:t>A</w:t>
      </w:r>
    </w:p>
    <w:p w14:paraId="3FFEF21A" w14:textId="0E2DF9C9" w:rsidR="009F3928" w:rsidRPr="00C41D67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Y – вторая буква имени на русском языке</w:t>
      </w:r>
      <w:r w:rsidR="00C41D67" w:rsidRPr="00C41D67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C41D67">
        <w:rPr>
          <w:rFonts w:ascii="Times New Roman" w:hAnsi="Times New Roman" w:cs="Times New Roman"/>
        </w:rPr>
        <w:t xml:space="preserve"> </w:t>
      </w:r>
      <w:r w:rsidR="00A75431">
        <w:rPr>
          <w:rFonts w:ascii="Times New Roman" w:hAnsi="Times New Roman" w:cs="Times New Roman"/>
        </w:rPr>
        <w:t>И</w:t>
      </w:r>
    </w:p>
    <w:p w14:paraId="649D196E" w14:textId="3F5388F3" w:rsidR="009F3928" w:rsidRPr="00087C21" w:rsidRDefault="009F3928" w:rsidP="00752940">
      <w:pPr>
        <w:spacing w:after="0" w:line="240" w:lineRule="auto"/>
        <w:rPr>
          <w:rFonts w:ascii="Times New Roman" w:hAnsi="Times New Roman" w:cs="Times New Roman"/>
        </w:rPr>
      </w:pPr>
      <w:r w:rsidRPr="00C41D67">
        <w:rPr>
          <w:rFonts w:ascii="Times New Roman" w:hAnsi="Times New Roman" w:cs="Times New Roman"/>
        </w:rPr>
        <w:t>Z – количество цифр имени</w:t>
      </w:r>
      <w:r w:rsidR="00C41D67" w:rsidRPr="00087C21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==</w:t>
      </w:r>
      <w:r w:rsidR="00C41D67" w:rsidRPr="00087C21">
        <w:rPr>
          <w:rFonts w:ascii="Times New Roman" w:hAnsi="Times New Roman" w:cs="Times New Roman"/>
        </w:rPr>
        <w:t xml:space="preserve"> </w:t>
      </w:r>
      <w:r w:rsidRPr="00C41D67">
        <w:rPr>
          <w:rFonts w:ascii="Times New Roman" w:hAnsi="Times New Roman" w:cs="Times New Roman"/>
        </w:rPr>
        <w:t>6</w:t>
      </w:r>
    </w:p>
    <w:p w14:paraId="2B35AD02" w14:textId="55A88A04" w:rsidR="00E045ED" w:rsidRDefault="00E045ED" w:rsidP="00752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5ED">
        <w:rPr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45ED" w14:paraId="49D843EC" w14:textId="77777777" w:rsidTr="00E045ED">
        <w:tc>
          <w:tcPr>
            <w:tcW w:w="9345" w:type="dxa"/>
          </w:tcPr>
          <w:p w14:paraId="7A026B38" w14:textId="58B2A243" w:rsidR="00E045ED" w:rsidRPr="00E045ED" w:rsidRDefault="00E045ED" w:rsidP="0075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045ED">
              <w:rPr>
                <w:rFonts w:ascii="Times New Roman" w:hAnsi="Times New Roman" w:cs="Times New Roman"/>
              </w:rPr>
              <w:t>Определите разницу значений кодов в Windows-1251 заданной буквы Х латинского алфавита в прописном и строчном написании.</w:t>
            </w:r>
          </w:p>
        </w:tc>
      </w:tr>
    </w:tbl>
    <w:p w14:paraId="16E965E4" w14:textId="77777777" w:rsidR="00E045ED" w:rsidRDefault="00E045ED" w:rsidP="00752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44781" w14:textId="25553B7C" w:rsidR="00087C21" w:rsidRPr="00087C21" w:rsidRDefault="00087C21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прописная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латинская) имеет код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77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0x4D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23B4A39" w14:textId="68C80CE2" w:rsidR="00087C21" w:rsidRDefault="00087C21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(строчная латинская) имеет код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109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0x6D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шестнадцатеричной).</w:t>
      </w:r>
    </w:p>
    <w:p w14:paraId="6072CF54" w14:textId="4C3A1929" w:rsidR="00087C21" w:rsidRPr="00087C21" w:rsidRDefault="00087C21" w:rsidP="0075294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прописной и строчной латинской M:</w:t>
      </w:r>
    </w:p>
    <w:p w14:paraId="2F88B663" w14:textId="7B74D180" w:rsidR="00087C21" w:rsidRPr="00087C21" w:rsidRDefault="00087C21" w:rsidP="00752940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109−77=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2AC9CAE2" w14:textId="3F49BE9F" w:rsidR="00087C21" w:rsidRDefault="00087C21" w:rsidP="00752940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0x6D−0x4D=</w:t>
      </w:r>
      <w:r w:rsidRPr="00CB44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proofErr w:type="gramEnd"/>
      <w:r w:rsidRPr="00087C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системе).</w:t>
      </w:r>
    </w:p>
    <w:p w14:paraId="48EC2420" w14:textId="14D45399" w:rsidR="00A75431" w:rsidRDefault="00A75431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4416" w14:paraId="300E7F38" w14:textId="77777777" w:rsidTr="00CB4416">
        <w:tc>
          <w:tcPr>
            <w:tcW w:w="9345" w:type="dxa"/>
          </w:tcPr>
          <w:p w14:paraId="5AA61207" w14:textId="7D542E3A" w:rsidR="00CB4416" w:rsidRPr="00DB7C22" w:rsidRDefault="00DB7C22" w:rsidP="007529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B7C22">
              <w:rPr>
                <w:rFonts w:ascii="Times New Roman" w:eastAsia="Times New Roman" w:hAnsi="Times New Roman" w:cs="Times New Roman"/>
                <w:lang w:eastAsia="ru-RU"/>
              </w:rPr>
              <w:t>Определите разницу значений кодов в Windows-1251 заданной буквы Y русского алфавита в прописном и строчном написании.</w:t>
            </w:r>
          </w:p>
        </w:tc>
      </w:tr>
    </w:tbl>
    <w:p w14:paraId="4D763FEE" w14:textId="77777777" w:rsidR="00A75431" w:rsidRDefault="00A7543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DD956" w14:textId="616319C3" w:rsidR="00A75431" w:rsidRPr="00A75431" w:rsidRDefault="00A7543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прописная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русская) имеет код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0xC8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76477E99" w14:textId="6022E949" w:rsidR="00A75431" w:rsidRPr="00A75431" w:rsidRDefault="00A75431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(строчная русская) имеет код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232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десятичной системе) или </w:t>
      </w:r>
      <w:r w:rsidRPr="00A75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0xE8</w:t>
      </w:r>
      <w:r w:rsidRPr="00A75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шестнадцатеричной).</w:t>
      </w:r>
    </w:p>
    <w:p w14:paraId="2FD0A2ED" w14:textId="77777777" w:rsidR="00A75431" w:rsidRPr="00A75431" w:rsidRDefault="00A75431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прописной и строчной буквой "И":</w:t>
      </w:r>
    </w:p>
    <w:p w14:paraId="720734F0" w14:textId="7F846E33" w:rsidR="00A75431" w:rsidRPr="00A75431" w:rsidRDefault="00A75431" w:rsidP="0075294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десятичной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232−200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</w:p>
    <w:p w14:paraId="5F90B458" w14:textId="3C0361EA" w:rsidR="00087C21" w:rsidRDefault="00A75431" w:rsidP="0075294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системе: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0xE8−0xC8=</w:t>
      </w:r>
      <w:r w:rsidRPr="00A75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0x20</w:t>
      </w:r>
      <w:r w:rsidRPr="00A75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 в десятичной системе).</w:t>
      </w:r>
    </w:p>
    <w:p w14:paraId="126ABA78" w14:textId="29F883A8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59678280" w14:textId="6A8E7E50" w:rsidR="00DB7C22" w:rsidRDefault="00DB7C22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или </w:t>
      </w:r>
      <w:r w:rsidRPr="00DB7C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0x36</w:t>
      </w: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043EA04E" w14:textId="21E565FC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5169156F" w14:textId="7ECF35F6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7AA5C459" w14:textId="60FBEE0C" w:rsidR="00DB7C22" w:rsidRP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595BA7D" w14:textId="09179F48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прописной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буква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B744B"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кодировке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77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0x4D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7C201989" w14:textId="06187D2B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код с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трочн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латинск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109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и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0x6D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шестнадцатеричной.</w:t>
      </w:r>
    </w:p>
    <w:p w14:paraId="1A89F537" w14:textId="4618DAD5" w:rsidR="00F0055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десятичной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109−77=32.</w:t>
      </w:r>
    </w:p>
    <w:p w14:paraId="556BA138" w14:textId="6A32E5E8" w:rsidR="00DB7C22" w:rsidRPr="00F00552" w:rsidRDefault="00F00552" w:rsidP="00752940">
      <w:pPr>
        <w:pStyle w:val="a4"/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Рассчитываем разницу в кодах в шестнадцатеричной системе:</w:t>
      </w:r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0x6D−0x4D=0x20 </w:t>
      </w:r>
      <w:proofErr w:type="gramStart"/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F005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proofErr w:type="gramEnd"/>
      <w:r w:rsidRPr="00F005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 )</w:t>
      </w:r>
    </w:p>
    <w:p w14:paraId="39725454" w14:textId="3BB2D22B" w:rsidR="00DB7C22" w:rsidRDefault="00DB7C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E6A4B3" w14:textId="77777777" w:rsidR="008F69BA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CC904ED" w14:textId="6B1DBE0C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77        </w:t>
      </w:r>
    </w:p>
    <w:p w14:paraId="2B11DABE" w14:textId="5900A716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109 </w:t>
      </w:r>
    </w:p>
    <w:p w14:paraId="67016B16" w14:textId="77777777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789CB629" w14:textId="4469D21C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7F42EA72" w14:textId="77777777" w:rsidR="008F69BA" w:rsidRPr="002B2493" w:rsidRDefault="008F69BA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54B31" w14:textId="534B27DA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0x4D  </w:t>
      </w:r>
    </w:p>
    <w:p w14:paraId="792259DC" w14:textId="0544C565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0x6D    </w:t>
      </w:r>
    </w:p>
    <w:p w14:paraId="386C10E8" w14:textId="77777777" w:rsidR="00552A30" w:rsidRP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ВЫЧИСЛИТЬ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0D97D9AF" w14:textId="3832E58B" w:rsidR="00552A30" w:rsidRPr="002B2493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5D91A59F" w14:textId="1586C80C" w:rsidR="00552A30" w:rsidRDefault="00552A30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A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</w:t>
      </w:r>
    </w:p>
    <w:p w14:paraId="1A9CCF8F" w14:textId="3A70F267" w:rsidR="008B744B" w:rsidRDefault="008B744B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617FF870" w14:textId="743DBC8B" w:rsidR="008B744B" w:rsidRPr="008B744B" w:rsidRDefault="008B744B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</w:t>
      </w:r>
      <w:r w:rsidRPr="00DB7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EE72EC1" w14:textId="368806E5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прописной русской буквы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Windows-1251. В десятичной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0xC8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F98C37" w14:textId="45CD7A91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код строчной русской буквы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Windows-1251. В десятичной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232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шестнадцатеричной код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0xE8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40E080" w14:textId="35B84818" w:rsidR="008B744B" w:rsidRPr="008B744B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десятичной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232−200=32.</w:t>
      </w:r>
    </w:p>
    <w:p w14:paraId="172B906B" w14:textId="0E4560B0" w:rsidR="008B744B" w:rsidRPr="00FD300C" w:rsidRDefault="008B744B" w:rsidP="00752940">
      <w:pPr>
        <w:pStyle w:val="a4"/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разницу в кодах в шестнадцатеричной системе:</w:t>
      </w:r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0xE8−0xC8=0x20, </w:t>
      </w:r>
      <w:proofErr w:type="gramStart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8B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</w:t>
      </w:r>
      <w:proofErr w:type="gramEnd"/>
      <w:r w:rsidRPr="008B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десятичной системе) .</w:t>
      </w:r>
    </w:p>
    <w:p w14:paraId="4FA19063" w14:textId="77777777" w:rsidR="00FD300C" w:rsidRPr="002B2493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D2177" w14:textId="6256013B" w:rsidR="00FD300C" w:rsidRPr="002B2493" w:rsidRDefault="00FD300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B24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A9DCD4" w14:textId="72829CD8" w:rsidR="00FD300C" w:rsidRPr="002B2493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</w:t>
      </w:r>
    </w:p>
    <w:p w14:paraId="77895CD8" w14:textId="17C80A86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200        </w:t>
      </w:r>
    </w:p>
    <w:p w14:paraId="6BBBD4A2" w14:textId="70487A7D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232         </w:t>
      </w:r>
    </w:p>
    <w:p w14:paraId="1FD948F5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B1BCC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код_строчной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код_прописной</w:t>
      </w:r>
      <w:proofErr w:type="spellEnd"/>
    </w:p>
    <w:p w14:paraId="4E86473C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десятичной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разница_десятичная</w:t>
      </w:r>
      <w:proofErr w:type="spellEnd"/>
    </w:p>
    <w:p w14:paraId="1067B8D1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9F29A" w14:textId="278FF603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24D057E" w14:textId="58DD9A72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код_прописной_16 = 0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    </w:t>
      </w:r>
    </w:p>
    <w:p w14:paraId="1FD87CE1" w14:textId="2793E1F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ПРИСВОИТЬ код_строчной_16 = 0xE8</w:t>
      </w:r>
    </w:p>
    <w:p w14:paraId="300FD816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ВЫЧИСЛИТЬ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код_строчной_16 - код_прописной_16</w:t>
      </w:r>
    </w:p>
    <w:p w14:paraId="6AE19A62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ВЫВОД "Разница в шестнадцатеричной системе:", </w:t>
      </w:r>
      <w:proofErr w:type="spellStart"/>
      <w:r w:rsidRPr="00FD30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разница_шестнадцатеричная</w:t>
      </w:r>
      <w:proofErr w:type="spellEnd"/>
    </w:p>
    <w:p w14:paraId="6BEC8BFF" w14:textId="77777777" w:rsidR="00FD300C" w:rsidRP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8D723" w14:textId="6CC3B324" w:rsidR="00FD300C" w:rsidRDefault="00FD300C" w:rsidP="0075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0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КОНЕЦ</w:t>
      </w:r>
    </w:p>
    <w:p w14:paraId="444BDA47" w14:textId="445EB4CA" w:rsidR="008B6DCE" w:rsidRDefault="008B6DCE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44B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74593646" w14:textId="1C69F9EA" w:rsidR="002F091C" w:rsidRPr="002F091C" w:rsidRDefault="002F091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Словесно-формульное описание:</w:t>
      </w:r>
    </w:p>
    <w:p w14:paraId="40621C9E" w14:textId="62B70454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смотрим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таблицу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Windows-1251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3B7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 0-9 имеют последовательные коды, начиная с 48.</w:t>
      </w:r>
    </w:p>
    <w:p w14:paraId="0EF09F29" w14:textId="559DA52D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Десятичная цифра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код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десятичной системе) и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0x36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шестнадцатеричной системе).</w:t>
      </w:r>
    </w:p>
    <w:p w14:paraId="308D1885" w14:textId="13207F3C" w:rsidR="002F091C" w:rsidRPr="002F091C" w:rsidRDefault="002F091C" w:rsidP="00752940">
      <w:pPr>
        <w:pStyle w:val="a4"/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десятичная цифра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кодовой таблице Windows-1251 отображается символом с кодом </w:t>
      </w:r>
      <w:r w:rsidRPr="002F0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CCF701" w14:textId="4EAEA12C" w:rsidR="002F091C" w:rsidRPr="002F091C" w:rsidRDefault="002F091C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Псевдокод</w:t>
      </w:r>
      <w:r w:rsidRPr="002F09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44F54E" w14:textId="77777777" w:rsidR="00EE180F" w:rsidRPr="00EE180F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14:paraId="6CCFA3B6" w14:textId="7EE6ED3C" w:rsidR="00EE180F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ПРИСВОИТЬ код_цифры_6 = 54       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посмотрели к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цифры 6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</w:t>
      </w: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Windows-1251</w:t>
      </w:r>
    </w:p>
    <w:p w14:paraId="79313892" w14:textId="74C860C5" w:rsidR="00EE180F" w:rsidRPr="00EE180F" w:rsidRDefault="00EE180F" w:rsidP="00752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ВЫВОД "Код символа для цифры 6 в Windows-1251:", код_цифры_6</w:t>
      </w:r>
    </w:p>
    <w:p w14:paraId="46D24548" w14:textId="7054356B" w:rsidR="008B6DCE" w:rsidRPr="00CB5B22" w:rsidRDefault="00EE180F" w:rsidP="007529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E18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14:paraId="0D63AF61" w14:textId="2F46ACB1" w:rsidR="008B6DCE" w:rsidRDefault="00AB39A9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39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CB5B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14:paraId="6FFF5AEA" w14:textId="77777777" w:rsidR="004C20AE" w:rsidRDefault="004C20AE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423291" w14:textId="730A10A5" w:rsidR="002B2493" w:rsidRPr="005A73CE" w:rsidRDefault="00CB5B22" w:rsidP="007529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5B22" w14:paraId="0BCCDE10" w14:textId="77777777" w:rsidTr="00CB5B22">
        <w:tc>
          <w:tcPr>
            <w:tcW w:w="9345" w:type="dxa"/>
          </w:tcPr>
          <w:p w14:paraId="6D42B4FD" w14:textId="2922552D" w:rsidR="00CB5B22" w:rsidRPr="00CB5B22" w:rsidRDefault="00CB5B22" w:rsidP="00752940">
            <w:pPr>
              <w:pStyle w:val="a5"/>
              <w:spacing w:before="0" w:beforeAutospacing="0" w:after="0" w:afterAutospacing="0"/>
            </w:pPr>
            <w:r>
              <w:t>Разработать диалоговую программу, которая на основе пользовательского выбора выполняет одно из следующих действий:</w:t>
            </w:r>
            <w:r w:rsidRPr="00CB5B22">
              <w:t xml:space="preserve"> </w:t>
            </w:r>
          </w:p>
          <w:p w14:paraId="332648A5" w14:textId="2C8537CC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ASCII коды латинских букв</w:t>
            </w:r>
            <w:r>
              <w:t xml:space="preserve">: Программа проверяет, введён ли символ латинского алфавита (A-Z или a-z), и, если да, выводит разницу между его прописным и строчным кодами. Если введён символ, не относящийся к латинскому алфавиту, выводит </w:t>
            </w:r>
            <w:r>
              <w:lastRenderedPageBreak/>
              <w:t xml:space="preserve">сообщение об </w:t>
            </w:r>
            <w:proofErr w:type="gramStart"/>
            <w:r>
              <w:t>ошибке</w:t>
            </w:r>
            <w:r w:rsidR="005A73CE">
              <w:t>( я</w:t>
            </w:r>
            <w:proofErr w:type="gramEnd"/>
            <w:r w:rsidR="005A73CE">
              <w:t xml:space="preserve"> сделал бесконечный ввод, пока не будет введён латинский символ ).</w:t>
            </w:r>
          </w:p>
          <w:p w14:paraId="5EBDA9CC" w14:textId="3E6108C2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Windows-1251 коды русских букв</w:t>
            </w:r>
            <w:r>
              <w:t xml:space="preserve">: Программа проверяет, введён ли символ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</w:t>
            </w:r>
            <w:proofErr w:type="gramStart"/>
            <w:r>
              <w:t>ошибке</w:t>
            </w:r>
            <w:r w:rsidR="005A73CE">
              <w:t>( я</w:t>
            </w:r>
            <w:proofErr w:type="gramEnd"/>
            <w:r w:rsidR="005A73CE">
              <w:t xml:space="preserve"> сделал бесконечный ввод , пока не будет введён русский символ )</w:t>
            </w:r>
            <w:r>
              <w:t>.</w:t>
            </w:r>
          </w:p>
          <w:p w14:paraId="2D27D85E" w14:textId="7C835AEA" w:rsid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Код введённой цифры</w:t>
            </w:r>
            <w:proofErr w:type="gramStart"/>
            <w:r>
              <w:t>: Если</w:t>
            </w:r>
            <w:proofErr w:type="gramEnd"/>
            <w:r>
              <w:t xml:space="preserve"> введена цифра (0-9), программа выводит её ASCII код. В случае ввода другого символа — сообщение об </w:t>
            </w:r>
            <w:proofErr w:type="gramStart"/>
            <w:r>
              <w:t>ошибке</w:t>
            </w:r>
            <w:r w:rsidR="005A73CE" w:rsidRPr="005A73CE">
              <w:t xml:space="preserve">( </w:t>
            </w:r>
            <w:r w:rsidR="005A73CE">
              <w:t>я</w:t>
            </w:r>
            <w:proofErr w:type="gramEnd"/>
            <w:r w:rsidR="005A73CE">
              <w:t xml:space="preserve"> сделал бесконечный ввод, пока не будет введена цифра )</w:t>
            </w:r>
            <w:r>
              <w:t>.</w:t>
            </w:r>
          </w:p>
          <w:p w14:paraId="25E98CD7" w14:textId="756F724B" w:rsidR="00CB5B22" w:rsidRPr="00CB5B22" w:rsidRDefault="00CB5B22" w:rsidP="00752940">
            <w:pPr>
              <w:pStyle w:val="a5"/>
              <w:numPr>
                <w:ilvl w:val="0"/>
                <w:numId w:val="13"/>
              </w:numPr>
              <w:spacing w:before="0" w:beforeAutospacing="0" w:after="0" w:afterAutospacing="0"/>
              <w:ind w:left="0"/>
            </w:pPr>
            <w:r>
              <w:rPr>
                <w:rStyle w:val="a6"/>
              </w:rPr>
              <w:t>Выход</w:t>
            </w:r>
            <w:proofErr w:type="gramStart"/>
            <w:r>
              <w:t>: Завершает</w:t>
            </w:r>
            <w:proofErr w:type="gramEnd"/>
            <w:r>
              <w:t xml:space="preserve"> выполнение программы.</w:t>
            </w:r>
          </w:p>
        </w:tc>
      </w:tr>
    </w:tbl>
    <w:p w14:paraId="761E9176" w14:textId="22B25F33" w:rsidR="004C20AE" w:rsidRDefault="00752940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2940" w14:paraId="2EF2B847" w14:textId="77777777" w:rsidTr="00752940">
        <w:tc>
          <w:tcPr>
            <w:tcW w:w="9345" w:type="dxa"/>
          </w:tcPr>
          <w:p w14:paraId="3A5B1960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3E9499F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&lt;cmath&gt;</w:t>
            </w:r>
          </w:p>
          <w:p w14:paraId="37BA391F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7E2E245D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4B35F64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035CA3F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SetConsoleCP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1251);</w:t>
            </w:r>
          </w:p>
          <w:p w14:paraId="5A9CC587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SetConsoleOutputCP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1251);</w:t>
            </w:r>
          </w:p>
          <w:p w14:paraId="4B52A296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variant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C342677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Выберете вариант использования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"1) Определение разницы значений кодов в ASCII буквы в прописном и строчном написании, если введен символ латинского алфавита"</w:t>
            </w:r>
          </w:p>
          <w:p w14:paraId="37B47221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"2) Определение разницы значений кодов в Windows-1251 буквы в прописном и строчном написании, если введен символ русского алфавита"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"3) Вывод в консоль кода символа, соответствующего введенной цифре"</w:t>
            </w:r>
          </w:p>
          <w:p w14:paraId="208B4018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"4) Выход из программы"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"\n\n"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926A5F9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variant;</w:t>
            </w:r>
          </w:p>
          <w:p w14:paraId="7AB9FF58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(variant)</w:t>
            </w:r>
          </w:p>
          <w:p w14:paraId="4C85D485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536CE6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62992852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c;</w:t>
            </w:r>
          </w:p>
          <w:p w14:paraId="28ACC900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7A7DE78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латинского алфавита:"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E0E506C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16302D3B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&lt; 65 || (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&gt; 90 &amp;&amp;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&lt; 97) ||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&gt; 122)</w:t>
            </w:r>
          </w:p>
          <w:p w14:paraId="5143FCC9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38458862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латинского алфавита 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E8DD784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0291BA79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AB6D6E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(c));</w:t>
            </w:r>
          </w:p>
          <w:p w14:paraId="6A91D4A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(c));</w:t>
            </w:r>
          </w:p>
          <w:p w14:paraId="7797E44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 = </w:t>
            </w:r>
            <w:proofErr w:type="gram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spellStart"/>
            <w:proofErr w:type="gram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91D814A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прописной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(c)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строчной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(c)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")."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F5B359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Разница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между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кодами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BEE316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BEA0E9D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D3F80D8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</w:p>
          <w:p w14:paraId="283E8FD9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0321463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q;</w:t>
            </w:r>
          </w:p>
          <w:p w14:paraId="2E8F38F2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7885FA7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русского алфавита 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5CA5BF0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q;</w:t>
            </w:r>
          </w:p>
          <w:p w14:paraId="4F35F0F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&gt;(q) &lt; 192 ||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&gt;(q) &gt; 255) {</w:t>
            </w:r>
          </w:p>
          <w:p w14:paraId="6369E0FC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русского алфавита!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E918A8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q;</w:t>
            </w:r>
          </w:p>
          <w:p w14:paraId="5C63E190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ED126F4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&gt;(q);</w:t>
            </w:r>
          </w:p>
          <w:p w14:paraId="38D05015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toupperLet_1, tolowerLet_1;</w:t>
            </w:r>
          </w:p>
          <w:p w14:paraId="2A9D0FC5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672BFBF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223) {</w:t>
            </w:r>
          </w:p>
          <w:p w14:paraId="5B32F1A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toupperLet_1 =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- 32;</w:t>
            </w:r>
          </w:p>
          <w:p w14:paraId="4C6D89C1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tolowerLet_1 =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4A9525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54872B9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191 &amp;&amp;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224) {</w:t>
            </w:r>
          </w:p>
          <w:p w14:paraId="07660B9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toupperLet_1 =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0D72DF0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tolowerLet_1 =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+ 32;</w:t>
            </w:r>
          </w:p>
          <w:p w14:paraId="0A0A561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95543F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0CDCEF4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difference_1 = </w:t>
            </w:r>
            <w:proofErr w:type="gram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toupperLet_1 - tolowerLet_1);</w:t>
            </w:r>
          </w:p>
          <w:p w14:paraId="728926DA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прописной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)toupperLet_1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toupperLet_1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строчной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</w:p>
          <w:p w14:paraId="12A46C97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)tolowerLet_1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tolowerLet_1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")."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8E69161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Разница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между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кодами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difference_1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641CBD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BAF6B15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ABD81A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{</w:t>
            </w:r>
          </w:p>
          <w:p w14:paraId="728E1E41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512BA863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"&lt;-------------------------------------------------------------------&gt;"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2E7B2B6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цифру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BFB44D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1E74D30E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&lt; 48 ||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&gt; 57)</w:t>
            </w:r>
          </w:p>
          <w:p w14:paraId="02D174D7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387C0AC9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цифру !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9B6A115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c;</w:t>
            </w:r>
          </w:p>
          <w:p w14:paraId="3E4E67DD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0F35CD4" w14:textId="77777777" w:rsidR="00752940" w:rsidRP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цифры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= "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7529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</w:t>
            </w:r>
            <w:r w:rsidRPr="0075294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33D1F28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529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AE14230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EB4DA44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4:</w:t>
            </w:r>
          </w:p>
          <w:p w14:paraId="7B2650B2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{</w:t>
            </w:r>
          </w:p>
          <w:p w14:paraId="07F2AF62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43EF9AE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Выходим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EFD28BA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106154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C72B3CC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768829B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  <w:p w14:paraId="5F676AEB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  <w:p w14:paraId="1D7DA7D1" w14:textId="77777777" w:rsidR="00752940" w:rsidRDefault="00752940" w:rsidP="0075294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609BF0A" w14:textId="789BCCB9" w:rsidR="00752940" w:rsidRDefault="00752940" w:rsidP="007529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96ADC19" w14:textId="77777777" w:rsidR="00752940" w:rsidRPr="00752940" w:rsidRDefault="00752940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D1F95E" w14:textId="0DBF43B9" w:rsidR="00CB5B22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C2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41C7248" w14:textId="77777777" w:rsidR="004C20AE" w:rsidRPr="004C20AE" w:rsidRDefault="004C20AE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789994E" w14:textId="692323BB" w:rsidR="002B2493" w:rsidRDefault="0092437A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CA6813D" wp14:editId="220EC87E">
            <wp:extent cx="5940425" cy="7419340"/>
            <wp:effectExtent l="0" t="0" r="3175" b="0"/>
            <wp:docPr id="17094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59BE" w14:textId="799D3D9A" w:rsidR="002B2493" w:rsidRPr="001F60D3" w:rsidRDefault="001F60D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з</w:t>
      </w:r>
      <w:r w:rsidR="002B2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адание </w:t>
      </w:r>
    </w:p>
    <w:p w14:paraId="3BA6B0BF" w14:textId="77777777" w:rsid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493" w14:paraId="7190874C" w14:textId="77777777" w:rsidTr="002B2493">
        <w:tc>
          <w:tcPr>
            <w:tcW w:w="9345" w:type="dxa"/>
          </w:tcPr>
          <w:p w14:paraId="7ECC1E78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7B9D235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2EC23BC2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C7B48BB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0A2242B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b, c;</w:t>
            </w:r>
          </w:p>
          <w:p w14:paraId="775277BC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 </w:t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b; </w:t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31C859A3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min=a;</w:t>
            </w:r>
          </w:p>
          <w:p w14:paraId="6E23A33F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(b&lt;min)</w:t>
            </w:r>
          </w:p>
          <w:p w14:paraId="683A8A57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DA1F85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b;</w:t>
            </w:r>
          </w:p>
          <w:p w14:paraId="52F80B14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10CDEF56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(c&lt;min)</w:t>
            </w:r>
          </w:p>
          <w:p w14:paraId="47636D64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C68632E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c;</w:t>
            </w:r>
          </w:p>
          <w:p w14:paraId="5BB1AAFC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F96621" w14:textId="77777777" w:rsidR="002B2493" w:rsidRP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минимум</w:t>
            </w:r>
            <w:r w:rsidRPr="002B24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="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24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min;</w:t>
            </w:r>
          </w:p>
          <w:p w14:paraId="7FCFDEFE" w14:textId="77777777" w:rsidR="002B2493" w:rsidRDefault="002B2493" w:rsidP="002B24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B24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AAFB3C5" w14:textId="64AAC2C3" w:rsidR="002B2493" w:rsidRPr="001F60D3" w:rsidRDefault="002B2493" w:rsidP="001F60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</w:tc>
      </w:tr>
    </w:tbl>
    <w:p w14:paraId="5593B743" w14:textId="77777777" w:rsidR="002B2493" w:rsidRPr="002B2493" w:rsidRDefault="002B2493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1B09E" w14:textId="77777777" w:rsidR="00AB39A9" w:rsidRPr="005069F1" w:rsidRDefault="00AB39A9" w:rsidP="00AB3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B39A9" w:rsidRPr="0050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3A28"/>
    <w:multiLevelType w:val="hybridMultilevel"/>
    <w:tmpl w:val="C2BE7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66D7C"/>
    <w:multiLevelType w:val="multilevel"/>
    <w:tmpl w:val="0B7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B678F"/>
    <w:multiLevelType w:val="multilevel"/>
    <w:tmpl w:val="3E7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0B93"/>
    <w:multiLevelType w:val="multilevel"/>
    <w:tmpl w:val="915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51D9B"/>
    <w:multiLevelType w:val="hybridMultilevel"/>
    <w:tmpl w:val="FEE4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70478"/>
    <w:multiLevelType w:val="hybridMultilevel"/>
    <w:tmpl w:val="55D894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13375"/>
    <w:multiLevelType w:val="hybridMultilevel"/>
    <w:tmpl w:val="895C26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27BDD"/>
    <w:multiLevelType w:val="hybridMultilevel"/>
    <w:tmpl w:val="2160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C4130"/>
    <w:multiLevelType w:val="hybridMultilevel"/>
    <w:tmpl w:val="26B08C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04C02"/>
    <w:multiLevelType w:val="hybridMultilevel"/>
    <w:tmpl w:val="4C446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7102D"/>
    <w:multiLevelType w:val="hybridMultilevel"/>
    <w:tmpl w:val="8716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5E8F"/>
    <w:multiLevelType w:val="hybridMultilevel"/>
    <w:tmpl w:val="C18E18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10300">
    <w:abstractNumId w:val="4"/>
  </w:num>
  <w:num w:numId="2" w16cid:durableId="1370453375">
    <w:abstractNumId w:val="12"/>
  </w:num>
  <w:num w:numId="3" w16cid:durableId="1030496693">
    <w:abstractNumId w:val="3"/>
  </w:num>
  <w:num w:numId="4" w16cid:durableId="1389958111">
    <w:abstractNumId w:val="0"/>
  </w:num>
  <w:num w:numId="5" w16cid:durableId="1101098285">
    <w:abstractNumId w:val="1"/>
  </w:num>
  <w:num w:numId="6" w16cid:durableId="119109220">
    <w:abstractNumId w:val="2"/>
  </w:num>
  <w:num w:numId="7" w16cid:durableId="1100295690">
    <w:abstractNumId w:val="11"/>
  </w:num>
  <w:num w:numId="8" w16cid:durableId="336158845">
    <w:abstractNumId w:val="7"/>
  </w:num>
  <w:num w:numId="9" w16cid:durableId="1136800427">
    <w:abstractNumId w:val="10"/>
  </w:num>
  <w:num w:numId="10" w16cid:durableId="1937784347">
    <w:abstractNumId w:val="9"/>
  </w:num>
  <w:num w:numId="11" w16cid:durableId="1765691325">
    <w:abstractNumId w:val="8"/>
  </w:num>
  <w:num w:numId="12" w16cid:durableId="1214732802">
    <w:abstractNumId w:val="6"/>
  </w:num>
  <w:num w:numId="13" w16cid:durableId="870797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2"/>
    <w:rsid w:val="00087C21"/>
    <w:rsid w:val="000917AE"/>
    <w:rsid w:val="000F0AB8"/>
    <w:rsid w:val="00171ADC"/>
    <w:rsid w:val="001F60D3"/>
    <w:rsid w:val="002B2493"/>
    <w:rsid w:val="002F091C"/>
    <w:rsid w:val="003B7232"/>
    <w:rsid w:val="004850FE"/>
    <w:rsid w:val="004C20AE"/>
    <w:rsid w:val="005069F1"/>
    <w:rsid w:val="00552A30"/>
    <w:rsid w:val="005A73CE"/>
    <w:rsid w:val="005B719C"/>
    <w:rsid w:val="00752940"/>
    <w:rsid w:val="008B6DCE"/>
    <w:rsid w:val="008B744B"/>
    <w:rsid w:val="008F69BA"/>
    <w:rsid w:val="0092437A"/>
    <w:rsid w:val="009F3928"/>
    <w:rsid w:val="00A75431"/>
    <w:rsid w:val="00AB39A9"/>
    <w:rsid w:val="00AE0814"/>
    <w:rsid w:val="00C41D67"/>
    <w:rsid w:val="00C64E91"/>
    <w:rsid w:val="00CB4416"/>
    <w:rsid w:val="00CB5B22"/>
    <w:rsid w:val="00D222EB"/>
    <w:rsid w:val="00DB7C22"/>
    <w:rsid w:val="00E045ED"/>
    <w:rsid w:val="00ED05A2"/>
    <w:rsid w:val="00EE180F"/>
    <w:rsid w:val="00F00552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1924"/>
  <w15:chartTrackingRefBased/>
  <w15:docId w15:val="{C0C64682-8A2B-47BC-B719-83FC9E29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DCE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7C2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B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B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2024-10-06T16:16:00Z</dcterms:created>
  <dcterms:modified xsi:type="dcterms:W3CDTF">2024-10-11T09:26:00Z</dcterms:modified>
</cp:coreProperties>
</file>