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3089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B66B1D7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DC1562E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D13EAB8" w14:textId="77777777" w:rsidR="00AB30D3" w:rsidRDefault="00AB30D3" w:rsidP="00AB30D3">
      <w:pPr>
        <w:spacing w:after="0" w:line="240" w:lineRule="auto"/>
        <w:rPr>
          <w:b/>
          <w:bCs/>
        </w:rPr>
      </w:pPr>
    </w:p>
    <w:p w14:paraId="40205DAD" w14:textId="77777777" w:rsidR="00AB30D3" w:rsidRDefault="00AB30D3" w:rsidP="00AB30D3">
      <w:pPr>
        <w:spacing w:after="0" w:line="240" w:lineRule="auto"/>
      </w:pPr>
    </w:p>
    <w:p w14:paraId="34B67E9B" w14:textId="77777777" w:rsidR="00AB30D3" w:rsidRDefault="00AB30D3" w:rsidP="00AB30D3">
      <w:pPr>
        <w:spacing w:after="0" w:line="240" w:lineRule="auto"/>
        <w:rPr>
          <w:rFonts w:ascii="Calibri" w:eastAsia="Calibri" w:hAnsi="Calibri" w:cs="Calibri"/>
        </w:rPr>
      </w:pPr>
    </w:p>
    <w:p w14:paraId="5823C218" w14:textId="77777777" w:rsidR="00AB30D3" w:rsidRDefault="00AB30D3" w:rsidP="00AB30D3">
      <w:pPr>
        <w:spacing w:after="0" w:line="240" w:lineRule="auto"/>
        <w:rPr>
          <w:rFonts w:ascii="Calibri" w:eastAsia="Calibri" w:hAnsi="Calibri" w:cs="Calibri"/>
        </w:rPr>
      </w:pPr>
    </w:p>
    <w:p w14:paraId="6ED9FEFD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3C181BCF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3EF9D42" w14:textId="77777777" w:rsidR="00AB30D3" w:rsidRDefault="00AB30D3" w:rsidP="00AB30D3">
      <w:pPr>
        <w:spacing w:after="0" w:line="240" w:lineRule="auto"/>
      </w:pPr>
    </w:p>
    <w:p w14:paraId="1A70A447" w14:textId="77777777" w:rsidR="00AB30D3" w:rsidRDefault="00AB30D3" w:rsidP="00AB30D3">
      <w:pPr>
        <w:spacing w:after="0" w:line="240" w:lineRule="auto"/>
      </w:pPr>
    </w:p>
    <w:p w14:paraId="6E5AED37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4B4461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8AF835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60E139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D049F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973B75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8D0A18B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6D20127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0182FCBB" w14:textId="77777777" w:rsidR="00AB30D3" w:rsidRDefault="00AB30D3" w:rsidP="00AB30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Волчек Дарья Ивановна</w:t>
      </w:r>
    </w:p>
    <w:p w14:paraId="192630F5" w14:textId="77777777" w:rsidR="00AB30D3" w:rsidRDefault="00AB30D3" w:rsidP="00AB30D3">
      <w:pPr>
        <w:spacing w:after="0" w:line="240" w:lineRule="auto"/>
      </w:pPr>
    </w:p>
    <w:p w14:paraId="6930E21F" w14:textId="77777777" w:rsidR="00AB30D3" w:rsidRDefault="00AB30D3" w:rsidP="00AB30D3">
      <w:pPr>
        <w:spacing w:after="0" w:line="240" w:lineRule="auto"/>
      </w:pPr>
    </w:p>
    <w:p w14:paraId="135FB0AB" w14:textId="77777777" w:rsidR="00AB30D3" w:rsidRDefault="00AB30D3" w:rsidP="00AB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095368" w14:textId="77777777" w:rsidR="00AB30D3" w:rsidRDefault="00AB30D3" w:rsidP="00AB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D19AF7" w14:textId="77777777" w:rsidR="00AB30D3" w:rsidRDefault="00AB30D3" w:rsidP="00AB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32DBEE" w14:textId="77777777" w:rsidR="00AB30D3" w:rsidRDefault="00AB30D3" w:rsidP="00AB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C305F" w14:textId="77777777" w:rsidR="00AB30D3" w:rsidRDefault="00AB30D3" w:rsidP="00AB30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489078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B0B10" w14:textId="77777777" w:rsidR="00AB30D3" w:rsidRDefault="00AB30D3" w:rsidP="00AB3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773F2785" w14:textId="77777777" w:rsidR="000917AE" w:rsidRDefault="000917AE"/>
    <w:p w14:paraId="0E9121B4" w14:textId="77777777" w:rsidR="00AB30D3" w:rsidRDefault="00AB30D3"/>
    <w:p w14:paraId="106F7B53" w14:textId="77777777" w:rsidR="00AB30D3" w:rsidRDefault="00AB30D3"/>
    <w:p w14:paraId="28C3BCAE" w14:textId="77777777" w:rsidR="00AB30D3" w:rsidRDefault="00AB30D3"/>
    <w:p w14:paraId="0382DFF0" w14:textId="77777777" w:rsidR="00AB30D3" w:rsidRDefault="00AB30D3"/>
    <w:p w14:paraId="7674246D" w14:textId="77777777" w:rsidR="00AB30D3" w:rsidRDefault="00AB30D3"/>
    <w:p w14:paraId="6B246FFE" w14:textId="77777777" w:rsidR="00AB30D3" w:rsidRDefault="00AB30D3"/>
    <w:p w14:paraId="6688FD47" w14:textId="77777777" w:rsidR="00AB30D3" w:rsidRDefault="00AB30D3"/>
    <w:p w14:paraId="57B29997" w14:textId="77777777" w:rsidR="00AB30D3" w:rsidRDefault="00AB30D3"/>
    <w:p w14:paraId="19C0210B" w14:textId="77777777" w:rsidR="00AB30D3" w:rsidRDefault="00AB30D3"/>
    <w:p w14:paraId="425D13A0" w14:textId="77777777" w:rsidR="00AB30D3" w:rsidRDefault="00AB30D3"/>
    <w:p w14:paraId="6E66E2BE" w14:textId="77777777" w:rsidR="00AB30D3" w:rsidRDefault="00AB30D3"/>
    <w:p w14:paraId="637021CC" w14:textId="77777777" w:rsidR="00AB30D3" w:rsidRDefault="00AB30D3"/>
    <w:p w14:paraId="73913578" w14:textId="0C9D0A03" w:rsidR="00AB30D3" w:rsidRPr="008D237B" w:rsidRDefault="00AB30D3" w:rsidP="00AB30D3">
      <w:pPr>
        <w:jc w:val="center"/>
        <w:rPr>
          <w:b/>
          <w:bCs/>
        </w:rPr>
      </w:pPr>
      <w:r w:rsidRPr="008D237B">
        <w:rPr>
          <w:b/>
          <w:bCs/>
        </w:rPr>
        <w:lastRenderedPageBreak/>
        <w:t>Задание 3:</w:t>
      </w:r>
    </w:p>
    <w:p w14:paraId="31A6640E" w14:textId="13DDE7FC" w:rsidR="00AB30D3" w:rsidRPr="008D237B" w:rsidRDefault="00AB30D3" w:rsidP="00AB30D3">
      <w:pPr>
        <w:jc w:val="center"/>
        <w:rPr>
          <w:b/>
          <w:bCs/>
          <w:lang w:val="en-US"/>
        </w:rPr>
      </w:pPr>
      <w:r w:rsidRPr="008D237B">
        <w:rPr>
          <w:b/>
          <w:bCs/>
          <w:lang w:val="en-US"/>
        </w:rPr>
        <w:t>1)</w:t>
      </w:r>
    </w:p>
    <w:p w14:paraId="40340D74" w14:textId="554F0C8C" w:rsidR="00AB30D3" w:rsidRDefault="00AB30D3" w:rsidP="00AB30D3">
      <w:pPr>
        <w:jc w:val="center"/>
      </w:pPr>
      <w:r>
        <w:t>Изменённый 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30D3" w14:paraId="73C32AD9" w14:textId="77777777" w:rsidTr="00AB30D3">
        <w:tc>
          <w:tcPr>
            <w:tcW w:w="9345" w:type="dxa"/>
          </w:tcPr>
          <w:p w14:paraId="65E5B4EA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85A706A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&lt;cmath&gt;</w:t>
            </w:r>
          </w:p>
          <w:p w14:paraId="00977292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4D12F94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&lt;string&gt;</w:t>
            </w:r>
          </w:p>
          <w:p w14:paraId="6BF1A8AD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30E0EDA2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0093233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BD799E8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593828C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5A814FC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variant;</w:t>
            </w:r>
          </w:p>
          <w:p w14:paraId="2DDE7E4E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Выберете вариант использования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</w:p>
          <w:p w14:paraId="4BA03739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1) Определение разницы значений кодов в ASCII буквы в прописном и строчном написании, если введен символ латинского алфавита"</w:t>
            </w:r>
          </w:p>
          <w:p w14:paraId="5C736B15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"2) Определение разницы значений кодов в Windows-1251 буквы в прописном и строчном написании, если введен символ русского алфавита"</w:t>
            </w:r>
          </w:p>
          <w:p w14:paraId="52DFFB9D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"3) Вывод в консоль кода символа, соответствующего введенной цифре"</w:t>
            </w:r>
          </w:p>
          <w:p w14:paraId="75C4A0F4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"4)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35FB890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variant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A3832F8" w14:textId="7B099E1F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cin.ignore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мы очищаем буфер, а то могут быть ошибки</w:t>
            </w:r>
          </w:p>
          <w:p w14:paraId="390838F3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B7D887D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(variant) {</w:t>
            </w:r>
          </w:p>
          <w:p w14:paraId="69E9DE74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4C07E713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6638A30F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5D46A84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символ или строку символов латинского алфавита: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1070B4A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getline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input);</w:t>
            </w:r>
          </w:p>
          <w:p w14:paraId="6648FEB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9604404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input.length</w:t>
            </w:r>
            <w:proofErr w:type="spellEnd"/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1D1E1443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= input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5FC1AC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&gt;(c) &gt;= 65 &amp;&amp; (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&lt;= 90 ||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&gt;= 97) &amp;&amp;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&gt;(c) &lt;= 122) {</w:t>
            </w:r>
          </w:p>
          <w:p w14:paraId="539BB588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(c));</w:t>
            </w:r>
          </w:p>
          <w:p w14:paraId="17900491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tolowerLet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(c));</w:t>
            </w:r>
          </w:p>
          <w:p w14:paraId="0B0BE03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 = </w:t>
            </w:r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spellStart"/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tolowerLet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1A50733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прописной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(c)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 "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и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строчной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(c)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tolowerLet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")."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312275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Разница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между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кодами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7BF91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410FC1F2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4902B8C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Символ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является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латинской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."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9E34A09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1F9C339B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4674905C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0D2E51B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35ABDB7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D0ED626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5D3A290C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1B45A8DF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"&lt;-------------------------------------------------------------------&gt;"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A6C41FC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символов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строку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символов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русского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алфавита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62C4BA0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getline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input);</w:t>
            </w:r>
          </w:p>
          <w:p w14:paraId="6C5DDBE4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input.length</w:t>
            </w:r>
            <w:proofErr w:type="spellEnd"/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67C99E74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{</w:t>
            </w:r>
          </w:p>
          <w:p w14:paraId="3CD0C63F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input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0522D43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&gt;(q);</w:t>
            </w:r>
          </w:p>
          <w:p w14:paraId="5B9F3D0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192 &amp;&amp;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255) {</w:t>
            </w:r>
          </w:p>
          <w:p w14:paraId="06F51FA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toupperLet_1=0, tolowerLet_1=0;</w:t>
            </w:r>
          </w:p>
          <w:p w14:paraId="04CBB83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666BD19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223) {</w:t>
            </w:r>
          </w:p>
          <w:p w14:paraId="7E711483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toupperLet_1 =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- 32;</w:t>
            </w:r>
          </w:p>
          <w:p w14:paraId="532CDAC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tolowerLet_1 =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D1E16D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}</w:t>
            </w:r>
          </w:p>
          <w:p w14:paraId="60C20A5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191 &amp;&amp;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224) {</w:t>
            </w:r>
          </w:p>
          <w:p w14:paraId="0F1342E9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toupperLet_1 =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0FAAAED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tolowerLet_1 =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q_code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+ 32;</w:t>
            </w:r>
          </w:p>
          <w:p w14:paraId="5B7C2E79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}</w:t>
            </w:r>
          </w:p>
          <w:p w14:paraId="460FB2D8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34CEEF8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difference_1 = </w:t>
            </w:r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abs(</w:t>
            </w:r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toupperLet_1 - tolowerLet_1);</w:t>
            </w:r>
          </w:p>
          <w:p w14:paraId="19788C85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прописной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)toupperLet_1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toupperLet_1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и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строчной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буквы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</w:p>
          <w:p w14:paraId="40B3776C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)tolowerLet_1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"' (ASCII: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tolowerLet_1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")."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FF95169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Разница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между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кодами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difference_1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AB5078E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6DEFA754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DF32C11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Символ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'"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является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буквой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русского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алфавита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."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4EE470B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142833AF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65538D60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1637CAE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70B3131F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0F18C64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 {</w:t>
            </w:r>
          </w:p>
          <w:p w14:paraId="6DA3A32E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39B80729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"&lt;-------------------------------------------------------------------&gt;"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3F775A7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цифру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или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строку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цифр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76965A1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getline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input);</w:t>
            </w:r>
          </w:p>
          <w:p w14:paraId="116CA2CA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</w:t>
            </w:r>
            <w:proofErr w:type="gram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0;i</w:t>
            </w:r>
            <w:proofErr w:type="gram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input.length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0FADD5EF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= input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AF4EE4B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&gt;= 48 &amp;&amp;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&gt;(c) &lt;= 57) {</w:t>
            </w:r>
          </w:p>
          <w:p w14:paraId="41667D20" w14:textId="77777777" w:rsidR="00AB30D3" w:rsidRP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Код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цифры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= "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static_cast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AB30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&gt;(c) </w:t>
            </w:r>
            <w:r w:rsidRPr="00AB30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3DB1237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B30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656766F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4E0A71D7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Символ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"' не является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1BE2611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76C70F4C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4DA2CE7F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9D8C0AA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0B64347E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E3E8DA2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4: {</w:t>
            </w:r>
          </w:p>
          <w:p w14:paraId="60CC3ABE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&lt;-------------------------------------------------------------------&gt;"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5F68263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Выходим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CF4D101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702E051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54644BCE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26BD0982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D229ABE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3972EAE" w14:textId="77777777" w:rsidR="00AB30D3" w:rsidRDefault="00AB30D3" w:rsidP="00AB30D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5DC3D6F" w14:textId="77777777" w:rsidR="00AB30D3" w:rsidRDefault="00AB30D3" w:rsidP="00AB30D3">
            <w:pPr>
              <w:jc w:val="center"/>
              <w:rPr>
                <w:lang w:val="en-US"/>
              </w:rPr>
            </w:pPr>
            <w:r>
              <w:t>Результат программы</w:t>
            </w:r>
            <w:r>
              <w:rPr>
                <w:lang w:val="en-US"/>
              </w:rPr>
              <w:t>:</w:t>
            </w:r>
          </w:p>
          <w:p w14:paraId="63244450" w14:textId="77777777" w:rsidR="00AB30D3" w:rsidRDefault="00AB30D3" w:rsidP="00AB30D3">
            <w:r w:rsidRPr="00AB30D3">
              <w:rPr>
                <w:noProof/>
                <w:lang w:val="en-US"/>
              </w:rPr>
              <w:lastRenderedPageBreak/>
              <w:drawing>
                <wp:inline distT="0" distB="0" distL="0" distR="0" wp14:anchorId="78FA972C" wp14:editId="6A0ED4BA">
                  <wp:extent cx="4714118" cy="1691640"/>
                  <wp:effectExtent l="0" t="0" r="0" b="3810"/>
                  <wp:docPr id="5106893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6893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287" cy="1696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697E0" w14:textId="77777777" w:rsidR="00AB30D3" w:rsidRPr="00AB30D3" w:rsidRDefault="00AB30D3" w:rsidP="00AB30D3"/>
          <w:p w14:paraId="21135005" w14:textId="77777777" w:rsidR="00AB30D3" w:rsidRDefault="00AB30D3" w:rsidP="00AB30D3">
            <w:r w:rsidRPr="00AB30D3">
              <w:rPr>
                <w:noProof/>
              </w:rPr>
              <w:drawing>
                <wp:inline distT="0" distB="0" distL="0" distR="0" wp14:anchorId="7158EC97" wp14:editId="031560E7">
                  <wp:extent cx="4785297" cy="1844040"/>
                  <wp:effectExtent l="0" t="0" r="0" b="3810"/>
                  <wp:docPr id="8362150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2150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361" cy="185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B15E1" w14:textId="77777777" w:rsidR="00AB30D3" w:rsidRDefault="00AB30D3" w:rsidP="00AB30D3"/>
          <w:p w14:paraId="2018D57F" w14:textId="1A733DF5" w:rsidR="00AB30D3" w:rsidRPr="00AB30D3" w:rsidRDefault="00AB30D3" w:rsidP="00AB30D3">
            <w:r w:rsidRPr="00AB30D3">
              <w:rPr>
                <w:noProof/>
              </w:rPr>
              <w:drawing>
                <wp:inline distT="0" distB="0" distL="0" distR="0" wp14:anchorId="521CAA7B" wp14:editId="17E42F51">
                  <wp:extent cx="4771564" cy="1386840"/>
                  <wp:effectExtent l="0" t="0" r="0" b="3810"/>
                  <wp:docPr id="5396868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6868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420" cy="139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8C3DB" w14:textId="77777777" w:rsidR="00AB30D3" w:rsidRDefault="00AB30D3"/>
    <w:p w14:paraId="54D153A7" w14:textId="29A3B6CB" w:rsidR="0066180F" w:rsidRPr="008D237B" w:rsidRDefault="0066180F" w:rsidP="0066180F">
      <w:pPr>
        <w:jc w:val="center"/>
        <w:rPr>
          <w:b/>
          <w:bCs/>
        </w:rPr>
      </w:pPr>
      <w:r w:rsidRPr="008D237B">
        <w:rPr>
          <w:b/>
          <w:bCs/>
        </w:rPr>
        <w:t>2)</w:t>
      </w:r>
    </w:p>
    <w:p w14:paraId="62307C3F" w14:textId="77777777" w:rsidR="0066180F" w:rsidRPr="005A73CE" w:rsidRDefault="0066180F" w:rsidP="006618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  <w:r w:rsidRPr="005A73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180F" w14:paraId="2CEB40CE" w14:textId="77777777" w:rsidTr="00C35ACD">
        <w:tc>
          <w:tcPr>
            <w:tcW w:w="9345" w:type="dxa"/>
          </w:tcPr>
          <w:p w14:paraId="791B6CD4" w14:textId="77777777" w:rsidR="0066180F" w:rsidRPr="00CB5B22" w:rsidRDefault="0066180F" w:rsidP="00C35ACD">
            <w:pPr>
              <w:pStyle w:val="a4"/>
              <w:spacing w:before="0" w:beforeAutospacing="0" w:after="0" w:afterAutospacing="0"/>
            </w:pPr>
            <w:r>
              <w:t>Разработать диалоговую программу, которая на основе пользовательского выбора выполняет одно из следующих действий:</w:t>
            </w:r>
            <w:r w:rsidRPr="00CB5B22">
              <w:t xml:space="preserve"> </w:t>
            </w:r>
          </w:p>
          <w:p w14:paraId="2C2AE918" w14:textId="06BBBC9A" w:rsidR="0066180F" w:rsidRDefault="0066180F" w:rsidP="00C35ACD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0"/>
            </w:pPr>
            <w:r>
              <w:rPr>
                <w:rStyle w:val="a5"/>
              </w:rPr>
              <w:t>ASCII коды латинских букв</w:t>
            </w:r>
            <w:r>
              <w:t>: Программа проверяет, введён ли символ или строка латинского алфавита (A-Z или a-z), и, если да, выводит разницу между его прописным и строчным кодами. Если введён символ или строка, не относящийся к латинскому алфавиту, выводит сообщение об ошибке.</w:t>
            </w:r>
          </w:p>
          <w:p w14:paraId="053CFCBD" w14:textId="44B28831" w:rsidR="0066180F" w:rsidRDefault="0066180F" w:rsidP="00C35ACD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0"/>
            </w:pPr>
            <w:r>
              <w:rPr>
                <w:rStyle w:val="a5"/>
              </w:rPr>
              <w:t>Windows-1251 коды русских букв</w:t>
            </w:r>
            <w:r>
              <w:t>: Программа проверяет, введён ли символ или строка русского алфавита (кодировка Windows-1251: диапазон символов от 192 до 255). Если это так, программа выводит разницу между его прописным и строчным кодами. В противном случае — сообщение об ошибке.</w:t>
            </w:r>
          </w:p>
          <w:p w14:paraId="0FB888EC" w14:textId="7B7772A7" w:rsidR="0066180F" w:rsidRDefault="0066180F" w:rsidP="00C35ACD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0"/>
            </w:pPr>
            <w:r>
              <w:rPr>
                <w:rStyle w:val="a5"/>
              </w:rPr>
              <w:t>Код введённой цифры</w:t>
            </w:r>
            <w:proofErr w:type="gramStart"/>
            <w:r>
              <w:t>: Если</w:t>
            </w:r>
            <w:proofErr w:type="gramEnd"/>
            <w:r>
              <w:t xml:space="preserve"> введена цифра (0-9) либо число, программа выводит ASCII код. В случае ввода другого символа — сообщение об ошибке.</w:t>
            </w:r>
          </w:p>
          <w:p w14:paraId="35698A4B" w14:textId="77777777" w:rsidR="0066180F" w:rsidRPr="00CB5B22" w:rsidRDefault="0066180F" w:rsidP="00C35ACD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ind w:left="0"/>
            </w:pPr>
            <w:r>
              <w:rPr>
                <w:rStyle w:val="a5"/>
              </w:rPr>
              <w:t>Выход</w:t>
            </w:r>
            <w:proofErr w:type="gramStart"/>
            <w:r>
              <w:t>: Завершает</w:t>
            </w:r>
            <w:proofErr w:type="gramEnd"/>
            <w:r>
              <w:t xml:space="preserve"> выполнение программы.</w:t>
            </w:r>
          </w:p>
        </w:tc>
      </w:tr>
    </w:tbl>
    <w:p w14:paraId="5264E8CF" w14:textId="0E92A9B8" w:rsidR="0066180F" w:rsidRDefault="0066180F" w:rsidP="0066180F">
      <w:pPr>
        <w:jc w:val="center"/>
      </w:pPr>
    </w:p>
    <w:p w14:paraId="406C4D16" w14:textId="5C222564" w:rsidR="002B7400" w:rsidRPr="008D237B" w:rsidRDefault="002B7400" w:rsidP="0066180F">
      <w:pPr>
        <w:jc w:val="center"/>
        <w:rPr>
          <w:b/>
          <w:bCs/>
        </w:rPr>
      </w:pPr>
      <w:r w:rsidRPr="008D237B">
        <w:rPr>
          <w:b/>
          <w:bCs/>
        </w:rPr>
        <w:t>3)</w:t>
      </w:r>
    </w:p>
    <w:p w14:paraId="6E4A7258" w14:textId="5A9B5668" w:rsidR="002B7400" w:rsidRPr="002B7400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B7400">
        <w:rPr>
          <w:rFonts w:ascii="Times New Roman" w:hAnsi="Times New Roman" w:cs="Times New Roman"/>
          <w:b/>
          <w:bCs/>
          <w:sz w:val="20"/>
          <w:szCs w:val="20"/>
        </w:rPr>
        <w:t>1. Латинские буквы (</w:t>
      </w:r>
      <w:r w:rsidRPr="002B7400">
        <w:rPr>
          <w:rFonts w:ascii="Times New Roman" w:hAnsi="Times New Roman" w:cs="Times New Roman"/>
          <w:b/>
          <w:bCs/>
          <w:sz w:val="20"/>
          <w:szCs w:val="20"/>
          <w:lang w:val="en-US"/>
        </w:rPr>
        <w:t>ASCII</w:t>
      </w:r>
      <w:r w:rsidRPr="002B7400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723AA867" w14:textId="20DEB788" w:rsidR="002B7400" w:rsidRPr="002B7400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2B7400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Входные данные:</w:t>
      </w:r>
    </w:p>
    <w:p w14:paraId="33E9F7C5" w14:textId="19DBB99C" w:rsidR="002B7400" w:rsidRPr="002B7400" w:rsidRDefault="002B7400" w:rsidP="002B7400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7400">
        <w:rPr>
          <w:rFonts w:ascii="Times New Roman" w:hAnsi="Times New Roman" w:cs="Times New Roman"/>
          <w:sz w:val="20"/>
          <w:szCs w:val="20"/>
        </w:rPr>
        <w:lastRenderedPageBreak/>
        <w:t>Строка, содержащая один или несколько символов латинского алфавита (как прописных, так и строчных). Например: "</w:t>
      </w:r>
      <w:r>
        <w:rPr>
          <w:rFonts w:ascii="Times New Roman" w:hAnsi="Times New Roman" w:cs="Times New Roman"/>
          <w:sz w:val="20"/>
          <w:szCs w:val="20"/>
          <w:lang w:val="en-US"/>
        </w:rPr>
        <w:t>qwerty</w:t>
      </w:r>
      <w:r w:rsidRPr="002B7400">
        <w:rPr>
          <w:rFonts w:ascii="Times New Roman" w:hAnsi="Times New Roman" w:cs="Times New Roman"/>
          <w:sz w:val="20"/>
          <w:szCs w:val="20"/>
        </w:rPr>
        <w:t>"</w:t>
      </w:r>
    </w:p>
    <w:p w14:paraId="44305943" w14:textId="77777777" w:rsidR="002B7400" w:rsidRPr="002B7400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B7400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Выходные данные</w:t>
      </w:r>
      <w:r w:rsidRPr="002B7400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0DDD3C1B" w14:textId="77777777" w:rsidR="002B7400" w:rsidRPr="002B7400" w:rsidRDefault="002B7400" w:rsidP="002B7400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7400">
        <w:rPr>
          <w:rFonts w:ascii="Times New Roman" w:hAnsi="Times New Roman" w:cs="Times New Roman"/>
          <w:sz w:val="20"/>
          <w:szCs w:val="20"/>
        </w:rPr>
        <w:t>Для каждого символа: его прописной и строчной ASCII-код, разница между ними.</w:t>
      </w:r>
    </w:p>
    <w:p w14:paraId="7B578656" w14:textId="77777777" w:rsidR="002B7400" w:rsidRPr="002B7400" w:rsidRDefault="002B7400" w:rsidP="002B7400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7400">
        <w:rPr>
          <w:rFonts w:ascii="Times New Roman" w:hAnsi="Times New Roman" w:cs="Times New Roman"/>
          <w:sz w:val="20"/>
          <w:szCs w:val="20"/>
        </w:rPr>
        <w:t>Сообщение об ошибке, если введен символ, который не является латинской буквой.</w:t>
      </w:r>
    </w:p>
    <w:p w14:paraId="47764D19" w14:textId="77777777" w:rsidR="002B7400" w:rsidRPr="00C54038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7ED07CA" w14:textId="63833A79" w:rsidR="002B7400" w:rsidRPr="002B7400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B7400">
        <w:rPr>
          <w:rFonts w:ascii="Times New Roman" w:hAnsi="Times New Roman" w:cs="Times New Roman"/>
          <w:b/>
          <w:bCs/>
          <w:sz w:val="20"/>
          <w:szCs w:val="20"/>
        </w:rPr>
        <w:t>2.Вариант с русскими буквами (</w:t>
      </w:r>
      <w:r w:rsidRPr="002B7400">
        <w:rPr>
          <w:rFonts w:ascii="Times New Roman" w:hAnsi="Times New Roman" w:cs="Times New Roman"/>
          <w:b/>
          <w:bCs/>
          <w:sz w:val="20"/>
          <w:szCs w:val="20"/>
          <w:lang w:val="en-US"/>
        </w:rPr>
        <w:t>Windows</w:t>
      </w:r>
      <w:r w:rsidRPr="002B7400">
        <w:rPr>
          <w:rFonts w:ascii="Times New Roman" w:hAnsi="Times New Roman" w:cs="Times New Roman"/>
          <w:b/>
          <w:bCs/>
          <w:sz w:val="20"/>
          <w:szCs w:val="20"/>
        </w:rPr>
        <w:t>-1251):</w:t>
      </w:r>
    </w:p>
    <w:p w14:paraId="209F1E62" w14:textId="3C6721E1" w:rsidR="002B7400" w:rsidRPr="002B7400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2B7400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Входные данные:</w:t>
      </w:r>
    </w:p>
    <w:p w14:paraId="135D48A1" w14:textId="77777777" w:rsidR="002B7400" w:rsidRPr="002B7400" w:rsidRDefault="002B7400" w:rsidP="002B7400">
      <w:pPr>
        <w:pStyle w:val="a6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7400">
        <w:rPr>
          <w:rFonts w:ascii="Times New Roman" w:hAnsi="Times New Roman" w:cs="Times New Roman"/>
          <w:sz w:val="20"/>
          <w:szCs w:val="20"/>
        </w:rPr>
        <w:t>Строка, содержащая один или несколько символов русского алфавита. Например: "</w:t>
      </w:r>
      <w:proofErr w:type="spellStart"/>
      <w:r w:rsidRPr="002B7400">
        <w:rPr>
          <w:rFonts w:ascii="Times New Roman" w:hAnsi="Times New Roman" w:cs="Times New Roman"/>
          <w:sz w:val="20"/>
          <w:szCs w:val="20"/>
        </w:rPr>
        <w:t>АаБб</w:t>
      </w:r>
      <w:proofErr w:type="spellEnd"/>
      <w:r w:rsidRPr="002B7400">
        <w:rPr>
          <w:rFonts w:ascii="Times New Roman" w:hAnsi="Times New Roman" w:cs="Times New Roman"/>
          <w:sz w:val="20"/>
          <w:szCs w:val="20"/>
        </w:rPr>
        <w:t>"</w:t>
      </w:r>
    </w:p>
    <w:p w14:paraId="3D4C363C" w14:textId="5B8B7A1F" w:rsidR="002B7400" w:rsidRPr="002B7400" w:rsidRDefault="002B7400" w:rsidP="002B740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2B7400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Выходные данные:</w:t>
      </w:r>
    </w:p>
    <w:p w14:paraId="2FC967DA" w14:textId="77777777" w:rsidR="002B7400" w:rsidRPr="002B7400" w:rsidRDefault="002B7400" w:rsidP="002B7400">
      <w:pPr>
        <w:pStyle w:val="a6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7400">
        <w:rPr>
          <w:rFonts w:ascii="Times New Roman" w:hAnsi="Times New Roman" w:cs="Times New Roman"/>
          <w:sz w:val="20"/>
          <w:szCs w:val="20"/>
        </w:rPr>
        <w:t xml:space="preserve">Для каждого символа: его код в верхнем и нижнем регистре в кодировке </w:t>
      </w:r>
      <w:r w:rsidRPr="002B7400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2B7400">
        <w:rPr>
          <w:rFonts w:ascii="Times New Roman" w:hAnsi="Times New Roman" w:cs="Times New Roman"/>
          <w:sz w:val="20"/>
          <w:szCs w:val="20"/>
        </w:rPr>
        <w:t>-1251, разница между кодами.</w:t>
      </w:r>
    </w:p>
    <w:p w14:paraId="62CE13F8" w14:textId="5CA1D7AE" w:rsidR="002B7400" w:rsidRPr="002B7400" w:rsidRDefault="002B7400" w:rsidP="002B7400">
      <w:pPr>
        <w:pStyle w:val="a6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7400">
        <w:rPr>
          <w:rFonts w:ascii="Times New Roman" w:hAnsi="Times New Roman" w:cs="Times New Roman"/>
          <w:sz w:val="20"/>
          <w:szCs w:val="20"/>
        </w:rPr>
        <w:t>Сообщение об ошибке, если введен символ, который не является русской буквой.</w:t>
      </w:r>
    </w:p>
    <w:p w14:paraId="4D5DFD02" w14:textId="77777777" w:rsidR="00C529AA" w:rsidRPr="00C529AA" w:rsidRDefault="00C529AA" w:rsidP="00C529AA">
      <w:pPr>
        <w:pStyle w:val="a6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29AA">
        <w:rPr>
          <w:rFonts w:ascii="Times New Roman" w:hAnsi="Times New Roman" w:cs="Times New Roman"/>
          <w:b/>
          <w:bCs/>
          <w:sz w:val="20"/>
          <w:szCs w:val="20"/>
        </w:rPr>
        <w:t>3. Вариант с цифрами:</w:t>
      </w:r>
    </w:p>
    <w:p w14:paraId="4713CB81" w14:textId="6C5EFA52" w:rsidR="00C529AA" w:rsidRPr="00C54038" w:rsidRDefault="00C529AA" w:rsidP="00D75A80">
      <w:pPr>
        <w:pStyle w:val="a6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529AA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Входные данные:</w:t>
      </w:r>
    </w:p>
    <w:p w14:paraId="5D72F0FF" w14:textId="77777777" w:rsidR="00C529AA" w:rsidRPr="00C529AA" w:rsidRDefault="00C529AA" w:rsidP="00C529A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29AA">
        <w:rPr>
          <w:rFonts w:ascii="Times New Roman" w:hAnsi="Times New Roman" w:cs="Times New Roman"/>
          <w:sz w:val="20"/>
          <w:szCs w:val="20"/>
        </w:rPr>
        <w:t>Строка, содержащая один или несколько символов цифр. Например: "123"</w:t>
      </w:r>
    </w:p>
    <w:p w14:paraId="5FF54664" w14:textId="4D62C609" w:rsidR="00C529AA" w:rsidRPr="00C529AA" w:rsidRDefault="00C529AA" w:rsidP="00C529AA">
      <w:pPr>
        <w:pStyle w:val="a6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C529AA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Выходные данные:</w:t>
      </w:r>
    </w:p>
    <w:p w14:paraId="5F9A4909" w14:textId="77777777" w:rsidR="00C529AA" w:rsidRPr="00C529AA" w:rsidRDefault="00C529AA" w:rsidP="00C529A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29AA">
        <w:rPr>
          <w:rFonts w:ascii="Times New Roman" w:hAnsi="Times New Roman" w:cs="Times New Roman"/>
          <w:sz w:val="20"/>
          <w:szCs w:val="20"/>
        </w:rPr>
        <w:t>Для каждой цифры: её ASCII-код.</w:t>
      </w:r>
    </w:p>
    <w:p w14:paraId="642AEDE9" w14:textId="3CF0CEE3" w:rsidR="002B7400" w:rsidRPr="002B7400" w:rsidRDefault="00C529AA" w:rsidP="00C529AA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29AA">
        <w:rPr>
          <w:rFonts w:ascii="Times New Roman" w:hAnsi="Times New Roman" w:cs="Times New Roman"/>
          <w:sz w:val="20"/>
          <w:szCs w:val="20"/>
        </w:rPr>
        <w:t>Сообщение об ошибке, если введен символ, который не является цифрой.</w:t>
      </w:r>
    </w:p>
    <w:p w14:paraId="525B36F2" w14:textId="1057B756" w:rsidR="00986997" w:rsidRPr="00986997" w:rsidRDefault="00D75A80" w:rsidP="00986997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4.</w:t>
      </w:r>
      <w:r w:rsidRPr="00D75A80">
        <w:rPr>
          <w:rFonts w:ascii="Times New Roman" w:hAnsi="Times New Roman" w:cs="Times New Roman"/>
          <w:b/>
          <w:bCs/>
          <w:color w:val="A31515"/>
          <w:sz w:val="20"/>
          <w:szCs w:val="20"/>
          <w14:ligatures w14:val="standardContextual"/>
        </w:rPr>
        <w:t xml:space="preserve"> </w:t>
      </w:r>
      <w:r w:rsidRPr="00D75A80">
        <w:rPr>
          <w:rFonts w:ascii="Times New Roman" w:hAnsi="Times New Roman" w:cs="Times New Roman"/>
          <w:b/>
          <w:bCs/>
          <w:sz w:val="20"/>
          <w:szCs w:val="20"/>
        </w:rPr>
        <w:t>Выход из программы</w:t>
      </w:r>
    </w:p>
    <w:p w14:paraId="54F0862F" w14:textId="77777777" w:rsidR="00D75A80" w:rsidRDefault="00D75A80" w:rsidP="00D75A8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75A80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Выходные данные:</w:t>
      </w:r>
    </w:p>
    <w:p w14:paraId="60190CDC" w14:textId="45A38DF7" w:rsidR="00986997" w:rsidRPr="005F0BB1" w:rsidRDefault="00986997" w:rsidP="00986997">
      <w:pPr>
        <w:pStyle w:val="a6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86997">
        <w:rPr>
          <w:rFonts w:ascii="Times New Roman" w:hAnsi="Times New Roman" w:cs="Times New Roman"/>
          <w:sz w:val="20"/>
          <w:szCs w:val="20"/>
        </w:rPr>
        <w:t xml:space="preserve">Сообщение </w:t>
      </w:r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986997">
        <w:rPr>
          <w:rFonts w:ascii="Times New Roman" w:hAnsi="Times New Roman" w:cs="Times New Roman"/>
          <w:sz w:val="20"/>
          <w:szCs w:val="20"/>
        </w:rPr>
        <w:t>Выходим из программы</w:t>
      </w:r>
      <w:r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4FE1C430" w14:textId="77777777" w:rsidR="005F0BB1" w:rsidRDefault="005F0BB1" w:rsidP="005F0BB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D6781A8" w14:textId="77777777" w:rsidR="005F0BB1" w:rsidRDefault="005F0BB1" w:rsidP="005F0BB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D43E999" w14:textId="46431563" w:rsidR="005F0BB1" w:rsidRDefault="00217B8E" w:rsidP="005F0BB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4)</w:t>
      </w:r>
    </w:p>
    <w:p w14:paraId="6A8395F9" w14:textId="2153D018" w:rsidR="00217B8E" w:rsidRPr="00217B8E" w:rsidRDefault="009779AC" w:rsidP="00217B8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126B216" wp14:editId="1F711E59">
            <wp:extent cx="5940425" cy="3780790"/>
            <wp:effectExtent l="0" t="0" r="3175" b="0"/>
            <wp:docPr id="1668568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7FC8" w14:textId="77777777" w:rsidR="00D75A80" w:rsidRPr="00D75A80" w:rsidRDefault="00D75A80" w:rsidP="00D75A8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</w:p>
    <w:p w14:paraId="6BDB79C3" w14:textId="2664AF61" w:rsidR="00D75A80" w:rsidRDefault="00DB39DD" w:rsidP="00D75A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5)</w:t>
      </w:r>
      <w:r w:rsidR="00C5403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C54038">
        <w:rPr>
          <w:rFonts w:ascii="Times New Roman" w:hAnsi="Times New Roman" w:cs="Times New Roman"/>
          <w:b/>
          <w:bCs/>
          <w:sz w:val="20"/>
          <w:szCs w:val="20"/>
        </w:rPr>
        <w:t>Сделал</w:t>
      </w:r>
    </w:p>
    <w:p w14:paraId="0BDEDE04" w14:textId="66B95FEC" w:rsidR="00C54038" w:rsidRDefault="00C54038" w:rsidP="00C540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6)</w:t>
      </w:r>
    </w:p>
    <w:p w14:paraId="14FCC650" w14:textId="20129A19" w:rsidR="00C54038" w:rsidRPr="00C54038" w:rsidRDefault="00C54038" w:rsidP="008D237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1) </w:t>
      </w:r>
      <w:r w:rsidRPr="00C54038">
        <w:rPr>
          <w:rFonts w:ascii="Times New Roman" w:hAnsi="Times New Roman" w:cs="Times New Roman"/>
          <w:b/>
          <w:bCs/>
          <w:sz w:val="20"/>
          <w:szCs w:val="20"/>
        </w:rPr>
        <w:t xml:space="preserve">Модуль </w:t>
      </w:r>
      <w:proofErr w:type="spellStart"/>
      <w:r w:rsidRPr="00C54038">
        <w:rPr>
          <w:rFonts w:ascii="Times New Roman" w:hAnsi="Times New Roman" w:cs="Times New Roman"/>
          <w:b/>
          <w:bCs/>
          <w:sz w:val="20"/>
          <w:szCs w:val="20"/>
        </w:rPr>
        <w:t>Latina.h</w:t>
      </w:r>
      <w:proofErr w:type="spellEnd"/>
    </w:p>
    <w:p w14:paraId="4050B6F7" w14:textId="77777777" w:rsidR="00C54038" w:rsidRPr="00C54038" w:rsidRDefault="00C54038" w:rsidP="00C540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Состав:</w:t>
      </w:r>
    </w:p>
    <w:p w14:paraId="7387FBA4" w14:textId="77777777" w:rsidR="00C54038" w:rsidRPr="00C54038" w:rsidRDefault="00C54038" w:rsidP="00C54038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t xml:space="preserve">Содержит функцию </w:t>
      </w:r>
      <w:proofErr w:type="spellStart"/>
      <w:proofErr w:type="gramStart"/>
      <w:r w:rsidRPr="00C54038">
        <w:rPr>
          <w:rFonts w:ascii="Times New Roman" w:hAnsi="Times New Roman" w:cs="Times New Roman"/>
          <w:sz w:val="20"/>
          <w:szCs w:val="20"/>
        </w:rPr>
        <w:t>latina</w:t>
      </w:r>
      <w:proofErr w:type="spellEnd"/>
      <w:r w:rsidRPr="00C540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54038">
        <w:rPr>
          <w:rFonts w:ascii="Times New Roman" w:hAnsi="Times New Roman" w:cs="Times New Roman"/>
          <w:sz w:val="20"/>
          <w:szCs w:val="20"/>
        </w:rPr>
        <w:t>), которая отвечает за обработку символов латинского алфавита.</w:t>
      </w:r>
    </w:p>
    <w:p w14:paraId="42CDC195" w14:textId="77777777" w:rsidR="00C54038" w:rsidRPr="00C54038" w:rsidRDefault="00C54038" w:rsidP="00C540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Назначение:</w:t>
      </w:r>
    </w:p>
    <w:p w14:paraId="6A884678" w14:textId="77777777" w:rsidR="00C54038" w:rsidRPr="00C54038" w:rsidRDefault="00C54038" w:rsidP="00C54038">
      <w:pPr>
        <w:numPr>
          <w:ilvl w:val="0"/>
          <w:numId w:val="8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lastRenderedPageBreak/>
        <w:t>Определяет разницу в значениях ASCII-кодов прописных и строчных букв латинского алфавита для каждого введенного символа.</w:t>
      </w:r>
    </w:p>
    <w:p w14:paraId="09046587" w14:textId="77777777" w:rsidR="00C54038" w:rsidRPr="00C54038" w:rsidRDefault="00C54038" w:rsidP="00C540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Входные данные:</w:t>
      </w:r>
    </w:p>
    <w:p w14:paraId="08B7B028" w14:textId="77777777" w:rsidR="00C54038" w:rsidRPr="00C54038" w:rsidRDefault="00C54038" w:rsidP="00C54038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t>Строка, состоящая из символов латинского алфавита, вводимая пользователем.</w:t>
      </w:r>
    </w:p>
    <w:p w14:paraId="09EDA648" w14:textId="77777777" w:rsidR="00C54038" w:rsidRPr="00C54038" w:rsidRDefault="00C54038" w:rsidP="00C540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Выходные данные:</w:t>
      </w:r>
    </w:p>
    <w:p w14:paraId="7D10D106" w14:textId="77777777" w:rsidR="00C54038" w:rsidRPr="00C54038" w:rsidRDefault="00C54038" w:rsidP="00C54038">
      <w:pPr>
        <w:numPr>
          <w:ilvl w:val="0"/>
          <w:numId w:val="10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t>Для каждого символа выводится его прописная и строчная форма с их ASCII-кодами, а также разница между этими кодами.</w:t>
      </w:r>
    </w:p>
    <w:p w14:paraId="092FCE37" w14:textId="6CB4483A" w:rsidR="00C54038" w:rsidRPr="00C54038" w:rsidRDefault="00C54038" w:rsidP="00C540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54038">
        <w:rPr>
          <w:rFonts w:ascii="Times New Roman" w:hAnsi="Times New Roman" w:cs="Times New Roman"/>
          <w:b/>
          <w:bCs/>
          <w:sz w:val="20"/>
          <w:szCs w:val="20"/>
        </w:rPr>
        <w:t>Алгоритм</w:t>
      </w:r>
      <w:r>
        <w:rPr>
          <w:rFonts w:ascii="Times New Roman" w:hAnsi="Times New Roman" w:cs="Times New Roman"/>
          <w:b/>
          <w:bCs/>
          <w:sz w:val="20"/>
          <w:szCs w:val="20"/>
        </w:rPr>
        <w:t>( блок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схема )</w:t>
      </w:r>
    </w:p>
    <w:p w14:paraId="01113F6C" w14:textId="642162A1" w:rsid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E3D79CD" wp14:editId="288A05BC">
            <wp:extent cx="5940425" cy="5914390"/>
            <wp:effectExtent l="0" t="0" r="3175" b="0"/>
            <wp:docPr id="102395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02DF" w14:textId="77777777" w:rsidR="00C54038" w:rsidRP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EB3ECB" w14:textId="5C557271" w:rsidR="00C54038" w:rsidRPr="00C54038" w:rsidRDefault="00C54038" w:rsidP="00C540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2) </w:t>
      </w:r>
      <w:r w:rsidRPr="00C54038">
        <w:rPr>
          <w:rFonts w:ascii="Times New Roman" w:hAnsi="Times New Roman" w:cs="Times New Roman"/>
          <w:b/>
          <w:bCs/>
          <w:sz w:val="20"/>
          <w:szCs w:val="20"/>
        </w:rPr>
        <w:t xml:space="preserve">Модуль </w:t>
      </w:r>
      <w:proofErr w:type="spellStart"/>
      <w:r w:rsidRPr="00C54038">
        <w:rPr>
          <w:rFonts w:ascii="Times New Roman" w:hAnsi="Times New Roman" w:cs="Times New Roman"/>
          <w:b/>
          <w:bCs/>
          <w:sz w:val="20"/>
          <w:szCs w:val="20"/>
        </w:rPr>
        <w:t>Russian.h</w:t>
      </w:r>
      <w:proofErr w:type="spellEnd"/>
    </w:p>
    <w:p w14:paraId="53D4D088" w14:textId="77777777" w:rsidR="00C54038" w:rsidRP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Состав:</w:t>
      </w:r>
    </w:p>
    <w:p w14:paraId="2650C2A1" w14:textId="77777777" w:rsidR="00C54038" w:rsidRPr="00C54038" w:rsidRDefault="00C54038" w:rsidP="00C54038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t xml:space="preserve">Содержит функцию </w:t>
      </w:r>
      <w:proofErr w:type="spellStart"/>
      <w:proofErr w:type="gramStart"/>
      <w:r w:rsidRPr="00C54038">
        <w:rPr>
          <w:rFonts w:ascii="Times New Roman" w:hAnsi="Times New Roman" w:cs="Times New Roman"/>
          <w:sz w:val="20"/>
          <w:szCs w:val="20"/>
        </w:rPr>
        <w:t>russian</w:t>
      </w:r>
      <w:proofErr w:type="spellEnd"/>
      <w:r w:rsidRPr="00C540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54038">
        <w:rPr>
          <w:rFonts w:ascii="Times New Roman" w:hAnsi="Times New Roman" w:cs="Times New Roman"/>
          <w:sz w:val="20"/>
          <w:szCs w:val="20"/>
        </w:rPr>
        <w:t>), которая обрабатывает символы русского алфавита в кодировке Windows-1251.</w:t>
      </w:r>
    </w:p>
    <w:p w14:paraId="0347706F" w14:textId="77777777" w:rsidR="00C54038" w:rsidRP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Назначение:</w:t>
      </w:r>
    </w:p>
    <w:p w14:paraId="66B112E9" w14:textId="77777777" w:rsidR="00C54038" w:rsidRPr="00C54038" w:rsidRDefault="00C54038" w:rsidP="00C54038">
      <w:pPr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lastRenderedPageBreak/>
        <w:t>Определяет разницу в значениях кодов прописных и строчных букв русского алфавита.</w:t>
      </w:r>
    </w:p>
    <w:p w14:paraId="322F6484" w14:textId="77777777" w:rsidR="00C54038" w:rsidRP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Входные данные:</w:t>
      </w:r>
    </w:p>
    <w:p w14:paraId="5F2FEDB3" w14:textId="77777777" w:rsidR="00C54038" w:rsidRPr="00C54038" w:rsidRDefault="00C54038" w:rsidP="00C54038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t>Строка, состоящая из символов русского алфавита, вводимая пользователем.</w:t>
      </w:r>
    </w:p>
    <w:p w14:paraId="4CBECC62" w14:textId="77777777" w:rsidR="00C54038" w:rsidRP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54038">
        <w:rPr>
          <w:rFonts w:ascii="Times New Roman" w:hAnsi="Times New Roman" w:cs="Times New Roman"/>
          <w:b/>
          <w:bCs/>
          <w:sz w:val="20"/>
          <w:szCs w:val="20"/>
        </w:rPr>
        <w:t>Выходные данные:</w:t>
      </w:r>
    </w:p>
    <w:p w14:paraId="4EB3BC11" w14:textId="77777777" w:rsidR="00C54038" w:rsidRPr="00C54038" w:rsidRDefault="00C54038" w:rsidP="00C54038">
      <w:pPr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C54038">
        <w:rPr>
          <w:rFonts w:ascii="Times New Roman" w:hAnsi="Times New Roman" w:cs="Times New Roman"/>
          <w:sz w:val="20"/>
          <w:szCs w:val="20"/>
        </w:rPr>
        <w:t>Для каждого символа выводится его прописная и строчная форма с их кодами, а также разница между этими кодами.</w:t>
      </w:r>
    </w:p>
    <w:p w14:paraId="6042CAAA" w14:textId="27DFDB5C" w:rsidR="00C54038" w:rsidRPr="00C54038" w:rsidRDefault="00C54038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54038">
        <w:rPr>
          <w:rFonts w:ascii="Times New Roman" w:hAnsi="Times New Roman" w:cs="Times New Roman"/>
          <w:b/>
          <w:bCs/>
          <w:sz w:val="20"/>
          <w:szCs w:val="20"/>
        </w:rPr>
        <w:t>Алгоритм</w:t>
      </w:r>
      <w:r w:rsidR="00FC2C50">
        <w:rPr>
          <w:rFonts w:ascii="Times New Roman" w:hAnsi="Times New Roman" w:cs="Times New Roman"/>
          <w:b/>
          <w:bCs/>
          <w:sz w:val="20"/>
          <w:szCs w:val="20"/>
        </w:rPr>
        <w:t>( блок</w:t>
      </w:r>
      <w:proofErr w:type="gramEnd"/>
      <w:r w:rsidR="00FC2C50">
        <w:rPr>
          <w:rFonts w:ascii="Times New Roman" w:hAnsi="Times New Roman" w:cs="Times New Roman"/>
          <w:b/>
          <w:bCs/>
          <w:sz w:val="20"/>
          <w:szCs w:val="20"/>
        </w:rPr>
        <w:t xml:space="preserve">-схема) </w:t>
      </w:r>
      <w:r w:rsidRPr="00C5403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6994EDE" w14:textId="3D2CCD26" w:rsidR="00C54038" w:rsidRDefault="00FC2C50" w:rsidP="00C5403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F9BA0E" wp14:editId="3B72087A">
            <wp:extent cx="4846320" cy="7726323"/>
            <wp:effectExtent l="0" t="0" r="0" b="8255"/>
            <wp:docPr id="1618104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69" cy="778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2E32" w14:textId="5539DCCA" w:rsidR="00FC2C50" w:rsidRPr="00FC2C50" w:rsidRDefault="00FC2C50" w:rsidP="00FC2C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2C5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8D237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FC2C50">
        <w:rPr>
          <w:rFonts w:ascii="Times New Roman" w:hAnsi="Times New Roman" w:cs="Times New Roman"/>
          <w:b/>
          <w:bCs/>
          <w:sz w:val="20"/>
          <w:szCs w:val="20"/>
        </w:rPr>
        <w:t xml:space="preserve"> Модуль </w:t>
      </w:r>
      <w:proofErr w:type="spellStart"/>
      <w:r w:rsidRPr="00FC2C50">
        <w:rPr>
          <w:rFonts w:ascii="Times New Roman" w:hAnsi="Times New Roman" w:cs="Times New Roman"/>
          <w:b/>
          <w:bCs/>
          <w:sz w:val="20"/>
          <w:szCs w:val="20"/>
        </w:rPr>
        <w:t>number.h</w:t>
      </w:r>
      <w:proofErr w:type="spellEnd"/>
    </w:p>
    <w:p w14:paraId="6C4DF460" w14:textId="77777777" w:rsidR="00FC2C50" w:rsidRPr="00FC2C50" w:rsidRDefault="00FC2C50" w:rsidP="00FC2C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2C50">
        <w:rPr>
          <w:rFonts w:ascii="Times New Roman" w:hAnsi="Times New Roman" w:cs="Times New Roman"/>
          <w:b/>
          <w:bCs/>
          <w:sz w:val="20"/>
          <w:szCs w:val="20"/>
        </w:rPr>
        <w:t>Состав:</w:t>
      </w:r>
    </w:p>
    <w:p w14:paraId="05A4FA45" w14:textId="77777777" w:rsidR="00FC2C50" w:rsidRPr="00FC2C50" w:rsidRDefault="00FC2C50" w:rsidP="00FC2C50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FC2C50">
        <w:rPr>
          <w:rFonts w:ascii="Times New Roman" w:hAnsi="Times New Roman" w:cs="Times New Roman"/>
          <w:sz w:val="20"/>
          <w:szCs w:val="20"/>
        </w:rPr>
        <w:t xml:space="preserve">Содержит функцию </w:t>
      </w:r>
      <w:proofErr w:type="spellStart"/>
      <w:proofErr w:type="gramStart"/>
      <w:r w:rsidRPr="00FC2C50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FC2C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C2C50">
        <w:rPr>
          <w:rFonts w:ascii="Times New Roman" w:hAnsi="Times New Roman" w:cs="Times New Roman"/>
          <w:sz w:val="20"/>
          <w:szCs w:val="20"/>
        </w:rPr>
        <w:t>), которая работает с символами цифр.</w:t>
      </w:r>
    </w:p>
    <w:p w14:paraId="2521D20E" w14:textId="77777777" w:rsidR="00FC2C50" w:rsidRPr="00FC2C50" w:rsidRDefault="00FC2C50" w:rsidP="00FC2C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2C50">
        <w:rPr>
          <w:rFonts w:ascii="Times New Roman" w:hAnsi="Times New Roman" w:cs="Times New Roman"/>
          <w:b/>
          <w:bCs/>
          <w:sz w:val="20"/>
          <w:szCs w:val="20"/>
        </w:rPr>
        <w:t>Назначение:</w:t>
      </w:r>
    </w:p>
    <w:p w14:paraId="1D842447" w14:textId="77777777" w:rsidR="00FC2C50" w:rsidRPr="00FC2C50" w:rsidRDefault="00FC2C50" w:rsidP="00FC2C50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FC2C50">
        <w:rPr>
          <w:rFonts w:ascii="Times New Roman" w:hAnsi="Times New Roman" w:cs="Times New Roman"/>
          <w:sz w:val="20"/>
          <w:szCs w:val="20"/>
        </w:rPr>
        <w:t>Определяет код символа, если пользователь вводит цифру.</w:t>
      </w:r>
    </w:p>
    <w:p w14:paraId="71706C51" w14:textId="77777777" w:rsidR="00FC2C50" w:rsidRPr="00FC2C50" w:rsidRDefault="00FC2C50" w:rsidP="00FC2C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2C50">
        <w:rPr>
          <w:rFonts w:ascii="Times New Roman" w:hAnsi="Times New Roman" w:cs="Times New Roman"/>
          <w:b/>
          <w:bCs/>
          <w:sz w:val="20"/>
          <w:szCs w:val="20"/>
        </w:rPr>
        <w:lastRenderedPageBreak/>
        <w:t>Входные данные:</w:t>
      </w:r>
    </w:p>
    <w:p w14:paraId="00F845EF" w14:textId="77777777" w:rsidR="00FC2C50" w:rsidRPr="00FC2C50" w:rsidRDefault="00FC2C50" w:rsidP="00FC2C50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FC2C50">
        <w:rPr>
          <w:rFonts w:ascii="Times New Roman" w:hAnsi="Times New Roman" w:cs="Times New Roman"/>
          <w:sz w:val="20"/>
          <w:szCs w:val="20"/>
        </w:rPr>
        <w:t>Строка, состоящая из символов цифр (0-9), вводимая пользователем.</w:t>
      </w:r>
    </w:p>
    <w:p w14:paraId="4F9F8185" w14:textId="77777777" w:rsidR="00FC2C50" w:rsidRPr="00FC2C50" w:rsidRDefault="00FC2C50" w:rsidP="00FC2C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C2C50">
        <w:rPr>
          <w:rFonts w:ascii="Times New Roman" w:hAnsi="Times New Roman" w:cs="Times New Roman"/>
          <w:b/>
          <w:bCs/>
          <w:sz w:val="20"/>
          <w:szCs w:val="20"/>
        </w:rPr>
        <w:t>Выходные данные:</w:t>
      </w:r>
    </w:p>
    <w:p w14:paraId="35389ECA" w14:textId="77777777" w:rsidR="00FC2C50" w:rsidRPr="00FC2C50" w:rsidRDefault="00FC2C50" w:rsidP="00FC2C50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C2C50">
        <w:rPr>
          <w:rFonts w:ascii="Times New Roman" w:hAnsi="Times New Roman" w:cs="Times New Roman"/>
          <w:sz w:val="20"/>
          <w:szCs w:val="20"/>
        </w:rPr>
        <w:t>Для каждой цифры выводится её символ и его ASCII-код.</w:t>
      </w:r>
    </w:p>
    <w:p w14:paraId="583077A9" w14:textId="609A6CCD" w:rsidR="00FC2C50" w:rsidRPr="00FC2C50" w:rsidRDefault="00FC2C50" w:rsidP="00FC2C5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FC2C50">
        <w:rPr>
          <w:rFonts w:ascii="Times New Roman" w:hAnsi="Times New Roman" w:cs="Times New Roman"/>
          <w:b/>
          <w:bCs/>
          <w:sz w:val="20"/>
          <w:szCs w:val="20"/>
        </w:rPr>
        <w:t>Алгоритм</w:t>
      </w:r>
      <w:r>
        <w:rPr>
          <w:rFonts w:ascii="Times New Roman" w:hAnsi="Times New Roman" w:cs="Times New Roman"/>
          <w:b/>
          <w:bCs/>
          <w:sz w:val="20"/>
          <w:szCs w:val="20"/>
        </w:rPr>
        <w:t>( блок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-схема)</w:t>
      </w:r>
      <w:r w:rsidRPr="00FC2C5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93A946D" w14:textId="4840A471" w:rsidR="00FC2C50" w:rsidRDefault="00FC2C50" w:rsidP="00C5403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7142ED" wp14:editId="0DF6A166">
            <wp:extent cx="5391150" cy="7300960"/>
            <wp:effectExtent l="0" t="0" r="0" b="0"/>
            <wp:docPr id="1304695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90" cy="734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3FE4" w14:textId="244B0FF4" w:rsidR="007335FE" w:rsidRPr="007335FE" w:rsidRDefault="007335FE" w:rsidP="007335F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E278B7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7335FE">
        <w:rPr>
          <w:rFonts w:ascii="Times New Roman" w:hAnsi="Times New Roman" w:cs="Times New Roman"/>
          <w:b/>
          <w:bCs/>
          <w:sz w:val="20"/>
          <w:szCs w:val="20"/>
        </w:rPr>
        <w:t xml:space="preserve">Модуль </w:t>
      </w:r>
      <w:proofErr w:type="spellStart"/>
      <w:r w:rsidRPr="007335FE">
        <w:rPr>
          <w:rFonts w:ascii="Times New Roman" w:hAnsi="Times New Roman" w:cs="Times New Roman"/>
          <w:b/>
          <w:bCs/>
          <w:sz w:val="20"/>
          <w:szCs w:val="20"/>
        </w:rPr>
        <w:t>variant.h</w:t>
      </w:r>
      <w:proofErr w:type="spellEnd"/>
    </w:p>
    <w:p w14:paraId="1F24B997" w14:textId="77777777" w:rsidR="007335FE" w:rsidRPr="007335FE" w:rsidRDefault="007335FE" w:rsidP="007335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335FE">
        <w:rPr>
          <w:rFonts w:ascii="Times New Roman" w:hAnsi="Times New Roman" w:cs="Times New Roman"/>
          <w:b/>
          <w:bCs/>
          <w:sz w:val="20"/>
          <w:szCs w:val="20"/>
        </w:rPr>
        <w:t>Состав:</w:t>
      </w:r>
    </w:p>
    <w:p w14:paraId="5EF08C54" w14:textId="77777777" w:rsidR="007335FE" w:rsidRPr="007335FE" w:rsidRDefault="007335FE" w:rsidP="007335FE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7335FE">
        <w:rPr>
          <w:rFonts w:ascii="Times New Roman" w:hAnsi="Times New Roman" w:cs="Times New Roman"/>
          <w:sz w:val="20"/>
          <w:szCs w:val="20"/>
        </w:rPr>
        <w:lastRenderedPageBreak/>
        <w:t xml:space="preserve">Содержит функцию </w:t>
      </w:r>
      <w:proofErr w:type="spellStart"/>
      <w:proofErr w:type="gramStart"/>
      <w:r w:rsidRPr="007335FE">
        <w:rPr>
          <w:rFonts w:ascii="Times New Roman" w:hAnsi="Times New Roman" w:cs="Times New Roman"/>
          <w:sz w:val="20"/>
          <w:szCs w:val="20"/>
        </w:rPr>
        <w:t>variantt</w:t>
      </w:r>
      <w:proofErr w:type="spellEnd"/>
      <w:r w:rsidRPr="007335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35FE">
        <w:rPr>
          <w:rFonts w:ascii="Times New Roman" w:hAnsi="Times New Roman" w:cs="Times New Roman"/>
          <w:sz w:val="20"/>
          <w:szCs w:val="20"/>
        </w:rPr>
        <w:t>), которая выводит меню вариантов работы программы.</w:t>
      </w:r>
    </w:p>
    <w:p w14:paraId="4D444E61" w14:textId="77777777" w:rsidR="007335FE" w:rsidRPr="007335FE" w:rsidRDefault="007335FE" w:rsidP="007335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335FE">
        <w:rPr>
          <w:rFonts w:ascii="Times New Roman" w:hAnsi="Times New Roman" w:cs="Times New Roman"/>
          <w:b/>
          <w:bCs/>
          <w:sz w:val="20"/>
          <w:szCs w:val="20"/>
        </w:rPr>
        <w:t>Назначение:</w:t>
      </w:r>
    </w:p>
    <w:p w14:paraId="507FAD3D" w14:textId="77777777" w:rsidR="007335FE" w:rsidRPr="007335FE" w:rsidRDefault="007335FE" w:rsidP="007335FE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7335FE">
        <w:rPr>
          <w:rFonts w:ascii="Times New Roman" w:hAnsi="Times New Roman" w:cs="Times New Roman"/>
          <w:sz w:val="20"/>
          <w:szCs w:val="20"/>
        </w:rPr>
        <w:t>Выводит в консоль меню с возможностью выбора одного из вариантов работы программы.</w:t>
      </w:r>
    </w:p>
    <w:p w14:paraId="4D25DA5F" w14:textId="77777777" w:rsidR="007335FE" w:rsidRPr="007335FE" w:rsidRDefault="007335FE" w:rsidP="007335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335FE">
        <w:rPr>
          <w:rFonts w:ascii="Times New Roman" w:hAnsi="Times New Roman" w:cs="Times New Roman"/>
          <w:b/>
          <w:bCs/>
          <w:sz w:val="20"/>
          <w:szCs w:val="20"/>
        </w:rPr>
        <w:t>Входные данные:</w:t>
      </w:r>
    </w:p>
    <w:p w14:paraId="403746DA" w14:textId="77777777" w:rsidR="007335FE" w:rsidRPr="007335FE" w:rsidRDefault="007335FE" w:rsidP="007335FE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7335FE">
        <w:rPr>
          <w:rFonts w:ascii="Times New Roman" w:hAnsi="Times New Roman" w:cs="Times New Roman"/>
          <w:sz w:val="20"/>
          <w:szCs w:val="20"/>
        </w:rPr>
        <w:t>От пользователя требуется выбрать номер варианта.</w:t>
      </w:r>
    </w:p>
    <w:p w14:paraId="23A5F8F5" w14:textId="77777777" w:rsidR="007335FE" w:rsidRPr="007335FE" w:rsidRDefault="007335FE" w:rsidP="007335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335FE">
        <w:rPr>
          <w:rFonts w:ascii="Times New Roman" w:hAnsi="Times New Roman" w:cs="Times New Roman"/>
          <w:b/>
          <w:bCs/>
          <w:sz w:val="20"/>
          <w:szCs w:val="20"/>
        </w:rPr>
        <w:t>Выходные данные:</w:t>
      </w:r>
    </w:p>
    <w:p w14:paraId="314C87BA" w14:textId="77777777" w:rsidR="007335FE" w:rsidRPr="007335FE" w:rsidRDefault="007335FE" w:rsidP="007335FE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7335FE">
        <w:rPr>
          <w:rFonts w:ascii="Times New Roman" w:hAnsi="Times New Roman" w:cs="Times New Roman"/>
          <w:sz w:val="20"/>
          <w:szCs w:val="20"/>
        </w:rPr>
        <w:t xml:space="preserve">Программа ожидает ввода варианта работы (целое число), которое будет передано в </w:t>
      </w:r>
      <w:proofErr w:type="spellStart"/>
      <w:proofErr w:type="gramStart"/>
      <w:r w:rsidRPr="007335F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7335F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335FE">
        <w:rPr>
          <w:rFonts w:ascii="Times New Roman" w:hAnsi="Times New Roman" w:cs="Times New Roman"/>
          <w:sz w:val="20"/>
          <w:szCs w:val="20"/>
        </w:rPr>
        <w:t>) для выполнения соответствующего блока кода.</w:t>
      </w:r>
    </w:p>
    <w:p w14:paraId="45AB2E49" w14:textId="72EA7093" w:rsidR="00FC2C50" w:rsidRPr="00B25F8A" w:rsidRDefault="007335FE" w:rsidP="00C5403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335FE">
        <w:rPr>
          <w:rFonts w:ascii="Times New Roman" w:hAnsi="Times New Roman" w:cs="Times New Roman"/>
          <w:b/>
          <w:bCs/>
          <w:sz w:val="20"/>
          <w:szCs w:val="20"/>
        </w:rPr>
        <w:t>Алгоритм</w:t>
      </w:r>
      <w:r w:rsidRPr="00B25F8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блок</w:t>
      </w:r>
      <w:r w:rsidRPr="00B25F8A">
        <w:rPr>
          <w:rFonts w:ascii="Times New Roman" w:hAnsi="Times New Roman" w:cs="Times New Roman"/>
          <w:b/>
          <w:bCs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схема</w:t>
      </w:r>
      <w:r w:rsidRPr="00B25F8A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7335FE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456D8ED" w14:textId="3D5C4F21" w:rsidR="007335FE" w:rsidRDefault="00B25F8A" w:rsidP="00C5403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B21874" wp14:editId="5112127E">
            <wp:extent cx="4676140" cy="3775075"/>
            <wp:effectExtent l="0" t="0" r="0" b="0"/>
            <wp:docPr id="10519212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A642" w14:textId="3A06ACA0" w:rsidR="00B25F8A" w:rsidRDefault="00F06E05" w:rsidP="00F06E0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7)</w:t>
      </w:r>
    </w:p>
    <w:p w14:paraId="62522A1F" w14:textId="43D7E339" w:rsidR="00F06E05" w:rsidRPr="00F06E05" w:rsidRDefault="00F06E05" w:rsidP="00F06E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06E05">
        <w:rPr>
          <w:rFonts w:ascii="Times New Roman" w:hAnsi="Times New Roman" w:cs="Times New Roman"/>
          <w:b/>
          <w:bCs/>
          <w:sz w:val="20"/>
          <w:szCs w:val="20"/>
        </w:rPr>
        <w:t>Первый этап пошагового уточнения:</w:t>
      </w:r>
    </w:p>
    <w:p w14:paraId="3C4928FE" w14:textId="00BC8441" w:rsid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F06E05">
        <w:rPr>
          <w:rFonts w:ascii="Times New Roman" w:hAnsi="Times New Roman" w:cs="Times New Roman"/>
          <w:sz w:val="20"/>
          <w:szCs w:val="20"/>
        </w:rPr>
        <w:t>Считывание_кодов_символов</w:t>
      </w:r>
      <w:proofErr w:type="spellEnd"/>
      <w:r w:rsidRPr="00F06E05">
        <w:rPr>
          <w:rFonts w:ascii="Times New Roman" w:hAnsi="Times New Roman" w:cs="Times New Roman"/>
          <w:sz w:val="20"/>
          <w:szCs w:val="20"/>
        </w:rPr>
        <w:t>;</w:t>
      </w:r>
    </w:p>
    <w:p w14:paraId="77581C1F" w14:textId="77777777" w:rsidR="00E278B7" w:rsidRPr="009779AC" w:rsidRDefault="00E278B7" w:rsidP="00F06E05">
      <w:pPr>
        <w:rPr>
          <w:rFonts w:ascii="Times New Roman" w:hAnsi="Times New Roman" w:cs="Times New Roman"/>
          <w:sz w:val="20"/>
          <w:szCs w:val="20"/>
        </w:rPr>
      </w:pPr>
    </w:p>
    <w:p w14:paraId="2341B6C0" w14:textId="2D93763A" w:rsidR="00F06E05" w:rsidRPr="009779AC" w:rsidRDefault="00F06E05" w:rsidP="00F06E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06E05">
        <w:rPr>
          <w:rFonts w:ascii="Times New Roman" w:hAnsi="Times New Roman" w:cs="Times New Roman"/>
          <w:b/>
          <w:bCs/>
          <w:sz w:val="20"/>
          <w:szCs w:val="20"/>
        </w:rPr>
        <w:t>Первый этап пошагового уточнения</w:t>
      </w:r>
    </w:p>
    <w:p w14:paraId="55081609" w14:textId="77777777" w:rsidR="00F06E05" w:rsidRP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  <w:lang w:val="en-US"/>
        </w:rPr>
        <w:t>Program</w:t>
      </w:r>
      <w:r w:rsidRPr="00F06E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6E05">
        <w:rPr>
          <w:rFonts w:ascii="Times New Roman" w:hAnsi="Times New Roman" w:cs="Times New Roman"/>
          <w:sz w:val="20"/>
          <w:szCs w:val="20"/>
        </w:rPr>
        <w:t>Считывание_кодов_символов</w:t>
      </w:r>
      <w:proofErr w:type="spellEnd"/>
      <w:r w:rsidRPr="00F06E05">
        <w:rPr>
          <w:rFonts w:ascii="Times New Roman" w:hAnsi="Times New Roman" w:cs="Times New Roman"/>
          <w:sz w:val="20"/>
          <w:szCs w:val="20"/>
        </w:rPr>
        <w:t>;</w:t>
      </w:r>
    </w:p>
    <w:p w14:paraId="32422BB7" w14:textId="77777777" w:rsidR="00F06E05" w:rsidRP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06E05">
        <w:rPr>
          <w:rFonts w:ascii="Times New Roman" w:hAnsi="Times New Roman" w:cs="Times New Roman"/>
          <w:sz w:val="20"/>
          <w:szCs w:val="20"/>
        </w:rPr>
        <w:t>Определить_латинские_символы_и_их_кодировки</w:t>
      </w:r>
      <w:proofErr w:type="spellEnd"/>
      <w:r w:rsidRPr="00F06E05">
        <w:rPr>
          <w:rFonts w:ascii="Times New Roman" w:hAnsi="Times New Roman" w:cs="Times New Roman"/>
          <w:sz w:val="20"/>
          <w:szCs w:val="20"/>
        </w:rPr>
        <w:t>;</w:t>
      </w:r>
    </w:p>
    <w:p w14:paraId="2F93DA28" w14:textId="77777777" w:rsidR="00F06E05" w:rsidRP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06E05">
        <w:rPr>
          <w:rFonts w:ascii="Times New Roman" w:hAnsi="Times New Roman" w:cs="Times New Roman"/>
          <w:sz w:val="20"/>
          <w:szCs w:val="20"/>
        </w:rPr>
        <w:t>Определить_русские_символы_и_их_кодировки</w:t>
      </w:r>
      <w:proofErr w:type="spellEnd"/>
      <w:r w:rsidRPr="00F06E05">
        <w:rPr>
          <w:rFonts w:ascii="Times New Roman" w:hAnsi="Times New Roman" w:cs="Times New Roman"/>
          <w:sz w:val="20"/>
          <w:szCs w:val="20"/>
        </w:rPr>
        <w:t>;</w:t>
      </w:r>
    </w:p>
    <w:p w14:paraId="5624FFBB" w14:textId="77777777" w:rsidR="00F06E05" w:rsidRP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06E05">
        <w:rPr>
          <w:rFonts w:ascii="Times New Roman" w:hAnsi="Times New Roman" w:cs="Times New Roman"/>
          <w:sz w:val="20"/>
          <w:szCs w:val="20"/>
        </w:rPr>
        <w:t>Определить_цифры_и_их_кодировки</w:t>
      </w:r>
      <w:proofErr w:type="spellEnd"/>
      <w:r w:rsidRPr="00F06E05">
        <w:rPr>
          <w:rFonts w:ascii="Times New Roman" w:hAnsi="Times New Roman" w:cs="Times New Roman"/>
          <w:sz w:val="20"/>
          <w:szCs w:val="20"/>
        </w:rPr>
        <w:t>;</w:t>
      </w:r>
    </w:p>
    <w:p w14:paraId="6473828C" w14:textId="77777777" w:rsidR="00F06E05" w:rsidRPr="009779AC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79AC">
        <w:rPr>
          <w:rFonts w:ascii="Times New Roman" w:hAnsi="Times New Roman" w:cs="Times New Roman"/>
          <w:sz w:val="20"/>
          <w:szCs w:val="20"/>
        </w:rPr>
        <w:t>Обработать_некорректные_символы</w:t>
      </w:r>
      <w:proofErr w:type="spellEnd"/>
      <w:r w:rsidRPr="009779AC">
        <w:rPr>
          <w:rFonts w:ascii="Times New Roman" w:hAnsi="Times New Roman" w:cs="Times New Roman"/>
          <w:sz w:val="20"/>
          <w:szCs w:val="20"/>
        </w:rPr>
        <w:t>;</w:t>
      </w:r>
    </w:p>
    <w:p w14:paraId="13014DB7" w14:textId="3E6417FD" w:rsid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06E05">
        <w:rPr>
          <w:rFonts w:ascii="Times New Roman" w:hAnsi="Times New Roman" w:cs="Times New Roman"/>
          <w:sz w:val="20"/>
          <w:szCs w:val="20"/>
          <w:lang w:val="en-US"/>
        </w:rPr>
        <w:t>EndProgram</w:t>
      </w:r>
      <w:proofErr w:type="spellEnd"/>
      <w:r w:rsidRPr="009779AC">
        <w:rPr>
          <w:rFonts w:ascii="Times New Roman" w:hAnsi="Times New Roman" w:cs="Times New Roman"/>
          <w:sz w:val="20"/>
          <w:szCs w:val="20"/>
        </w:rPr>
        <w:t>;</w:t>
      </w:r>
    </w:p>
    <w:p w14:paraId="67AEB8F2" w14:textId="77777777" w:rsidR="00E278B7" w:rsidRPr="00E278B7" w:rsidRDefault="00E278B7" w:rsidP="00F06E05">
      <w:pPr>
        <w:rPr>
          <w:rFonts w:ascii="Times New Roman" w:hAnsi="Times New Roman" w:cs="Times New Roman"/>
          <w:sz w:val="20"/>
          <w:szCs w:val="20"/>
        </w:rPr>
      </w:pPr>
    </w:p>
    <w:p w14:paraId="11E688DD" w14:textId="12BC9C02" w:rsidR="00F06E05" w:rsidRPr="009779AC" w:rsidRDefault="00F06E05" w:rsidP="00F06E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06E05">
        <w:rPr>
          <w:rFonts w:ascii="Times New Roman" w:hAnsi="Times New Roman" w:cs="Times New Roman"/>
          <w:b/>
          <w:bCs/>
          <w:sz w:val="20"/>
          <w:szCs w:val="20"/>
        </w:rPr>
        <w:lastRenderedPageBreak/>
        <w:t>Третий этап пошагового уточнения</w:t>
      </w:r>
    </w:p>
    <w:p w14:paraId="3FCC1361" w14:textId="25E1A269" w:rsidR="00F06E05" w:rsidRPr="00F06E05" w:rsidRDefault="00F06E05" w:rsidP="00F06E05">
      <w:pPr>
        <w:rPr>
          <w:rFonts w:ascii="Times New Roman" w:hAnsi="Times New Roman" w:cs="Times New Roman"/>
          <w:sz w:val="20"/>
          <w:szCs w:val="20"/>
        </w:rPr>
      </w:pPr>
      <w:r w:rsidRPr="00F06E05">
        <w:rPr>
          <w:rFonts w:ascii="Times New Roman" w:hAnsi="Times New Roman" w:cs="Times New Roman"/>
          <w:sz w:val="20"/>
          <w:szCs w:val="20"/>
        </w:rPr>
        <w:t>Сам код программы</w:t>
      </w:r>
    </w:p>
    <w:p w14:paraId="03C2BD0D" w14:textId="0909DB76" w:rsidR="00F06E05" w:rsidRDefault="00313DAE" w:rsidP="00313DA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8)</w:t>
      </w:r>
    </w:p>
    <w:p w14:paraId="3C4F4C50" w14:textId="1956B3C7" w:rsidR="00313DAE" w:rsidRDefault="00C13BAD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BAD">
        <w:rPr>
          <w:rFonts w:ascii="Times New Roman" w:hAnsi="Times New Roman" w:cs="Times New Roman"/>
          <w:b/>
          <w:bCs/>
          <w:sz w:val="20"/>
          <w:szCs w:val="20"/>
        </w:rPr>
        <w:t>Основной модуль (</w:t>
      </w:r>
      <w:proofErr w:type="spellStart"/>
      <w:r w:rsidRPr="00C13BAD">
        <w:rPr>
          <w:rFonts w:ascii="Times New Roman" w:hAnsi="Times New Roman" w:cs="Times New Roman"/>
          <w:b/>
          <w:bCs/>
          <w:sz w:val="20"/>
          <w:szCs w:val="20"/>
        </w:rPr>
        <w:t>main</w:t>
      </w:r>
      <w:proofErr w:type="spellEnd"/>
      <w:r w:rsidRPr="00C13B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DB4698F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НАЧАЛО</w:t>
      </w:r>
    </w:p>
    <w:p w14:paraId="5B8A9C2C" w14:textId="04EB7126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ВЫЗВАТЬ "</w:t>
      </w:r>
      <w:proofErr w:type="spellStart"/>
      <w:r w:rsidRPr="00C13BAD">
        <w:rPr>
          <w:rFonts w:ascii="Times New Roman" w:hAnsi="Times New Roman" w:cs="Times New Roman"/>
          <w:sz w:val="20"/>
          <w:szCs w:val="20"/>
        </w:rPr>
        <w:t>variantt</w:t>
      </w:r>
      <w:proofErr w:type="spellEnd"/>
      <w:r w:rsidRPr="00C13BAD">
        <w:rPr>
          <w:rFonts w:ascii="Times New Roman" w:hAnsi="Times New Roman" w:cs="Times New Roman"/>
          <w:sz w:val="20"/>
          <w:szCs w:val="20"/>
        </w:rPr>
        <w:t>" (</w:t>
      </w:r>
      <w:r>
        <w:rPr>
          <w:rFonts w:ascii="Times New Roman" w:hAnsi="Times New Roman" w:cs="Times New Roman"/>
          <w:sz w:val="20"/>
          <w:szCs w:val="20"/>
        </w:rPr>
        <w:t>п</w:t>
      </w:r>
      <w:r w:rsidRPr="00C13BAD">
        <w:rPr>
          <w:rFonts w:ascii="Times New Roman" w:hAnsi="Times New Roman" w:cs="Times New Roman"/>
          <w:sz w:val="20"/>
          <w:szCs w:val="20"/>
        </w:rPr>
        <w:t>оказать варианты выбора)</w:t>
      </w:r>
    </w:p>
    <w:p w14:paraId="557CB792" w14:textId="2E26EA6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ВВОД </w:t>
      </w:r>
      <w:r>
        <w:rPr>
          <w:rFonts w:ascii="Times New Roman" w:hAnsi="Times New Roman" w:cs="Times New Roman"/>
          <w:sz w:val="20"/>
          <w:szCs w:val="20"/>
        </w:rPr>
        <w:t xml:space="preserve">переменной </w:t>
      </w:r>
      <w:r>
        <w:rPr>
          <w:rFonts w:ascii="Times New Roman" w:hAnsi="Times New Roman" w:cs="Times New Roman"/>
          <w:sz w:val="20"/>
          <w:szCs w:val="20"/>
          <w:lang w:val="en-US"/>
        </w:rPr>
        <w:t>variant</w:t>
      </w:r>
    </w:p>
    <w:p w14:paraId="2C9B3F78" w14:textId="42D0719D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ЕСЛИ </w:t>
      </w:r>
      <w:r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C13BAD">
        <w:rPr>
          <w:rFonts w:ascii="Times New Roman" w:hAnsi="Times New Roman" w:cs="Times New Roman"/>
          <w:sz w:val="20"/>
          <w:szCs w:val="20"/>
        </w:rPr>
        <w:t xml:space="preserve"> = 1 ТО</w:t>
      </w:r>
    </w:p>
    <w:p w14:paraId="2D8CE98A" w14:textId="2E19B05A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ВЫЗВАТЬ "</w:t>
      </w:r>
      <w:proofErr w:type="spellStart"/>
      <w:r w:rsidRPr="00C13BAD">
        <w:rPr>
          <w:rFonts w:ascii="Times New Roman" w:hAnsi="Times New Roman" w:cs="Times New Roman"/>
          <w:sz w:val="20"/>
          <w:szCs w:val="20"/>
        </w:rPr>
        <w:t>latina</w:t>
      </w:r>
      <w:proofErr w:type="spellEnd"/>
      <w:r w:rsidRPr="00C13BAD">
        <w:rPr>
          <w:rFonts w:ascii="Times New Roman" w:hAnsi="Times New Roman" w:cs="Times New Roman"/>
          <w:sz w:val="20"/>
          <w:szCs w:val="20"/>
        </w:rPr>
        <w:t>" (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C13BAD">
        <w:rPr>
          <w:rFonts w:ascii="Times New Roman" w:hAnsi="Times New Roman" w:cs="Times New Roman"/>
          <w:sz w:val="20"/>
          <w:szCs w:val="20"/>
        </w:rPr>
        <w:t>бработка латинских символов)</w:t>
      </w:r>
    </w:p>
    <w:p w14:paraId="11E82AF4" w14:textId="5A7A02C6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ИНАЧЕ ЕСЛИ </w:t>
      </w:r>
      <w:r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C13BAD">
        <w:rPr>
          <w:rFonts w:ascii="Times New Roman" w:hAnsi="Times New Roman" w:cs="Times New Roman"/>
          <w:sz w:val="20"/>
          <w:szCs w:val="20"/>
        </w:rPr>
        <w:t xml:space="preserve"> = 2 ТО</w:t>
      </w:r>
    </w:p>
    <w:p w14:paraId="12C481A0" w14:textId="551BECBE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ВЫЗВАТЬ "</w:t>
      </w:r>
      <w:proofErr w:type="spellStart"/>
      <w:r w:rsidRPr="00C13BAD">
        <w:rPr>
          <w:rFonts w:ascii="Times New Roman" w:hAnsi="Times New Roman" w:cs="Times New Roman"/>
          <w:sz w:val="20"/>
          <w:szCs w:val="20"/>
        </w:rPr>
        <w:t>russian</w:t>
      </w:r>
      <w:proofErr w:type="spellEnd"/>
      <w:r w:rsidRPr="00C13BAD">
        <w:rPr>
          <w:rFonts w:ascii="Times New Roman" w:hAnsi="Times New Roman" w:cs="Times New Roman"/>
          <w:sz w:val="20"/>
          <w:szCs w:val="20"/>
        </w:rPr>
        <w:t>" (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C13BAD">
        <w:rPr>
          <w:rFonts w:ascii="Times New Roman" w:hAnsi="Times New Roman" w:cs="Times New Roman"/>
          <w:sz w:val="20"/>
          <w:szCs w:val="20"/>
        </w:rPr>
        <w:t>бработка русских символов)</w:t>
      </w:r>
    </w:p>
    <w:p w14:paraId="77072EFC" w14:textId="3DD24499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ИНАЧЕ ЕСЛИ </w:t>
      </w:r>
      <w:r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C13BAD">
        <w:rPr>
          <w:rFonts w:ascii="Times New Roman" w:hAnsi="Times New Roman" w:cs="Times New Roman"/>
          <w:sz w:val="20"/>
          <w:szCs w:val="20"/>
        </w:rPr>
        <w:t xml:space="preserve"> = 3 ТО</w:t>
      </w:r>
    </w:p>
    <w:p w14:paraId="69A27E05" w14:textId="21C6CBF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ВЫЗВАТЬ "</w:t>
      </w:r>
      <w:proofErr w:type="spellStart"/>
      <w:r w:rsidRPr="00C13BAD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C13BAD">
        <w:rPr>
          <w:rFonts w:ascii="Times New Roman" w:hAnsi="Times New Roman" w:cs="Times New Roman"/>
          <w:sz w:val="20"/>
          <w:szCs w:val="20"/>
        </w:rPr>
        <w:t>" (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C13BAD">
        <w:rPr>
          <w:rFonts w:ascii="Times New Roman" w:hAnsi="Times New Roman" w:cs="Times New Roman"/>
          <w:sz w:val="20"/>
          <w:szCs w:val="20"/>
        </w:rPr>
        <w:t>бработка цифр)</w:t>
      </w:r>
    </w:p>
    <w:p w14:paraId="5E367864" w14:textId="3A36A85E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ИНАЧЕ ЕСЛИ </w:t>
      </w:r>
      <w:r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C13BAD">
        <w:rPr>
          <w:rFonts w:ascii="Times New Roman" w:hAnsi="Times New Roman" w:cs="Times New Roman"/>
          <w:sz w:val="20"/>
          <w:szCs w:val="20"/>
        </w:rPr>
        <w:t xml:space="preserve"> = 4 ТО</w:t>
      </w:r>
    </w:p>
    <w:p w14:paraId="4EC5E87B" w14:textId="7850A20B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ВЫВОД "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C13BAD">
        <w:rPr>
          <w:rFonts w:ascii="Times New Roman" w:hAnsi="Times New Roman" w:cs="Times New Roman"/>
          <w:sz w:val="20"/>
          <w:szCs w:val="20"/>
        </w:rPr>
        <w:t>ыход из программы"</w:t>
      </w:r>
    </w:p>
    <w:p w14:paraId="1974916D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ИНАЧЕ</w:t>
      </w:r>
    </w:p>
    <w:p w14:paraId="27FBB4CD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ВЫВОД "Некорректный ввод"</w:t>
      </w:r>
    </w:p>
    <w:p w14:paraId="18145332" w14:textId="7E53EAC5" w:rsid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КОНЕЦ</w:t>
      </w:r>
    </w:p>
    <w:p w14:paraId="73A3AF7C" w14:textId="77777777" w:rsidR="00CB77EC" w:rsidRDefault="00CB77EC" w:rsidP="00C13BAD">
      <w:pPr>
        <w:rPr>
          <w:rFonts w:ascii="Times New Roman" w:hAnsi="Times New Roman" w:cs="Times New Roman"/>
          <w:sz w:val="20"/>
          <w:szCs w:val="20"/>
        </w:rPr>
      </w:pPr>
    </w:p>
    <w:p w14:paraId="5C4DA75A" w14:textId="0B46FDF5" w:rsidR="00C13BAD" w:rsidRDefault="00C13BAD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BAD">
        <w:rPr>
          <w:rFonts w:ascii="Times New Roman" w:hAnsi="Times New Roman" w:cs="Times New Roman"/>
          <w:b/>
          <w:bCs/>
          <w:sz w:val="20"/>
          <w:szCs w:val="20"/>
        </w:rPr>
        <w:t>Модуль "</w:t>
      </w:r>
      <w:proofErr w:type="spellStart"/>
      <w:r w:rsidRPr="00C13BAD">
        <w:rPr>
          <w:rFonts w:ascii="Times New Roman" w:hAnsi="Times New Roman" w:cs="Times New Roman"/>
          <w:b/>
          <w:bCs/>
          <w:sz w:val="20"/>
          <w:szCs w:val="20"/>
        </w:rPr>
        <w:t>variantt</w:t>
      </w:r>
      <w:proofErr w:type="spellEnd"/>
      <w:r w:rsidRPr="00C13BAD">
        <w:rPr>
          <w:rFonts w:ascii="Times New Roman" w:hAnsi="Times New Roman" w:cs="Times New Roman"/>
          <w:b/>
          <w:bCs/>
          <w:sz w:val="20"/>
          <w:szCs w:val="20"/>
        </w:rPr>
        <w:t>" (</w:t>
      </w:r>
      <w:r>
        <w:rPr>
          <w:rFonts w:ascii="Times New Roman" w:hAnsi="Times New Roman" w:cs="Times New Roman"/>
          <w:b/>
          <w:bCs/>
          <w:sz w:val="20"/>
          <w:szCs w:val="20"/>
        </w:rPr>
        <w:t>п</w:t>
      </w:r>
      <w:r w:rsidRPr="00C13BAD">
        <w:rPr>
          <w:rFonts w:ascii="Times New Roman" w:hAnsi="Times New Roman" w:cs="Times New Roman"/>
          <w:b/>
          <w:bCs/>
          <w:sz w:val="20"/>
          <w:szCs w:val="20"/>
        </w:rPr>
        <w:t>оказ вариантов)</w:t>
      </w:r>
    </w:p>
    <w:p w14:paraId="5A8A4F3D" w14:textId="77777777" w:rsidR="00CB77EC" w:rsidRDefault="00CB77EC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838571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НАЧАЛО</w:t>
      </w:r>
    </w:p>
    <w:p w14:paraId="4BA31DEF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ВЫВОД "Выберите вариант использования программы:"</w:t>
      </w:r>
    </w:p>
    <w:p w14:paraId="4BC04A84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ВЫВОД "1. Определение кода латинских символов"</w:t>
      </w:r>
    </w:p>
    <w:p w14:paraId="2AF78AFD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ВЫВОД "2. Определение кода русских символов"</w:t>
      </w:r>
    </w:p>
    <w:p w14:paraId="759BC800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ВЫВОД "3. Определение кода цифр"</w:t>
      </w:r>
    </w:p>
    <w:p w14:paraId="74549BC3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ВЫВОД "4. Выход"</w:t>
      </w:r>
    </w:p>
    <w:p w14:paraId="59B8D751" w14:textId="6CE87A1A" w:rsid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КОНЕЦ</w:t>
      </w:r>
    </w:p>
    <w:p w14:paraId="5D10177C" w14:textId="77777777" w:rsidR="00CB77EC" w:rsidRDefault="00CB77EC" w:rsidP="00C13BAD">
      <w:pPr>
        <w:rPr>
          <w:rFonts w:ascii="Times New Roman" w:hAnsi="Times New Roman" w:cs="Times New Roman"/>
          <w:sz w:val="20"/>
          <w:szCs w:val="20"/>
        </w:rPr>
      </w:pPr>
    </w:p>
    <w:p w14:paraId="1CE66CCC" w14:textId="0923F7A1" w:rsidR="00C13BAD" w:rsidRDefault="00C13BAD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BAD">
        <w:rPr>
          <w:rFonts w:ascii="Times New Roman" w:hAnsi="Times New Roman" w:cs="Times New Roman"/>
          <w:b/>
          <w:bCs/>
          <w:sz w:val="20"/>
          <w:szCs w:val="20"/>
        </w:rPr>
        <w:t>Модуль "</w:t>
      </w:r>
      <w:proofErr w:type="spellStart"/>
      <w:r w:rsidRPr="00C13BAD">
        <w:rPr>
          <w:rFonts w:ascii="Times New Roman" w:hAnsi="Times New Roman" w:cs="Times New Roman"/>
          <w:b/>
          <w:bCs/>
          <w:sz w:val="20"/>
          <w:szCs w:val="20"/>
        </w:rPr>
        <w:t>latina</w:t>
      </w:r>
      <w:proofErr w:type="spellEnd"/>
      <w:r w:rsidRPr="00C13BAD">
        <w:rPr>
          <w:rFonts w:ascii="Times New Roman" w:hAnsi="Times New Roman" w:cs="Times New Roman"/>
          <w:b/>
          <w:bCs/>
          <w:sz w:val="20"/>
          <w:szCs w:val="20"/>
        </w:rPr>
        <w:t>" (Обработка латинских символов)</w:t>
      </w:r>
    </w:p>
    <w:p w14:paraId="3E119E0A" w14:textId="77777777" w:rsidR="00CB77EC" w:rsidRDefault="00CB77EC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485973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НАЧАЛО</w:t>
      </w:r>
    </w:p>
    <w:p w14:paraId="690583D8" w14:textId="5480BF2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ВВОД строку символов латинского алфавита</w:t>
      </w:r>
    </w:p>
    <w:p w14:paraId="139FD8FA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НАЧАЛО ЦИКЛА ДЛЯ каждого символа в строке</w:t>
      </w:r>
    </w:p>
    <w:p w14:paraId="7653AAAF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ЕСЛИ символ является латинской буквой ТО</w:t>
      </w:r>
    </w:p>
    <w:p w14:paraId="02C800CD" w14:textId="59A88E21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ПРИСВОИТЬ переменной прописной букве значение </w:t>
      </w:r>
      <w:proofErr w:type="spellStart"/>
      <w:r w:rsidRPr="00C13BAD">
        <w:rPr>
          <w:rFonts w:ascii="Times New Roman" w:hAnsi="Times New Roman" w:cs="Times New Roman"/>
          <w:sz w:val="20"/>
          <w:szCs w:val="20"/>
        </w:rPr>
        <w:t>uppercase</w:t>
      </w:r>
      <w:proofErr w:type="spellEnd"/>
      <w:r w:rsidRPr="00C13BAD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символ</w:t>
      </w:r>
      <w:r w:rsidRPr="00C13BAD">
        <w:rPr>
          <w:rFonts w:ascii="Times New Roman" w:hAnsi="Times New Roman" w:cs="Times New Roman"/>
          <w:sz w:val="20"/>
          <w:szCs w:val="20"/>
        </w:rPr>
        <w:t>)</w:t>
      </w:r>
    </w:p>
    <w:p w14:paraId="4DD36A73" w14:textId="1931954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lastRenderedPageBreak/>
        <w:t xml:space="preserve">            ПРИСВОИТЬ переменной строчной букве значение </w:t>
      </w:r>
      <w:proofErr w:type="spellStart"/>
      <w:r w:rsidRPr="00C13BAD">
        <w:rPr>
          <w:rFonts w:ascii="Times New Roman" w:hAnsi="Times New Roman" w:cs="Times New Roman"/>
          <w:sz w:val="20"/>
          <w:szCs w:val="20"/>
        </w:rPr>
        <w:t>lowercase</w:t>
      </w:r>
      <w:proofErr w:type="spellEnd"/>
      <w:r w:rsidRPr="00C13BAD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символ</w:t>
      </w:r>
      <w:r w:rsidRPr="00C13BAD">
        <w:rPr>
          <w:rFonts w:ascii="Times New Roman" w:hAnsi="Times New Roman" w:cs="Times New Roman"/>
          <w:sz w:val="20"/>
          <w:szCs w:val="20"/>
        </w:rPr>
        <w:t>)</w:t>
      </w:r>
    </w:p>
    <w:p w14:paraId="42A79D8A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ВЫВОД кода прописной и строчной буквы, разницы между ними</w:t>
      </w:r>
    </w:p>
    <w:p w14:paraId="335386DC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ИНАЧЕ</w:t>
      </w:r>
    </w:p>
    <w:p w14:paraId="26696397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ВЫВОД "Символ не является латинской буквой"</w:t>
      </w:r>
    </w:p>
    <w:p w14:paraId="341E5E24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КОНЕЦ ЦИКЛА</w:t>
      </w:r>
    </w:p>
    <w:p w14:paraId="371ED3A3" w14:textId="0C0E4D18" w:rsid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КОНЕЦ</w:t>
      </w:r>
    </w:p>
    <w:p w14:paraId="2EFB02A8" w14:textId="77777777" w:rsidR="00CB77EC" w:rsidRDefault="00CB77EC" w:rsidP="00C13BAD">
      <w:pPr>
        <w:rPr>
          <w:rFonts w:ascii="Times New Roman" w:hAnsi="Times New Roman" w:cs="Times New Roman"/>
          <w:sz w:val="20"/>
          <w:szCs w:val="20"/>
        </w:rPr>
      </w:pPr>
    </w:p>
    <w:p w14:paraId="7B5033DC" w14:textId="59E3D56E" w:rsidR="00C13BAD" w:rsidRDefault="00C13BAD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BAD">
        <w:rPr>
          <w:rFonts w:ascii="Times New Roman" w:hAnsi="Times New Roman" w:cs="Times New Roman"/>
          <w:b/>
          <w:bCs/>
          <w:sz w:val="20"/>
          <w:szCs w:val="20"/>
        </w:rPr>
        <w:t>Модуль "</w:t>
      </w:r>
      <w:proofErr w:type="spellStart"/>
      <w:r w:rsidRPr="00C13BAD">
        <w:rPr>
          <w:rFonts w:ascii="Times New Roman" w:hAnsi="Times New Roman" w:cs="Times New Roman"/>
          <w:b/>
          <w:bCs/>
          <w:sz w:val="20"/>
          <w:szCs w:val="20"/>
        </w:rPr>
        <w:t>russian</w:t>
      </w:r>
      <w:proofErr w:type="spellEnd"/>
      <w:r w:rsidRPr="00C13BAD">
        <w:rPr>
          <w:rFonts w:ascii="Times New Roman" w:hAnsi="Times New Roman" w:cs="Times New Roman"/>
          <w:b/>
          <w:bCs/>
          <w:sz w:val="20"/>
          <w:szCs w:val="20"/>
        </w:rPr>
        <w:t>" (Обработка русских символов)</w:t>
      </w:r>
    </w:p>
    <w:p w14:paraId="4E515E1B" w14:textId="77777777" w:rsidR="00CB77EC" w:rsidRDefault="00CB77EC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E6128E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НАЧАЛО</w:t>
      </w:r>
    </w:p>
    <w:p w14:paraId="69921FC3" w14:textId="634DEEEB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ВВОД строку символов русского алфавита</w:t>
      </w:r>
    </w:p>
    <w:p w14:paraId="25D96245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НАЧАЛО ЦИКЛА ДЛЯ каждого символа в строке</w:t>
      </w:r>
    </w:p>
    <w:p w14:paraId="1F9BB029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ЕСЛИ символ является русской буквой ТО</w:t>
      </w:r>
    </w:p>
    <w:p w14:paraId="32C1C620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ПРИСВОИТЬ переменной прописной букве значение (вычислить по Windows-1251)</w:t>
      </w:r>
    </w:p>
    <w:p w14:paraId="4EDA7A10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ПРИСВОИТЬ переменной строчной букве значение (вычислить по Windows-1251)</w:t>
      </w:r>
    </w:p>
    <w:p w14:paraId="2E8999BF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ВЫВОД кода прописной и строчной буквы, разницы между ними</w:t>
      </w:r>
    </w:p>
    <w:p w14:paraId="6FDBF75F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ИНАЧЕ</w:t>
      </w:r>
    </w:p>
    <w:p w14:paraId="64ADE02F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ВЫВОД "Символ не является русской буквой"</w:t>
      </w:r>
    </w:p>
    <w:p w14:paraId="7D7E61D5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КОНЕЦ ЦИКЛА</w:t>
      </w:r>
    </w:p>
    <w:p w14:paraId="1CEBEF35" w14:textId="747C24C2" w:rsid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КОНЕЦ</w:t>
      </w:r>
    </w:p>
    <w:p w14:paraId="258CA599" w14:textId="77777777" w:rsidR="00CB77EC" w:rsidRDefault="00CB77EC" w:rsidP="00C13BAD">
      <w:pPr>
        <w:rPr>
          <w:rFonts w:ascii="Times New Roman" w:hAnsi="Times New Roman" w:cs="Times New Roman"/>
          <w:sz w:val="20"/>
          <w:szCs w:val="20"/>
        </w:rPr>
      </w:pPr>
    </w:p>
    <w:p w14:paraId="3A0C5E43" w14:textId="77777777" w:rsidR="00C13BAD" w:rsidRDefault="00C13BAD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BAD">
        <w:rPr>
          <w:rFonts w:ascii="Times New Roman" w:hAnsi="Times New Roman" w:cs="Times New Roman"/>
          <w:b/>
          <w:bCs/>
          <w:sz w:val="20"/>
          <w:szCs w:val="20"/>
        </w:rPr>
        <w:t>Модуль "</w:t>
      </w:r>
      <w:proofErr w:type="spellStart"/>
      <w:r w:rsidRPr="00C13BAD">
        <w:rPr>
          <w:rFonts w:ascii="Times New Roman" w:hAnsi="Times New Roman" w:cs="Times New Roman"/>
          <w:b/>
          <w:bCs/>
          <w:sz w:val="20"/>
          <w:szCs w:val="20"/>
        </w:rPr>
        <w:t>number</w:t>
      </w:r>
      <w:proofErr w:type="spellEnd"/>
      <w:r w:rsidRPr="00C13BAD">
        <w:rPr>
          <w:rFonts w:ascii="Times New Roman" w:hAnsi="Times New Roman" w:cs="Times New Roman"/>
          <w:b/>
          <w:bCs/>
          <w:sz w:val="20"/>
          <w:szCs w:val="20"/>
        </w:rPr>
        <w:t>" (Обработка цифр)</w:t>
      </w:r>
    </w:p>
    <w:p w14:paraId="3038B7B0" w14:textId="77777777" w:rsidR="00CB77EC" w:rsidRPr="00C13BAD" w:rsidRDefault="00CB77EC" w:rsidP="00C13BA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FE8038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НАЧАЛО</w:t>
      </w:r>
    </w:p>
    <w:p w14:paraId="5F2D5DFA" w14:textId="6B305848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ВВОД строку цифр</w:t>
      </w:r>
    </w:p>
    <w:p w14:paraId="6A7B20DA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НАЧАЛО ЦИКЛА ДЛЯ каждого символа в строке</w:t>
      </w:r>
    </w:p>
    <w:p w14:paraId="10A82DA8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ЕСЛИ символ является цифрой ТО</w:t>
      </w:r>
    </w:p>
    <w:p w14:paraId="1EEC2D12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ВЫВОД кода символа</w:t>
      </w:r>
    </w:p>
    <w:p w14:paraId="6589D75D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ИНАЧЕ</w:t>
      </w:r>
    </w:p>
    <w:p w14:paraId="74180417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        ВЫВОД "Символ не является цифрой"</w:t>
      </w:r>
    </w:p>
    <w:p w14:paraId="5861E97B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 xml:space="preserve">    КОНЕЦ ЦИКЛА</w:t>
      </w:r>
    </w:p>
    <w:p w14:paraId="346C4C75" w14:textId="3F46E8BA" w:rsid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  <w:r w:rsidRPr="00C13BAD">
        <w:rPr>
          <w:rFonts w:ascii="Times New Roman" w:hAnsi="Times New Roman" w:cs="Times New Roman"/>
          <w:sz w:val="20"/>
          <w:szCs w:val="20"/>
        </w:rPr>
        <w:t>КОНЕЦ</w:t>
      </w:r>
    </w:p>
    <w:p w14:paraId="78C581EA" w14:textId="77777777" w:rsidR="00C13BAD" w:rsidRPr="00C13BAD" w:rsidRDefault="00C13BAD" w:rsidP="00C13BAD">
      <w:pPr>
        <w:rPr>
          <w:rFonts w:ascii="Times New Roman" w:hAnsi="Times New Roman" w:cs="Times New Roman"/>
          <w:sz w:val="20"/>
          <w:szCs w:val="20"/>
        </w:rPr>
      </w:pPr>
    </w:p>
    <w:p w14:paraId="582C8CB1" w14:textId="77777777" w:rsidR="00F06E05" w:rsidRPr="00B25F8A" w:rsidRDefault="00F06E05" w:rsidP="00F06E05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06E05" w:rsidRPr="00B2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0DF6"/>
    <w:multiLevelType w:val="hybridMultilevel"/>
    <w:tmpl w:val="CF04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42F1"/>
    <w:multiLevelType w:val="hybridMultilevel"/>
    <w:tmpl w:val="C9EC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1DB"/>
    <w:multiLevelType w:val="hybridMultilevel"/>
    <w:tmpl w:val="014A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02FA"/>
    <w:multiLevelType w:val="multilevel"/>
    <w:tmpl w:val="D11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1390"/>
    <w:multiLevelType w:val="multilevel"/>
    <w:tmpl w:val="5D76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C46E2"/>
    <w:multiLevelType w:val="multilevel"/>
    <w:tmpl w:val="3C76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720D"/>
    <w:multiLevelType w:val="multilevel"/>
    <w:tmpl w:val="5AD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570CB"/>
    <w:multiLevelType w:val="multilevel"/>
    <w:tmpl w:val="C3E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C2173"/>
    <w:multiLevelType w:val="multilevel"/>
    <w:tmpl w:val="D1D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31E4A"/>
    <w:multiLevelType w:val="multilevel"/>
    <w:tmpl w:val="6BD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D1C7A"/>
    <w:multiLevelType w:val="multilevel"/>
    <w:tmpl w:val="407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37437"/>
    <w:multiLevelType w:val="multilevel"/>
    <w:tmpl w:val="518A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02981"/>
    <w:multiLevelType w:val="multilevel"/>
    <w:tmpl w:val="035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37D5E"/>
    <w:multiLevelType w:val="multilevel"/>
    <w:tmpl w:val="CA0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138A8"/>
    <w:multiLevelType w:val="multilevel"/>
    <w:tmpl w:val="A15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A6540"/>
    <w:multiLevelType w:val="multilevel"/>
    <w:tmpl w:val="369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05585"/>
    <w:multiLevelType w:val="multilevel"/>
    <w:tmpl w:val="391A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EF01E1"/>
    <w:multiLevelType w:val="multilevel"/>
    <w:tmpl w:val="65B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04B9A"/>
    <w:multiLevelType w:val="multilevel"/>
    <w:tmpl w:val="37EA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146E1"/>
    <w:multiLevelType w:val="hybridMultilevel"/>
    <w:tmpl w:val="DC60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71126"/>
    <w:multiLevelType w:val="multilevel"/>
    <w:tmpl w:val="1E1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6413F"/>
    <w:multiLevelType w:val="multilevel"/>
    <w:tmpl w:val="897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B5404"/>
    <w:multiLevelType w:val="multilevel"/>
    <w:tmpl w:val="D71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928C4"/>
    <w:multiLevelType w:val="multilevel"/>
    <w:tmpl w:val="497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E5F4A"/>
    <w:multiLevelType w:val="multilevel"/>
    <w:tmpl w:val="DF8A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797937">
    <w:abstractNumId w:val="10"/>
  </w:num>
  <w:num w:numId="2" w16cid:durableId="971983576">
    <w:abstractNumId w:val="5"/>
  </w:num>
  <w:num w:numId="3" w16cid:durableId="1400790923">
    <w:abstractNumId w:val="2"/>
  </w:num>
  <w:num w:numId="4" w16cid:durableId="1605185989">
    <w:abstractNumId w:val="0"/>
  </w:num>
  <w:num w:numId="5" w16cid:durableId="587888459">
    <w:abstractNumId w:val="20"/>
  </w:num>
  <w:num w:numId="6" w16cid:durableId="1988320372">
    <w:abstractNumId w:val="1"/>
  </w:num>
  <w:num w:numId="7" w16cid:durableId="481775478">
    <w:abstractNumId w:val="11"/>
  </w:num>
  <w:num w:numId="8" w16cid:durableId="883370435">
    <w:abstractNumId w:val="3"/>
  </w:num>
  <w:num w:numId="9" w16cid:durableId="729767133">
    <w:abstractNumId w:val="19"/>
  </w:num>
  <w:num w:numId="10" w16cid:durableId="430902037">
    <w:abstractNumId w:val="23"/>
  </w:num>
  <w:num w:numId="11" w16cid:durableId="972708617">
    <w:abstractNumId w:val="14"/>
  </w:num>
  <w:num w:numId="12" w16cid:durableId="1901013032">
    <w:abstractNumId w:val="7"/>
  </w:num>
  <w:num w:numId="13" w16cid:durableId="1677461265">
    <w:abstractNumId w:val="16"/>
  </w:num>
  <w:num w:numId="14" w16cid:durableId="830369426">
    <w:abstractNumId w:val="22"/>
  </w:num>
  <w:num w:numId="15" w16cid:durableId="1543327693">
    <w:abstractNumId w:val="8"/>
  </w:num>
  <w:num w:numId="16" w16cid:durableId="1605263488">
    <w:abstractNumId w:val="12"/>
  </w:num>
  <w:num w:numId="17" w16cid:durableId="1028066850">
    <w:abstractNumId w:val="4"/>
  </w:num>
  <w:num w:numId="18" w16cid:durableId="1154105490">
    <w:abstractNumId w:val="21"/>
  </w:num>
  <w:num w:numId="19" w16cid:durableId="438261600">
    <w:abstractNumId w:val="24"/>
  </w:num>
  <w:num w:numId="20" w16cid:durableId="1102189390">
    <w:abstractNumId w:val="15"/>
  </w:num>
  <w:num w:numId="21" w16cid:durableId="2063863940">
    <w:abstractNumId w:val="17"/>
  </w:num>
  <w:num w:numId="22" w16cid:durableId="556597412">
    <w:abstractNumId w:val="13"/>
  </w:num>
  <w:num w:numId="23" w16cid:durableId="162279280">
    <w:abstractNumId w:val="9"/>
  </w:num>
  <w:num w:numId="24" w16cid:durableId="1603804964">
    <w:abstractNumId w:val="6"/>
  </w:num>
  <w:num w:numId="25" w16cid:durableId="826214673">
    <w:abstractNumId w:val="18"/>
  </w:num>
  <w:num w:numId="26" w16cid:durableId="11521350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19"/>
    <w:rsid w:val="000917AE"/>
    <w:rsid w:val="00157A12"/>
    <w:rsid w:val="001B5CA2"/>
    <w:rsid w:val="00217B8E"/>
    <w:rsid w:val="002B7400"/>
    <w:rsid w:val="00313DAE"/>
    <w:rsid w:val="005F0BB1"/>
    <w:rsid w:val="0066180F"/>
    <w:rsid w:val="007335FE"/>
    <w:rsid w:val="007D6AD9"/>
    <w:rsid w:val="0083700C"/>
    <w:rsid w:val="008D237B"/>
    <w:rsid w:val="009779AC"/>
    <w:rsid w:val="00986997"/>
    <w:rsid w:val="00AB30D3"/>
    <w:rsid w:val="00B25F8A"/>
    <w:rsid w:val="00C13BAD"/>
    <w:rsid w:val="00C529AA"/>
    <w:rsid w:val="00C54038"/>
    <w:rsid w:val="00CB77EC"/>
    <w:rsid w:val="00D04B17"/>
    <w:rsid w:val="00D75A80"/>
    <w:rsid w:val="00DB3219"/>
    <w:rsid w:val="00DB39DD"/>
    <w:rsid w:val="00E278B7"/>
    <w:rsid w:val="00F06E05"/>
    <w:rsid w:val="00F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6765"/>
  <w15:chartTrackingRefBased/>
  <w15:docId w15:val="{DE2A5100-DA28-4C0B-8D7C-492F390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A8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6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180F"/>
    <w:rPr>
      <w:b/>
      <w:bCs/>
    </w:rPr>
  </w:style>
  <w:style w:type="paragraph" w:styleId="a6">
    <w:name w:val="List Paragraph"/>
    <w:basedOn w:val="a"/>
    <w:uiPriority w:val="34"/>
    <w:qFormat/>
    <w:rsid w:val="002B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2024-10-13T17:02:00Z</dcterms:created>
  <dcterms:modified xsi:type="dcterms:W3CDTF">2024-10-14T12:31:00Z</dcterms:modified>
</cp:coreProperties>
</file>