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46F1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Учреждение образования</w:t>
      </w:r>
    </w:p>
    <w:p w14:paraId="12C7869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«БЕЛОРУССКИЙ ГОСУДАРСТВЕННЫЙ ТЕХНОЛОГИЧЕСКИЙ УНИВЕРСИТЕТ»</w:t>
      </w:r>
    </w:p>
    <w:p w14:paraId="0B82837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8FAC38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372AD9B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1EF47F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3A91D6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9D9111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3771A40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Н. Н. Пустовалова, Н. В.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Пацей</w:t>
      </w:r>
      <w:proofErr w:type="spellEnd"/>
    </w:p>
    <w:p w14:paraId="1DAF7ADD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009389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CCCDD9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A5C959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ОСНОВЫ АЛГОРИТМИЗАЦИИ И ПРОГРАММИРОВАНИЯ</w:t>
      </w:r>
    </w:p>
    <w:p w14:paraId="5CE35EC7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в 2-х частях</w:t>
      </w:r>
    </w:p>
    <w:p w14:paraId="19B7D67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CABEC8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Часть 1</w:t>
      </w:r>
    </w:p>
    <w:p w14:paraId="2A9DA13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</w:p>
    <w:bookmarkStart w:id="0" w:name="_gjdgxs" w:colFirst="0" w:colLast="0"/>
    <w:bookmarkEnd w:id="0"/>
    <w:p w14:paraId="7C3F120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color w:val="0000FF"/>
          <w:sz w:val="40"/>
          <w:szCs w:val="40"/>
          <w:u w:val="single"/>
        </w:rPr>
        <w:t>Лабораторный практикум</w:t>
      </w:r>
      <w:r>
        <w:rPr>
          <w:rFonts w:ascii="Times New Roman" w:eastAsia="Times New Roman" w:hAnsi="Times New Roman" w:cs="Times New Roman"/>
          <w:b/>
          <w:color w:val="0000FF"/>
          <w:sz w:val="40"/>
          <w:szCs w:val="40"/>
          <w:u w:val="single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</w:t>
      </w:r>
    </w:p>
    <w:p w14:paraId="1AA355DC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7219F2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E2966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07FA1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1CFC4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074A3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B72E0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Минск 202</w:t>
      </w:r>
      <w:r>
        <w:rPr>
          <w:rFonts w:ascii="Times New Roman" w:eastAsia="Times New Roman" w:hAnsi="Times New Roman" w:cs="Times New Roman"/>
          <w:sz w:val="36"/>
          <w:szCs w:val="36"/>
        </w:rPr>
        <w:t>4</w:t>
      </w:r>
    </w:p>
    <w:p w14:paraId="0B6E44D3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0530A8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ОГЛАВЛЕНИЕ</w:t>
      </w:r>
    </w:p>
    <w:p w14:paraId="2CC88A0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464215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1. </w:t>
      </w:r>
      <w:hyperlink w:anchor="3mzq4wv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Системы счисления</w:t>
        </w:r>
      </w:hyperlink>
    </w:p>
    <w:p w14:paraId="305F9E3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2. </w:t>
      </w:r>
      <w:hyperlink w:anchor="1ci93xb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Способы представления алгоритмов</w:t>
        </w:r>
      </w:hyperlink>
      <w:r>
        <w:rPr>
          <w:b/>
          <w:color w:val="000000"/>
          <w:sz w:val="28"/>
          <w:szCs w:val="28"/>
        </w:rPr>
        <w:t xml:space="preserve"> </w:t>
      </w:r>
    </w:p>
    <w:p w14:paraId="5F453969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3. </w:t>
      </w:r>
      <w:hyperlink w:anchor="qsh70q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Основные элементы языка С++. MS Visual Studio 2010</w:t>
        </w:r>
      </w:hyperlink>
    </w:p>
    <w:p w14:paraId="7DB8490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4. </w:t>
      </w:r>
      <w:hyperlink w:anchor="3fwokq0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Ввод и вывод информации</w:t>
        </w:r>
      </w:hyperlink>
    </w:p>
    <w:p w14:paraId="21D6BA9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0B79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p w14:paraId="0D4F6D41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6" w:name="_1y810tw" w:colFirst="0" w:colLast="0"/>
      <w:bookmarkEnd w:id="6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Лабораторная работа № 1. Системы счисления</w:t>
      </w:r>
    </w:p>
    <w:p w14:paraId="3B1F0AD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5"/>
        <w:tblW w:w="14895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10"/>
        <w:gridCol w:w="10485"/>
      </w:tblGrid>
      <w:tr w:rsidR="00E04CEA" w14:paraId="439A8814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30EFA4B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748F96D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:rsidRPr="007F09AF" w14:paraId="7C002764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1A63365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Перевести несколько чисел (например, 12, 77, 436 и др.) из восьмеричной системы счисления в двоичную.</w:t>
            </w:r>
          </w:p>
          <w:p w14:paraId="6B278D1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B8, 359, AA, 81 и др.) из шестнадцатеричной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675D09D1" w14:textId="625592E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010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774E7C00" w14:textId="29403DD2" w:rsidR="00E04CEA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111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18F80D7B" w14:textId="586CE611" w:rsidR="00E04CEA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436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100 011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110</w:t>
            </w:r>
            <w:r w:rsid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7F29D65C" w14:textId="14C4651F" w:rsidR="00E04CEA" w:rsidRPr="001C2BAF" w:rsidRDefault="001C2BAF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52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 101 </w:t>
            </w:r>
            <w:proofErr w:type="gramStart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010 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2 c/c)</w:t>
            </w:r>
          </w:p>
          <w:p w14:paraId="03118DD9" w14:textId="310AF6BC" w:rsidR="00E04CEA" w:rsidRPr="001C2BAF" w:rsidRDefault="001C2BAF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27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010 111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(2 c/c)</w:t>
            </w:r>
          </w:p>
          <w:p w14:paraId="537B6C36" w14:textId="77777777" w:rsidR="00E04CEA" w:rsidRPr="001C2BAF" w:rsidRDefault="00E04CEA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0F33E2B" w14:textId="67A51A62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B8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1011 1000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4EA4CD57" w14:textId="0AF2DDA0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359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0011 0101 1001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36654A7" w14:textId="45D0A0A0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AA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1010 1010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7CA608A" w14:textId="3620925A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94FBC"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1000 0001</w:t>
            </w:r>
            <w:r w:rsidR="00F94FBC"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19E647C1" w14:textId="12866F95" w:rsidR="00E04CEA" w:rsidRPr="001C2BAF" w:rsidRDefault="00F94FBC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27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0010 0111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325B84BD" w14:textId="6DC8DE63" w:rsidR="00E04CEA" w:rsidRPr="001C2BAF" w:rsidRDefault="00F94FBC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52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0101 0010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</w:tc>
      </w:tr>
      <w:tr w:rsidR="00E04CEA" w:rsidRPr="00F35E4C" w14:paraId="20B6DD18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2CF4144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Перевести несколько чисел (например, 101111001, 0110, 011 и др.) из двоичной системы счисления в восьмеричную.</w:t>
            </w:r>
          </w:p>
          <w:p w14:paraId="2ABA9F7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1111, 10101010 и др.) из двоичной системы счисления в шестнадцатеричную.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5484707F" w14:textId="7E66D0A5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101111001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 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101 111 001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 w:rsidR="00960C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571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77DC90EC" w14:textId="79E8ACB3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 0000 110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63B0B74D" w14:textId="6147AD3F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0D74F1B2" w14:textId="24E0B7D9" w:rsidR="00E04CEA" w:rsidRDefault="00960C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5A6902A5" w14:textId="372A0494" w:rsidR="00E04CEA" w:rsidRPr="0035510F" w:rsidRDefault="00037FF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001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 = 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</w:p>
          <w:p w14:paraId="09974AA3" w14:textId="77777777" w:rsidR="00E04CEA" w:rsidRPr="0035510F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</w:p>
          <w:p w14:paraId="0C1708C3" w14:textId="4705E9BD" w:rsidR="00E04CEA" w:rsidRPr="009F3ED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F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6AB7E77F" w14:textId="1A5A4D18" w:rsidR="00E04CEA" w:rsidRPr="009F3ED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10101010 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1010 1010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 AA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2C38D7FE" w14:textId="56DE3F36" w:rsidR="00E04CEA" w:rsidRPr="009F3EDF" w:rsidRDefault="009F3ED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1BC2F17C" w14:textId="577A9C7E" w:rsidR="00E04CEA" w:rsidRPr="009F3EDF" w:rsidRDefault="009F3ED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7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</w:tc>
      </w:tr>
      <w:tr w:rsidR="00E04CEA" w14:paraId="1F3EFBD3" w14:textId="77777777">
        <w:trPr>
          <w:trHeight w:val="1564"/>
        </w:trPr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224C9A4B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3. Перевести несколько чисел (например, 153, 236 и др.) из десятичной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22DD4F7C" w14:textId="3B1A6962" w:rsidR="00E04CEA" w:rsidRPr="0095222E" w:rsidRDefault="0095222E">
            <w:pPr>
              <w:jc w:val="both"/>
              <w:rPr>
                <w:color w:val="000000"/>
                <w:sz w:val="28"/>
                <w:szCs w:val="28"/>
                <w:highlight w:val="white"/>
              </w:rPr>
            </w:pPr>
            <w:r w:rsidRPr="009522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153(10c/c)= 10011001(2c/c); 153 : 2 = 76(1); 76 : 2 = 38(0); 38 : 2 = 19(0); 19 : 2 = 9(1); 236(10c/c)=11101100 (2c/c) 236 : 2 = 118(0); 118 : 2 = 59(0); 59 : 2 = 29(1); 29 : 2 = 14 (1); 9 : 2 = 4 (1); 14 : 2 = 7(0); 4 : 2 = 2(0); 7 : 2 = 3(1); 2 : 2 =1(0); 3 : 2 = 1(1) 1 : 2 = (1); 1 : 2 = (1) 123 (10c/c)=1111011(2c/c); 360(10c/c)= 101101000…(2c/c) 2:2 = 1(0); 123 : 2 = 61 (1); 360 : 2 = 180(0);1 : 2 = (1); 61 : 2 = 30(1); 180 : 2 = 90(0); 30 : 2 = 15(0); 90 : 2 = 45(0); 9 15 : 2 = 7(1); 45 : 2 = 22(1); 7:2 = 3(1); 22 : 2 = 11(0); 3 :2 = 1(1); 11 : 2 = 5(1); 1 : 2 = (1); 5 : 2 = 2(1); </w:t>
            </w:r>
          </w:p>
        </w:tc>
      </w:tr>
    </w:tbl>
    <w:p w14:paraId="4E4F94D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D9EA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Выполнить задания из таблицы, представленной ниже, в соответствии с вариантом. Номер варианта определяет преподаватель. </w:t>
      </w:r>
    </w:p>
    <w:p w14:paraId="4B8C160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tbl>
      <w:tblPr>
        <w:tblStyle w:val="a6"/>
        <w:tblW w:w="151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95"/>
        <w:gridCol w:w="3525"/>
        <w:gridCol w:w="10500"/>
      </w:tblGrid>
      <w:tr w:rsidR="00E04CEA" w14:paraId="3EF7DD17" w14:textId="77777777">
        <w:trPr>
          <w:trHeight w:val="285"/>
          <w:tblHeader/>
          <w:jc w:val="center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35EE9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35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80E43B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</w:t>
            </w:r>
          </w:p>
        </w:tc>
        <w:tc>
          <w:tcPr>
            <w:tcW w:w="10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64778F3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</w:t>
            </w:r>
          </w:p>
        </w:tc>
      </w:tr>
      <w:tr w:rsidR="00E04CEA" w14:paraId="78F784AD" w14:textId="77777777">
        <w:trPr>
          <w:trHeight w:val="1115"/>
          <w:jc w:val="center"/>
        </w:trPr>
        <w:tc>
          <w:tcPr>
            <w:tcW w:w="1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99AE4" w14:textId="338F99A8" w:rsidR="00E04CEA" w:rsidRPr="009D3C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DE7E70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Выполнить перевод чисел</w:t>
            </w:r>
          </w:p>
          <w:p w14:paraId="34960AD3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164A1B9" w14:textId="6C50A17A" w:rsidR="00E04CEA" w:rsidRDefault="009D3C7C">
            <w:pP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11(8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(16 c/c); 342 (8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(16 c/c) 11111001(2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(10c/c); 11011(2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(8c/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c)→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? (16c/c); 77(10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(10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1011</w:t>
            </w:r>
          </w:p>
        </w:tc>
        <w:tc>
          <w:tcPr>
            <w:tcW w:w="10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C9CDDD9" w14:textId="16B6A7D4" w:rsidR="00E04CEA" w:rsidRPr="00844948" w:rsidRDefault="00844948" w:rsidP="008449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</w:pPr>
            <w:r w:rsidRPr="008449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11(8 c/c) → 001 001 (2 c/c) →0000 1001→ 9(16 c/c); 1=001 342(8 c/c) →011 100 010 (2 c/c) →0000 1110 0010→E2(16 c/c); 3=011 4=100 2=010 11111001(2 c/c) → (1 × 27) + (1 × 26) + (1 × 25) + (1 × 24) + (1 × 23) + (0 × 22) + + (0 × 21) + (1 × 20)=249(10c/c); 11011(2 c/c) → 011 011(8c/c) →0001 1011→ 1B(16c/c); 77(10 c/c) → 77/2(1) 38/2(0) 19/2(1) 9/2(1) 4/2(0) 2/2(0) 1/2(1) 1001101 (2 c/c) 1011(10 c/c) → 1011/2(1) 505/2(1) 252/2(0) 126/2(0) 63/2(1) 31/2(1) 15/2(1) 7/2(1) 3/2(1) 1/2(1) 1111110011 (2 c/c)</w:t>
            </w:r>
          </w:p>
        </w:tc>
      </w:tr>
    </w:tbl>
    <w:p w14:paraId="4AA9EB0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</w:p>
    <w:bookmarkStart w:id="7" w:name="_2xcytpi" w:colFirst="0" w:colLast="0"/>
    <w:bookmarkEnd w:id="7"/>
    <w:p w14:paraId="73AB403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0BCC614B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  <w:bookmarkStart w:id="8" w:name="1ci93xb" w:colFirst="0" w:colLast="0"/>
      <w:bookmarkEnd w:id="8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Лабораторная работа № 2. Способы представления алгоритмов</w:t>
      </w:r>
    </w:p>
    <w:p w14:paraId="3ABD3AE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</w:p>
    <w:p w14:paraId="0889CD1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система правил, определяющая последовательность действий над некоторыми объектами и приводящая к достижению поставленной цели после конечного числа шагов.</w:t>
      </w:r>
    </w:p>
    <w:p w14:paraId="298ED4E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записи алгоритма решения задачи применяется:</w:t>
      </w:r>
    </w:p>
    <w:p w14:paraId="6789CBE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словесно-формульное описание;</w:t>
      </w:r>
    </w:p>
    <w:p w14:paraId="2C6022A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(отдельные блоки представлены ниже).</w:t>
      </w:r>
    </w:p>
    <w:p w14:paraId="7F1F24CE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7"/>
        <w:tblW w:w="1463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63"/>
        <w:gridCol w:w="3675"/>
        <w:gridCol w:w="3687"/>
        <w:gridCol w:w="3609"/>
      </w:tblGrid>
      <w:tr w:rsidR="00E04CEA" w14:paraId="13A5DBF3" w14:textId="77777777">
        <w:tc>
          <w:tcPr>
            <w:tcW w:w="3663" w:type="dxa"/>
          </w:tcPr>
          <w:p w14:paraId="68D3EA7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24D7E72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0D76443C" wp14:editId="0D245B29">
                  <wp:extent cx="1280160" cy="502285"/>
                  <wp:effectExtent l="0" t="0" r="0" b="0"/>
                  <wp:docPr id="2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502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CA7A1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37B97D9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Блок начала-конца алгоритма </w:t>
            </w:r>
          </w:p>
        </w:tc>
        <w:tc>
          <w:tcPr>
            <w:tcW w:w="3675" w:type="dxa"/>
          </w:tcPr>
          <w:p w14:paraId="621327F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13F2594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46C9F18F" wp14:editId="4C44E798">
                  <wp:extent cx="1377315" cy="482600"/>
                  <wp:effectExtent l="0" t="0" r="0" b="0"/>
                  <wp:docPr id="2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589585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86CF22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Блок ввода-вывода данных</w:t>
            </w:r>
          </w:p>
        </w:tc>
        <w:tc>
          <w:tcPr>
            <w:tcW w:w="3687" w:type="dxa"/>
          </w:tcPr>
          <w:p w14:paraId="569265A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4953C82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0A759A99" wp14:editId="5CB89408">
                  <wp:extent cx="1480185" cy="534035"/>
                  <wp:effectExtent l="0" t="0" r="0" b="0"/>
                  <wp:docPr id="2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5" cy="5340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32A1B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6772B4A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Блок вычислений</w:t>
            </w:r>
          </w:p>
        </w:tc>
        <w:tc>
          <w:tcPr>
            <w:tcW w:w="3609" w:type="dxa"/>
          </w:tcPr>
          <w:p w14:paraId="36888BC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3013D671" wp14:editId="0416773C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12700</wp:posOffset>
                      </wp:positionV>
                      <wp:extent cx="1642745" cy="767080"/>
                      <wp:effectExtent l="0" t="0" r="0" b="0"/>
                      <wp:wrapNone/>
                      <wp:docPr id="9" name="Группа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2745" cy="767080"/>
                                <a:chOff x="4563975" y="3362800"/>
                                <a:chExt cx="1559275" cy="834525"/>
                              </a:xfrm>
                            </wpg:grpSpPr>
                            <wpg:grpSp>
                              <wpg:cNvPr id="156667175" name="Группа 156667175"/>
                              <wpg:cNvGrpSpPr/>
                              <wpg:grpSpPr>
                                <a:xfrm>
                                  <a:off x="4568760" y="3362805"/>
                                  <a:ext cx="1554480" cy="834390"/>
                                  <a:chOff x="0" y="0"/>
                                  <a:chExt cx="1554480" cy="834390"/>
                                </a:xfrm>
                              </wpg:grpSpPr>
                              <wps:wsp>
                                <wps:cNvPr id="990211326" name="Прямоугольник 990211326"/>
                                <wps:cNvSpPr/>
                                <wps:spPr>
                                  <a:xfrm>
                                    <a:off x="0" y="0"/>
                                    <a:ext cx="1554475" cy="834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AD901C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8306653" name="Блок-схема: решение 158306653"/>
                                <wps:cNvSpPr/>
                                <wps:spPr>
                                  <a:xfrm>
                                    <a:off x="0" y="142875"/>
                                    <a:ext cx="1263015" cy="440055"/>
                                  </a:xfrm>
                                  <a:prstGeom prst="flowChartDecision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526AA8F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29105309" name="Прямая со стрелкой 1529105309"/>
                                <wps:cNvCnPr/>
                                <wps:spPr>
                                  <a:xfrm>
                                    <a:off x="1263015" y="371475"/>
                                    <a:ext cx="29146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49718384" name="Прямая со стрелкой 49718384"/>
                                <wps:cNvCnPr/>
                                <wps:spPr>
                                  <a:xfrm>
                                    <a:off x="634365" y="582930"/>
                                    <a:ext cx="5715" cy="2514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806910972" name="Прямая со стрелкой 1806910972"/>
                                <wps:cNvCnPr/>
                                <wps:spPr>
                                  <a:xfrm rot="10800000">
                                    <a:off x="640080" y="0"/>
                                    <a:ext cx="0" cy="1428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885225341" name="Прямоугольник 885225341"/>
                                <wps:cNvSpPr/>
                                <wps:spPr>
                                  <a:xfrm>
                                    <a:off x="680085" y="582930"/>
                                    <a:ext cx="211455" cy="2171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4F6964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30096904" name="Прямоугольник 1330096904"/>
                                <wps:cNvSpPr/>
                                <wps:spPr>
                                  <a:xfrm>
                                    <a:off x="1314450" y="142875"/>
                                    <a:ext cx="211455" cy="2171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81FE35E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13D671" id="Группа 9" o:spid="_x0000_s1026" style="position:absolute;left:0;text-align:left;margin-left:24pt;margin-top:1pt;width:129.35pt;height:60.4pt;z-index:251658240" coordorigin="45639,33628" coordsize="15592,8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">
                      <v:group id="Группа 156667175" o:spid="_x0000_s1027" style="position:absolute;left:45687;top:33628;width:15545;height:8343" coordsize="15544,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">
                        <v:rect id="Прямоугольник 990211326" o:spid="_x0000_s1028" style="position:absolute;width:15544;height:8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69AD901C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Блок-схема: решение 158306653" o:spid="_x0000_s1029" type="#_x0000_t110" style="position:absolute;top:1428;width:12630;height:4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526AA8F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1529105309" o:spid="_x0000_s1030" type="#_x0000_t32" style="position:absolute;left:12630;top:3714;width:2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shape id="Прямая со стрелкой 49718384" o:spid="_x0000_s1031" type="#_x0000_t32" style="position:absolute;left:6343;top:5829;width:57;height:25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shape id="Прямая со стрелкой 1806910972" o:spid="_x0000_s1032" type="#_x0000_t32" style="position:absolute;left:6400;width:0;height:1428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rect id="Прямоугольник 885225341" o:spid="_x0000_s1033" style="position:absolute;left:6800;top:5829;width:211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" stroked="f">
                          <v:textbox inset="2.53958mm,2.53958mm,2.53958mm,2.53958mm">
                            <w:txbxContent>
                              <w:p w14:paraId="734F6964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1330096904" o:spid="_x0000_s1034" style="position:absolute;left:13144;top:1428;width:211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" stroked="f">
                          <v:textbox inset="2.53958mm,2.53958mm,2.53958mm,2.53958mm">
                            <w:txbxContent>
                              <w:p w14:paraId="181FE35E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w:pict>
                </mc:Fallback>
              </mc:AlternateContent>
            </w:r>
          </w:p>
          <w:p w14:paraId="2F685FB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522BB475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71B6DE51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F7BC64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1A719D2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Условный блок</w:t>
            </w:r>
          </w:p>
        </w:tc>
      </w:tr>
      <w:tr w:rsidR="00E04CEA" w14:paraId="3AAB6042" w14:textId="77777777">
        <w:tc>
          <w:tcPr>
            <w:tcW w:w="3663" w:type="dxa"/>
          </w:tcPr>
          <w:p w14:paraId="5CF3AE6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6CE8E587" wp14:editId="3DBA56BE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101600</wp:posOffset>
                      </wp:positionV>
                      <wp:extent cx="933450" cy="325120"/>
                      <wp:effectExtent l="0" t="0" r="0" b="0"/>
                      <wp:wrapNone/>
                      <wp:docPr id="8" name="Блок-схема: типовой процесс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626965"/>
                                <a:ext cx="914400" cy="306070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697CDA" w14:textId="77777777" w:rsidR="00E04CEA" w:rsidRDefault="00E04CEA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E8E587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Блок-схема: типовой процесс 8" o:spid="_x0000_s1035" type="#_x0000_t112" style="position:absolute;left:0;text-align:left;margin-left:34pt;margin-top:8pt;width:73.5pt;height:2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" strokeweight="1.5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A697CDA" w14:textId="77777777" w:rsidR="00E04CEA" w:rsidRDefault="00E04CEA">
                            <w:pPr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B7676F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</w:p>
          <w:p w14:paraId="5ABDC70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Предопределенный процесс (использование готовых программ)</w:t>
            </w:r>
          </w:p>
        </w:tc>
        <w:tc>
          <w:tcPr>
            <w:tcW w:w="3675" w:type="dxa"/>
          </w:tcPr>
          <w:p w14:paraId="3D8847D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309E83AD" wp14:editId="4C2E56B8">
                  <wp:extent cx="940435" cy="462915"/>
                  <wp:effectExtent l="0" t="0" r="0" b="0"/>
                  <wp:docPr id="25" name="image11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 descr="Без имени-3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4629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38816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2C85FA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5C093A7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Счетный цикл</w:t>
            </w:r>
          </w:p>
        </w:tc>
        <w:tc>
          <w:tcPr>
            <w:tcW w:w="3687" w:type="dxa"/>
          </w:tcPr>
          <w:p w14:paraId="6915C48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28C1A6A3" wp14:editId="2822943B">
                  <wp:extent cx="920750" cy="438150"/>
                  <wp:effectExtent l="0" t="0" r="0" b="0"/>
                  <wp:docPr id="23" name="image10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 descr="Без имени-3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0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22185D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4E0D51AB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7002FB9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Комментарий</w:t>
            </w:r>
          </w:p>
        </w:tc>
        <w:tc>
          <w:tcPr>
            <w:tcW w:w="3609" w:type="dxa"/>
          </w:tcPr>
          <w:p w14:paraId="3D79D07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 wp14:anchorId="519D6D2E" wp14:editId="1F725E12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101600</wp:posOffset>
                      </wp:positionV>
                      <wp:extent cx="720725" cy="379730"/>
                      <wp:effectExtent l="0" t="0" r="0" b="0"/>
                      <wp:wrapNone/>
                      <wp:docPr id="10" name="Группа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0725" cy="379730"/>
                                <a:chOff x="4985625" y="3580600"/>
                                <a:chExt cx="730275" cy="398800"/>
                              </a:xfrm>
                            </wpg:grpSpPr>
                            <wpg:grpSp>
                              <wpg:cNvPr id="1379078901" name="Группа 1379078901"/>
                              <wpg:cNvGrpSpPr/>
                              <wpg:grpSpPr>
                                <a:xfrm>
                                  <a:off x="4985638" y="3590135"/>
                                  <a:ext cx="720725" cy="379730"/>
                                  <a:chOff x="7506" y="3856"/>
                                  <a:chExt cx="1135" cy="598"/>
                                </a:xfrm>
                              </wpg:grpSpPr>
                              <wps:wsp>
                                <wps:cNvPr id="911151686" name="Прямоугольник 911151686"/>
                                <wps:cNvSpPr/>
                                <wps:spPr>
                                  <a:xfrm>
                                    <a:off x="7506" y="3856"/>
                                    <a:ext cx="1125" cy="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DAB3855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66746300" name="Блок-схема: узел 566746300"/>
                                <wps:cNvSpPr/>
                                <wps:spPr>
                                  <a:xfrm>
                                    <a:off x="8013" y="3856"/>
                                    <a:ext cx="628" cy="598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788282B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6264881" name="Прямая со стрелкой 126264881"/>
                                <wps:cNvCnPr/>
                                <wps:spPr>
                                  <a:xfrm>
                                    <a:off x="7506" y="4151"/>
                                    <a:ext cx="507" cy="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9D6D2E" id="Группа 10" o:spid="_x0000_s1036" style="position:absolute;left:0;text-align:left;margin-left:40pt;margin-top:8pt;width:56.75pt;height:29.9pt;z-index:251660288" coordorigin="49856,35806" coordsize="7302,3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">
                      <v:group id="Группа 1379078901" o:spid="_x0000_s1037" style="position:absolute;left:49856;top:35901;width:7207;height:3797" coordorigin="7506,3856" coordsize="1135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">
                        <v:rect id="Прямоугольник 911151686" o:spid="_x0000_s1038" style="position:absolute;left:7506;top:3856;width:1125;height: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0DAB3855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Блок-схема: узел 566746300" o:spid="_x0000_s1039" type="#_x0000_t120" style="position:absolute;left:8013;top:3856;width:628;height: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" strokeweight="1.5pt">
                          <v:stroke startarrowwidth="narrow" startarrowlength="short" endarrowwidth="narrow" endarrowlength="short" joinstyle="miter"/>
                          <v:textbox inset="2.53958mm,2.53958mm,2.53958mm,2.53958mm">
                            <w:txbxContent>
                              <w:p w14:paraId="2788282B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 id="Прямая со стрелкой 126264881" o:spid="_x0000_s1040" type="#_x0000_t32" style="position:absolute;left:7506;top:4151;width: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" filled="t" strokeweight="1.5pt">
                          <v:stroke joinstyle="miter"/>
                        </v:shape>
                      </v:group>
                    </v:group>
                  </w:pict>
                </mc:Fallback>
              </mc:AlternateContent>
            </w:r>
          </w:p>
          <w:p w14:paraId="053FBA41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</w:p>
          <w:p w14:paraId="78D9129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Соединитель (используется при разрыве схемы)</w:t>
            </w:r>
          </w:p>
        </w:tc>
      </w:tr>
    </w:tbl>
    <w:p w14:paraId="5B98946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80FCE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Различают алгоритмы линейные, разветвляющиеся, циклические.</w:t>
      </w:r>
    </w:p>
    <w:p w14:paraId="7A72A4B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Линейный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такой алгоритм, в котором все действия выполняются последовательно друг за другом и только один раз. Схема представляет собой последовательность блоков, которые располагаются сверху вниз в порядке их выполнения.</w:t>
      </w:r>
    </w:p>
    <w:p w14:paraId="1B271F2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алгоритмов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разветвляющейся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структуры можно описать задачи, в которых выбор направления вычислений осуществляется по итогам проверки некоторого условия.</w:t>
      </w:r>
    </w:p>
    <w:p w14:paraId="46E23CF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решения многих задач характерно многократное повторение отдельных участков вычислений. Для решения таких задач применяются алгоритмы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циклической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структуры. </w:t>
      </w:r>
    </w:p>
    <w:p w14:paraId="704A5D0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tbl>
      <w:tblPr>
        <w:tblStyle w:val="a8"/>
        <w:tblW w:w="14130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76"/>
        <w:gridCol w:w="7654"/>
      </w:tblGrid>
      <w:tr w:rsidR="00E04CEA" w14:paraId="0A62D107" w14:textId="77777777">
        <w:tc>
          <w:tcPr>
            <w:tcW w:w="6476" w:type="dxa"/>
          </w:tcPr>
          <w:p w14:paraId="6FDF81F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Словесно-формульное описание алгоритма решения квадратного уравнения</w:t>
            </w:r>
          </w:p>
        </w:tc>
        <w:tc>
          <w:tcPr>
            <w:tcW w:w="7654" w:type="dxa"/>
          </w:tcPr>
          <w:p w14:paraId="6C8A22B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E04CEA" w14:paraId="0FE4ECE5" w14:textId="77777777">
        <w:trPr>
          <w:trHeight w:val="7728"/>
        </w:trPr>
        <w:tc>
          <w:tcPr>
            <w:tcW w:w="6476" w:type="dxa"/>
          </w:tcPr>
          <w:p w14:paraId="0BF9A77A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39AB41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Ввести числовые значения переменных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0FA7AE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 Вычислить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по формуле </w:t>
            </w:r>
          </w:p>
          <w:p w14:paraId="044955B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 = b² - 4ас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0C69517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 Если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&lt; 0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то перейти к п. 4, иначе перейти к п. 5.</w:t>
            </w:r>
          </w:p>
          <w:p w14:paraId="3F67778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Напечатать сообщение «Корней нет» и перейти к п. 7</w:t>
            </w:r>
          </w:p>
          <w:p w14:paraId="7F62724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5. Вычислить: </w:t>
            </w:r>
          </w:p>
          <w:p w14:paraId="7EC7ED8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018FA2A6" wp14:editId="7E5F6011">
                  <wp:extent cx="2057400" cy="619125"/>
                  <wp:effectExtent l="0" t="0" r="0" b="0"/>
                  <wp:docPr id="28" name="image15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 descr="Без имени-3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61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EF5FAE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6. Напечатать значения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vertAlign w:val="subscript"/>
              </w:rPr>
              <w:t xml:space="preserve">2 </w:t>
            </w:r>
          </w:p>
          <w:p w14:paraId="38366CC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 Конец вычислений.</w:t>
            </w:r>
          </w:p>
        </w:tc>
        <w:tc>
          <w:tcPr>
            <w:tcW w:w="7654" w:type="dxa"/>
          </w:tcPr>
          <w:p w14:paraId="1AF6FA1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2BF55AFF" wp14:editId="7EB0C086">
                  <wp:extent cx="4536440" cy="4704715"/>
                  <wp:effectExtent l="0" t="0" r="0" b="0"/>
                  <wp:docPr id="27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47047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0CAE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Задание</w:t>
      </w:r>
    </w:p>
    <w:p w14:paraId="08560014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В приложении Word разработать словесно-формульное описание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блок-схему алгоритма в соответствии со своим вариантом для решения задачи из таблицы. Номер варианта определяет преподаватель. </w:t>
      </w:r>
    </w:p>
    <w:p w14:paraId="664DBD2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9"/>
        <w:tblW w:w="1510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55"/>
        <w:gridCol w:w="13950"/>
      </w:tblGrid>
      <w:tr w:rsidR="00E04CEA" w14:paraId="0E5FB580" w14:textId="77777777">
        <w:trPr>
          <w:trHeight w:val="240"/>
          <w:tblHeader/>
          <w:jc w:val="center"/>
        </w:trPr>
        <w:tc>
          <w:tcPr>
            <w:tcW w:w="115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F5E82B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95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7C9A8D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 задачи</w:t>
            </w:r>
          </w:p>
        </w:tc>
      </w:tr>
      <w:tr w:rsidR="00E04CEA" w14:paraId="51E49C29" w14:textId="77777777">
        <w:trPr>
          <w:trHeight w:val="240"/>
          <w:jc w:val="center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8C29E2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39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D3B2AC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Определить, есть ли среди заданных целых чисел 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A, B, C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хотя бы одно нечётное.</w:t>
            </w:r>
          </w:p>
        </w:tc>
      </w:tr>
    </w:tbl>
    <w:p w14:paraId="4A47AD81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3AD81B2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В соответствии со своим вариантом из таблицы лабораторной работы № 5 разработать словесно-формульное описание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блок-схему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алгоритма для решения задачи.</w:t>
      </w:r>
    </w:p>
    <w:p w14:paraId="0F97B471" w14:textId="77777777" w:rsidR="00E04CEA" w:rsidRDefault="00E04CEA">
      <w:pP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a"/>
        <w:tblW w:w="1510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55"/>
        <w:gridCol w:w="13950"/>
      </w:tblGrid>
      <w:tr w:rsidR="00E04CEA" w14:paraId="01A6C098" w14:textId="77777777">
        <w:trPr>
          <w:trHeight w:val="240"/>
          <w:tblHeader/>
          <w:jc w:val="center"/>
        </w:trPr>
        <w:tc>
          <w:tcPr>
            <w:tcW w:w="115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9F208C6" w14:textId="77777777" w:rsidR="00E04CEA" w:rsidRDefault="00000000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95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54776D5" w14:textId="77777777" w:rsidR="00E04CEA" w:rsidRDefault="00000000">
            <w:pPr>
              <w:spacing w:before="120"/>
              <w:ind w:firstLine="284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Условие задачи из лабораторной работы № 5</w:t>
            </w:r>
          </w:p>
        </w:tc>
      </w:tr>
      <w:tr w:rsidR="00E04CEA" w14:paraId="41F506CB" w14:textId="77777777">
        <w:trPr>
          <w:trHeight w:val="240"/>
          <w:jc w:val="center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5373A51" w14:textId="77777777" w:rsidR="00E04CEA" w:rsidRDefault="00000000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39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2C530FB" w14:textId="77777777" w:rsidR="00E04CEA" w:rsidRDefault="00000000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 введенному числу (от 0 до 7) напечатать название цифры. </w:t>
            </w:r>
          </w:p>
        </w:tc>
      </w:tr>
    </w:tbl>
    <w:p w14:paraId="70126C04" w14:textId="77777777" w:rsidR="00E04CEA" w:rsidRDefault="00000000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Решение</w:t>
      </w:r>
    </w:p>
    <w:p w14:paraId="0DC6C03B" w14:textId="77777777" w:rsidR="00E04CEA" w:rsidRDefault="00000000">
      <w:pP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Словесно-формульное описание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блок-схема алгоритма в соответствии со своим вариантом для решения задачи из таблицы. Номер варианта определяет преподаватель. </w:t>
      </w:r>
    </w:p>
    <w:p w14:paraId="1CC944C5" w14:textId="77777777" w:rsidR="00E04CEA" w:rsidRDefault="00E04CEA">
      <w:pPr>
        <w:ind w:firstLine="567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ab"/>
        <w:tblW w:w="15045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10"/>
        <w:gridCol w:w="7635"/>
      </w:tblGrid>
      <w:tr w:rsidR="00E04CEA" w14:paraId="443B0999" w14:textId="77777777">
        <w:tc>
          <w:tcPr>
            <w:tcW w:w="7410" w:type="dxa"/>
          </w:tcPr>
          <w:p w14:paraId="705FE8EB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Словесно-формульное описание алгоритма решения квадратного уравнения</w:t>
            </w:r>
          </w:p>
        </w:tc>
        <w:tc>
          <w:tcPr>
            <w:tcW w:w="7635" w:type="dxa"/>
          </w:tcPr>
          <w:p w14:paraId="2A7777C8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E04CEA" w14:paraId="49D9BBCF" w14:textId="77777777">
        <w:trPr>
          <w:trHeight w:val="1380"/>
        </w:trPr>
        <w:tc>
          <w:tcPr>
            <w:tcW w:w="7410" w:type="dxa"/>
          </w:tcPr>
          <w:p w14:paraId="4856BDE9" w14:textId="77777777" w:rsidR="00D75B79" w:rsidRP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1</w:t>
            </w:r>
          </w:p>
          <w:p w14:paraId="42C08250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</w:t>
            </w:r>
          </w:p>
          <w:p w14:paraId="6E541BC3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Ввести числовое значение переменных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x,y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,z</w:t>
            </w:r>
            <w:proofErr w:type="spellEnd"/>
          </w:p>
          <w:p w14:paraId="2BBA0CD7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Вычисление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S1 = x + y + z/2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S2=x*y*z</w:t>
            </w:r>
          </w:p>
          <w:p w14:paraId="1B8B5778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Нахождение минимума: M1 =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min</w:t>
            </w:r>
            <w:proofErr w:type="spell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S1, S2)</w:t>
            </w:r>
          </w:p>
          <w:p w14:paraId="4BA75562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Вычисление A = x*y</w:t>
            </w:r>
          </w:p>
          <w:p w14:paraId="6D8372AE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Нахождение максимума: M2 =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A, y)</w:t>
            </w:r>
          </w:p>
          <w:p w14:paraId="66D3747F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Вычисление результата: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S= M1 + M2</w:t>
            </w:r>
          </w:p>
          <w:p w14:paraId="59290C91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Вывод результата S</w:t>
            </w:r>
          </w:p>
          <w:p w14:paraId="0071BC8F" w14:textId="77777777" w:rsidR="00E04CEA" w:rsidRDefault="00D75B79" w:rsidP="00D75B79">
            <w:pPr>
              <w:pStyle w:val="af3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Конец вычислений</w:t>
            </w:r>
          </w:p>
          <w:p w14:paraId="3FCB0FE5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3A59D1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054BD7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1D697EE7" w14:textId="77777777" w:rsid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3"/>
              </w:tabs>
              <w:autoSpaceDE w:val="0"/>
              <w:autoSpaceDN w:val="0"/>
              <w:spacing w:before="5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</w:t>
            </w:r>
          </w:p>
          <w:p w14:paraId="22814310" w14:textId="77777777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3"/>
              </w:tabs>
              <w:autoSpaceDE w:val="0"/>
              <w:autoSpaceDN w:val="0"/>
              <w:spacing w:before="5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Ввод числа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14:paraId="11FE292B" w14:textId="77777777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4"/>
                <w:tab w:val="left" w:pos="2616"/>
                <w:tab w:val="left" w:pos="3456"/>
                <w:tab w:val="left" w:pos="4588"/>
              </w:tabs>
              <w:autoSpaceDE w:val="0"/>
              <w:autoSpaceDN w:val="0"/>
              <w:spacing w:before="24" w:line="259" w:lineRule="auto"/>
              <w:ind w:right="673"/>
              <w:contextualSpacing w:val="0"/>
              <w:rPr>
                <w:sz w:val="28"/>
              </w:rPr>
            </w:pPr>
            <w:r>
              <w:rPr>
                <w:spacing w:val="-2"/>
                <w:sz w:val="28"/>
              </w:rPr>
              <w:t>Проверка,</w:t>
            </w:r>
            <w:r w:rsidRPr="00D75B79"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что</w:t>
            </w:r>
            <w:r w:rsidRPr="00D75B79">
              <w:rPr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число</w:t>
            </w:r>
            <w:r w:rsidRPr="00D75B79">
              <w:rPr>
                <w:sz w:val="28"/>
              </w:rPr>
              <w:t xml:space="preserve"> </w:t>
            </w:r>
            <w:proofErr w:type="gramStart"/>
            <w:r>
              <w:rPr>
                <w:spacing w:val="-2"/>
                <w:sz w:val="28"/>
              </w:rPr>
              <w:t>двузначное(</w:t>
            </w:r>
            <w:proofErr w:type="gramEnd"/>
            <w:r>
              <w:rPr>
                <w:spacing w:val="-2"/>
                <w:sz w:val="28"/>
              </w:rPr>
              <w:t>проверка диапазона)</w:t>
            </w:r>
          </w:p>
          <w:p w14:paraId="15ACAD32" w14:textId="0F1785EC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4"/>
                <w:tab w:val="left" w:pos="2616"/>
                <w:tab w:val="left" w:pos="3456"/>
                <w:tab w:val="left" w:pos="4588"/>
              </w:tabs>
              <w:autoSpaceDE w:val="0"/>
              <w:autoSpaceDN w:val="0"/>
              <w:spacing w:before="24" w:line="259" w:lineRule="auto"/>
              <w:ind w:right="673"/>
              <w:contextualSpacing w:val="0"/>
              <w:rPr>
                <w:sz w:val="28"/>
              </w:rPr>
            </w:pPr>
          </w:p>
        </w:tc>
        <w:tc>
          <w:tcPr>
            <w:tcW w:w="7635" w:type="dxa"/>
          </w:tcPr>
          <w:p w14:paraId="1C7D2072" w14:textId="77777777" w:rsidR="00E04CEA" w:rsidRDefault="00E04CEA">
            <w:pPr>
              <w:shd w:val="clear" w:color="auto" w:fill="FFFFFF"/>
              <w:ind w:firstLine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752819F" w14:textId="77777777" w:rsidR="00E04CEA" w:rsidRDefault="00E04CEA">
            <w:pPr>
              <w:shd w:val="clear" w:color="auto" w:fill="FFFFFF"/>
              <w:ind w:firstLine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C02C08A" w14:textId="77777777" w:rsidR="00E04CEA" w:rsidRDefault="00D75B79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2199671" wp14:editId="5AAD5427">
                  <wp:extent cx="4711065" cy="5485130"/>
                  <wp:effectExtent l="0" t="0" r="0" b="0"/>
                  <wp:docPr id="9197005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70058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48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5D327" w14:textId="77777777" w:rsidR="00D75B79" w:rsidRDefault="00D75B79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4359D4" w14:textId="7B4154DA" w:rsidR="00D75B79" w:rsidRDefault="00D75B79" w:rsidP="00D75B79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4613625" wp14:editId="500D5088">
                  <wp:extent cx="4762500" cy="5351145"/>
                  <wp:effectExtent l="0" t="0" r="0" b="1905"/>
                  <wp:docPr id="7805940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5940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535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9" w:name="_2bn6wsx" w:colFirst="0" w:colLast="0"/>
    <w:bookmarkEnd w:id="9"/>
    <w:p w14:paraId="4106CAF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  <w:r>
        <w:lastRenderedPageBreak/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3CA5639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0" w:name="qsh70q" w:colFirst="0" w:colLast="0"/>
      <w:bookmarkEnd w:id="10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Лабораторная работа № 3. Основные элементы языка С++. </w:t>
      </w:r>
    </w:p>
    <w:p w14:paraId="2FEB378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c"/>
        <w:tblW w:w="1488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35"/>
        <w:gridCol w:w="10245"/>
      </w:tblGrid>
      <w:tr w:rsidR="00E04CEA" w14:paraId="7F459B74" w14:textId="77777777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6DBD35E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14:paraId="0ECA3AF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14:paraId="59FD700E" w14:textId="77777777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2C699D0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Создать новый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проект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 именем, которое состоит из фамилии студента и номера лабораторной работы.</w:t>
            </w:r>
          </w:p>
          <w:p w14:paraId="6ABA51B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 проекте создать новый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файл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 программой под именем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main.cpp</w:t>
            </w:r>
          </w:p>
        </w:tc>
        <w:tc>
          <w:tcPr>
            <w:tcW w:w="10245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8DCAA9A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5DD6D75A" wp14:editId="16108F82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114300</wp:posOffset>
                      </wp:positionV>
                      <wp:extent cx="2187741" cy="1660262"/>
                      <wp:effectExtent l="0" t="0" r="0" b="0"/>
                      <wp:wrapSquare wrapText="bothSides" distT="0" distB="0" distL="114300" distR="114300"/>
                      <wp:docPr id="17" name="Прямоугольник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6800" y="2871000"/>
                                <a:ext cx="2398500" cy="17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52DED7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/*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</w:rPr>
                                    <w:t>Пример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1 */</w:t>
                                  </w:r>
                                </w:p>
                                <w:p w14:paraId="3DFCAB8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6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14:paraId="214E239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6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DB7B90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1C435B8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x = 3, y;</w:t>
                                  </w:r>
                                </w:p>
                                <w:p w14:paraId="5F1C07A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y = x * x +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6"/>
                                      <w:highlight w:val="white"/>
                                      <w:lang w:val="en-US"/>
                                    </w:rPr>
                                    <w:t>sin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(x);</w:t>
                                  </w:r>
                                </w:p>
                                <w:p w14:paraId="515EDD9F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std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::</w:t>
                                  </w:r>
                                  <w:proofErr w:type="spellStart"/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6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 xml:space="preserve"> y;</w:t>
                                  </w:r>
                                </w:p>
                                <w:p w14:paraId="3F6906EF" w14:textId="77777777" w:rsidR="00E04CEA" w:rsidRDefault="00000000">
                                  <w:pPr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  <w:p w14:paraId="3B3BE76D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D6D75A" id="Прямоугольник 17" o:spid="_x0000_s1041" style="position:absolute;left:0;text-align:left;margin-left:14.25pt;margin-top:9pt;width:172.25pt;height:1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52DED7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  <w:lang w:val="en-US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</w:rPr>
                              <w:t>Пример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  <w:lang w:val="en-US"/>
                              </w:rPr>
                              <w:t xml:space="preserve"> 1 */</w:t>
                            </w:r>
                          </w:p>
                          <w:p w14:paraId="3DFCAB8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6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14:paraId="214E239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6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DB7B90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1C435B8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x = 3, y;</w:t>
                            </w:r>
                          </w:p>
                          <w:p w14:paraId="5F1C07A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  <w:t xml:space="preserve">y = x * x +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6"/>
                                <w:highlight w:val="white"/>
                                <w:lang w:val="en-US"/>
                              </w:rPr>
                              <w:t>sin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(x);</w:t>
                            </w:r>
                          </w:p>
                          <w:p w14:paraId="515EDD9F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6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 xml:space="preserve"> y;</w:t>
                            </w:r>
                          </w:p>
                          <w:p w14:paraId="3F6906EF" w14:textId="77777777" w:rsidR="00E04CEA" w:rsidRDefault="00000000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  <w:p w14:paraId="3B3BE76D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14898B5F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7BB4828A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700EFD4" w14:textId="16744786" w:rsidR="00E04CEA" w:rsidRDefault="007C6057">
            <w:pPr>
              <w:ind w:firstLine="567"/>
              <w:jc w:val="both"/>
              <w:rPr>
                <w:sz w:val="16"/>
                <w:szCs w:val="16"/>
                <w:highlight w:val="white"/>
              </w:rPr>
            </w:pPr>
            <w:r w:rsidRPr="007C6057">
              <w:rPr>
                <w:noProof/>
                <w:sz w:val="16"/>
                <w:szCs w:val="16"/>
              </w:rPr>
              <w:drawing>
                <wp:inline distT="0" distB="0" distL="0" distR="0" wp14:anchorId="05E8ACDC" wp14:editId="63523306">
                  <wp:extent cx="3165701" cy="942975"/>
                  <wp:effectExtent l="0" t="0" r="0" b="0"/>
                  <wp:docPr id="793345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455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92" cy="94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CEA" w14:paraId="22D92EA3" w14:textId="77777777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6AC0B35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Ввести программу, текст которой приведен справа, проанализировать ее.</w:t>
            </w:r>
          </w:p>
          <w:p w14:paraId="7DACB37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Выполнить программу, ознакомиться с результатом.</w:t>
            </w:r>
          </w:p>
        </w:tc>
        <w:tc>
          <w:tcPr>
            <w:tcW w:w="10245" w:type="dxa"/>
            <w:vMerge/>
            <w:tcBorders>
              <w:top w:val="single" w:sz="12" w:space="0" w:color="000000"/>
              <w:bottom w:val="single" w:sz="12" w:space="0" w:color="000000"/>
            </w:tcBorders>
          </w:tcPr>
          <w:p w14:paraId="656D080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  <w:highlight w:val="white"/>
              </w:rPr>
            </w:pPr>
          </w:p>
        </w:tc>
      </w:tr>
      <w:tr w:rsidR="00E04CEA" w14:paraId="5BE2DB51" w14:textId="77777777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00DEEB0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 В предыдущем проекте заменить текст программы на программу, записанную в правой части данного пункта, выполнить ее. </w:t>
            </w:r>
          </w:p>
          <w:p w14:paraId="02EA12EE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14:paraId="68E4E337" w14:textId="77777777" w:rsidR="00E04CEA" w:rsidRDefault="00000000">
            <w:pP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Исходные данные: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 wp14:anchorId="145E32B7" wp14:editId="7CCC4AB4">
                      <wp:simplePos x="0" y="0"/>
                      <wp:positionH relativeFrom="column">
                        <wp:posOffset>3038475</wp:posOffset>
                      </wp:positionH>
                      <wp:positionV relativeFrom="paragraph">
                        <wp:posOffset>0</wp:posOffset>
                      </wp:positionV>
                      <wp:extent cx="3362325" cy="2074227"/>
                      <wp:effectExtent l="0" t="0" r="0" b="0"/>
                      <wp:wrapSquare wrapText="bothSides" distT="0" distB="0" distL="114300" distR="114300"/>
                      <wp:docPr id="4" name="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6800" y="2871000"/>
                                <a:ext cx="3486300" cy="2070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BCCA8CF" w14:textId="77777777" w:rsidR="00E04CEA" w:rsidRPr="001C2BAF" w:rsidRDefault="00000000">
                                  <w:pPr>
                                    <w:spacing w:before="120"/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14:paraId="5574FED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62532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4B1DDEF5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t, u, k = 4, a = 4.1, x = 5e-5;</w:t>
                                  </w:r>
                                </w:p>
                                <w:p w14:paraId="53FF2F4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t = 2 *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tan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(k) / a +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log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3 + x) +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exp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(x);</w:t>
                                  </w:r>
                                </w:p>
                                <w:p w14:paraId="7FC57B3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u =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sqrt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t + 1) -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sin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(x) *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cos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(t);</w:t>
                                  </w:r>
                                </w:p>
                                <w:p w14:paraId="56144D82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std::</w:t>
                                  </w:r>
                                  <w:proofErr w:type="spellStart"/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63EE695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std::</w:t>
                                  </w:r>
                                  <w:proofErr w:type="spellStart"/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"u="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u;</w:t>
                                  </w:r>
                                </w:p>
                                <w:p w14:paraId="4C4C04C6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1B5FF56D" w14:textId="77777777" w:rsidR="00E04CEA" w:rsidRDefault="00000000">
                                  <w:pPr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  <w:p w14:paraId="4B5713BD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5E32B7" id="Прямоугольник 4" o:spid="_x0000_s1042" style="position:absolute;left:0;text-align:left;margin-left:239.25pt;margin-top:0;width:264.75pt;height:16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BCCA8CF" w14:textId="77777777" w:rsidR="00E04CEA" w:rsidRPr="001C2BAF" w:rsidRDefault="00000000">
                            <w:pPr>
                              <w:spacing w:before="120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14:paraId="5574FED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0462532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4B1DDEF5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t, u, k = 4, a = 4.1, x = 5e-5;</w:t>
                            </w:r>
                          </w:p>
                          <w:p w14:paraId="53FF2F4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t = 2 *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tan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(k) / a +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log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3 + x) +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exp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(x);</w:t>
                            </w:r>
                          </w:p>
                          <w:p w14:paraId="7FC57B3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u =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sqrt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t + 1) -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sin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(x) *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cos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(t);</w:t>
                            </w:r>
                          </w:p>
                          <w:p w14:paraId="56144D82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63EE695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"u="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u;</w:t>
                            </w:r>
                          </w:p>
                          <w:p w14:paraId="4C4C04C6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</w:rPr>
                              <w:t>}</w:t>
                            </w:r>
                          </w:p>
                          <w:p w14:paraId="1B5FF56D" w14:textId="77777777" w:rsidR="00E04CEA" w:rsidRDefault="00000000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  <w:p w14:paraId="4B5713BD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EDA782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k = 4; a = 4.1; </w:t>
            </w:r>
          </w:p>
          <w:p w14:paraId="4B3FEE62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Gungsuh" w:eastAsia="Gungsuh" w:hAnsi="Gungsuh" w:cs="Gungsuh"/>
                <w:b/>
                <w:sz w:val="28"/>
                <w:szCs w:val="28"/>
              </w:rPr>
              <w:t>x = 5∙10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</w:rPr>
              <w:t>-5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14:paraId="6EA8FC5E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Вычислить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63E68906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t = 2tg(k)/a + </w:t>
            </w:r>
            <w:proofErr w:type="gramStart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ln(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3 + x) + e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x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,</w:t>
            </w:r>
          </w:p>
          <w:p w14:paraId="1E239428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u = </w:t>
            </w:r>
            <w:proofErr w:type="gramStart"/>
            <w:r w:rsidRPr="001C2BAF">
              <w:rPr>
                <w:rFonts w:ascii="Symbol" w:eastAsia="Symbol" w:hAnsi="Symbol" w:cs="Symbol"/>
                <w:b/>
                <w:sz w:val="28"/>
                <w:szCs w:val="28"/>
                <w:lang w:val="en-US"/>
              </w:rPr>
              <w:t>√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t + 1) </w:t>
            </w:r>
            <w:r w:rsidRPr="001C2BAF">
              <w:rPr>
                <w:rFonts w:ascii="Symbol" w:eastAsia="Symbol" w:hAnsi="Symbol" w:cs="Symbol"/>
                <w:b/>
                <w:sz w:val="28"/>
                <w:szCs w:val="28"/>
                <w:lang w:val="en-US"/>
              </w:rPr>
              <w:t>−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sin(x)cos(t)</w:t>
            </w:r>
          </w:p>
          <w:p w14:paraId="262105A9" w14:textId="5B73DDE0" w:rsidR="007C6057" w:rsidRPr="007C6057" w:rsidRDefault="007C6057" w:rsidP="007C6057">
            <w:pPr>
              <w:jc w:val="both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lastRenderedPageBreak/>
              <w:t xml:space="preserve">       </w:t>
            </w:r>
            <w:r w:rsidRPr="007C6057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0713B1E5" wp14:editId="522C629B">
                  <wp:extent cx="2714625" cy="647700"/>
                  <wp:effectExtent l="0" t="0" r="9525" b="0"/>
                  <wp:docPr id="851595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59539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491BC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57B4E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 таблице ниже приведены условия задач. В соответствии со своим вариантом разработать программу для решения задачи. Опробовать работу программы и проанализировать результаты. </w:t>
      </w:r>
    </w:p>
    <w:p w14:paraId="52C5144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Возможны ситуации, когда исходные данные заданы некорректно и при выполнении программы возникают ошибки (деление на ноль, корень из отрицательного числа и т. п.). В таком случае надо выполнить программу с другими исходными данными. </w:t>
      </w:r>
    </w:p>
    <w:p w14:paraId="6DA7F7BA" w14:textId="77777777" w:rsidR="00E04CEA" w:rsidRDefault="00000000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К номеру своего варианта прибавить 3 и написать программу для новых исходных данных (для вариантов с 14 по 16 перейти к вариантам с 1 по 3). </w:t>
      </w:r>
    </w:p>
    <w:p w14:paraId="5FD79826" w14:textId="1AF8E3E8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d"/>
        <w:tblW w:w="14805" w:type="dxa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3690"/>
        <w:gridCol w:w="2520"/>
        <w:gridCol w:w="1155"/>
        <w:gridCol w:w="3735"/>
        <w:gridCol w:w="2580"/>
      </w:tblGrid>
      <w:tr w:rsidR="00E04CEA" w14:paraId="22801B15" w14:textId="77777777">
        <w:trPr>
          <w:trHeight w:val="625"/>
          <w:tblHeader/>
        </w:trPr>
        <w:tc>
          <w:tcPr>
            <w:tcW w:w="1125" w:type="dxa"/>
            <w:tcBorders>
              <w:left w:val="single" w:sz="4" w:space="0" w:color="000000"/>
            </w:tcBorders>
          </w:tcPr>
          <w:p w14:paraId="6CF4D42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</w:p>
        </w:tc>
        <w:tc>
          <w:tcPr>
            <w:tcW w:w="3690" w:type="dxa"/>
          </w:tcPr>
          <w:p w14:paraId="077AC62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Формулы для вычислений</w:t>
            </w:r>
          </w:p>
        </w:tc>
        <w:tc>
          <w:tcPr>
            <w:tcW w:w="2520" w:type="dxa"/>
          </w:tcPr>
          <w:p w14:paraId="0C10FA8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Исходные данные</w:t>
            </w:r>
          </w:p>
        </w:tc>
        <w:tc>
          <w:tcPr>
            <w:tcW w:w="1155" w:type="dxa"/>
            <w:tcBorders>
              <w:left w:val="single" w:sz="4" w:space="0" w:color="000000"/>
            </w:tcBorders>
          </w:tcPr>
          <w:p w14:paraId="0267A22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735" w:type="dxa"/>
          </w:tcPr>
          <w:p w14:paraId="5CC5545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Формулы для вычислений</w:t>
            </w:r>
          </w:p>
        </w:tc>
        <w:tc>
          <w:tcPr>
            <w:tcW w:w="2580" w:type="dxa"/>
          </w:tcPr>
          <w:p w14:paraId="19426096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E04CEA" w14:paraId="1304E414" w14:textId="77777777">
        <w:trPr>
          <w:trHeight w:val="694"/>
        </w:trPr>
        <w:tc>
          <w:tcPr>
            <w:tcW w:w="1125" w:type="dxa"/>
            <w:tcBorders>
              <w:left w:val="single" w:sz="4" w:space="0" w:color="000000"/>
            </w:tcBorders>
          </w:tcPr>
          <w:p w14:paraId="279BBE23" w14:textId="201EA87C" w:rsidR="00E04CEA" w:rsidRPr="00FA37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FA37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690" w:type="dxa"/>
          </w:tcPr>
          <w:p w14:paraId="055A24B3" w14:textId="77777777" w:rsidR="00E04CEA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t=tgx+r*(1-lnx);</w:t>
            </w:r>
          </w:p>
          <w:p w14:paraId="1CD9FF76" w14:textId="145D684F" w:rsidR="00FB6576" w:rsidRPr="00FB6576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u=t/(x^3+1)/(1-e^(k-4))</w:t>
            </w:r>
          </w:p>
        </w:tc>
        <w:tc>
          <w:tcPr>
            <w:tcW w:w="2520" w:type="dxa"/>
          </w:tcPr>
          <w:p w14:paraId="0E016D34" w14:textId="77777777" w:rsidR="00E04CEA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 xml:space="preserve">K=6 r=5*10^-7 </w:t>
            </w:r>
          </w:p>
          <w:p w14:paraId="722A14ED" w14:textId="1483B5F2" w:rsidR="00FB6576" w:rsidRPr="00FB6576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X=0.095</w:t>
            </w:r>
          </w:p>
        </w:tc>
        <w:tc>
          <w:tcPr>
            <w:tcW w:w="1155" w:type="dxa"/>
          </w:tcPr>
          <w:p w14:paraId="5371B7BD" w14:textId="7C476363" w:rsidR="00E04CEA" w:rsidRPr="006B47FE" w:rsidRDefault="006B47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735" w:type="dxa"/>
            <w:tcMar>
              <w:left w:w="0" w:type="dxa"/>
              <w:right w:w="0" w:type="dxa"/>
            </w:tcMar>
          </w:tcPr>
          <w:p w14:paraId="1F2A3249" w14:textId="77777777" w:rsidR="00E04CEA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Y=a*e^-2b - </w:t>
            </w:r>
            <w:r w:rsidRPr="0035510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√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(1+b) </w:t>
            </w:r>
          </w:p>
          <w:p w14:paraId="4CA2C060" w14:textId="3FB67423" w:rsidR="006B47FE" w:rsidRPr="006B47FE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R=ln(1+20b)/(1+a)</w:t>
            </w:r>
          </w:p>
        </w:tc>
        <w:tc>
          <w:tcPr>
            <w:tcW w:w="2580" w:type="dxa"/>
            <w:tcBorders>
              <w:right w:val="single" w:sz="4" w:space="0" w:color="000000"/>
            </w:tcBorders>
          </w:tcPr>
          <w:p w14:paraId="1ABB003D" w14:textId="709B27A8" w:rsidR="00E04CEA" w:rsidRPr="006B47FE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A=1.75, b=4.5*10^-4</w:t>
            </w:r>
          </w:p>
        </w:tc>
      </w:tr>
    </w:tbl>
    <w:p w14:paraId="3DAE846B" w14:textId="14E5E5DC" w:rsidR="00E04CEA" w:rsidRDefault="00E04CEA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B1ADCB4" w14:textId="634460DF" w:rsidR="00E04CEA" w:rsidRDefault="00000000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Решение</w:t>
      </w:r>
    </w:p>
    <w:p w14:paraId="0091CB72" w14:textId="2D989921" w:rsidR="00E04CEA" w:rsidRDefault="00E04CEA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e"/>
        <w:tblW w:w="14805" w:type="dxa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0"/>
        <w:gridCol w:w="5245"/>
        <w:gridCol w:w="2268"/>
        <w:gridCol w:w="709"/>
        <w:gridCol w:w="3827"/>
        <w:gridCol w:w="2256"/>
      </w:tblGrid>
      <w:tr w:rsidR="00E04CEA" w14:paraId="319A8C0D" w14:textId="77777777" w:rsidTr="00470964">
        <w:trPr>
          <w:trHeight w:val="625"/>
          <w:tblHeader/>
        </w:trPr>
        <w:tc>
          <w:tcPr>
            <w:tcW w:w="500" w:type="dxa"/>
            <w:tcBorders>
              <w:left w:val="single" w:sz="4" w:space="0" w:color="000000"/>
            </w:tcBorders>
          </w:tcPr>
          <w:p w14:paraId="7436972C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№ вар</w:t>
            </w:r>
          </w:p>
        </w:tc>
        <w:tc>
          <w:tcPr>
            <w:tcW w:w="5245" w:type="dxa"/>
          </w:tcPr>
          <w:p w14:paraId="6D526D1E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268" w:type="dxa"/>
          </w:tcPr>
          <w:p w14:paraId="0E310021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  <w:tc>
          <w:tcPr>
            <w:tcW w:w="709" w:type="dxa"/>
            <w:tcBorders>
              <w:left w:val="single" w:sz="4" w:space="0" w:color="000000"/>
            </w:tcBorders>
          </w:tcPr>
          <w:p w14:paraId="08DE9894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827" w:type="dxa"/>
          </w:tcPr>
          <w:p w14:paraId="5E902E25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256" w:type="dxa"/>
          </w:tcPr>
          <w:p w14:paraId="5C472D1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E04CEA" w14:paraId="502D50BD" w14:textId="77777777" w:rsidTr="00470964">
        <w:trPr>
          <w:trHeight w:val="694"/>
        </w:trPr>
        <w:tc>
          <w:tcPr>
            <w:tcW w:w="500" w:type="dxa"/>
            <w:tcBorders>
              <w:left w:val="single" w:sz="4" w:space="0" w:color="000000"/>
            </w:tcBorders>
          </w:tcPr>
          <w:p w14:paraId="10FB9263" w14:textId="34952DC2" w:rsidR="00E04CEA" w:rsidRPr="00FA372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FA37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245" w:type="dxa"/>
          </w:tcPr>
          <w:p w14:paraId="1E92CDE6" w14:textId="3327652D" w:rsidR="004E40A0" w:rsidRPr="00F35E4C" w:rsidRDefault="004242D3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E40A0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#include &lt;iostream&gt;</w:t>
            </w:r>
          </w:p>
          <w:p w14:paraId="00F1B259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3539FE0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A294046" w14:textId="2A8F2902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setlocale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LC_ALL, "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");</w:t>
            </w:r>
          </w:p>
          <w:p w14:paraId="2B9391F3" w14:textId="7DBBD96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 t, x=0.095, r=5*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10,-7);</w:t>
            </w:r>
          </w:p>
          <w:p w14:paraId="5752ECEB" w14:textId="0C002C9A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 k=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6,u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357E4D1" w14:textId="01AE04F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 = tan(x) + r * (1 - log(x));</w:t>
            </w:r>
          </w:p>
          <w:p w14:paraId="7DF1D98C" w14:textId="07DE995C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"t= " &lt;&lt; t &lt;&lt; std::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33D5D5" w14:textId="72E0A8E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 = t / ((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x, 3) + 1) * (1 - exp(k</w:t>
            </w:r>
            <w:r w:rsidR="009445F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4)));</w:t>
            </w:r>
          </w:p>
          <w:p w14:paraId="599F1D86" w14:textId="51250712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"u= " &lt;&lt; u &lt;&lt; std::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83C9304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56E0EB86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D266089" w14:textId="235A4DE2" w:rsidR="00F61759" w:rsidRPr="00F35E4C" w:rsidRDefault="00F61759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0E771D7" wp14:editId="088BD395">
                  <wp:extent cx="2543175" cy="4768322"/>
                  <wp:effectExtent l="0" t="0" r="0" b="0"/>
                  <wp:docPr id="188714376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969" cy="478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48793" w14:textId="77777777" w:rsidR="004242D3" w:rsidRDefault="003B741F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Сл.описание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8DE0ED2" w14:textId="62FBBA37" w:rsidR="003B741F" w:rsidRDefault="003B741F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Начало</w:t>
            </w:r>
          </w:p>
          <w:p w14:paraId="7D9828C7" w14:textId="06FE0092" w:rsidR="00FB345C" w:rsidRDefault="003B741F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Присваивание значени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й переменным (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=0.095, 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=5*</w:t>
            </w:r>
            <w:proofErr w:type="gramStart"/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10,-7)</w:t>
            </w:r>
            <w:r w:rsid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B345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=6,</w:t>
            </w:r>
            <w:r w:rsidR="00FB345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39F5551" w14:textId="39F11B02" w:rsidR="00FB345C" w:rsidRPr="00FB345C" w:rsidRDefault="00FB345C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Рассчёт</w:t>
            </w:r>
            <w:proofErr w:type="spell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 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tan(x) + r * (1 - log(x))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60C590A0" w14:textId="77777777" w:rsidR="00FB345C" w:rsidRPr="00FB345C" w:rsidRDefault="00FB345C" w:rsidP="00FB34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514522C" w14:textId="77777777" w:rsidR="003B741F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</w:t>
            </w:r>
          </w:p>
          <w:p w14:paraId="77A10E57" w14:textId="77777777" w:rsidR="00FB345C" w:rsidRPr="00FB345C" w:rsidRDefault="00FB345C" w:rsidP="00FB345C">
            <w:pPr>
              <w:pStyle w:val="af3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84769E1" w14:textId="07DB8443" w:rsidR="00FB345C" w:rsidRPr="00FB345C" w:rsidRDefault="00FB345C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 (u = t / ((</w:t>
            </w:r>
            <w:proofErr w:type="gramStart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x, 3) + 1)*(1 - exp(k-4))) )</w:t>
            </w:r>
          </w:p>
          <w:p w14:paraId="04FE9D7F" w14:textId="77777777" w:rsidR="00FB345C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</w:p>
          <w:p w14:paraId="1E2B9444" w14:textId="3A623DF3" w:rsidR="00FB345C" w:rsidRPr="00FB345C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Конец вычислений</w:t>
            </w:r>
          </w:p>
        </w:tc>
        <w:tc>
          <w:tcPr>
            <w:tcW w:w="2268" w:type="dxa"/>
          </w:tcPr>
          <w:p w14:paraId="08E3C64E" w14:textId="7670210C" w:rsidR="00E04CEA" w:rsidRPr="004242D3" w:rsidRDefault="004E40A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4E40A0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lastRenderedPageBreak/>
              <w:drawing>
                <wp:inline distT="0" distB="0" distL="0" distR="0" wp14:anchorId="46B0CC2F" wp14:editId="26C5ABB3">
                  <wp:extent cx="2289923" cy="754380"/>
                  <wp:effectExtent l="0" t="0" r="0" b="7620"/>
                  <wp:docPr id="6967876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7876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217" cy="75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53B4A65" w14:textId="108F4080" w:rsidR="00E04CEA" w:rsidRPr="006B47FE" w:rsidRDefault="006B47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827" w:type="dxa"/>
            <w:tcMar>
              <w:left w:w="0" w:type="dxa"/>
              <w:right w:w="0" w:type="dxa"/>
            </w:tcMar>
          </w:tcPr>
          <w:p w14:paraId="5D3EC756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#include &lt;iostream&gt;</w:t>
            </w:r>
          </w:p>
          <w:p w14:paraId="4C72108C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 {</w:t>
            </w:r>
          </w:p>
          <w:p w14:paraId="4EF1B0B0" w14:textId="1E5EDD4A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setlocale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LC_ALL, "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"); </w:t>
            </w:r>
          </w:p>
          <w:p w14:paraId="29142402" w14:textId="14A39751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float a = 1.75, b = 4.5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10, -4)</w:t>
            </w:r>
            <w:r w:rsid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,y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4B632ED" w14:textId="14B933E3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 = a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-2 * b) - sqrt(1 + a);</w:t>
            </w:r>
          </w:p>
          <w:p w14:paraId="5CCC6B8A" w14:textId="02CD2F04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"y = " &lt;&lt; y &lt;&lt; std::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94664E0" w14:textId="687649FA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float r =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 + 20 * b) / (1 + a);</w:t>
            </w:r>
          </w:p>
          <w:p w14:paraId="0C98B3C1" w14:textId="49A553F8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"r = " &lt;&lt; r &lt;&lt; std::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934A670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63CD66E8" w14:textId="77777777" w:rsidR="00E04CEA" w:rsidRDefault="007A7D3B">
            <w:pPr>
              <w:spacing w:line="360" w:lineRule="auto"/>
              <w:rPr>
                <w:noProof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       </w:t>
            </w:r>
            <w:r w:rsidR="007C6057">
              <w:rPr>
                <w:noProof/>
              </w:rPr>
              <w:drawing>
                <wp:inline distT="0" distB="0" distL="0" distR="0" wp14:anchorId="5911598E" wp14:editId="7C9D999B">
                  <wp:extent cx="2365375" cy="4276090"/>
                  <wp:effectExtent l="0" t="0" r="0" b="0"/>
                  <wp:docPr id="548625809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375" cy="427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          </w:t>
            </w:r>
          </w:p>
          <w:p w14:paraId="2C75589C" w14:textId="77777777" w:rsidR="00470964" w:rsidRPr="00470964" w:rsidRDefault="00470964" w:rsidP="0047096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75C1BA8" w14:textId="77777777" w:rsidR="00470964" w:rsidRDefault="00470964" w:rsidP="00470964">
            <w:pPr>
              <w:rPr>
                <w:noProof/>
              </w:rPr>
            </w:pPr>
          </w:p>
          <w:p w14:paraId="29386D71" w14:textId="21872292" w:rsidR="00470964" w:rsidRPr="00470964" w:rsidRDefault="00470964" w:rsidP="0047096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Сл.описание</w:t>
            </w:r>
            <w:proofErr w:type="spellEnd"/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DAE11B3" w14:textId="256AE46A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Начало</w:t>
            </w:r>
          </w:p>
          <w:p w14:paraId="2E2AD79D" w14:textId="37D56B58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Присваивание значений переменным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1.75,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4.5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10, -4)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DBD0C90" w14:textId="47A1BEC4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 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-2 *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-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sqrt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(1 +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20C5B944" w14:textId="135CB7D8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</w:p>
          <w:p w14:paraId="5CAC1E30" w14:textId="63212C0C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 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 =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 + 20 * b) / (1 + a)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46E21E8A" w14:textId="1D04BD1E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14:paraId="48752A24" w14:textId="642A2EBD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Конец вычислений</w:t>
            </w:r>
          </w:p>
          <w:p w14:paraId="6EA1D709" w14:textId="3192105F" w:rsidR="00470964" w:rsidRPr="00470964" w:rsidRDefault="00470964" w:rsidP="0047096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56" w:type="dxa"/>
            <w:tcBorders>
              <w:right w:val="single" w:sz="4" w:space="0" w:color="000000"/>
            </w:tcBorders>
          </w:tcPr>
          <w:p w14:paraId="51C36603" w14:textId="383AB7A6" w:rsidR="00E04CEA" w:rsidRPr="003C22F7" w:rsidRDefault="003551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lastRenderedPageBreak/>
              <w:drawing>
                <wp:inline distT="0" distB="0" distL="0" distR="0" wp14:anchorId="3FA438F7" wp14:editId="4C97335B">
                  <wp:extent cx="2145717" cy="790575"/>
                  <wp:effectExtent l="0" t="0" r="6985" b="0"/>
                  <wp:docPr id="3665325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5325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187" cy="79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F3FB8" w14:textId="14931F8F" w:rsidR="00E04CEA" w:rsidRDefault="00E04CEA" w:rsidP="007A7D3B">
      <w:pPr>
        <w:shd w:val="clear" w:color="auto" w:fill="FFFFFF"/>
        <w:spacing w:before="120" w:after="120"/>
        <w:rPr>
          <w:rFonts w:ascii="Times New Roman" w:eastAsia="Times New Roman" w:hAnsi="Times New Roman" w:cs="Times New Roman"/>
          <w:b/>
          <w:sz w:val="32"/>
          <w:szCs w:val="32"/>
        </w:rPr>
      </w:pPr>
    </w:p>
    <w:bookmarkStart w:id="11" w:name="_vx1227" w:colFirst="0" w:colLast="0"/>
    <w:bookmarkEnd w:id="11"/>
    <w:p w14:paraId="2DBC669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2FB956C0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Лабораторная работа № 4. Ввод и вывод информации </w:t>
      </w:r>
    </w:p>
    <w:p w14:paraId="7441C2B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"/>
        <w:tblW w:w="1500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5"/>
        <w:gridCol w:w="10425"/>
      </w:tblGrid>
      <w:tr w:rsidR="00E04CEA" w14:paraId="2807EEA1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19D6C9F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600E84C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14:paraId="0B244D8C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535A5C6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Выполнить программу, записанную справа,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потоковый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вывод данных. Проанализировать ее текст.</w:t>
            </w:r>
          </w:p>
          <w:p w14:paraId="4C977A9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Добавить в программу ввод и вывод переменных различных типов. </w:t>
            </w:r>
          </w:p>
          <w:p w14:paraId="6A46BBE9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36A3B74E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 wp14:anchorId="2F17FB86" wp14:editId="461902EB">
                      <wp:simplePos x="0" y="0"/>
                      <wp:positionH relativeFrom="column">
                        <wp:posOffset>162877</wp:posOffset>
                      </wp:positionH>
                      <wp:positionV relativeFrom="paragraph">
                        <wp:posOffset>76200</wp:posOffset>
                      </wp:positionV>
                      <wp:extent cx="4581525" cy="2642106"/>
                      <wp:effectExtent l="0" t="0" r="0" b="0"/>
                      <wp:wrapSquare wrapText="bothSides" distT="0" distB="0" distL="114300" distR="114300"/>
                      <wp:docPr id="6" name="Прямоугольник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3" y="2441738"/>
                                <a:ext cx="4643755" cy="2676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30E4F6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709BB2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5B5E7820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6F008A"/>
                                      <w:sz w:val="24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5233481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1461FD8B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Введите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t="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0E4866C9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cin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0A9BE3B9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197BD440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Тип Размер в байтах"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</w:rPr>
                                    <w:t>endl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14:paraId="3E8A5CE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"int: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D1A4EC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"char: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54DDC3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"float: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27074B8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"double: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DEA6B4A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 xml:space="preserve">//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>sizeof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 xml:space="preserve"> определяет размер объекта в байтах</w:t>
                                  </w:r>
                                </w:p>
                                <w:p w14:paraId="0522D485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243FB59B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17FB86" id="Прямоугольник 6" o:spid="_x0000_s1043" style="position:absolute;left:0;text-align:left;margin-left:12.8pt;margin-top:6pt;width:360.75pt;height:20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30E4F6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709BB2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5B5E7820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6F008A"/>
                                <w:sz w:val="2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5233481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1461FD8B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Введите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t="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0E4866C9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0A9BE3B9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197BD440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Тип Размер в байтах"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;</w:t>
                            </w:r>
                          </w:p>
                          <w:p w14:paraId="3E8A5CE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"int: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D1A4EC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"char: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54DDC3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"float: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7074B8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"double: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DEA6B4A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 xml:space="preserve"> определяет размер объекта в байтах</w:t>
                            </w:r>
                          </w:p>
                          <w:p w14:paraId="0522D485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243FB59B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41BC0720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656A1DA8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hidden="0" allowOverlap="1" wp14:anchorId="4891D6E6" wp14:editId="1DEE141E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2353345</wp:posOffset>
                      </wp:positionV>
                      <wp:extent cx="4581525" cy="1826988"/>
                      <wp:effectExtent l="0" t="0" r="0" b="0"/>
                      <wp:wrapSquare wrapText="bothSides" distT="0" distB="0" distL="114300" distR="114300"/>
                      <wp:docPr id="2" name="Прямоугольник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520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6B2DF30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 код</w:t>
                                  </w:r>
                                </w:p>
                                <w:p w14:paraId="27292B5A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91D6E6" id="Прямоугольник 2" o:spid="_x0000_s1044" style="position:absolute;left:0;text-align:left;margin-left:12.75pt;margin-top:185.3pt;width:360.75pt;height:14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6B2DF30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 код</w:t>
                            </w:r>
                          </w:p>
                          <w:p w14:paraId="27292B5A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3300975D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8BBA2C0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15F8308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832973C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7E09DA7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F0D0D19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2BC5479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E015803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49A2B75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981DC1B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5E5BEEA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9D9FF50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</w:tc>
      </w:tr>
      <w:tr w:rsidR="00E04CEA" w14:paraId="22D934D5" w14:textId="77777777">
        <w:trPr>
          <w:trHeight w:val="66"/>
        </w:trPr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0ABFB12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2. Опробовать работу программы, приведенной в правой части.</w:t>
            </w:r>
          </w:p>
          <w:p w14:paraId="76FBEEF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Добавить в программу ввод и вывод переменных с использованием манипуляторов.</w:t>
            </w:r>
          </w:p>
          <w:p w14:paraId="3A0B9D13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A95BAD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0D2DBB4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51867F37" wp14:editId="2FCB434A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186072</wp:posOffset>
                      </wp:positionV>
                      <wp:extent cx="4558030" cy="2593340"/>
                      <wp:effectExtent l="0" t="0" r="0" b="0"/>
                      <wp:wrapSquare wrapText="bothSides" distT="0" distB="0" distL="114300" distR="114300"/>
                      <wp:docPr id="5" name="Прямоугольник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71748" y="2488093"/>
                                <a:ext cx="4548505" cy="25838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4CAB3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iomanip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455089B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DC0D2B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2960225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6F008A"/>
                                      <w:sz w:val="24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6811A94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14:paraId="08992FC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c,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=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' '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77CA338A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Введите символ 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;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cin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&gt;&gt;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c;</w:t>
                                  </w:r>
                                </w:p>
                                <w:p w14:paraId="23281DF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35)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5121E5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10)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3322BD62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34)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6C820E8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12)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6A348F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33)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133CA2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14)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4AE0305C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15AC179C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867F37" id="Прямоугольник 5" o:spid="_x0000_s1045" style="position:absolute;left:0;text-align:left;margin-left:14.25pt;margin-top:14.65pt;width:358.9pt;height:20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14CAB3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&gt;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14:paraId="455089B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3DC0D2B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2960225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6F008A"/>
                                <w:sz w:val="2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6811A94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using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14:paraId="08992FC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c,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=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7CA338A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Введите символ 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c;</w:t>
                            </w:r>
                          </w:p>
                          <w:p w14:paraId="23281DF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35)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5121E5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10)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3322BD62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34)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6C820E8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12)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6A348F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33)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133CA2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14)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4AE0305C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15AC179C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E75445E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63CC93E0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hidden="0" allowOverlap="1" wp14:anchorId="23E12D59" wp14:editId="10958368">
                      <wp:simplePos x="0" y="0"/>
                      <wp:positionH relativeFrom="column">
                        <wp:posOffset>161925</wp:posOffset>
                      </wp:positionH>
                      <wp:positionV relativeFrom="paragraph">
                        <wp:posOffset>2353345</wp:posOffset>
                      </wp:positionV>
                      <wp:extent cx="4581525" cy="2286000"/>
                      <wp:effectExtent l="0" t="0" r="0" b="0"/>
                      <wp:wrapSquare wrapText="bothSides" distT="0" distB="0" distL="114300" distR="114300"/>
                      <wp:docPr id="13" name="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878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E192124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 код</w:t>
                                  </w:r>
                                </w:p>
                                <w:p w14:paraId="75191FAB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E12D59" id="Прямоугольник 13" o:spid="_x0000_s1046" style="position:absolute;left:0;text-align:left;margin-left:12.75pt;margin-top:185.3pt;width:360.75pt;height:18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E192124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 код</w:t>
                            </w:r>
                          </w:p>
                          <w:p w14:paraId="75191FAB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3A51EE63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4332906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9B9BBF2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56C1AFE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F544136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E56A4A3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CF6C9F9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2AF173F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21B91CB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6B504A4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97FF6FE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D33724C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79B4A98B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</w:tc>
      </w:tr>
      <w:tr w:rsidR="00E04CEA" w14:paraId="469BFF76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01CC824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3. Выполнить программу, записанную в правой части,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форматированный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ввод-вывод данных. </w:t>
            </w:r>
          </w:p>
          <w:p w14:paraId="1DADDE4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Изменить программу так, чтобы выводилась своя фамилия, имя и отчество, факультет, номер группы русскими буквами. </w:t>
            </w:r>
          </w:p>
          <w:p w14:paraId="3234AAB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При выводе использовать управляющие коды. </w:t>
            </w:r>
          </w:p>
          <w:p w14:paraId="29857743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Внести изменения в программы лабораторной работы № 3 с тем, чтобы осуществлялся форматированный ввод и вывод данных.</w:t>
            </w:r>
          </w:p>
          <w:p w14:paraId="003CFDD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3EE2D2E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  <w:tbl>
            <w:tblPr>
              <w:tblStyle w:val="af0"/>
              <w:tblW w:w="1122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707"/>
              <w:gridCol w:w="6520"/>
            </w:tblGrid>
            <w:tr w:rsidR="00E04CEA" w14:paraId="2928DD7E" w14:textId="77777777">
              <w:trPr>
                <w:trHeight w:val="2192"/>
              </w:trPr>
              <w:tc>
                <w:tcPr>
                  <w:tcW w:w="4707" w:type="dxa"/>
                </w:tcPr>
                <w:p w14:paraId="1EC2ECA6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/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</w:t>
                  </w:r>
                  <w:proofErr w:type="spellStart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stdio.h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&gt;</w:t>
                  </w:r>
                </w:p>
                <w:p w14:paraId="36FD6BA8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</w:t>
                  </w:r>
                  <w:proofErr w:type="spellStart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conio.h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&gt;</w:t>
                  </w:r>
                </w:p>
                <w:p w14:paraId="3317CD38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void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main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</w:t>
                  </w:r>
                </w:p>
                <w:p w14:paraId="3328B83C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{</w:t>
                  </w:r>
                </w:p>
                <w:p w14:paraId="3C3095F0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"\n\t Privet\n"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2EF4DE3F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"\n... Press key"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02FEEA5C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_</w:t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getch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08718C3D" w14:textId="77777777" w:rsidR="00E04CEA" w:rsidRPr="004242D3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lang w:val="en-US"/>
                    </w:rPr>
                  </w:pPr>
                  <w:r w:rsidRPr="004242D3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}</w:t>
                  </w:r>
                </w:p>
                <w:p w14:paraId="071DB836" w14:textId="77777777" w:rsidR="00E04CEA" w:rsidRPr="004242D3" w:rsidRDefault="00E04CE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284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  <w:highlight w:val="white"/>
                      <w:lang w:val="en-US"/>
                    </w:rPr>
                  </w:pPr>
                </w:p>
              </w:tc>
              <w:tc>
                <w:tcPr>
                  <w:tcW w:w="6520" w:type="dxa"/>
                </w:tcPr>
                <w:p w14:paraId="1A30B4FE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spacing w:before="1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Заголовочный файл с именем 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stdio.h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 может использоваться при форматированном вводе-выводе данных. </w:t>
                  </w:r>
                </w:p>
                <w:p w14:paraId="599C467F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Заголовочный файл 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conio.h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. поддерживает функцию 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_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getch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, которая ожидает нажатия клавиши на клавиатуре. </w:t>
                  </w:r>
                </w:p>
                <w:p w14:paraId="5B49615C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highlight w:val="white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Функция 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printf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 печатает информацию. </w:t>
                  </w:r>
                </w:p>
              </w:tc>
            </w:tr>
          </w:tbl>
          <w:p w14:paraId="1FC5E0CD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54DCA87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hidden="0" allowOverlap="1" wp14:anchorId="52DED89D" wp14:editId="4A28E2D7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0</wp:posOffset>
                      </wp:positionV>
                      <wp:extent cx="4581525" cy="1320292"/>
                      <wp:effectExtent l="0" t="0" r="0" b="0"/>
                      <wp:wrapSquare wrapText="bothSides" distT="0" distB="0" distL="114300" distR="114300"/>
                      <wp:docPr id="15" name="Прямоугольник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097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D8426AE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Измененный код</w:t>
                                  </w:r>
                                </w:p>
                                <w:p w14:paraId="61CCC29E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DED89D" id="Прямоугольник 15" o:spid="_x0000_s1047" style="position:absolute;left:0;text-align:left;margin-left:9pt;margin-top:0;width:360.75pt;height:103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D8426AE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Измененный код</w:t>
                            </w:r>
                          </w:p>
                          <w:p w14:paraId="61CCC29E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145F5D6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</w:p>
          <w:p w14:paraId="298F39BF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6A71B7E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3D69914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ABB41BF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CD6200A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D980FCE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hidden="0" allowOverlap="1" wp14:anchorId="1D9329D9" wp14:editId="31B93835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161255</wp:posOffset>
                      </wp:positionV>
                      <wp:extent cx="4581525" cy="1387999"/>
                      <wp:effectExtent l="0" t="0" r="0" b="0"/>
                      <wp:wrapSquare wrapText="bothSides" distT="0" distB="0" distL="114300" distR="114300"/>
                      <wp:docPr id="16" name="Прямоугольник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153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726CA0A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 xml:space="preserve">Измененный код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лаб.раб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. №3</w:t>
                                  </w:r>
                                </w:p>
                                <w:p w14:paraId="4621AF55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9329D9" id="Прямоугольник 16" o:spid="_x0000_s1048" style="position:absolute;left:0;text-align:left;margin-left:9pt;margin-top:12.7pt;width:360.75pt;height:109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726CA0A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 xml:space="preserve">Измененный код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лаб.раб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. №3</w:t>
                            </w:r>
                          </w:p>
                          <w:p w14:paraId="4621AF55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DA30216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2194054C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E04CEA" w14:paraId="4E837CDA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69A43D5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4. Изучить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символьный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 и вывод данных. Написать программу, реализующую диалог, используя пример, записанный в правой части.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5CD1120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 wp14:anchorId="29AE22F2" wp14:editId="187F61A7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50800</wp:posOffset>
                      </wp:positionV>
                      <wp:extent cx="3141980" cy="1711325"/>
                      <wp:effectExtent l="0" t="0" r="0" b="0"/>
                      <wp:wrapSquare wrapText="bothSides" distT="0" distB="0" distL="114300" distR="114300"/>
                      <wp:docPr id="7" name="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779773" y="2929100"/>
                                <a:ext cx="3132455" cy="1701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1711197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windows.h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14:paraId="29BCAC1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623C1B5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SetConsoleOutputCP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1251);</w:t>
                                  </w:r>
                                </w:p>
                                <w:p w14:paraId="64CB092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SetConsoleCP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1251);</w:t>
                                  </w:r>
                                </w:p>
                                <w:p w14:paraId="5C2C0E0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name[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60];</w:t>
                                  </w:r>
                                </w:p>
                                <w:p w14:paraId="212377CB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puts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Как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вас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зовут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?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68B7584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gets_s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(name);</w:t>
                                  </w:r>
                                </w:p>
                                <w:p w14:paraId="5CC251B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Привет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3CB371"/>
                                      <w:sz w:val="24"/>
                                      <w:highlight w:val="white"/>
                                      <w:lang w:val="en-US"/>
                                    </w:rPr>
                                    <w:t>%s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\n"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, name);</w:t>
                                  </w:r>
                                </w:p>
                                <w:p w14:paraId="25C6B779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53796171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9AE22F2" id="Прямоугольник 7" o:spid="_x0000_s1049" style="position:absolute;left:0;text-align:left;margin-left:4pt;margin-top:4pt;width:247.4pt;height:13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1711197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windows.h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14:paraId="29BCAC1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623C1B5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SetConsoleOutputCP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1251);</w:t>
                            </w:r>
                          </w:p>
                          <w:p w14:paraId="64CB092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SetConsoleCP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1251);</w:t>
                            </w:r>
                          </w:p>
                          <w:p w14:paraId="5C2C0E0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name[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60];</w:t>
                            </w:r>
                          </w:p>
                          <w:p w14:paraId="212377CB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puts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Как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вас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зовут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?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68B7584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gets_s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(name);</w:t>
                            </w:r>
                          </w:p>
                          <w:p w14:paraId="5CC251B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Привет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3CB371"/>
                                <w:sz w:val="24"/>
                                <w:highlight w:val="white"/>
                                <w:lang w:val="en-US"/>
                              </w:rPr>
                              <w:t>%s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\n"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, name);</w:t>
                            </w:r>
                          </w:p>
                          <w:p w14:paraId="25C6B779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53796171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5BADB34B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31C41DC9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hidden="0" allowOverlap="1" wp14:anchorId="69D1FEEF" wp14:editId="382E0AAA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1266825</wp:posOffset>
                      </wp:positionV>
                      <wp:extent cx="4581525" cy="1320292"/>
                      <wp:effectExtent l="0" t="0" r="0" b="0"/>
                      <wp:wrapSquare wrapText="bothSides" distT="0" distB="0" distL="114300" distR="114300"/>
                      <wp:docPr id="3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3846600" cy="1097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6B78C34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 диалога</w:t>
                                  </w:r>
                                </w:p>
                                <w:p w14:paraId="2A8AA3CC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D1FEEF" id="Прямоугольник 3" o:spid="_x0000_s1050" style="position:absolute;left:0;text-align:left;margin-left:3.75pt;margin-top:99.75pt;width:360.75pt;height:10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6B78C34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 диалога</w:t>
                            </w:r>
                          </w:p>
                          <w:p w14:paraId="2A8AA3CC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4BB7842E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A56C295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D73C138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CC85B2E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D5EEBBF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D86D7EE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9167B42" w14:textId="77777777" w:rsidR="00E04CEA" w:rsidRDefault="00000000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</w:tc>
      </w:tr>
    </w:tbl>
    <w:p w14:paraId="255983ED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26CE92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В соответствии со своим вариантом написать программы по условиям, приведенным в таблице ниже. Для ввода и вывода информации использовать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потоковый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форматированный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способы. </w:t>
      </w:r>
    </w:p>
    <w:p w14:paraId="49CFAF13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tbl>
      <w:tblPr>
        <w:tblStyle w:val="af1"/>
        <w:tblW w:w="1503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13890"/>
      </w:tblGrid>
      <w:tr w:rsidR="00E04CEA" w14:paraId="738CED7D" w14:textId="77777777">
        <w:trPr>
          <w:trHeight w:val="308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7C457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D80DC3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 задачи</w:t>
            </w:r>
          </w:p>
        </w:tc>
      </w:tr>
      <w:tr w:rsidR="00E04CEA" w14:paraId="6A2B0247" w14:textId="77777777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FC78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5535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Нарисовать грибок, закрашенный введенным символом.</w:t>
            </w:r>
          </w:p>
        </w:tc>
      </w:tr>
      <w:tr w:rsidR="00E04CEA" w14:paraId="7C0BEF9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342A6" w14:textId="77777777" w:rsidR="00E04CEA" w:rsidRDefault="00E04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0A08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Автомобиль на каждом из пяти одинаковых по длине участках дороги шел с известной средней скоростью. Разработать программу для определения средней скорости на всем пути.</w:t>
            </w:r>
          </w:p>
          <w:p w14:paraId="7DBAA2FE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</w:p>
        </w:tc>
      </w:tr>
    </w:tbl>
    <w:p w14:paraId="70F2934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</w:p>
    <w:p w14:paraId="2508B92D" w14:textId="77777777" w:rsidR="00E04CEA" w:rsidRDefault="00E04CEA">
      <w:pPr>
        <w:spacing w:after="120"/>
        <w:ind w:firstLine="567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af2"/>
        <w:tblW w:w="1503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9150"/>
        <w:gridCol w:w="4740"/>
      </w:tblGrid>
      <w:tr w:rsidR="00E04CEA" w14:paraId="00DEF70E" w14:textId="77777777">
        <w:trPr>
          <w:trHeight w:val="285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4B79B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89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1F4A15A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 задачи</w:t>
            </w:r>
          </w:p>
        </w:tc>
      </w:tr>
      <w:tr w:rsidR="00E04CEA" w14:paraId="5101F0E2" w14:textId="77777777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88325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BD89E" w14:textId="77777777" w:rsidR="00E04CEA" w:rsidRDefault="00000000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Нарисовать грибок, закрашенный введенным символом.</w:t>
            </w:r>
          </w:p>
        </w:tc>
      </w:tr>
      <w:tr w:rsidR="00E04CEA" w14:paraId="3213EAF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F3A1" w14:textId="77777777" w:rsidR="00E04CEA" w:rsidRDefault="00E04C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9460D" w14:textId="77777777" w:rsidR="00E04CEA" w:rsidRDefault="00000000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11D0A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E04CEA" w14:paraId="534DF32E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8DF04" w14:textId="77777777" w:rsidR="00E04CEA" w:rsidRDefault="00E04CE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07086" w14:textId="77777777" w:rsidR="00E04CEA" w:rsidRDefault="00000000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hidden="0" allowOverlap="1" wp14:anchorId="595BEE8D" wp14:editId="36DB8C69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76200</wp:posOffset>
                      </wp:positionV>
                      <wp:extent cx="5263074" cy="1323975"/>
                      <wp:effectExtent l="0" t="0" r="0" b="0"/>
                      <wp:wrapSquare wrapText="bothSides" distT="0" distB="0" distL="114300" distR="114300"/>
                      <wp:docPr id="1" name="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4430100" cy="1097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8DC4387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 программы</w:t>
                                  </w:r>
                                </w:p>
                                <w:p w14:paraId="45177626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95BEE8D" id="Прямоугольник 1" o:spid="_x0000_s1051" style="position:absolute;left:0;text-align:left;margin-left:15.75pt;margin-top:6pt;width:414.4pt;height:10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8DC4387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 программы</w:t>
                            </w:r>
                          </w:p>
                          <w:p w14:paraId="45177626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996E1" w14:textId="77777777" w:rsidR="00E04CEA" w:rsidRDefault="00000000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…</w:t>
            </w:r>
          </w:p>
        </w:tc>
      </w:tr>
      <w:tr w:rsidR="00E04CEA" w14:paraId="57BA796B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70373" w14:textId="77777777" w:rsidR="00E04CEA" w:rsidRDefault="00E04C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C4785" w14:textId="77777777" w:rsidR="00E04CEA" w:rsidRDefault="00000000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Автомобиль на каждом из пяти одинаковых по длине участках дороги шел с известной средней скоростью. Разработать программу для определения средней скорости на всем пути.</w:t>
            </w:r>
          </w:p>
          <w:p w14:paraId="57E06CCA" w14:textId="77777777" w:rsidR="00E04CEA" w:rsidRDefault="00E04CEA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</w:tc>
      </w:tr>
      <w:tr w:rsidR="00E04CEA" w14:paraId="04FFC0F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0D743" w14:textId="77777777" w:rsidR="00E04CEA" w:rsidRDefault="00E04C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EF391" w14:textId="77777777" w:rsidR="00E04CEA" w:rsidRDefault="00000000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CD6E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E04CEA" w14:paraId="4F44FBCC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99811" w14:textId="77777777" w:rsidR="00E04CEA" w:rsidRDefault="00E04C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BBF0F" w14:textId="77777777" w:rsidR="00E04CEA" w:rsidRDefault="00000000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hidden="0" allowOverlap="1" wp14:anchorId="1FA67548" wp14:editId="4FEE1C87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0</wp:posOffset>
                      </wp:positionV>
                      <wp:extent cx="5263074" cy="1323975"/>
                      <wp:effectExtent l="0" t="0" r="0" b="0"/>
                      <wp:wrapSquare wrapText="bothSides" distT="0" distB="0" distL="114300" distR="114300"/>
                      <wp:docPr id="11" name="Прямоуголь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5" y="2441775"/>
                                <a:ext cx="4430100" cy="1097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B2AC657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 программы</w:t>
                                  </w:r>
                                </w:p>
                                <w:p w14:paraId="4307D2CB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A67548" id="Прямоугольник 11" o:spid="_x0000_s1052" style="position:absolute;left:0;text-align:left;margin-left:9pt;margin-top:0;width:414.4pt;height:10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B2AC657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 программы</w:t>
                            </w:r>
                          </w:p>
                          <w:p w14:paraId="4307D2CB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D7817" w14:textId="77777777" w:rsidR="00E04CEA" w:rsidRDefault="00000000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…</w:t>
            </w:r>
          </w:p>
        </w:tc>
      </w:tr>
    </w:tbl>
    <w:p w14:paraId="247C9B40" w14:textId="77777777" w:rsidR="00E04CEA" w:rsidRDefault="00E04CEA">
      <w:pPr>
        <w:jc w:val="center"/>
        <w:rPr>
          <w:sz w:val="22"/>
          <w:szCs w:val="22"/>
        </w:rPr>
      </w:pPr>
    </w:p>
    <w:bookmarkStart w:id="12" w:name="_4f1mdlm" w:colFirst="0" w:colLast="0"/>
    <w:bookmarkEnd w:id="12"/>
    <w:p w14:paraId="5B5CAD6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  <w:bookmarkStart w:id="13" w:name="2u6wntf" w:colFirst="0" w:colLast="0"/>
      <w:bookmarkEnd w:id="13"/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sectPr w:rsidR="00E04CEA">
      <w:footerReference w:type="default" r:id="rId22"/>
      <w:pgSz w:w="16840" w:h="10773" w:orient="landscape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23DEF" w14:textId="77777777" w:rsidR="003F0A75" w:rsidRDefault="003F0A75">
      <w:r>
        <w:separator/>
      </w:r>
    </w:p>
  </w:endnote>
  <w:endnote w:type="continuationSeparator" w:id="0">
    <w:p w14:paraId="3CBD9C63" w14:textId="77777777" w:rsidR="003F0A75" w:rsidRDefault="003F0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E56028F4-E52D-49ED-96C0-714AB9E3BF35}"/>
    <w:embedBold r:id="rId2" w:fontKey="{CBB24BBE-8FE3-466E-9699-E67DA9C2B13B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B69731B3-91F9-40B8-A39D-B571BD614A1F}"/>
    <w:embedItalic r:id="rId4" w:fontKey="{C69D2FB5-EEB4-4DF9-8093-34F22748415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4E3E754F-3BC6-45C6-B68E-05192CE0642B}"/>
    <w:embedBold r:id="rId6" w:fontKey="{0881398F-A5E4-4143-BD30-8F6FCB563A13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7" w:subsetted="1" w:fontKey="{A546B5DD-B14D-48DF-BDE4-B662B2E6D6C2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2A040926-6CB9-4F0B-B03D-0B1A7E40D5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8C08C" w14:textId="77777777" w:rsidR="00E04CEA" w:rsidRDefault="00000000">
    <w:pPr>
      <w:pBdr>
        <w:top w:val="nil"/>
        <w:left w:val="nil"/>
        <w:bottom w:val="nil"/>
        <w:right w:val="nil"/>
        <w:between w:val="nil"/>
      </w:pBdr>
      <w:ind w:firstLine="14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1C2BAF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22FF84D1" w14:textId="77777777" w:rsidR="00E04CEA" w:rsidRDefault="00E04CEA">
    <w:pPr>
      <w:pBdr>
        <w:top w:val="nil"/>
        <w:left w:val="nil"/>
        <w:bottom w:val="nil"/>
        <w:right w:val="nil"/>
        <w:between w:val="nil"/>
      </w:pBdr>
      <w:ind w:firstLine="142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4DEE0" w14:textId="77777777" w:rsidR="003F0A75" w:rsidRDefault="003F0A75">
      <w:r>
        <w:separator/>
      </w:r>
    </w:p>
  </w:footnote>
  <w:footnote w:type="continuationSeparator" w:id="0">
    <w:p w14:paraId="42F8EAE1" w14:textId="77777777" w:rsidR="003F0A75" w:rsidRDefault="003F0A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80EA2"/>
    <w:multiLevelType w:val="hybridMultilevel"/>
    <w:tmpl w:val="2EE2F06C"/>
    <w:lvl w:ilvl="0" w:tplc="1E061CAA">
      <w:start w:val="1"/>
      <w:numFmt w:val="decimal"/>
      <w:lvlText w:val="%1."/>
      <w:lvlJc w:val="left"/>
      <w:pPr>
        <w:ind w:left="974" w:hanging="360"/>
      </w:pPr>
      <w:rPr>
        <w:spacing w:val="0"/>
        <w:w w:val="99"/>
        <w:lang w:val="ru-RU" w:eastAsia="en-US" w:bidi="ar-SA"/>
      </w:rPr>
    </w:lvl>
    <w:lvl w:ilvl="1" w:tplc="02A6D48C">
      <w:start w:val="1"/>
      <w:numFmt w:val="lowerLetter"/>
      <w:lvlText w:val="%2)"/>
      <w:lvlJc w:val="left"/>
      <w:pPr>
        <w:ind w:left="97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AE02FAF8">
      <w:numFmt w:val="bullet"/>
      <w:lvlText w:val="•"/>
      <w:lvlJc w:val="left"/>
      <w:pPr>
        <w:ind w:left="2339" w:hanging="360"/>
      </w:pPr>
      <w:rPr>
        <w:lang w:val="ru-RU" w:eastAsia="en-US" w:bidi="ar-SA"/>
      </w:rPr>
    </w:lvl>
    <w:lvl w:ilvl="3" w:tplc="C9928058">
      <w:numFmt w:val="bullet"/>
      <w:lvlText w:val="•"/>
      <w:lvlJc w:val="left"/>
      <w:pPr>
        <w:ind w:left="3019" w:hanging="360"/>
      </w:pPr>
      <w:rPr>
        <w:lang w:val="ru-RU" w:eastAsia="en-US" w:bidi="ar-SA"/>
      </w:rPr>
    </w:lvl>
    <w:lvl w:ilvl="4" w:tplc="30C66A4E">
      <w:numFmt w:val="bullet"/>
      <w:lvlText w:val="•"/>
      <w:lvlJc w:val="left"/>
      <w:pPr>
        <w:ind w:left="3699" w:hanging="360"/>
      </w:pPr>
      <w:rPr>
        <w:lang w:val="ru-RU" w:eastAsia="en-US" w:bidi="ar-SA"/>
      </w:rPr>
    </w:lvl>
    <w:lvl w:ilvl="5" w:tplc="A0045E6A">
      <w:numFmt w:val="bullet"/>
      <w:lvlText w:val="•"/>
      <w:lvlJc w:val="left"/>
      <w:pPr>
        <w:ind w:left="4379" w:hanging="360"/>
      </w:pPr>
      <w:rPr>
        <w:lang w:val="ru-RU" w:eastAsia="en-US" w:bidi="ar-SA"/>
      </w:rPr>
    </w:lvl>
    <w:lvl w:ilvl="6" w:tplc="792ABD18">
      <w:numFmt w:val="bullet"/>
      <w:lvlText w:val="•"/>
      <w:lvlJc w:val="left"/>
      <w:pPr>
        <w:ind w:left="5059" w:hanging="360"/>
      </w:pPr>
      <w:rPr>
        <w:lang w:val="ru-RU" w:eastAsia="en-US" w:bidi="ar-SA"/>
      </w:rPr>
    </w:lvl>
    <w:lvl w:ilvl="7" w:tplc="B61603DE">
      <w:numFmt w:val="bullet"/>
      <w:lvlText w:val="•"/>
      <w:lvlJc w:val="left"/>
      <w:pPr>
        <w:ind w:left="5739" w:hanging="360"/>
      </w:pPr>
      <w:rPr>
        <w:lang w:val="ru-RU" w:eastAsia="en-US" w:bidi="ar-SA"/>
      </w:rPr>
    </w:lvl>
    <w:lvl w:ilvl="8" w:tplc="966888EE">
      <w:numFmt w:val="bullet"/>
      <w:lvlText w:val="•"/>
      <w:lvlJc w:val="left"/>
      <w:pPr>
        <w:ind w:left="6419" w:hanging="360"/>
      </w:pPr>
      <w:rPr>
        <w:lang w:val="ru-RU" w:eastAsia="en-US" w:bidi="ar-SA"/>
      </w:rPr>
    </w:lvl>
  </w:abstractNum>
  <w:abstractNum w:abstractNumId="1" w15:restartNumberingAfterBreak="0">
    <w:nsid w:val="14900B78"/>
    <w:multiLevelType w:val="hybridMultilevel"/>
    <w:tmpl w:val="468AA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D6DC8"/>
    <w:multiLevelType w:val="hybridMultilevel"/>
    <w:tmpl w:val="C78A8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E51E4"/>
    <w:multiLevelType w:val="hybridMultilevel"/>
    <w:tmpl w:val="30A0BAE8"/>
    <w:lvl w:ilvl="0" w:tplc="DCDA14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4" w:hanging="360"/>
      </w:pPr>
    </w:lvl>
    <w:lvl w:ilvl="2" w:tplc="0419001B" w:tentative="1">
      <w:start w:val="1"/>
      <w:numFmt w:val="lowerRoman"/>
      <w:lvlText w:val="%3."/>
      <w:lvlJc w:val="right"/>
      <w:pPr>
        <w:ind w:left="2004" w:hanging="180"/>
      </w:pPr>
    </w:lvl>
    <w:lvl w:ilvl="3" w:tplc="0419000F" w:tentative="1">
      <w:start w:val="1"/>
      <w:numFmt w:val="decimal"/>
      <w:lvlText w:val="%4."/>
      <w:lvlJc w:val="left"/>
      <w:pPr>
        <w:ind w:left="2724" w:hanging="360"/>
      </w:pPr>
    </w:lvl>
    <w:lvl w:ilvl="4" w:tplc="04190019" w:tentative="1">
      <w:start w:val="1"/>
      <w:numFmt w:val="lowerLetter"/>
      <w:lvlText w:val="%5."/>
      <w:lvlJc w:val="left"/>
      <w:pPr>
        <w:ind w:left="3444" w:hanging="360"/>
      </w:pPr>
    </w:lvl>
    <w:lvl w:ilvl="5" w:tplc="0419001B" w:tentative="1">
      <w:start w:val="1"/>
      <w:numFmt w:val="lowerRoman"/>
      <w:lvlText w:val="%6."/>
      <w:lvlJc w:val="right"/>
      <w:pPr>
        <w:ind w:left="4164" w:hanging="180"/>
      </w:pPr>
    </w:lvl>
    <w:lvl w:ilvl="6" w:tplc="0419000F" w:tentative="1">
      <w:start w:val="1"/>
      <w:numFmt w:val="decimal"/>
      <w:lvlText w:val="%7."/>
      <w:lvlJc w:val="left"/>
      <w:pPr>
        <w:ind w:left="4884" w:hanging="360"/>
      </w:pPr>
    </w:lvl>
    <w:lvl w:ilvl="7" w:tplc="04190019" w:tentative="1">
      <w:start w:val="1"/>
      <w:numFmt w:val="lowerLetter"/>
      <w:lvlText w:val="%8."/>
      <w:lvlJc w:val="left"/>
      <w:pPr>
        <w:ind w:left="5604" w:hanging="360"/>
      </w:pPr>
    </w:lvl>
    <w:lvl w:ilvl="8" w:tplc="041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4" w15:restartNumberingAfterBreak="0">
    <w:nsid w:val="51D760BD"/>
    <w:multiLevelType w:val="hybridMultilevel"/>
    <w:tmpl w:val="5C7A213E"/>
    <w:lvl w:ilvl="0" w:tplc="A972F96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52217FFC"/>
    <w:multiLevelType w:val="hybridMultilevel"/>
    <w:tmpl w:val="88384E32"/>
    <w:lvl w:ilvl="0" w:tplc="6B0AEFA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8FA3214">
      <w:numFmt w:val="bullet"/>
      <w:lvlText w:val="•"/>
      <w:lvlJc w:val="left"/>
      <w:pPr>
        <w:ind w:left="1504" w:hanging="360"/>
      </w:pPr>
      <w:rPr>
        <w:lang w:val="ru-RU" w:eastAsia="en-US" w:bidi="ar-SA"/>
      </w:rPr>
    </w:lvl>
    <w:lvl w:ilvl="2" w:tplc="A8F690A6">
      <w:numFmt w:val="bullet"/>
      <w:lvlText w:val="•"/>
      <w:lvlJc w:val="left"/>
      <w:pPr>
        <w:ind w:left="2168" w:hanging="360"/>
      </w:pPr>
      <w:rPr>
        <w:lang w:val="ru-RU" w:eastAsia="en-US" w:bidi="ar-SA"/>
      </w:rPr>
    </w:lvl>
    <w:lvl w:ilvl="3" w:tplc="C472F5EE">
      <w:numFmt w:val="bullet"/>
      <w:lvlText w:val="•"/>
      <w:lvlJc w:val="left"/>
      <w:pPr>
        <w:ind w:left="2833" w:hanging="360"/>
      </w:pPr>
      <w:rPr>
        <w:lang w:val="ru-RU" w:eastAsia="en-US" w:bidi="ar-SA"/>
      </w:rPr>
    </w:lvl>
    <w:lvl w:ilvl="4" w:tplc="2FB0F17A">
      <w:numFmt w:val="bullet"/>
      <w:lvlText w:val="•"/>
      <w:lvlJc w:val="left"/>
      <w:pPr>
        <w:ind w:left="3497" w:hanging="360"/>
      </w:pPr>
      <w:rPr>
        <w:lang w:val="ru-RU" w:eastAsia="en-US" w:bidi="ar-SA"/>
      </w:rPr>
    </w:lvl>
    <w:lvl w:ilvl="5" w:tplc="8A70603A">
      <w:numFmt w:val="bullet"/>
      <w:lvlText w:val="•"/>
      <w:lvlJc w:val="left"/>
      <w:pPr>
        <w:ind w:left="4162" w:hanging="360"/>
      </w:pPr>
      <w:rPr>
        <w:lang w:val="ru-RU" w:eastAsia="en-US" w:bidi="ar-SA"/>
      </w:rPr>
    </w:lvl>
    <w:lvl w:ilvl="6" w:tplc="19FC41E4">
      <w:numFmt w:val="bullet"/>
      <w:lvlText w:val="•"/>
      <w:lvlJc w:val="left"/>
      <w:pPr>
        <w:ind w:left="4826" w:hanging="360"/>
      </w:pPr>
      <w:rPr>
        <w:lang w:val="ru-RU" w:eastAsia="en-US" w:bidi="ar-SA"/>
      </w:rPr>
    </w:lvl>
    <w:lvl w:ilvl="7" w:tplc="26F4C594">
      <w:numFmt w:val="bullet"/>
      <w:lvlText w:val="•"/>
      <w:lvlJc w:val="left"/>
      <w:pPr>
        <w:ind w:left="5490" w:hanging="360"/>
      </w:pPr>
      <w:rPr>
        <w:lang w:val="ru-RU" w:eastAsia="en-US" w:bidi="ar-SA"/>
      </w:rPr>
    </w:lvl>
    <w:lvl w:ilvl="8" w:tplc="7658910C">
      <w:numFmt w:val="bullet"/>
      <w:lvlText w:val="•"/>
      <w:lvlJc w:val="left"/>
      <w:pPr>
        <w:ind w:left="6155" w:hanging="360"/>
      </w:pPr>
      <w:rPr>
        <w:lang w:val="ru-RU" w:eastAsia="en-US" w:bidi="ar-SA"/>
      </w:rPr>
    </w:lvl>
  </w:abstractNum>
  <w:abstractNum w:abstractNumId="6" w15:restartNumberingAfterBreak="0">
    <w:nsid w:val="5A9F40AD"/>
    <w:multiLevelType w:val="hybridMultilevel"/>
    <w:tmpl w:val="7390B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642864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04972571">
    <w:abstractNumId w:val="6"/>
  </w:num>
  <w:num w:numId="3" w16cid:durableId="250047457">
    <w:abstractNumId w:val="4"/>
  </w:num>
  <w:num w:numId="4" w16cid:durableId="1780561376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972564751">
    <w:abstractNumId w:val="3"/>
  </w:num>
  <w:num w:numId="6" w16cid:durableId="944650686">
    <w:abstractNumId w:val="2"/>
  </w:num>
  <w:num w:numId="7" w16cid:durableId="961807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CEA"/>
    <w:rsid w:val="00037FF3"/>
    <w:rsid w:val="00041F3A"/>
    <w:rsid w:val="001C2BAF"/>
    <w:rsid w:val="0035510F"/>
    <w:rsid w:val="003B741F"/>
    <w:rsid w:val="003C22F7"/>
    <w:rsid w:val="003F0A75"/>
    <w:rsid w:val="003F423E"/>
    <w:rsid w:val="00405EBF"/>
    <w:rsid w:val="004242D3"/>
    <w:rsid w:val="00470964"/>
    <w:rsid w:val="004846F0"/>
    <w:rsid w:val="004E40A0"/>
    <w:rsid w:val="0057340F"/>
    <w:rsid w:val="00683853"/>
    <w:rsid w:val="006B47FE"/>
    <w:rsid w:val="007A7D3B"/>
    <w:rsid w:val="007C6057"/>
    <w:rsid w:val="007F09AF"/>
    <w:rsid w:val="008424C0"/>
    <w:rsid w:val="00844948"/>
    <w:rsid w:val="009445FC"/>
    <w:rsid w:val="0095222E"/>
    <w:rsid w:val="00960CAD"/>
    <w:rsid w:val="009D3C7C"/>
    <w:rsid w:val="009F3EDF"/>
    <w:rsid w:val="00A41791"/>
    <w:rsid w:val="00A9024A"/>
    <w:rsid w:val="00C30B35"/>
    <w:rsid w:val="00CA4E2E"/>
    <w:rsid w:val="00CD0E38"/>
    <w:rsid w:val="00D1654A"/>
    <w:rsid w:val="00D75B79"/>
    <w:rsid w:val="00DC3324"/>
    <w:rsid w:val="00E04CEA"/>
    <w:rsid w:val="00E464AF"/>
    <w:rsid w:val="00F3221F"/>
    <w:rsid w:val="00F35E4C"/>
    <w:rsid w:val="00F61759"/>
    <w:rsid w:val="00F86465"/>
    <w:rsid w:val="00F94FBC"/>
    <w:rsid w:val="00FA3727"/>
    <w:rsid w:val="00FA3FC6"/>
    <w:rsid w:val="00FB345C"/>
    <w:rsid w:val="00FB6576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A4F90"/>
  <w15:docId w15:val="{8FB669C5-9EC2-4E26-BE67-2ED88E022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45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57" w:type="dxa"/>
        <w:bottom w:w="57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3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3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57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57" w:type="dxa"/>
      </w:tblCellMar>
    </w:tblPr>
  </w:style>
  <w:style w:type="paragraph" w:styleId="af3">
    <w:name w:val="List Paragraph"/>
    <w:basedOn w:val="a"/>
    <w:uiPriority w:val="1"/>
    <w:qFormat/>
    <w:rsid w:val="00D75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22</Pages>
  <Words>1688</Words>
  <Characters>9627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23</cp:revision>
  <dcterms:created xsi:type="dcterms:W3CDTF">2024-09-20T15:27:00Z</dcterms:created>
  <dcterms:modified xsi:type="dcterms:W3CDTF">2024-09-21T11:13:00Z</dcterms:modified>
</cp:coreProperties>
</file>