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A8A9" w14:textId="7163102D" w:rsidR="00152817" w:rsidRDefault="00103354">
      <w:pPr>
        <w:rPr>
          <w:rStyle w:val="a3"/>
        </w:rPr>
      </w:pPr>
      <w:hyperlink r:id="rId4" w:history="1">
        <w:r w:rsidR="007F235D" w:rsidRPr="007F235D">
          <w:rPr>
            <w:rStyle w:val="a3"/>
            <w:rFonts w:hint="eastAsia"/>
          </w:rPr>
          <w:t>輔助工</w:t>
        </w:r>
        <w:r w:rsidR="007F235D" w:rsidRPr="007F235D">
          <w:rPr>
            <w:rStyle w:val="a3"/>
            <w:rFonts w:hint="eastAsia"/>
          </w:rPr>
          <w:t>具</w:t>
        </w:r>
      </w:hyperlink>
    </w:p>
    <w:p w14:paraId="38AF3D57" w14:textId="4E01C874" w:rsidR="008A4527" w:rsidRPr="00C25A89" w:rsidRDefault="008A4527" w:rsidP="00C25A89">
      <w:pPr>
        <w:pStyle w:val="a6"/>
        <w:rPr>
          <w:rFonts w:ascii="細明體" w:eastAsia="細明體" w:hAnsi="細明體" w:cs="細明體"/>
          <w:lang w:eastAsia="zh-TW"/>
        </w:rPr>
      </w:pPr>
      <w:bookmarkStart w:id="0" w:name="_GoBack"/>
      <w:bookmarkEnd w:id="0"/>
    </w:p>
    <w:p w14:paraId="44045D75" w14:textId="15968186" w:rsidR="008A4527" w:rsidRDefault="00103354">
      <w:pPr>
        <w:rPr>
          <w:rFonts w:ascii="Segoe UI" w:hAnsi="Segoe UI" w:cs="Segoe UI"/>
          <w:color w:val="1E1E1E"/>
          <w:shd w:val="clear" w:color="auto" w:fill="FFFFFF"/>
        </w:rPr>
      </w:pPr>
      <w:hyperlink r:id="rId5" w:history="1">
        <w:r w:rsidR="0079787D">
          <w:rPr>
            <w:rStyle w:val="a3"/>
            <w:rFonts w:ascii="Segoe UI" w:hAnsi="Segoe UI" w:cs="Segoe UI"/>
            <w:shd w:val="clear" w:color="auto" w:fill="FFFFFF"/>
          </w:rPr>
          <w:t>https://github.com/zeze-zeze</w:t>
        </w:r>
      </w:hyperlink>
    </w:p>
    <w:p w14:paraId="2980CDCB" w14:textId="77777777" w:rsidR="0079787D" w:rsidRDefault="0079787D"/>
    <w:sectPr w:rsidR="0079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C8"/>
    <w:rsid w:val="00103354"/>
    <w:rsid w:val="00152817"/>
    <w:rsid w:val="003938C8"/>
    <w:rsid w:val="0079787D"/>
    <w:rsid w:val="007F235D"/>
    <w:rsid w:val="008A4527"/>
    <w:rsid w:val="00DA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EDBB"/>
  <w15:chartTrackingRefBased/>
  <w15:docId w15:val="{6DBA1D9D-1895-47A7-8EC3-93BD3358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23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23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F235D"/>
    <w:rPr>
      <w:color w:val="954F72" w:themeColor="followedHyperlink"/>
      <w:u w:val="single"/>
    </w:rPr>
  </w:style>
  <w:style w:type="paragraph" w:styleId="a6">
    <w:name w:val="Plain Text"/>
    <w:basedOn w:val="a"/>
    <w:link w:val="a7"/>
    <w:uiPriority w:val="99"/>
    <w:unhideWhenUsed/>
    <w:rsid w:val="008A4527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a7">
    <w:name w:val="純文字 字元"/>
    <w:basedOn w:val="a0"/>
    <w:link w:val="a6"/>
    <w:uiPriority w:val="99"/>
    <w:rsid w:val="008A4527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entilkiwi/mimikatz/releases/download/2.2.0-20210810-2/mimikatz_trunk.7z" TargetMode="External"/><Relationship Id="rId4" Type="http://schemas.openxmlformats.org/officeDocument/2006/relationships/hyperlink" Target="file:///C:\Windows\System32\calc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5</cp:revision>
  <dcterms:created xsi:type="dcterms:W3CDTF">2021-09-11T08:40:00Z</dcterms:created>
  <dcterms:modified xsi:type="dcterms:W3CDTF">2021-09-11T14:03:00Z</dcterms:modified>
</cp:coreProperties>
</file>