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BC01" w14:textId="77777777" w:rsidR="00941599" w:rsidRPr="00D827D7" w:rsidRDefault="00941599" w:rsidP="00941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“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Київський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фаховий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коледж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зв’язку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”</w:t>
      </w:r>
    </w:p>
    <w:p w14:paraId="67A1381F" w14:textId="77777777" w:rsidR="00941599" w:rsidRPr="00D827D7" w:rsidRDefault="00941599" w:rsidP="0094159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Циклова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комісія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Комп’ютерної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інженерії</w:t>
      </w:r>
      <w:proofErr w:type="spellEnd"/>
    </w:p>
    <w:p w14:paraId="2EF2DB39" w14:textId="77777777" w:rsidR="00941599" w:rsidRPr="00D827D7" w:rsidRDefault="00941599" w:rsidP="00941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D0EB01" w14:textId="77777777" w:rsidR="00941599" w:rsidRPr="00D827D7" w:rsidRDefault="00941599" w:rsidP="00941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ЗВІТ ПО </w:t>
      </w:r>
      <w:r w:rsidRPr="00D827D7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ВИКОНАННЮ </w:t>
      </w:r>
    </w:p>
    <w:p w14:paraId="2AD46247" w14:textId="15494414" w:rsidR="00941599" w:rsidRPr="00941599" w:rsidRDefault="00941599" w:rsidP="00941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7D7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>4</w:t>
      </w:r>
    </w:p>
    <w:p w14:paraId="30CAFA43" w14:textId="77777777" w:rsidR="00941599" w:rsidRPr="00D827D7" w:rsidRDefault="00941599" w:rsidP="00941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FA637" w14:textId="77777777" w:rsidR="00941599" w:rsidRPr="00D827D7" w:rsidRDefault="00941599" w:rsidP="00941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 </w:t>
      </w:r>
      <w:proofErr w:type="spellStart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дисципліни</w:t>
      </w:r>
      <w:proofErr w:type="spellEnd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: «</w:t>
      </w:r>
      <w:proofErr w:type="spellStart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Операційні</w:t>
      </w:r>
      <w:proofErr w:type="spellEnd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системи</w:t>
      </w:r>
      <w:proofErr w:type="spellEnd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</w:p>
    <w:p w14:paraId="05C88FEF" w14:textId="77777777" w:rsidR="00941599" w:rsidRPr="00D827D7" w:rsidRDefault="00941599" w:rsidP="00941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6725A" w14:textId="2F4570D9" w:rsidR="00941599" w:rsidRPr="00D827D7" w:rsidRDefault="00941599" w:rsidP="00941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Тема: «</w:t>
      </w:r>
      <w:proofErr w:type="spellStart"/>
      <w:r>
        <w:rPr>
          <w:b/>
          <w:bCs/>
          <w:sz w:val="44"/>
          <w:szCs w:val="44"/>
        </w:rPr>
        <w:t>Команди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Linux</w:t>
      </w:r>
      <w:r w:rsidRPr="0094159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uk-UA"/>
        </w:rPr>
        <w:t>для управління процесами</w:t>
      </w:r>
      <w:r w:rsidRPr="00D827D7">
        <w:rPr>
          <w:b/>
          <w:bCs/>
          <w:sz w:val="44"/>
          <w:szCs w:val="44"/>
        </w:rPr>
        <w:t>»</w:t>
      </w:r>
    </w:p>
    <w:p w14:paraId="7B9DDF2D" w14:textId="77777777" w:rsidR="00941599" w:rsidRPr="00D827D7" w:rsidRDefault="00941599" w:rsidP="00941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87C48B" w14:textId="77777777" w:rsidR="00941599" w:rsidRPr="00D827D7" w:rsidRDefault="00941599" w:rsidP="00941599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Виконав</w:t>
      </w:r>
      <w:proofErr w:type="spellEnd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(ла/ли) студент(ка/и) </w:t>
      </w:r>
    </w:p>
    <w:p w14:paraId="5D8C0ACB" w14:textId="77777777" w:rsidR="00941599" w:rsidRPr="00D827D7" w:rsidRDefault="00941599" w:rsidP="00941599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групи</w:t>
      </w:r>
      <w:proofErr w:type="spellEnd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КСМ-03а Притула В. </w:t>
      </w:r>
      <w:proofErr w:type="spellStart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>Трегуб</w:t>
      </w:r>
      <w:proofErr w:type="spellEnd"/>
      <w:r w:rsidRPr="00D827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О. Гоголь А.</w:t>
      </w:r>
    </w:p>
    <w:p w14:paraId="60870927" w14:textId="77777777" w:rsidR="00941599" w:rsidRPr="00D827D7" w:rsidRDefault="00941599" w:rsidP="00941599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Перевірив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викладач</w:t>
      </w:r>
      <w:proofErr w:type="spellEnd"/>
    </w:p>
    <w:p w14:paraId="3776FD3A" w14:textId="77777777" w:rsidR="00941599" w:rsidRPr="00D827D7" w:rsidRDefault="00941599" w:rsidP="00941599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Сушанова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В.С. </w:t>
      </w:r>
    </w:p>
    <w:p w14:paraId="6ADD6EA9" w14:textId="77777777" w:rsidR="00941599" w:rsidRPr="00D827D7" w:rsidRDefault="00941599" w:rsidP="00941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27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EB4C5E" w14:textId="77777777" w:rsidR="00941599" w:rsidRPr="00D827D7" w:rsidRDefault="00941599" w:rsidP="00941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27D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</w:t>
      </w:r>
      <w:proofErr w:type="spellEnd"/>
      <w:r w:rsidRPr="00D827D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2022</w:t>
      </w:r>
    </w:p>
    <w:p w14:paraId="1CDD9F79" w14:textId="77777777" w:rsidR="00941599" w:rsidRDefault="00941599" w:rsidP="00941599">
      <w:pPr>
        <w:pStyle w:val="zw-paragraph"/>
        <w:spacing w:after="0"/>
        <w:jc w:val="both"/>
      </w:pPr>
      <w:r>
        <w:lastRenderedPageBreak/>
        <w:br/>
      </w:r>
      <w:r>
        <w:br/>
        <w:t xml:space="preserve">Мета </w:t>
      </w:r>
      <w:proofErr w:type="spellStart"/>
      <w:r>
        <w:t>роботи</w:t>
      </w:r>
      <w:proofErr w:type="spellEnd"/>
      <w:r>
        <w:t xml:space="preserve">: </w:t>
      </w:r>
    </w:p>
    <w:p w14:paraId="06BC7595" w14:textId="77777777" w:rsidR="00941599" w:rsidRDefault="00941599" w:rsidP="00941599">
      <w:pPr>
        <w:pStyle w:val="zw-paragraph"/>
        <w:spacing w:after="0"/>
        <w:jc w:val="both"/>
      </w:pPr>
      <w:r>
        <w:t xml:space="preserve">1.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навиків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командною </w:t>
      </w:r>
      <w:proofErr w:type="spellStart"/>
      <w:r>
        <w:t>оболонкою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12E71457" w14:textId="06F787B6" w:rsidR="00941599" w:rsidRDefault="00941599" w:rsidP="00941599">
      <w:pPr>
        <w:pStyle w:val="zw-paragraph"/>
        <w:spacing w:after="0"/>
        <w:jc w:val="both"/>
      </w:pPr>
      <w:r>
        <w:t xml:space="preserve">2.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базовими</w:t>
      </w:r>
      <w:proofErr w:type="spellEnd"/>
      <w:r>
        <w:t xml:space="preserve"> командами для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>.</w:t>
      </w:r>
    </w:p>
    <w:p w14:paraId="4603FF22" w14:textId="77777777" w:rsidR="00941599" w:rsidRDefault="00941599" w:rsidP="00941599">
      <w:pPr>
        <w:pStyle w:val="zw-paragraph"/>
        <w:spacing w:after="0"/>
        <w:jc w:val="both"/>
      </w:pPr>
      <w:proofErr w:type="spellStart"/>
      <w:r>
        <w:t>Матеріальне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занять</w:t>
      </w:r>
    </w:p>
    <w:p w14:paraId="6B2A330B" w14:textId="77777777" w:rsidR="00941599" w:rsidRPr="00941599" w:rsidRDefault="00941599" w:rsidP="009415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1. ЕОМ типу IBM PC.</w:t>
      </w:r>
    </w:p>
    <w:p w14:paraId="4CF528A1" w14:textId="77777777" w:rsidR="00941599" w:rsidRPr="00941599" w:rsidRDefault="00941599" w:rsidP="009415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ОС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сімейства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Windows (Windows 7).</w:t>
      </w:r>
    </w:p>
    <w:p w14:paraId="7424773C" w14:textId="77777777" w:rsidR="00941599" w:rsidRPr="00941599" w:rsidRDefault="00941599" w:rsidP="009415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Віртуальна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– Virtual Box (Oracle).</w:t>
      </w:r>
    </w:p>
    <w:p w14:paraId="35FF3554" w14:textId="77777777" w:rsidR="00941599" w:rsidRPr="00941599" w:rsidRDefault="00941599" w:rsidP="009415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Операційна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GNU/Linux –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CentOS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0899D4" w14:textId="1AADAD29" w:rsidR="00010794" w:rsidRDefault="00941599" w:rsidP="00941599"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Сайт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мережевої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академії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Cisco netacad.com та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онлайн </w:t>
      </w:r>
      <w:proofErr w:type="spellStart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курси</w:t>
      </w:r>
      <w:proofErr w:type="spellEnd"/>
      <w:r w:rsidRPr="00941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Linux</w:t>
      </w:r>
    </w:p>
    <w:sectPr w:rsidR="0001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C71"/>
    <w:multiLevelType w:val="hybridMultilevel"/>
    <w:tmpl w:val="29EE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4"/>
    <w:rsid w:val="00010794"/>
    <w:rsid w:val="009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2487"/>
  <w15:chartTrackingRefBased/>
  <w15:docId w15:val="{78804C4B-E663-4673-BEB8-CAFFFEB6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-paragraph">
    <w:name w:val="zw-paragraph"/>
    <w:basedOn w:val="a"/>
    <w:rsid w:val="0094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 Притула</dc:creator>
  <cp:keywords/>
  <dc:description/>
  <cp:lastModifiedBy>Владік Притула</cp:lastModifiedBy>
  <cp:revision>2</cp:revision>
  <dcterms:created xsi:type="dcterms:W3CDTF">2022-10-14T11:06:00Z</dcterms:created>
  <dcterms:modified xsi:type="dcterms:W3CDTF">2022-10-14T11:07:00Z</dcterms:modified>
</cp:coreProperties>
</file>