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3D7E5" w14:textId="77777777" w:rsidR="00C93712" w:rsidRDefault="00C93712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C93712">
        <w:rPr>
          <w:color w:val="FF0000"/>
        </w:rPr>
        <w:tab/>
        <w:t>Виконав Притула Владислав</w:t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  <w:t xml:space="preserve">2. </w:t>
      </w:r>
    </w:p>
    <w:tbl>
      <w:tblPr>
        <w:tblW w:w="99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4"/>
        <w:gridCol w:w="6425"/>
      </w:tblGrid>
      <w:tr w:rsidR="00C93712" w:rsidRPr="00C93712" w14:paraId="3FA43745" w14:textId="77777777" w:rsidTr="00C93712">
        <w:trPr>
          <w:trHeight w:val="935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E75D6" w14:textId="77777777" w:rsidR="00C93712" w:rsidRPr="00C93712" w:rsidRDefault="00C93712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3712">
              <w:rPr>
                <w:rFonts w:ascii="Times New Roman" w:eastAsia="Times New Roman" w:hAnsi="Times New Roman" w:cs="Times New Roman"/>
                <w:lang w:eastAsia="ru-RU"/>
              </w:rPr>
              <w:t xml:space="preserve">pwd 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FB6025" w14:textId="77777777" w:rsidR="00C93712" w:rsidRPr="00C93712" w:rsidRDefault="00C93712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3712">
              <w:rPr>
                <w:rFonts w:ascii="Times New Roman" w:eastAsia="Times New Roman" w:hAnsi="Times New Roman" w:cs="Times New Roman"/>
                <w:lang w:eastAsia="ru-RU"/>
              </w:rPr>
              <w:t>Визначає місце знаходження користувача у файловій системі, показує поточну робочу директорію (print working directory)</w:t>
            </w:r>
          </w:p>
        </w:tc>
      </w:tr>
      <w:tr w:rsidR="00C93712" w:rsidRPr="00C93712" w14:paraId="7C1C4016" w14:textId="77777777" w:rsidTr="00C93712">
        <w:trPr>
          <w:trHeight w:val="950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92504" w14:textId="77777777" w:rsidR="00C93712" w:rsidRPr="00C93712" w:rsidRDefault="00C93712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3712">
              <w:rPr>
                <w:rFonts w:ascii="Times New Roman" w:eastAsia="Times New Roman" w:hAnsi="Times New Roman" w:cs="Times New Roman"/>
                <w:lang w:eastAsia="ru-RU"/>
              </w:rPr>
              <w:t>cd Documents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DC0DA" w14:textId="77777777" w:rsidR="00C93712" w:rsidRPr="00C93712" w:rsidRDefault="00C93712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3712">
              <w:rPr>
                <w:rFonts w:ascii="Times New Roman" w:eastAsia="Times New Roman" w:hAnsi="Times New Roman" w:cs="Times New Roman"/>
                <w:lang w:eastAsia="ru-RU"/>
              </w:rPr>
              <w:t xml:space="preserve">Команда </w:t>
            </w:r>
            <w:r w:rsidRPr="00C93712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cd</w:t>
            </w:r>
            <w:r w:rsidRPr="00C93712">
              <w:rPr>
                <w:rFonts w:ascii="Times New Roman" w:eastAsia="Times New Roman" w:hAnsi="Times New Roman" w:cs="Times New Roman"/>
                <w:lang w:eastAsia="ru-RU"/>
              </w:rPr>
              <w:t xml:space="preserve"> здійснює перехід до каталогу, який у неї вказаний як аргумент. В даному випадку це каталог </w:t>
            </w:r>
            <w:r w:rsidRPr="00C93712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Documents</w:t>
            </w:r>
          </w:p>
        </w:tc>
      </w:tr>
      <w:tr w:rsidR="00C93712" w:rsidRPr="00F92F80" w14:paraId="5167EF65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3847A" w14:textId="0DB626C2" w:rsidR="00C93712" w:rsidRPr="00F92F80" w:rsidRDefault="00C93712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="00F92F80"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echo  ~ ~sysadmin ~root ~mail ~nobody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E1928" w14:textId="58EC9409" w:rsidR="00C93712" w:rsidRPr="00F92F80" w:rsidRDefault="00C93712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="00F92F80"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Use the </w:t>
            </w:r>
            <w:r w:rsidR="00F92F80"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echo</w:t>
            </w:r>
            <w:r w:rsidR="00F92F80"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command below to display some other examples of using the tilde as part of the path</w:t>
            </w:r>
          </w:p>
        </w:tc>
      </w:tr>
      <w:tr w:rsidR="00C93712" w:rsidRPr="00F92F80" w14:paraId="11008BEF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7C3B2" w14:textId="1B2A324F" w:rsidR="00C93712" w:rsidRPr="00F92F80" w:rsidRDefault="00C93712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="00F92F80"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cd ..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B3A84" w14:textId="7E26A637" w:rsidR="00C93712" w:rsidRPr="00F92F80" w:rsidRDefault="00C93712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="00F92F80"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Use a relative path to change to the directory above the current directory</w:t>
            </w:r>
          </w:p>
        </w:tc>
      </w:tr>
      <w:tr w:rsidR="00C93712" w:rsidRPr="00F92F80" w14:paraId="4F479393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04987" w14:textId="103DA131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cd ../dict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1A3D9" w14:textId="37D65CA6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Use a relative path to change up one level from the current directory and then down into the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dict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directory</w:t>
            </w:r>
          </w:p>
        </w:tc>
      </w:tr>
      <w:tr w:rsidR="00C93712" w:rsidRPr="00F92F80" w14:paraId="48EFD6AB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0A156F" w14:textId="2A207BF5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ls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2601" w14:textId="488AD6CD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To list the contents of the current directory, use the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ls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command</w:t>
            </w:r>
          </w:p>
        </w:tc>
      </w:tr>
      <w:tr w:rsidR="00C93712" w:rsidRPr="00F92F80" w14:paraId="4459D22F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CFE71" w14:textId="038151BF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ls -a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9FC88" w14:textId="62126FAD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Not all files are displayed by default. There are files, called hidden files, that are not displayed by default. To display all files, including hidden files, use the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-a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option to the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ls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command</w:t>
            </w:r>
          </w:p>
        </w:tc>
      </w:tr>
      <w:tr w:rsidR="00C93712" w:rsidRPr="00F92F80" w14:paraId="335D4FC2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39BA2" w14:textId="4C3F13B0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ls -R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66CEA" w14:textId="4CCEE7B4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Sometimes you want to see not only the contents of a directory, but also the contents of the subdirectories. You can use the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-R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option to accomplish this</w:t>
            </w:r>
          </w:p>
        </w:tc>
      </w:tr>
      <w:tr w:rsidR="00C93712" w:rsidRPr="00F92F80" w14:paraId="504E6BF2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94E4B" w14:textId="6B16B417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ls -d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1D4E38" w14:textId="4086E007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You can use file </w:t>
            </w:r>
            <w:r w:rsidRPr="00F92F80">
              <w:rPr>
                <w:rStyle w:val="HTML0"/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globbing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(wildcards) to limit which files or directories you see. For example, the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*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character can match "zero or more of any characters" in a filename. Execute the following command to display only the files that begin with the letter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s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in the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/etc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directory</w:t>
            </w:r>
          </w:p>
        </w:tc>
      </w:tr>
      <w:tr w:rsidR="00C93712" w:rsidRPr="00F92F80" w14:paraId="384094C1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0B2CE" w14:textId="56DC2B3B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ls -d /etc/????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2889F1" w14:textId="06204B75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The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?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character can be used to match exactly 1 character in a file name. Execute the following command to display all of the files in the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/etc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directory that are exactly four characters long</w:t>
            </w:r>
          </w:p>
        </w:tc>
      </w:tr>
      <w:tr w:rsidR="00C93712" w:rsidRPr="00F92F80" w14:paraId="6DC038FE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55B3F" w14:textId="0D25A774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ls –d /etc/[abcd]*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A4EDC" w14:textId="0711CFD2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By using square brackets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[ ]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you can specify a single character to match from a set of characters. Execute the following command to display all of the files in the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/etc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directory that begin with the letters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a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,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b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,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c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or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d</w:t>
            </w:r>
          </w:p>
        </w:tc>
      </w:tr>
      <w:tr w:rsidR="00C93712" w:rsidRPr="00F92F80" w14:paraId="1B414A4F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D250B" w14:textId="51864704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echo *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2E394" w14:textId="789FC1FB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Use the following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echo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command to display all filenames in the current directory that match the glob pattern *</w:t>
            </w:r>
          </w:p>
        </w:tc>
      </w:tr>
      <w:tr w:rsidR="00C93712" w:rsidRPr="00F92F80" w14:paraId="4A84DD37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0FF6E" w14:textId="77777777" w:rsidR="00F92F80" w:rsidRPr="00F92F80" w:rsidRDefault="00F92F80" w:rsidP="00F92F8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echo D*</w:t>
            </w:r>
          </w:p>
          <w:p w14:paraId="159EFAF9" w14:textId="5BC42156" w:rsidR="00C93712" w:rsidRPr="00F92F80" w:rsidRDefault="00F92F80" w:rsidP="00F92F8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echo P*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EEC1D" w14:textId="366B489F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The following commands will display all the files in the current directory that start with the letter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D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, and the letter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P</w:t>
            </w:r>
          </w:p>
        </w:tc>
      </w:tr>
      <w:tr w:rsidR="00C93712" w:rsidRPr="00F92F80" w14:paraId="59AE624F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CDF4C" w14:textId="216A063E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echo *s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F6BFB" w14:textId="43DC2640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The asterisk * can be used anywhere in the string. The following command will display all the files in your current directory that end in the letter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s</w:t>
            </w:r>
          </w:p>
        </w:tc>
      </w:tr>
      <w:tr w:rsidR="00C93712" w:rsidRPr="00F92F80" w14:paraId="5D1D259F" w14:textId="77777777" w:rsidTr="00C93712">
        <w:trPr>
          <w:trHeight w:val="341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BE1FB" w14:textId="3F591C88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echo ??????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91BD1" w14:textId="62B25A5F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Since each question mark matches one unknown character, typing six of them will match six-character filenames. Type the following to display the filenames that are exactly six characters long</w:t>
            </w:r>
          </w:p>
        </w:tc>
      </w:tr>
      <w:tr w:rsidR="00C93712" w:rsidRPr="00F92F80" w14:paraId="66FB2848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1C067" w14:textId="1FBA3E73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echo D????????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F13E6" w14:textId="426CAC2F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Using the question mark with other characters will limit the matches. Type the following to display the file names that start with the letter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D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and are exactly nine characters long</w:t>
            </w:r>
          </w:p>
        </w:tc>
      </w:tr>
      <w:tr w:rsidR="00C93712" w:rsidRPr="00F92F80" w14:paraId="6FDACE22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8A88F" w14:textId="6D38DA2D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echo ?????*s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73AE2" w14:textId="3D27A036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Wildcards or glob characters can be combined together. The following command will display file names that are at least six characters long and end in the letter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s</w:t>
            </w:r>
          </w:p>
        </w:tc>
      </w:tr>
      <w:tr w:rsidR="00C93712" w:rsidRPr="00F92F80" w14:paraId="016A7D21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A3EDB" w14:textId="424D38EA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mkdir Myetc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A4A20" w14:textId="37F2D907" w:rsidR="00C93712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Naturally, the directory must be created before files can be added to it. In this example we will use the default settings for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mkdir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to create the “Myetc” directory. Options are available for the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mkdir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command to set security, permissions and other attributes of a new directory.</w:t>
            </w:r>
          </w:p>
        </w:tc>
      </w:tr>
      <w:tr w:rsidR="00F92F80" w:rsidRPr="00F92F80" w14:paraId="28DE4EB1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CB5BB" w14:textId="31AC5616" w:rsidR="00F92F80" w:rsidRPr="00F92F80" w:rsidRDefault="00F92F80" w:rsidP="00F92F8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rm -r Myetc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471CC" w14:textId="79BAFF3A" w:rsidR="00F92F80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To remove a directory, use the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-r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option to the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rm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command:</w:t>
            </w:r>
          </w:p>
        </w:tc>
      </w:tr>
      <w:tr w:rsidR="00F92F80" w:rsidRPr="00F92F80" w14:paraId="694964A0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BBE10" w14:textId="0D937E20" w:rsidR="00F92F80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touch premove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735D7" w14:textId="27E06B68" w:rsidR="00F92F80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Creates an empty file called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premove</w:t>
            </w:r>
          </w:p>
        </w:tc>
      </w:tr>
      <w:tr w:rsidR="00C93712" w:rsidRPr="00F92F80" w14:paraId="1161AAB2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50938" w14:textId="622F7D60" w:rsidR="00C93712" w:rsidRPr="00F92F80" w:rsidRDefault="00C93712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="00F92F80"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mv premove postmove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F886E" w14:textId="1845E48E" w:rsidR="00C93712" w:rsidRPr="00F92F80" w:rsidRDefault="00C93712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="00F92F80"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This command “cuts” the </w:t>
            </w:r>
            <w:r w:rsidR="00F92F80"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premove</w:t>
            </w:r>
            <w:r w:rsidR="00F92F80"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file and “pastes” it to a file called </w:t>
            </w:r>
            <w:r w:rsidR="00F92F80"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postmove</w:t>
            </w:r>
          </w:p>
        </w:tc>
      </w:tr>
      <w:tr w:rsidR="00F92F80" w:rsidRPr="00F92F80" w14:paraId="28DDDAA5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F60CF" w14:textId="462A66FB" w:rsidR="00F92F80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cp /etc/hosts hosts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E1BB5F" w14:textId="00889A0D" w:rsidR="00F92F80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Make a copy of the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/etc/hosts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file and place it in the current directory. Then, list the contents of the current directory before and after the copy</w:t>
            </w:r>
          </w:p>
        </w:tc>
      </w:tr>
      <w:tr w:rsidR="00F92F80" w:rsidRPr="00F92F80" w14:paraId="61353A5E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7B185" w14:textId="3518A7EB" w:rsidR="00F92F80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cp –v /etc/hosts hosts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234ED" w14:textId="3BEF1211" w:rsidR="00F92F80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Next, you will remove the file, then copy it again, but have the system tell you what is being done. This can be achieved using the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-v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or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--verbose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 xml:space="preserve"> option. </w:t>
            </w:r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Enter the following commands</w:t>
            </w:r>
          </w:p>
        </w:tc>
      </w:tr>
      <w:tr w:rsidR="00F92F80" w:rsidRPr="00F92F80" w14:paraId="29F4D4C1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3604E" w14:textId="100B6419" w:rsidR="00F92F80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cp –p hosts /home/sysadmin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4382" w14:textId="3A04D35B" w:rsidR="00F92F80" w:rsidRPr="00F92F80" w:rsidRDefault="00F92F80" w:rsidP="00C93712">
            <w:pPr>
              <w:spacing w:after="0" w:line="240" w:lineRule="auto"/>
              <w:jc w:val="both"/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Enter the following commands to copy from the source directory and preserve file attributes by using the </w:t>
            </w:r>
            <w:r w:rsidRPr="00F92F80">
              <w:rPr>
                <w:rStyle w:val="HTML"/>
                <w:rFonts w:eastAsiaTheme="minorHAnsi"/>
                <w:color w:val="C7254E"/>
                <w:sz w:val="19"/>
                <w:szCs w:val="19"/>
                <w:shd w:val="clear" w:color="auto" w:fill="F9F2F4"/>
                <w:lang w:val="en-US"/>
              </w:rPr>
              <w:t>-p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option</w:t>
            </w:r>
          </w:p>
        </w:tc>
      </w:tr>
      <w:tr w:rsidR="00F92F80" w:rsidRPr="00F92F80" w14:paraId="12383B79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8096B8" w14:textId="77777777" w:rsidR="00F92F80" w:rsidRPr="00F92F80" w:rsidRDefault="00F92F80" w:rsidP="00F92F8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echo [D-P]*</w:t>
            </w:r>
          </w:p>
          <w:p w14:paraId="53448D18" w14:textId="6223122B" w:rsidR="00F92F80" w:rsidRPr="00F92F80" w:rsidRDefault="00F92F80" w:rsidP="00F92F8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echo [!D-P]*</w:t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5B408" w14:textId="6D8B3D04" w:rsidR="00F92F80" w:rsidRPr="00F92F80" w:rsidRDefault="00F92F80" w:rsidP="00C93712">
            <w:pPr>
              <w:spacing w:after="0" w:line="240" w:lineRule="auto"/>
              <w:jc w:val="both"/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</w:pP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In these next examples, a range of characters will be specified. In the first example, the first character of the file name can be any character starting at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D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and ending at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P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. In the second example, this range of characters is negated, meaning any single character will match as long as it is not between the letters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D</w:t>
            </w:r>
            <w:r w:rsidRPr="00F92F80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  <w:lang w:val="en-US"/>
              </w:rPr>
              <w:t> and </w:t>
            </w:r>
            <w:r w:rsidRPr="00F92F80"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  <w:lang w:val="en-US"/>
              </w:rPr>
              <w:t>P</w:t>
            </w:r>
          </w:p>
        </w:tc>
      </w:tr>
      <w:tr w:rsidR="00F92F80" w:rsidRPr="00F92F80" w14:paraId="792D7BF3" w14:textId="77777777" w:rsidTr="00C93712">
        <w:trPr>
          <w:trHeight w:val="356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7F951" w14:textId="6189295F" w:rsidR="00F92F80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rm postmove</w:t>
            </w:r>
            <w:r w:rsidRPr="00F92F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ab/>
            </w:r>
          </w:p>
        </w:tc>
        <w:tc>
          <w:tcPr>
            <w:tcW w:w="6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47BC9" w14:textId="689DB4A6" w:rsidR="00F92F80" w:rsidRPr="00F92F80" w:rsidRDefault="00F92F80" w:rsidP="00C9371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Removes </w:t>
            </w:r>
            <w:r>
              <w:rPr>
                <w:rStyle w:val="HTML"/>
                <w:rFonts w:eastAsiaTheme="minorHAnsi"/>
                <w:color w:val="333333"/>
                <w:sz w:val="21"/>
                <w:szCs w:val="21"/>
                <w:shd w:val="clear" w:color="auto" w:fill="FFFFFF"/>
              </w:rPr>
              <w:t>postmove</w:t>
            </w:r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 file</w:t>
            </w:r>
          </w:p>
        </w:tc>
      </w:tr>
    </w:tbl>
    <w:p w14:paraId="42A880CF" w14:textId="77777777" w:rsidR="008F7D78" w:rsidRPr="008F7D78" w:rsidRDefault="00F92F80" w:rsidP="008F7D78">
      <w:pPr>
        <w:rPr>
          <w:lang w:val="uk-UA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t xml:space="preserve">3. </w:t>
      </w:r>
      <w:r w:rsidR="008F7D78">
        <w:rPr>
          <w:noProof/>
        </w:rPr>
        <w:drawing>
          <wp:inline distT="0" distB="0" distL="0" distR="0" wp14:anchorId="0606E6E4" wp14:editId="070B2CC2">
            <wp:extent cx="5731510" cy="283083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78">
        <w:rPr>
          <w:noProof/>
        </w:rPr>
        <w:lastRenderedPageBreak/>
        <w:drawing>
          <wp:inline distT="0" distB="0" distL="0" distR="0" wp14:anchorId="7F826245" wp14:editId="3DC9C8A2">
            <wp:extent cx="5731510" cy="367919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78">
        <w:rPr>
          <w:noProof/>
        </w:rPr>
        <w:drawing>
          <wp:inline distT="0" distB="0" distL="0" distR="0" wp14:anchorId="5B3AC05F" wp14:editId="118147C9">
            <wp:extent cx="5731510" cy="151320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78">
        <w:rPr>
          <w:noProof/>
        </w:rPr>
        <w:lastRenderedPageBreak/>
        <w:drawing>
          <wp:inline distT="0" distB="0" distL="0" distR="0" wp14:anchorId="41FE88C3" wp14:editId="3AA55430">
            <wp:extent cx="5731510" cy="402780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78">
        <w:rPr>
          <w:noProof/>
        </w:rPr>
        <w:drawing>
          <wp:inline distT="0" distB="0" distL="0" distR="0" wp14:anchorId="6594C9AA" wp14:editId="12C5DA30">
            <wp:extent cx="5731510" cy="2476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78">
        <w:rPr>
          <w:noProof/>
        </w:rPr>
        <w:lastRenderedPageBreak/>
        <w:drawing>
          <wp:inline distT="0" distB="0" distL="0" distR="0" wp14:anchorId="234762A5" wp14:editId="169F9FA9">
            <wp:extent cx="5731510" cy="394906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78">
        <w:rPr>
          <w:noProof/>
        </w:rPr>
        <w:drawing>
          <wp:inline distT="0" distB="0" distL="0" distR="0" wp14:anchorId="54592BAB" wp14:editId="7082E5B6">
            <wp:extent cx="5731510" cy="44735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78">
        <w:rPr>
          <w:noProof/>
        </w:rPr>
        <w:lastRenderedPageBreak/>
        <w:drawing>
          <wp:inline distT="0" distB="0" distL="0" distR="0" wp14:anchorId="277C4984" wp14:editId="60A3B372">
            <wp:extent cx="5731510" cy="2397760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78">
        <w:rPr>
          <w:noProof/>
        </w:rPr>
        <w:drawing>
          <wp:inline distT="0" distB="0" distL="0" distR="0" wp14:anchorId="359355AC" wp14:editId="3065C2BD">
            <wp:extent cx="5731510" cy="4507865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78">
        <w:rPr>
          <w:noProof/>
        </w:rPr>
        <w:lastRenderedPageBreak/>
        <w:drawing>
          <wp:inline distT="0" distB="0" distL="0" distR="0" wp14:anchorId="6C6F0D17" wp14:editId="3B05392F">
            <wp:extent cx="5731510" cy="462407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78">
        <w:br/>
      </w:r>
      <w:r w:rsidR="008F7D78">
        <w:br/>
      </w:r>
      <w:r w:rsidR="008F7D78">
        <w:br/>
      </w:r>
      <w:r w:rsidR="008F7D78">
        <w:rPr>
          <w:lang w:val="uk-UA"/>
        </w:rPr>
        <w:t xml:space="preserve">5. </w:t>
      </w:r>
      <w:r w:rsidR="008F7D78" w:rsidRPr="008F7D78">
        <w:rPr>
          <w:lang w:val="uk-UA"/>
        </w:rPr>
        <w:t>Опишіть дії, які виконують команди для переміщення по системі каталогів:</w:t>
      </w:r>
    </w:p>
    <w:p w14:paraId="55625B11" w14:textId="1C19ECD6" w:rsidR="008F7D78" w:rsidRPr="008F7D78" w:rsidRDefault="008F7D78" w:rsidP="008F7D78">
      <w:pPr>
        <w:rPr>
          <w:lang w:val="uk-UA"/>
        </w:rPr>
      </w:pPr>
      <w:r w:rsidRPr="008F7D78">
        <w:rPr>
          <w:lang w:val="uk-UA"/>
        </w:rPr>
        <w:t>- команда cd /</w:t>
      </w:r>
      <w:r>
        <w:rPr>
          <w:lang w:val="uk-UA"/>
        </w:rPr>
        <w:t xml:space="preserve">   </w:t>
      </w:r>
      <w:r w:rsidRPr="008F7D78">
        <w:rPr>
          <w:lang w:val="uk-UA"/>
        </w:rPr>
        <w:drawing>
          <wp:inline distT="0" distB="0" distL="0" distR="0" wp14:anchorId="299F954D" wp14:editId="6A2F705B">
            <wp:extent cx="2972215" cy="1124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7B29" w14:textId="167AFF75" w:rsidR="008F7D78" w:rsidRPr="008F7D78" w:rsidRDefault="008F7D78" w:rsidP="008F7D78">
      <w:pPr>
        <w:rPr>
          <w:lang w:val="uk-UA"/>
        </w:rPr>
      </w:pPr>
      <w:r w:rsidRPr="008F7D78">
        <w:rPr>
          <w:lang w:val="uk-UA"/>
        </w:rPr>
        <w:t>- команда cd /home</w:t>
      </w:r>
      <w:r>
        <w:rPr>
          <w:lang w:val="uk-UA"/>
        </w:rPr>
        <w:t xml:space="preserve"> </w:t>
      </w:r>
      <w:r w:rsidRPr="008F7D78">
        <w:rPr>
          <w:lang w:val="uk-UA"/>
        </w:rPr>
        <w:drawing>
          <wp:inline distT="0" distB="0" distL="0" distR="0" wp14:anchorId="07A6F935" wp14:editId="2BB32798">
            <wp:extent cx="3029373" cy="103837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A185" w14:textId="4FF8B0EF" w:rsidR="008F7D78" w:rsidRPr="008F7D78" w:rsidRDefault="008F7D78" w:rsidP="008F7D78">
      <w:pPr>
        <w:rPr>
          <w:lang w:val="uk-UA"/>
        </w:rPr>
      </w:pPr>
      <w:r w:rsidRPr="008F7D78">
        <w:rPr>
          <w:lang w:val="uk-UA"/>
        </w:rPr>
        <w:lastRenderedPageBreak/>
        <w:t>- команда cd ~</w:t>
      </w:r>
      <w:r>
        <w:rPr>
          <w:lang w:val="uk-UA"/>
        </w:rPr>
        <w:t xml:space="preserve"> </w:t>
      </w:r>
      <w:r w:rsidRPr="008F7D78">
        <w:rPr>
          <w:lang w:val="uk-UA"/>
        </w:rPr>
        <w:drawing>
          <wp:inline distT="0" distB="0" distL="0" distR="0" wp14:anchorId="12A8ABAD" wp14:editId="6BCEC012">
            <wp:extent cx="3010320" cy="1057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4C0C" w14:textId="2F3BBC6E" w:rsidR="008F7D78" w:rsidRPr="008F7D78" w:rsidRDefault="008F7D78" w:rsidP="008F7D78">
      <w:pPr>
        <w:rPr>
          <w:lang w:val="uk-UA"/>
        </w:rPr>
      </w:pPr>
      <w:r w:rsidRPr="008F7D78">
        <w:rPr>
          <w:lang w:val="uk-UA"/>
        </w:rPr>
        <w:t>- команда cd (без аргумента)</w:t>
      </w:r>
      <w:r>
        <w:rPr>
          <w:lang w:val="uk-UA"/>
        </w:rPr>
        <w:t xml:space="preserve"> </w:t>
      </w:r>
      <w:r w:rsidRPr="008F7D78">
        <w:rPr>
          <w:lang w:val="uk-UA"/>
        </w:rPr>
        <w:drawing>
          <wp:inline distT="0" distB="0" distL="0" distR="0" wp14:anchorId="21B8A074" wp14:editId="42F04979">
            <wp:extent cx="2629267" cy="10097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554E" w14:textId="2A731551" w:rsidR="008F7D78" w:rsidRPr="008F7D78" w:rsidRDefault="008F7D78" w:rsidP="008F7D78">
      <w:pPr>
        <w:rPr>
          <w:lang w:val="en-US"/>
        </w:rPr>
      </w:pPr>
      <w:r w:rsidRPr="008F7D78">
        <w:rPr>
          <w:lang w:val="uk-UA"/>
        </w:rPr>
        <w:t>- команда cd ..</w:t>
      </w:r>
      <w:r>
        <w:rPr>
          <w:lang w:val="uk-UA"/>
        </w:rPr>
        <w:t xml:space="preserve"> </w:t>
      </w:r>
      <w:r w:rsidRPr="008F7D78">
        <w:rPr>
          <w:lang w:val="uk-UA"/>
        </w:rPr>
        <w:drawing>
          <wp:inline distT="0" distB="0" distL="0" distR="0" wp14:anchorId="1C058B3C" wp14:editId="1BBB493A">
            <wp:extent cx="3057952" cy="100979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6F5F" w14:textId="6656B028" w:rsidR="008F7D78" w:rsidRPr="008F7D78" w:rsidRDefault="008F7D78" w:rsidP="008F7D78">
      <w:pPr>
        <w:rPr>
          <w:lang w:val="en-US"/>
        </w:rPr>
      </w:pPr>
      <w:r w:rsidRPr="008F7D78">
        <w:rPr>
          <w:lang w:val="uk-UA"/>
        </w:rPr>
        <w:t>- команда cd ../..</w:t>
      </w:r>
      <w:r>
        <w:rPr>
          <w:lang w:val="en-US"/>
        </w:rPr>
        <w:t xml:space="preserve"> </w:t>
      </w:r>
      <w:r w:rsidRPr="008F7D78">
        <w:rPr>
          <w:lang w:val="en-US"/>
        </w:rPr>
        <w:drawing>
          <wp:inline distT="0" distB="0" distL="0" distR="0" wp14:anchorId="26B0DB67" wp14:editId="69DDD555">
            <wp:extent cx="3496163" cy="1038370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F18C" w14:textId="45DE568A" w:rsidR="00624C17" w:rsidRPr="008F7D78" w:rsidRDefault="008F7D78" w:rsidP="008F7D78">
      <w:pPr>
        <w:rPr>
          <w:lang w:val="en-US"/>
        </w:rPr>
      </w:pPr>
      <w:r w:rsidRPr="008F7D78">
        <w:rPr>
          <w:lang w:val="uk-UA"/>
        </w:rPr>
        <w:t>- команда cd -</w:t>
      </w:r>
      <w:r>
        <w:rPr>
          <w:lang w:val="en-US"/>
        </w:rPr>
        <w:t xml:space="preserve"> </w:t>
      </w:r>
      <w:r w:rsidRPr="008F7D78">
        <w:rPr>
          <w:lang w:val="en-US"/>
        </w:rPr>
        <w:drawing>
          <wp:inline distT="0" distB="0" distL="0" distR="0" wp14:anchorId="7DAAD867" wp14:editId="1E3CD351">
            <wp:extent cx="2581635" cy="581106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C17" w:rsidRPr="008F7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C17"/>
    <w:rsid w:val="00624C17"/>
    <w:rsid w:val="008F7D78"/>
    <w:rsid w:val="00C93712"/>
    <w:rsid w:val="00F9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05C1C"/>
  <w15:chartTrackingRefBased/>
  <w15:docId w15:val="{6E3C87C9-89F8-4887-AECD-B20F21427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w-paragraph">
    <w:name w:val="zw-paragraph"/>
    <w:basedOn w:val="a"/>
    <w:rsid w:val="00C93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C93712"/>
  </w:style>
  <w:style w:type="character" w:styleId="HTML">
    <w:name w:val="HTML Code"/>
    <w:basedOn w:val="a0"/>
    <w:uiPriority w:val="99"/>
    <w:semiHidden/>
    <w:unhideWhenUsed/>
    <w:rsid w:val="00F92F80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F92F8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Владік Притула</dc:creator>
  <cp:keywords/>
  <dc:description/>
  <cp:lastModifiedBy>Владік Притула</cp:lastModifiedBy>
  <cp:revision>4</cp:revision>
  <dcterms:created xsi:type="dcterms:W3CDTF">2022-10-17T16:06:00Z</dcterms:created>
  <dcterms:modified xsi:type="dcterms:W3CDTF">2022-10-17T18:19:00Z</dcterms:modified>
</cp:coreProperties>
</file>