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3"/>
        <w:gridCol w:w="113"/>
        <w:gridCol w:w="3623"/>
        <w:gridCol w:w="853"/>
        <w:gridCol w:w="810"/>
        <w:gridCol w:w="3666"/>
      </w:tblGrid>
      <w:tr w:rsidR="000F3FA1">
        <w:trPr>
          <w:trHeight w:val="709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B8B8"/>
            <w:vAlign w:val="center"/>
          </w:tcPr>
          <w:p w:rsidR="000F3FA1" w:rsidRDefault="00DA2EE5">
            <w:pPr>
              <w:pStyle w:val="a3"/>
              <w:wordWrap/>
              <w:jc w:val="center"/>
            </w:pPr>
            <w:bookmarkStart w:id="0" w:name="_top"/>
            <w:bookmarkEnd w:id="0"/>
            <w:proofErr w:type="spellStart"/>
            <w:r>
              <w:rPr>
                <w:rFonts w:ascii="서울남산체 B" w:eastAsia="서울남산체 B" w:hint="eastAsia"/>
                <w:b/>
                <w:sz w:val="28"/>
              </w:rPr>
              <w:t>ㅁ</w:t>
            </w:r>
            <w:proofErr w:type="spellEnd"/>
            <w:r w:rsidR="00EF0E8D">
              <w:rPr>
                <w:rFonts w:ascii="서울남산체 B" w:eastAsia="서울남산체 B"/>
                <w:b/>
                <w:sz w:val="28"/>
              </w:rPr>
              <w:t>2020학년도 1학기 응용프로그래밍 프로젝트 기획서</w:t>
            </w:r>
          </w:p>
        </w:tc>
      </w:tr>
      <w:tr w:rsidR="000F3FA1" w:rsidTr="00DD72CF">
        <w:trPr>
          <w:trHeight w:val="596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학  번</w:t>
            </w:r>
          </w:p>
        </w:tc>
        <w:tc>
          <w:tcPr>
            <w:tcW w:w="3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F3FA1" w:rsidRDefault="004F1A41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3</w:t>
            </w:r>
            <w:r>
              <w:rPr>
                <w:rFonts w:ascii="서울남산체 B" w:eastAsia="서울남산체 B"/>
                <w:sz w:val="24"/>
              </w:rPr>
              <w:t>520</w:t>
            </w:r>
          </w:p>
        </w:tc>
        <w:tc>
          <w:tcPr>
            <w:tcW w:w="1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이  </w:t>
            </w:r>
            <w:proofErr w:type="spellStart"/>
            <w:r>
              <w:rPr>
                <w:rFonts w:ascii="서울남산체 B" w:eastAsia="서울남산체 B"/>
                <w:b/>
                <w:sz w:val="24"/>
              </w:rPr>
              <w:t>름</w:t>
            </w:r>
            <w:proofErr w:type="spellEnd"/>
          </w:p>
        </w:tc>
        <w:tc>
          <w:tcPr>
            <w:tcW w:w="3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F3FA1" w:rsidRDefault="004F1A41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이동준</w:t>
            </w:r>
          </w:p>
        </w:tc>
      </w:tr>
      <w:tr w:rsidR="000F3FA1">
        <w:trPr>
          <w:trHeight w:val="579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1. 개발 개요</w:t>
            </w:r>
          </w:p>
        </w:tc>
      </w:tr>
      <w:tr w:rsidR="000F3FA1" w:rsidTr="00DD72CF">
        <w:trPr>
          <w:trHeight w:val="656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앱  명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F3FA1" w:rsidRPr="004F1A41" w:rsidRDefault="004F1A41">
            <w:pPr>
              <w:pStyle w:val="a3"/>
            </w:pPr>
            <w:r>
              <w:rPr>
                <w:rFonts w:ascii="서울남산체 B" w:hint="eastAsia"/>
              </w:rPr>
              <w:t>청원</w:t>
            </w:r>
            <w:r>
              <w:rPr>
                <w:rFonts w:ascii="서울남산체 B" w:hint="eastAsia"/>
              </w:rPr>
              <w:t>!</w:t>
            </w:r>
            <w:r>
              <w:rPr>
                <w:rFonts w:ascii="서울남산체 B"/>
              </w:rPr>
              <w:t xml:space="preserve">!! </w:t>
            </w:r>
            <w:proofErr w:type="spellStart"/>
            <w:r>
              <w:rPr>
                <w:rFonts w:ascii="서울남산체 B" w:hint="eastAsia"/>
              </w:rPr>
              <w:t>불편한거</w:t>
            </w:r>
            <w:proofErr w:type="spellEnd"/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있으면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언제든지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올려</w:t>
            </w:r>
            <w:r>
              <w:rPr>
                <w:rFonts w:ascii="서울남산체 B" w:hint="eastAsia"/>
              </w:rPr>
              <w:t>!</w:t>
            </w:r>
          </w:p>
        </w:tc>
      </w:tr>
      <w:tr w:rsidR="000F3FA1" w:rsidTr="00DD72CF">
        <w:trPr>
          <w:trHeight w:val="939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설  명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F3FA1" w:rsidRDefault="004F1A41">
            <w:pPr>
              <w:pStyle w:val="a3"/>
            </w:pPr>
            <w:r>
              <w:rPr>
                <w:rFonts w:ascii="서울남산체 B" w:hint="eastAsia"/>
              </w:rPr>
              <w:t>교내에서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불편한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사항이거나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건의사항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등이</w:t>
            </w:r>
            <w:r>
              <w:rPr>
                <w:rFonts w:ascii="서울남산체 B" w:hint="eastAsia"/>
              </w:rPr>
              <w:t xml:space="preserve"> </w:t>
            </w:r>
            <w:proofErr w:type="spellStart"/>
            <w:r>
              <w:rPr>
                <w:rFonts w:ascii="서울남산체 B" w:hint="eastAsia"/>
              </w:rPr>
              <w:t>있을경우</w:t>
            </w:r>
            <w:proofErr w:type="spellEnd"/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제보하는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간단한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청원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시스템</w:t>
            </w:r>
          </w:p>
        </w:tc>
      </w:tr>
      <w:tr w:rsidR="000F3FA1">
        <w:trPr>
          <w:trHeight w:val="653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2. 서비스 내용</w:t>
            </w:r>
          </w:p>
        </w:tc>
      </w:tr>
      <w:tr w:rsidR="000F3FA1" w:rsidTr="00DD72CF">
        <w:trPr>
          <w:trHeight w:val="9852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주요 기능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※ 앱의 주요 기능과 해당 기능에 대한 설명을 3개 이상 작성합니다.</w:t>
            </w: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(3개 이상 30점, 2개 25점, 1개 20점)</w:t>
            </w: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※ 로그인/로그아웃 처리는 기능 하나로 봅니다.</w:t>
            </w: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※ CRUD(등록/조회/수정/삭제)는 개별 기능으로 봅니다.</w:t>
            </w:r>
          </w:p>
          <w:p w:rsidR="000F3FA1" w:rsidRPr="0089633A" w:rsidRDefault="000F3FA1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1. </w:t>
            </w:r>
            <w:proofErr w:type="spellStart"/>
            <w:r w:rsidR="007C1899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등록기능</w:t>
            </w:r>
            <w:proofErr w:type="spellEnd"/>
          </w:p>
          <w:p w:rsidR="003F5B74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: </w:t>
            </w:r>
            <w:r w:rsidR="003F5B74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1.</w:t>
            </w:r>
            <w:r w:rsidR="003F5B74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7C1899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청원사항으로 올리는 글에 대한 본문을 등록한다</w:t>
            </w:r>
            <w:r w:rsidR="003F5B74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.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제목, 본문, 글쓴이로 구성되어있다. 글자수에 대한 제한은 없다.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F52D1B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사용자의 계정이 존재하지않고, 글쓴이에 직접 적어야 하기에 </w:t>
            </w:r>
            <w:proofErr w:type="spellStart"/>
            <w:r w:rsidR="00F52D1B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익명등록이</w:t>
            </w:r>
            <w:proofErr w:type="spellEnd"/>
            <w:r w:rsidR="00F52D1B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가능하다.</w:t>
            </w:r>
          </w:p>
          <w:p w:rsidR="00610028" w:rsidRPr="0089633A" w:rsidRDefault="003F5B74" w:rsidP="00610028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4.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사용방법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Home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청원하러가기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등록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작성하기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등록하</w:t>
            </w:r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기</w:t>
            </w:r>
          </w:p>
          <w:p w:rsidR="00610028" w:rsidRPr="0089633A" w:rsidRDefault="00610028" w:rsidP="00610028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eastAsiaTheme="minorHAnsi"/>
                <w:color w:val="000000" w:themeColor="text1"/>
                <w:sz w:val="18"/>
                <w:szCs w:val="18"/>
              </w:rPr>
              <w:t>5.</w:t>
            </w:r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hyperlink r:id="rId7" w:history="1">
              <w:r w:rsidRPr="0089633A">
                <w:rPr>
                  <w:rStyle w:val="ab"/>
                  <w:rFonts w:eastAsiaTheme="minorHAnsi"/>
                  <w:color w:val="000000" w:themeColor="text1"/>
                  <w:sz w:val="18"/>
                  <w:szCs w:val="18"/>
                  <w:u w:val="none"/>
                </w:rPr>
                <w:t>http://localhost:3000/api/pettition/new</w:t>
              </w:r>
            </w:hyperlink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에서 새로운 등록이 가능하다.</w:t>
            </w:r>
          </w:p>
          <w:p w:rsidR="000F3FA1" w:rsidRPr="0089633A" w:rsidRDefault="000F3FA1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2. </w:t>
            </w:r>
            <w:r w:rsidR="007C1899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수정</w:t>
            </w: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: </w:t>
            </w:r>
            <w:r w:rsidR="003F5B74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1.</w:t>
            </w:r>
            <w:r w:rsidR="003F5B74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7C1899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청원사항으로 올리는 글에 대한 본문을 수정한다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F52D1B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제목, 본문, 글쓴이로 구성되어있는 해당 내역들에 대해서 자신이 원하는 글로 바꿀 수 있고, 글자수에 대한 제한, 수정가능횟수에 대한 제한은 없다.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본인이 </w:t>
            </w:r>
            <w:proofErr w:type="spellStart"/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올린글이</w:t>
            </w:r>
            <w:proofErr w:type="spellEnd"/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아니더라도 수정이 가능하기에, 더욱 개방적인 건의, 상대방의 건의에 대한 추가 의견 게시가 가능하다.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4.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사용방법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Home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청원하러가기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더보기</w:t>
            </w:r>
            <w:proofErr w:type="spellEnd"/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수정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수정하기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저장</w:t>
            </w:r>
          </w:p>
          <w:p w:rsidR="00610028" w:rsidRPr="0089633A" w:rsidRDefault="00610028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lastRenderedPageBreak/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5.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hyperlink r:id="rId8" w:history="1">
              <w:r w:rsidRPr="0089633A">
                <w:rPr>
                  <w:rStyle w:val="ab"/>
                  <w:rFonts w:asciiTheme="minorHAnsi" w:eastAsiaTheme="minorHAnsi"/>
                  <w:color w:val="000000" w:themeColor="text1"/>
                  <w:sz w:val="18"/>
                  <w:szCs w:val="18"/>
                  <w:u w:val="none"/>
                </w:rPr>
                <w:t>http://localhost:3000/api/pettition/[</w:t>
              </w:r>
              <w:r w:rsidRPr="0089633A">
                <w:rPr>
                  <w:rStyle w:val="ab"/>
                  <w:rFonts w:asciiTheme="minorHAnsi" w:eastAsiaTheme="minorHAnsi" w:hint="eastAsia"/>
                  <w:color w:val="000000" w:themeColor="text1"/>
                  <w:sz w:val="18"/>
                  <w:szCs w:val="18"/>
                  <w:u w:val="none"/>
                </w:rPr>
                <w:t>해당게시물</w:t>
              </w:r>
              <w:r w:rsidRPr="0089633A">
                <w:rPr>
                  <w:rStyle w:val="ab"/>
                  <w:rFonts w:asciiTheme="minorHAnsi" w:eastAsiaTheme="minorHAnsi"/>
                  <w:color w:val="000000" w:themeColor="text1"/>
                  <w:sz w:val="18"/>
                  <w:szCs w:val="18"/>
                  <w:u w:val="none"/>
                </w:rPr>
                <w:t>id]/edit</w:t>
              </w:r>
            </w:hyperlink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에서 수정 가능하다</w:t>
            </w:r>
          </w:p>
          <w:p w:rsidR="000F3FA1" w:rsidRPr="0089633A" w:rsidRDefault="000F3FA1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3.</w:t>
            </w:r>
            <w:r w:rsidR="007C1899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7C1899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조회</w:t>
            </w:r>
          </w:p>
          <w:p w:rsidR="000F3FA1" w:rsidRPr="0089633A" w:rsidRDefault="00EF0E8D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: </w:t>
            </w:r>
            <w:r w:rsidR="003F5B74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1.</w:t>
            </w:r>
            <w:r w:rsidR="003F5B74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타인, 본인이 등록, 수정한 청원 목록에 대한 내용을 확인하는 기능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조회를 </w:t>
            </w:r>
            <w:proofErr w:type="spellStart"/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하게되면</w:t>
            </w:r>
            <w:proofErr w:type="spellEnd"/>
            <w:r w:rsidR="00610028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제목, 본문, 글쓴이에 대한 내용이 </w:t>
            </w:r>
            <w:hyperlink r:id="rId9" w:history="1">
              <w:r w:rsidR="00610028" w:rsidRPr="0089633A">
                <w:rPr>
                  <w:rStyle w:val="ab"/>
                  <w:rFonts w:asciiTheme="minorHAnsi" w:eastAsiaTheme="minorHAnsi" w:cs="Helvetica Neue"/>
                  <w:color w:val="000000" w:themeColor="text1"/>
                  <w:kern w:val="0"/>
                  <w:sz w:val="18"/>
                  <w:szCs w:val="18"/>
                  <w:u w:val="none"/>
                </w:rPr>
                <w:t>http://localhost:3000/api/pettition</w:t>
              </w:r>
            </w:hyperlink>
            <w:r w:rsidR="00610028" w:rsidRPr="0089633A">
              <w:rPr>
                <w:rFonts w:asciiTheme="minorHAnsi" w:eastAsiaTheme="minorHAnsi" w:cs="Helvetica Neue" w:hint="eastAsia"/>
                <w:color w:val="000000" w:themeColor="text1"/>
                <w:kern w:val="0"/>
                <w:sz w:val="18"/>
                <w:szCs w:val="18"/>
              </w:rPr>
              <w:t xml:space="preserve"> 에 </w:t>
            </w:r>
            <w:proofErr w:type="spellStart"/>
            <w:r w:rsidR="00610028" w:rsidRPr="0089633A">
              <w:rPr>
                <w:rFonts w:asciiTheme="minorHAnsi" w:eastAsiaTheme="minorHAnsi" w:cs="Helvetica Neue" w:hint="eastAsia"/>
                <w:color w:val="000000" w:themeColor="text1"/>
                <w:kern w:val="0"/>
                <w:sz w:val="18"/>
                <w:szCs w:val="18"/>
              </w:rPr>
              <w:t>나오게된다</w:t>
            </w:r>
            <w:proofErr w:type="spellEnd"/>
            <w:r w:rsidR="00610028" w:rsidRPr="0089633A">
              <w:rPr>
                <w:rFonts w:asciiTheme="minorHAnsi" w:eastAsiaTheme="minorHAnsi" w:cs="Helvetica Neue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:rsidR="003F5B74" w:rsidRPr="0089633A" w:rsidRDefault="003F5B74" w:rsidP="00610028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eastAsiaTheme="minorHAnsi"/>
                <w:color w:val="000000" w:themeColor="text1"/>
                <w:sz w:val="18"/>
                <w:szCs w:val="18"/>
              </w:rPr>
              <w:t>3.</w:t>
            </w:r>
            <w:r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B3373B"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가로로 </w:t>
            </w:r>
            <w:proofErr w:type="spellStart"/>
            <w:r w:rsidR="00B3373B"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한줄에</w:t>
            </w:r>
            <w:proofErr w:type="spellEnd"/>
            <w:r w:rsidR="00B3373B"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B3373B" w:rsidRPr="0089633A">
              <w:rPr>
                <w:rFonts w:eastAsiaTheme="minorHAnsi"/>
                <w:color w:val="000000" w:themeColor="text1"/>
                <w:sz w:val="18"/>
                <w:szCs w:val="18"/>
              </w:rPr>
              <w:t>2</w:t>
            </w:r>
            <w:r w:rsidR="00B3373B"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개씩 청원이 들어갈 수 있으며, </w:t>
            </w:r>
            <w:proofErr w:type="spellStart"/>
            <w:r w:rsidR="00B3373B"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>여러개가</w:t>
            </w:r>
            <w:proofErr w:type="spellEnd"/>
            <w:r w:rsidR="00B3373B" w:rsidRPr="0089633A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조회될 경우 세로로 계속 추가해서 표시한다.</w:t>
            </w:r>
          </w:p>
          <w:p w:rsidR="003F5B74" w:rsidRPr="0089633A" w:rsidRDefault="003F5B74" w:rsidP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4.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사용방법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Home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청원하러가기</w:t>
            </w:r>
          </w:p>
          <w:p w:rsidR="003F5B74" w:rsidRPr="0089633A" w:rsidRDefault="00610028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5.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hyperlink r:id="rId10" w:history="1">
              <w:r w:rsidRPr="0089633A">
                <w:rPr>
                  <w:rStyle w:val="ab"/>
                  <w:rFonts w:asciiTheme="minorHAnsi" w:eastAsiaTheme="minorHAnsi"/>
                  <w:color w:val="000000" w:themeColor="text1"/>
                  <w:sz w:val="18"/>
                  <w:szCs w:val="18"/>
                  <w:u w:val="none"/>
                </w:rPr>
                <w:t>http://localhost:3000/api/pettition/</w:t>
              </w:r>
            </w:hyperlink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[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해당게시물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id]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에서 </w:t>
            </w:r>
            <w:r w:rsidR="00CE04B4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추가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상세 조회가 가능하다.</w:t>
            </w:r>
          </w:p>
          <w:p w:rsidR="007C1899" w:rsidRPr="0089633A" w:rsidRDefault="007C1899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  <w:p w:rsidR="007C1899" w:rsidRPr="0089633A" w:rsidRDefault="007C1899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4.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삭제</w:t>
            </w:r>
          </w:p>
          <w:p w:rsidR="007C1899" w:rsidRPr="0089633A" w:rsidRDefault="007C1899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: </w:t>
            </w:r>
            <w:r w:rsidR="003F5B74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1.</w:t>
            </w:r>
            <w:r w:rsidR="003F5B74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862D3E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본인 또는 타인이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청원사항으로 올렸던 글을 삭제한다.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삭제를 </w:t>
            </w:r>
            <w:proofErr w:type="spellStart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하게되면</w:t>
            </w:r>
            <w:proofErr w:type="spellEnd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복구가 불가능하므로 신중한 삭제를 해야한다.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3.</w:t>
            </w:r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본인의 </w:t>
            </w:r>
            <w:proofErr w:type="spellStart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뿐만 아니라 타인이 게시한 </w:t>
            </w:r>
            <w:proofErr w:type="spellStart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게시글도</w:t>
            </w:r>
            <w:proofErr w:type="spellEnd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삭제할 수 있으므로 다수가 </w:t>
            </w:r>
            <w:proofErr w:type="spellStart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눈쌀을</w:t>
            </w:r>
            <w:proofErr w:type="spellEnd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찌푸릴만한</w:t>
            </w:r>
            <w:proofErr w:type="spellEnd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게시글을</w:t>
            </w:r>
            <w:proofErr w:type="spellEnd"/>
            <w:r w:rsidR="00737B87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누구든지 빠른 삭제가 가능하다</w:t>
            </w:r>
          </w:p>
          <w:p w:rsidR="003F5B74" w:rsidRPr="0089633A" w:rsidRDefault="003F5B74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4.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사용방법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Home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청원하러가기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더보기</w:t>
            </w:r>
            <w:proofErr w:type="spellEnd"/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삭제</w:t>
            </w:r>
            <w:r w:rsidR="00803FEE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803FEE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sym w:font="Wingdings" w:char="F0E0"/>
            </w:r>
            <w:r w:rsidR="00803FEE" w:rsidRPr="0089633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803FEE" w:rsidRPr="0089633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확인</w:t>
            </w:r>
          </w:p>
          <w:p w:rsidR="00862D3E" w:rsidRPr="00E53848" w:rsidRDefault="00862D3E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5.</w:t>
            </w: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803FEE"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오류가 </w:t>
            </w:r>
            <w:proofErr w:type="spellStart"/>
            <w:r w:rsidR="00803FEE"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발생했을경우</w:t>
            </w:r>
            <w:proofErr w:type="spellEnd"/>
            <w:r w:rsidR="00803FEE"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803FEE"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“삭제 시 오류가 발생했습니다.”</w:t>
            </w:r>
            <w:r w:rsidR="00803FEE"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03FEE"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메세지를</w:t>
            </w:r>
            <w:proofErr w:type="spellEnd"/>
            <w:r w:rsidR="00803FEE"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출력한다.</w:t>
            </w:r>
          </w:p>
          <w:p w:rsidR="00E53848" w:rsidRPr="00E53848" w:rsidRDefault="00E53848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  <w:p w:rsidR="00E53848" w:rsidRPr="00E53848" w:rsidRDefault="00E53848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5</w:t>
            </w:r>
            <w:r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기타기능</w:t>
            </w:r>
            <w:proofErr w:type="spellEnd"/>
          </w:p>
          <w:p w:rsidR="00E53848" w:rsidRPr="00E53848" w:rsidRDefault="00E53848">
            <w:pPr>
              <w:pStyle w:val="a3"/>
              <w:wordWrap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:</w:t>
            </w: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1. HOME</w:t>
            </w: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을 누르면 </w:t>
            </w:r>
            <w:r w:rsidRPr="00E5384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HOME</w:t>
            </w:r>
            <w:r w:rsidRPr="00E5384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페이지로 이동한다</w:t>
            </w:r>
          </w:p>
          <w:p w:rsidR="00E53848" w:rsidRPr="00E53848" w:rsidRDefault="00E53848" w:rsidP="00E53848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:</w:t>
            </w: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2.</w:t>
            </w: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BOARD</w:t>
            </w:r>
            <w:proofErr w:type="spellStart"/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누르면 </w:t>
            </w:r>
            <w:hyperlink r:id="rId11" w:history="1">
              <w:r w:rsidRPr="00E53848">
                <w:rPr>
                  <w:rStyle w:val="ab"/>
                  <w:rFonts w:eastAsiaTheme="minorHAnsi"/>
                  <w:color w:val="000000" w:themeColor="text1"/>
                  <w:sz w:val="18"/>
                  <w:szCs w:val="18"/>
                  <w:u w:val="none"/>
                </w:rPr>
                <w:t>http://localhost:3000/api/pettition/</w:t>
              </w:r>
            </w:hyperlink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으로 이동한다</w:t>
            </w:r>
          </w:p>
          <w:p w:rsidR="00E53848" w:rsidRPr="00E53848" w:rsidRDefault="00E53848" w:rsidP="00E53848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:</w:t>
            </w: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3.</w:t>
            </w: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Dev-blog </w:t>
            </w:r>
            <w:proofErr w:type="spellStart"/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>누루면</w:t>
            </w:r>
            <w:proofErr w:type="spellEnd"/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개발자 블로그로 이동한다.</w:t>
            </w:r>
            <w:r w:rsidR="00663AA6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663AA6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="00663AA6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개발자 </w:t>
            </w:r>
            <w:proofErr w:type="spellStart"/>
            <w:r w:rsidR="00663AA6">
              <w:rPr>
                <w:rFonts w:eastAsiaTheme="minorHAnsi" w:hint="eastAsia"/>
                <w:color w:val="000000" w:themeColor="text1"/>
                <w:sz w:val="18"/>
                <w:szCs w:val="18"/>
              </w:rPr>
              <w:t>컨택</w:t>
            </w:r>
            <w:proofErr w:type="spellEnd"/>
            <w:r w:rsidR="00663AA6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후 시스템 관련 문의 가능)</w:t>
            </w:r>
          </w:p>
          <w:p w:rsidR="00E53848" w:rsidRPr="00E53848" w:rsidRDefault="00E53848" w:rsidP="00E53848">
            <w:pPr>
              <w:widowControl/>
              <w:wordWrap/>
              <w:autoSpaceDE/>
              <w:autoSpaceDN/>
            </w:pP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:</w:t>
            </w: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E53848">
              <w:rPr>
                <w:rFonts w:eastAsiaTheme="minorHAnsi"/>
                <w:color w:val="000000" w:themeColor="text1"/>
                <w:sz w:val="18"/>
                <w:szCs w:val="18"/>
              </w:rPr>
              <w:t>4.</w:t>
            </w:r>
            <w:r w:rsidRPr="00E53848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시각적인 디자인을 위해 부트스트랩을 사용하였다.</w:t>
            </w:r>
          </w:p>
        </w:tc>
      </w:tr>
      <w:tr w:rsidR="000F3FA1">
        <w:trPr>
          <w:trHeight w:val="636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lastRenderedPageBreak/>
              <w:t>3. UI 설계</w:t>
            </w:r>
          </w:p>
        </w:tc>
      </w:tr>
      <w:tr w:rsidR="000F3FA1" w:rsidTr="00DD72CF">
        <w:trPr>
          <w:trHeight w:val="690"/>
        </w:trPr>
        <w:tc>
          <w:tcPr>
            <w:tcW w:w="1706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F3FA1" w:rsidRDefault="00EF0E8D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프로토타이핑</w:t>
            </w:r>
          </w:p>
        </w:tc>
        <w:tc>
          <w:tcPr>
            <w:tcW w:w="89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프로토타이핑 툴을 이용하여 만든 UI 화면을 5개 이상 작성합니다.</w:t>
            </w:r>
          </w:p>
          <w:p w:rsidR="000F3FA1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  (5개 이상 60점, 4개 50점, 3개 40점, 2개 30점, 1개 20점)</w:t>
            </w:r>
          </w:p>
        </w:tc>
      </w:tr>
      <w:tr w:rsidR="000F3FA1" w:rsidTr="00DD72CF">
        <w:trPr>
          <w:trHeight w:val="3986"/>
        </w:trPr>
        <w:tc>
          <w:tcPr>
            <w:tcW w:w="1706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3FA1" w:rsidRDefault="000F3FA1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3FA1" w:rsidRPr="00C123A0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1. </w:t>
            </w:r>
            <w:proofErr w:type="spellStart"/>
            <w:r w:rsidR="005A78F0">
              <w:rPr>
                <w:rFonts w:ascii="서울남산체 B" w:eastAsia="서울남산체 B" w:hint="eastAsia"/>
                <w:spacing w:val="-3"/>
              </w:rPr>
              <w:t>메인</w:t>
            </w:r>
            <w:r>
              <w:rPr>
                <w:rFonts w:ascii="서울남산체 B" w:eastAsia="서울남산체 B"/>
                <w:spacing w:val="-3"/>
              </w:rPr>
              <w:t>화면</w:t>
            </w:r>
            <w:proofErr w:type="spellEnd"/>
            <w:r>
              <w:rPr>
                <w:rFonts w:ascii="서울남산체 B" w:eastAsia="서울남산체 B"/>
                <w:spacing w:val="-3"/>
              </w:rPr>
              <w:t xml:space="preserve"> : </w:t>
            </w:r>
            <w:r w:rsidR="005A78F0">
              <w:rPr>
                <w:rFonts w:ascii="서울남산체 B" w:eastAsia="서울남산체 B" w:hint="eastAsia"/>
                <w:spacing w:val="-3"/>
              </w:rPr>
              <w:t>실행하면 처음 등장하는 사이트</w:t>
            </w:r>
            <w:r w:rsidR="00C123A0">
              <w:rPr>
                <w:rFonts w:hint="eastAsia"/>
                <w:noProof/>
              </w:rPr>
              <w:drawing>
                <wp:inline distT="0" distB="0" distL="0" distR="0">
                  <wp:extent cx="2712720" cy="13747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7-12 오후 3.10.09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23A0" w:rsidRDefault="00EF0E8D" w:rsidP="00C123A0">
            <w:pPr>
              <w:pStyle w:val="a3"/>
              <w:rPr>
                <w:rFonts w:ascii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 xml:space="preserve">2. </w:t>
            </w:r>
            <w:proofErr w:type="spellStart"/>
            <w:r w:rsidR="00C123A0">
              <w:rPr>
                <w:rFonts w:ascii="서울남산체 B" w:eastAsia="서울남산체 B" w:hint="eastAsia"/>
                <w:spacing w:val="-3"/>
              </w:rPr>
              <w:t>게시판</w:t>
            </w:r>
            <w:r>
              <w:rPr>
                <w:rFonts w:ascii="서울남산체 B" w:eastAsia="서울남산체 B"/>
                <w:spacing w:val="-3"/>
              </w:rPr>
              <w:t>화면</w:t>
            </w:r>
            <w:proofErr w:type="spellEnd"/>
            <w:r>
              <w:rPr>
                <w:rFonts w:ascii="서울남산체 B" w:eastAsia="서울남산체 B"/>
                <w:spacing w:val="-3"/>
              </w:rPr>
              <w:t xml:space="preserve"> :</w:t>
            </w:r>
            <w:r w:rsidR="00C123A0">
              <w:rPr>
                <w:rFonts w:ascii="서울남산체 B" w:eastAsia="서울남산체 B" w:hint="eastAsia"/>
                <w:spacing w:val="-3"/>
              </w:rPr>
              <w:t xml:space="preserve"> </w:t>
            </w:r>
            <w:proofErr w:type="spellStart"/>
            <w:r w:rsidR="00C123A0">
              <w:rPr>
                <w:rFonts w:ascii="서울남산체 B" w:eastAsia="서울남산체 B"/>
                <w:spacing w:val="-3"/>
              </w:rPr>
              <w:t>borad</w:t>
            </w:r>
            <w:r w:rsidR="00C123A0">
              <w:rPr>
                <w:rFonts w:ascii="서울남산체 B" w:eastAsia="서울남산체 B" w:hint="eastAsia"/>
                <w:spacing w:val="-3"/>
              </w:rPr>
              <w:t>를</w:t>
            </w:r>
            <w:proofErr w:type="spellEnd"/>
            <w:r w:rsidR="00C123A0">
              <w:rPr>
                <w:rFonts w:ascii="서울남산체 B" w:eastAsia="서울남산체 B" w:hint="eastAsia"/>
                <w:spacing w:val="-3"/>
              </w:rPr>
              <w:t xml:space="preserve"> 누르면 나오는 조회를 할 수 있는 페이지</w:t>
            </w:r>
          </w:p>
          <w:p w:rsidR="00C123A0" w:rsidRDefault="00C123A0" w:rsidP="00C123A0">
            <w:pPr>
              <w:pStyle w:val="a3"/>
              <w:rPr>
                <w:rFonts w:ascii="서울남산체 B"/>
                <w:spacing w:val="-3"/>
              </w:rPr>
            </w:pPr>
          </w:p>
          <w:p w:rsidR="00C123A0" w:rsidRDefault="00C123A0" w:rsidP="00C123A0">
            <w:pPr>
              <w:pStyle w:val="a3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12720" cy="13620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7-12 오후 3.10.3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FA1" w:rsidRDefault="000F3FA1">
            <w:pPr>
              <w:pStyle w:val="a3"/>
            </w:pPr>
          </w:p>
        </w:tc>
      </w:tr>
      <w:tr w:rsidR="000F3FA1" w:rsidTr="00DD72CF">
        <w:trPr>
          <w:trHeight w:val="4321"/>
        </w:trPr>
        <w:tc>
          <w:tcPr>
            <w:tcW w:w="1706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3FA1" w:rsidRDefault="000F3FA1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3FA1" w:rsidRDefault="00EF0E8D">
            <w:pPr>
              <w:pStyle w:val="a3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 xml:space="preserve">3. </w:t>
            </w:r>
            <w:r w:rsidR="00C123A0">
              <w:rPr>
                <w:rFonts w:ascii="서울남산체 B" w:eastAsia="서울남산체 B" w:hint="eastAsia"/>
                <w:spacing w:val="-3"/>
              </w:rPr>
              <w:t>등록</w:t>
            </w:r>
            <w:r>
              <w:rPr>
                <w:rFonts w:ascii="서울남산체 B" w:eastAsia="서울남산체 B"/>
                <w:spacing w:val="-3"/>
              </w:rPr>
              <w:t xml:space="preserve"> 화면 : </w:t>
            </w:r>
            <w:r w:rsidR="00C123A0">
              <w:rPr>
                <w:rFonts w:ascii="서울남산체 B" w:eastAsia="서울남산체 B" w:hint="eastAsia"/>
                <w:spacing w:val="-3"/>
              </w:rPr>
              <w:t>청원을 등록할 수 있는 페이지</w:t>
            </w:r>
          </w:p>
          <w:p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:rsidR="000F3FA1" w:rsidRDefault="00B679B0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712720" cy="13589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20-07-12 오후 3.23.4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23A0" w:rsidRDefault="00EF0E8D" w:rsidP="00C123A0">
            <w:pPr>
              <w:pStyle w:val="a3"/>
              <w:rPr>
                <w:rFonts w:ascii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 xml:space="preserve">4. </w:t>
            </w:r>
            <w:proofErr w:type="spellStart"/>
            <w:r w:rsidR="00C123A0">
              <w:rPr>
                <w:rFonts w:ascii="서울남산체 B" w:eastAsia="서울남산체 B" w:hint="eastAsia"/>
                <w:spacing w:val="-3"/>
              </w:rPr>
              <w:t>상세조회</w:t>
            </w:r>
            <w:proofErr w:type="spellEnd"/>
            <w:r>
              <w:rPr>
                <w:rFonts w:ascii="서울남산체 B" w:eastAsia="서울남산체 B"/>
                <w:spacing w:val="-3"/>
              </w:rPr>
              <w:t xml:space="preserve"> 화면 : </w:t>
            </w:r>
            <w:r w:rsidR="00C123A0">
              <w:rPr>
                <w:rFonts w:ascii="서울남산체 B" w:eastAsia="서울남산체 B" w:hint="eastAsia"/>
                <w:spacing w:val="-3"/>
              </w:rPr>
              <w:t xml:space="preserve">해당게시글을 상세 조회할 수 있는 페이지 </w:t>
            </w:r>
          </w:p>
          <w:p w:rsidR="00C123A0" w:rsidRDefault="00C123A0" w:rsidP="00C123A0">
            <w:pPr>
              <w:pStyle w:val="a3"/>
            </w:pPr>
          </w:p>
          <w:p w:rsidR="000F3FA1" w:rsidRDefault="00C123A0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712720" cy="13811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7-12 오후 3.13.46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A1" w:rsidTr="00DD72CF">
        <w:trPr>
          <w:trHeight w:val="4147"/>
        </w:trPr>
        <w:tc>
          <w:tcPr>
            <w:tcW w:w="1706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3FA1" w:rsidRDefault="000F3FA1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79B0" w:rsidRDefault="00EF0E8D" w:rsidP="00B679B0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5. </w:t>
            </w:r>
            <w:r w:rsidR="00B679B0">
              <w:rPr>
                <w:rFonts w:ascii="서울남산체 B" w:eastAsia="서울남산체 B" w:hint="eastAsia"/>
                <w:spacing w:val="-3"/>
              </w:rPr>
              <w:t>수정</w:t>
            </w:r>
            <w:r>
              <w:rPr>
                <w:rFonts w:ascii="서울남산체 B" w:eastAsia="서울남산체 B"/>
                <w:spacing w:val="-3"/>
              </w:rPr>
              <w:t xml:space="preserve"> 화면 : </w:t>
            </w:r>
            <w:r w:rsidR="00B679B0">
              <w:rPr>
                <w:rFonts w:ascii="서울남산체 B" w:eastAsia="서울남산체 B" w:hint="eastAsia"/>
                <w:spacing w:val="-3"/>
              </w:rPr>
              <w:t>상대방, 개인이 등록한 청원을 수정하는 화면</w:t>
            </w:r>
          </w:p>
          <w:p w:rsidR="000F3FA1" w:rsidRDefault="000F3FA1">
            <w:pPr>
              <w:pStyle w:val="a3"/>
            </w:pPr>
          </w:p>
          <w:p w:rsidR="00AB1323" w:rsidRDefault="00AB1323">
            <w:pPr>
              <w:pStyle w:val="a3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12720" cy="13563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20-07-12 오후 3.24.5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1323" w:rsidRDefault="00AB1323">
            <w:pPr>
              <w:pStyle w:val="a3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 xml:space="preserve">6. </w:t>
            </w:r>
            <w:r>
              <w:rPr>
                <w:rFonts w:ascii="서울남산체 B" w:eastAsia="서울남산체 B" w:hint="eastAsia"/>
                <w:spacing w:val="-3"/>
              </w:rPr>
              <w:t xml:space="preserve">개인 포트폴리오 화면 </w:t>
            </w:r>
            <w:r>
              <w:rPr>
                <w:rFonts w:ascii="서울남산체 B" w:eastAsia="서울남산체 B"/>
                <w:spacing w:val="-3"/>
              </w:rPr>
              <w:t>:</w:t>
            </w:r>
            <w:r>
              <w:rPr>
                <w:rFonts w:ascii="서울남산체 B" w:eastAsia="서울남산체 B" w:hint="eastAsia"/>
                <w:spacing w:val="-3"/>
              </w:rPr>
              <w:t xml:space="preserve"> </w:t>
            </w:r>
            <w:proofErr w:type="spellStart"/>
            <w:r>
              <w:rPr>
                <w:rFonts w:ascii="서울남산체 B" w:eastAsia="서울남산체 B"/>
                <w:spacing w:val="-3"/>
              </w:rPr>
              <w:t>deev</w:t>
            </w:r>
            <w:proofErr w:type="spellEnd"/>
            <w:r>
              <w:rPr>
                <w:rFonts w:ascii="서울남산체 B" w:eastAsia="서울남산체 B"/>
                <w:spacing w:val="-3"/>
              </w:rPr>
              <w:t>-blog</w:t>
            </w:r>
            <w:proofErr w:type="spellStart"/>
            <w:r>
              <w:rPr>
                <w:rFonts w:ascii="서울남산체 B" w:eastAsia="서울남산체 B" w:hint="eastAsia"/>
                <w:spacing w:val="-3"/>
              </w:rPr>
              <w:t>를</w:t>
            </w:r>
            <w:proofErr w:type="spellEnd"/>
            <w:r>
              <w:rPr>
                <w:rFonts w:ascii="서울남산체 B" w:eastAsia="서울남산체 B" w:hint="eastAsia"/>
                <w:spacing w:val="-3"/>
              </w:rPr>
              <w:t xml:space="preserve"> 클릭하면 이동되는 </w:t>
            </w:r>
            <w:r w:rsidR="00541916">
              <w:rPr>
                <w:rFonts w:ascii="서울남산체 B" w:eastAsia="서울남산체 B" w:hint="eastAsia"/>
                <w:spacing w:val="-3"/>
              </w:rPr>
              <w:t xml:space="preserve">개발자 </w:t>
            </w:r>
            <w:proofErr w:type="spellStart"/>
            <w:r w:rsidR="00541916">
              <w:rPr>
                <w:rFonts w:ascii="서울남산체 B" w:eastAsia="서울남산체 B" w:hint="eastAsia"/>
                <w:spacing w:val="-3"/>
              </w:rPr>
              <w:t>컨택</w:t>
            </w:r>
            <w:proofErr w:type="spellEnd"/>
            <w:r w:rsidR="00541916">
              <w:rPr>
                <w:rFonts w:ascii="서울남산체 B" w:eastAsia="서울남산체 B" w:hint="eastAsia"/>
                <w:spacing w:val="-3"/>
              </w:rPr>
              <w:t>(수정 및 보안)</w:t>
            </w:r>
          </w:p>
          <w:p w:rsidR="00AB1323" w:rsidRDefault="00AB1323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:rsidR="000F3FA1" w:rsidRPr="00AB1323" w:rsidRDefault="00AB1323">
            <w:pPr>
              <w:pStyle w:val="a3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 w:hint="eastAsia"/>
                <w:noProof/>
                <w:spacing w:val="-3"/>
              </w:rPr>
              <w:drawing>
                <wp:inline distT="0" distB="0" distL="0" distR="0">
                  <wp:extent cx="2712720" cy="136588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스크린샷 2020-07-12 오후 3.26.47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FA1" w:rsidRDefault="000F3FA1" w:rsidP="00DD72CF">
      <w:pPr>
        <w:pStyle w:val="a3"/>
        <w:pBdr>
          <w:top w:val="none" w:sz="2" w:space="31" w:color="000000"/>
        </w:pBdr>
      </w:pPr>
    </w:p>
    <w:sectPr w:rsidR="000F3FA1">
      <w:headerReference w:type="default" r:id="rId18"/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5653" w:rsidRDefault="00D45653">
      <w:pPr>
        <w:spacing w:after="0" w:line="240" w:lineRule="auto"/>
      </w:pPr>
      <w:r>
        <w:separator/>
      </w:r>
    </w:p>
  </w:endnote>
  <w:endnote w:type="continuationSeparator" w:id="0">
    <w:p w:rsidR="00D45653" w:rsidRDefault="00D4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서울남산체 B">
    <w:altName w:val="Batang"/>
    <w:panose1 w:val="020B0604020202020204"/>
    <w:charset w:val="81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5653" w:rsidRDefault="00D45653">
      <w:pPr>
        <w:spacing w:after="0" w:line="240" w:lineRule="auto"/>
      </w:pPr>
      <w:r>
        <w:separator/>
      </w:r>
    </w:p>
  </w:footnote>
  <w:footnote w:type="continuationSeparator" w:id="0">
    <w:p w:rsidR="00D45653" w:rsidRDefault="00D45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1323" w:rsidRDefault="00AB1323">
    <w:pPr>
      <w:pStyle w:val="a6"/>
      <w:jc w:val="right"/>
    </w:pPr>
  </w:p>
  <w:p w:rsidR="00AB1323" w:rsidRDefault="00AB1323">
    <w:pPr>
      <w:pStyle w:val="a6"/>
      <w:jc w:val="right"/>
    </w:pPr>
    <w:r>
      <w:t>2020년도 1학기 응용프로그래밍 프로젝트 기획서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934"/>
    <w:multiLevelType w:val="multilevel"/>
    <w:tmpl w:val="75BAF1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1" w15:restartNumberingAfterBreak="0">
    <w:nsid w:val="12CC607E"/>
    <w:multiLevelType w:val="multilevel"/>
    <w:tmpl w:val="3FC4A9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2" w15:restartNumberingAfterBreak="0">
    <w:nsid w:val="18313FDE"/>
    <w:multiLevelType w:val="multilevel"/>
    <w:tmpl w:val="C3E81C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3" w15:restartNumberingAfterBreak="0">
    <w:nsid w:val="26054EEB"/>
    <w:multiLevelType w:val="multilevel"/>
    <w:tmpl w:val="BD8A001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4" w15:restartNumberingAfterBreak="0">
    <w:nsid w:val="5C7C399D"/>
    <w:multiLevelType w:val="multilevel"/>
    <w:tmpl w:val="001A3A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5" w15:restartNumberingAfterBreak="0">
    <w:nsid w:val="7B036BD8"/>
    <w:multiLevelType w:val="multilevel"/>
    <w:tmpl w:val="2B6660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6" w15:restartNumberingAfterBreak="0">
    <w:nsid w:val="7BDC7CD8"/>
    <w:multiLevelType w:val="multilevel"/>
    <w:tmpl w:val="A0E85E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FA1"/>
    <w:rsid w:val="000F3FA1"/>
    <w:rsid w:val="0010244E"/>
    <w:rsid w:val="0011248E"/>
    <w:rsid w:val="003F5B74"/>
    <w:rsid w:val="004F1A41"/>
    <w:rsid w:val="00541916"/>
    <w:rsid w:val="005A78F0"/>
    <w:rsid w:val="00610028"/>
    <w:rsid w:val="00663AA6"/>
    <w:rsid w:val="00737B87"/>
    <w:rsid w:val="0075404C"/>
    <w:rsid w:val="007C1899"/>
    <w:rsid w:val="00803FEE"/>
    <w:rsid w:val="00862D3E"/>
    <w:rsid w:val="0089633A"/>
    <w:rsid w:val="00AB1323"/>
    <w:rsid w:val="00B3373B"/>
    <w:rsid w:val="00B679B0"/>
    <w:rsid w:val="00C123A0"/>
    <w:rsid w:val="00CD2C9C"/>
    <w:rsid w:val="00CE04B4"/>
    <w:rsid w:val="00D4213C"/>
    <w:rsid w:val="00D45653"/>
    <w:rsid w:val="00DA2EE5"/>
    <w:rsid w:val="00DB54FE"/>
    <w:rsid w:val="00DD72CF"/>
    <w:rsid w:val="00E53848"/>
    <w:rsid w:val="00EF0E8D"/>
    <w:rsid w:val="00F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BEF9"/>
  <w15:docId w15:val="{FCF4E046-D1FD-4668-BF43-EEE88A51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">
    <w:name w:val="MS바탕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  <w:style w:type="character" w:styleId="ab">
    <w:name w:val="Hyperlink"/>
    <w:basedOn w:val="a0"/>
    <w:uiPriority w:val="99"/>
    <w:unhideWhenUsed/>
    <w:rsid w:val="0061002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1002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10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pettition/%5b&#54644;&#45817;&#44172;&#49884;&#47932;id%5d/edi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pettition/new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api/petti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3000/api/petti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petti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TeacherHam</dc:creator>
  <cp:lastModifiedBy>Microsoft Office User</cp:lastModifiedBy>
  <cp:revision>23</cp:revision>
  <cp:lastPrinted>2020-07-12T05:51:00Z</cp:lastPrinted>
  <dcterms:created xsi:type="dcterms:W3CDTF">2016-05-26T14:31:00Z</dcterms:created>
  <dcterms:modified xsi:type="dcterms:W3CDTF">2020-07-13T01:05:00Z</dcterms:modified>
  <cp:version>0501.0001.01</cp:version>
</cp:coreProperties>
</file>