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15A7AD9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</w:t>
      </w:r>
      <w:proofErr w:type="gramEnd"/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ЗНАЧЕНИЯ ФУНКЦИИ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C770D8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11E6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AC77DD">
      <w:pPr>
        <w:spacing w:after="160"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CBE9B28" w14:textId="3265BDC0" w:rsidR="00AD11E6" w:rsidRPr="00EC3EB0" w:rsidRDefault="00AD11E6" w:rsidP="00AC77DD">
      <w:pPr>
        <w:spacing w:after="160" w:line="360" w:lineRule="auto"/>
        <w:ind w:rightChars="354" w:right="850" w:firstLine="708"/>
        <w:jc w:val="both"/>
        <w:rPr>
          <w:color w:val="000000" w:themeColor="text1"/>
          <w:sz w:val="20"/>
          <w:szCs w:val="20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</w:t>
      </w:r>
      <w:proofErr w:type="spellStart"/>
      <w:r w:rsidRPr="007463E9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463E9">
        <w:rPr>
          <w:rFonts w:ascii="Times New Roman" w:hAnsi="Times New Roman" w:cs="Times New Roman"/>
          <w:sz w:val="28"/>
          <w:szCs w:val="28"/>
        </w:rPr>
        <w:t>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C870FB5" w14:textId="0D600C91" w:rsidR="006253AD" w:rsidRDefault="006253AD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B0BE79C" w14:textId="7B67146A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>Задание состоит из двух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</w:rPr>
      </w:pPr>
    </w:p>
    <w:p w14:paraId="5E8530D4" w14:textId="2571D55B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 xml:space="preserve">1) 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 xml:space="preserve">(x) *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 + x^2/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(x), если x &lt; -8 (1/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(2*x)) * (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(x)/x), если -8 &lt;=x &lt;-4 x^2/x</w:t>
      </w:r>
      <w:proofErr w:type="gramStart"/>
      <w:r w:rsidRPr="00223D4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223D4C">
        <w:rPr>
          <w:rFonts w:ascii="Times New Roman" w:hAnsi="Times New Roman" w:cs="Times New Roman"/>
          <w:sz w:val="28"/>
          <w:szCs w:val="28"/>
        </w:rPr>
        <w:t xml:space="preserve">1/3)+x, если -4&lt;=x&lt;3 </w:t>
      </w:r>
      <w:proofErr w:type="spellStart"/>
      <w:r w:rsidRPr="00223D4C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23D4C">
        <w:rPr>
          <w:rFonts w:ascii="Times New Roman" w:hAnsi="Times New Roman" w:cs="Times New Roman"/>
          <w:sz w:val="28"/>
          <w:szCs w:val="28"/>
        </w:rPr>
        <w:t>(x)/x^3, если 3&lt;=x</w:t>
      </w:r>
    </w:p>
    <w:p w14:paraId="36AF2483" w14:textId="3BF13D59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7C1549C" w14:textId="29788F93" w:rsidR="00C844EE" w:rsidRPr="00EC3EB0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885F8CD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3EA9F" w14:textId="7A9C0642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D11A5E" w14:textId="1407A89F" w:rsidR="00D3056B" w:rsidRPr="00D3056B" w:rsidRDefault="00D3056B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52B9E9E0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 xml:space="preserve">Результат вычисления сохраняется в переменной </w:t>
      </w:r>
      <w:proofErr w:type="spellStart"/>
      <w:r w:rsidRPr="00D3056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3056B">
        <w:rPr>
          <w:rFonts w:ascii="Times New Roman" w:hAnsi="Times New Roman" w:cs="Times New Roman"/>
          <w:sz w:val="28"/>
          <w:szCs w:val="28"/>
        </w:rPr>
        <w:t>.</w:t>
      </w:r>
    </w:p>
    <w:p w14:paraId="2337674E" w14:textId="2CFEB024" w:rsidR="00921C66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7ADACDC8" w14:textId="76E595DC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374D87BC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4B35DB03" w14:textId="26B2EAC5" w:rsidR="00921C66" w:rsidRDefault="001D1CD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C272" wp14:editId="3DEA9491">
                <wp:simplePos x="0" y="0"/>
                <wp:positionH relativeFrom="column">
                  <wp:posOffset>809214</wp:posOffset>
                </wp:positionH>
                <wp:positionV relativeFrom="paragraph">
                  <wp:posOffset>641052</wp:posOffset>
                </wp:positionV>
                <wp:extent cx="986526" cy="215248"/>
                <wp:effectExtent l="0" t="0" r="23495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15248"/>
                        </a:xfrm>
                        <a:custGeom>
                          <a:avLst/>
                          <a:gdLst>
                            <a:gd name="connsiteX0" fmla="*/ 0 w 986155"/>
                            <a:gd name="connsiteY0" fmla="*/ 0 h 268605"/>
                            <a:gd name="connsiteX1" fmla="*/ 986155 w 986155"/>
                            <a:gd name="connsiteY1" fmla="*/ 0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0 w 986155"/>
                            <a:gd name="connsiteY0" fmla="*/ 0 h 268605"/>
                            <a:gd name="connsiteX1" fmla="*/ 785345 w 986155"/>
                            <a:gd name="connsiteY1" fmla="*/ 53788 h 268605"/>
                            <a:gd name="connsiteX2" fmla="*/ 986155 w 986155"/>
                            <a:gd name="connsiteY2" fmla="*/ 268605 h 268605"/>
                            <a:gd name="connsiteX3" fmla="*/ 0 w 986155"/>
                            <a:gd name="connsiteY3" fmla="*/ 268605 h 268605"/>
                            <a:gd name="connsiteX4" fmla="*/ 0 w 986155"/>
                            <a:gd name="connsiteY4" fmla="*/ 0 h 268605"/>
                            <a:gd name="connsiteX0" fmla="*/ 304800 w 986155"/>
                            <a:gd name="connsiteY0" fmla="*/ 1 h 214817"/>
                            <a:gd name="connsiteX1" fmla="*/ 785345 w 986155"/>
                            <a:gd name="connsiteY1" fmla="*/ 0 h 214817"/>
                            <a:gd name="connsiteX2" fmla="*/ 986155 w 986155"/>
                            <a:gd name="connsiteY2" fmla="*/ 214817 h 214817"/>
                            <a:gd name="connsiteX3" fmla="*/ 0 w 986155"/>
                            <a:gd name="connsiteY3" fmla="*/ 214817 h 214817"/>
                            <a:gd name="connsiteX4" fmla="*/ 304800 w 986155"/>
                            <a:gd name="connsiteY4" fmla="*/ 1 h 214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6155" h="214817">
                              <a:moveTo>
                                <a:pt x="304800" y="1"/>
                              </a:moveTo>
                              <a:lnTo>
                                <a:pt x="785345" y="0"/>
                              </a:lnTo>
                              <a:lnTo>
                                <a:pt x="986155" y="214817"/>
                              </a:lnTo>
                              <a:lnTo>
                                <a:pt x="0" y="214817"/>
                              </a:lnTo>
                              <a:lnTo>
                                <a:pt x="304800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DE7D9" w14:textId="620EC67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Ввод: 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C272" id="Надпись 3" o:spid="_x0000_s1026" style="position:absolute;margin-left:63.7pt;margin-top:50.5pt;width:77.7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155,2148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" adj="-11796480,,5400" path="m304800,1l785345,,986155,214817,,214817,304800,1xe" fillcolor="white [3201]" strokecolor="white [3212]" strokeweight=".5pt">
                <v:stroke joinstyle="miter"/>
                <v:formulas/>
                <v:path arrowok="t" o:connecttype="custom" o:connectlocs="304915,1;785640,0;986526,215248;0,215248;304915,1" o:connectangles="0,0,0,0,0" textboxrect="0,0,986155,214817"/>
                <v:textbox>
                  <w:txbxContent>
                    <w:p w14:paraId="01CDE7D9" w14:textId="620EC67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Ввод: 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50238" wp14:editId="794DBAAE">
                <wp:simplePos x="0" y="0"/>
                <wp:positionH relativeFrom="column">
                  <wp:posOffset>789305</wp:posOffset>
                </wp:positionH>
                <wp:positionV relativeFrom="paragraph">
                  <wp:posOffset>3156025</wp:posOffset>
                </wp:positionV>
                <wp:extent cx="986526" cy="269144"/>
                <wp:effectExtent l="0" t="0" r="23495" b="171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26" cy="26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9BB47F" w14:textId="1213C22E" w:rsidR="001D1CDE" w:rsidRPr="001D1CDE" w:rsidRDefault="001D1CDE" w:rsidP="001D1CDE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В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ы</w:t>
                            </w:r>
                            <w:r w:rsidRPr="001D1CD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вод: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02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margin-left:62.15pt;margin-top:248.5pt;width:77.7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" fillcolor="white [3201]" strokecolor="white [3212]" strokeweight=".5pt">
                <v:textbox>
                  <w:txbxContent>
                    <w:p w14:paraId="2E9BB47F" w14:textId="1213C22E" w:rsidR="001D1CDE" w:rsidRPr="001D1CDE" w:rsidRDefault="001D1CDE" w:rsidP="001D1CDE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>В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ы</w:t>
                      </w:r>
                      <w:r w:rsidRPr="001D1CDE">
                        <w:rPr>
                          <w:rFonts w:cstheme="minorHAnsi"/>
                          <w:sz w:val="12"/>
                          <w:szCs w:val="12"/>
                        </w:rPr>
                        <w:t xml:space="preserve">вод: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3D5A9" wp14:editId="7B576FCE">
            <wp:extent cx="6167353" cy="48482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50" b="72710"/>
                    <a:stretch/>
                  </pic:blipFill>
                  <pic:spPr bwMode="auto">
                    <a:xfrm>
                      <a:off x="0" y="0"/>
                      <a:ext cx="6171761" cy="48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B376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AFEBA1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6BBB58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6178C3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E51D15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B720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F494A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C108C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F5D995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04D0B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A5E18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80E5E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42A55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B0D750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7BC66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685940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6A1109B" w14:textId="11B84629" w:rsidR="00C844EE" w:rsidRPr="00AE3FD1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7B97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23D4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proofErr w:type="spellStart"/>
      <w:r w:rsidRPr="00223D4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(x);</w:t>
      </w:r>
    </w:p>
    <w:p w14:paraId="5F4EFD2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ln(abs(x)) * cos(x) +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sin(x)</w:t>
      </w:r>
    </w:p>
    <w:p w14:paraId="220B56A4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5F3EA2C9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 xml:space="preserve">/ </w:t>
      </w:r>
      <w:r w:rsidR="00943268" w:rsidRPr="00223D4C">
        <w:rPr>
          <w:rFonts w:ascii="Consolas" w:hAnsi="Consolas" w:cs="Consolas"/>
          <w:color w:val="000000"/>
          <w:lang w:val="en-US"/>
        </w:rPr>
        <w:t>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11FEAD9" w14:textId="118BDB35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23D4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223D4C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223D4C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(x);</w:t>
      </w:r>
    </w:p>
    <w:p w14:paraId="2054E1EA" w14:textId="6179F2B6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23D4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3D4C">
        <w:rPr>
          <w:rFonts w:ascii="Consolas" w:hAnsi="Consolas" w:cs="Consolas"/>
          <w:color w:val="000000"/>
          <w:lang w:val="en-US"/>
        </w:rPr>
        <w:t>(</w:t>
      </w:r>
      <w:proofErr w:type="gramEnd"/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736B951D" w14:textId="77777777" w:rsid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33D2B0E8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4986DC40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545C6D" w14:textId="026F2ECD" w:rsidR="006253A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</w:p>
    <w:p w14:paraId="54DC657C" w14:textId="3B2DC110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 xml:space="preserve">Запуск цикла </w:t>
      </w:r>
      <w:proofErr w:type="spellStart"/>
      <w:r w:rsidRPr="007463E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463E9">
        <w:rPr>
          <w:rFonts w:ascii="Times New Roman" w:hAnsi="Times New Roman" w:cs="Times New Roman"/>
          <w:sz w:val="28"/>
          <w:szCs w:val="28"/>
        </w:rPr>
        <w:t>, который проходит по интервалу [-10; 5] с шагом 0,3.</w:t>
      </w:r>
    </w:p>
    <w:p w14:paraId="43DCF58B" w14:textId="38B1D99B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</w:t>
      </w:r>
      <w:r w:rsidR="00AC77DD">
        <w:rPr>
          <w:rFonts w:ascii="Times New Roman" w:hAnsi="Times New Roman" w:cs="Times New Roman"/>
          <w:sz w:val="28"/>
          <w:szCs w:val="28"/>
        </w:rPr>
        <w:t xml:space="preserve"> </w:t>
      </w:r>
      <w:r w:rsidR="00943268">
        <w:rPr>
          <w:rFonts w:ascii="Times New Roman" w:hAnsi="Times New Roman" w:cs="Times New Roman"/>
          <w:sz w:val="28"/>
          <w:szCs w:val="28"/>
        </w:rPr>
        <w:t>ф</w:t>
      </w:r>
      <w:r w:rsidRPr="007463E9">
        <w:rPr>
          <w:rFonts w:ascii="Times New Roman" w:hAnsi="Times New Roman" w:cs="Times New Roman"/>
          <w:sz w:val="28"/>
          <w:szCs w:val="28"/>
        </w:rPr>
        <w:t>ункции в зависимости от значения x.</w:t>
      </w:r>
    </w:p>
    <w:p w14:paraId="0EC49D0E" w14:textId="1761E99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718ADB76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C3642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127722C" wp14:editId="751CEBB1">
            <wp:extent cx="5937250" cy="6464935"/>
            <wp:effectExtent l="0" t="0" r="6350" b="0"/>
            <wp:docPr id="15332836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B1E" w14:textId="6E53A39A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239D6A1" w14:textId="5BCD3E20" w:rsidR="007463E9" w:rsidRPr="009F64B6" w:rsidRDefault="007463E9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29FAC170" w14:textId="10C9E1C5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5EA89E" w14:textId="33776E98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C349818" w14:textId="5FD9098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3B8D40B" w14:textId="6AFAE17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1412DAF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27D5092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2E5390F" w14:textId="0AFE7ED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1D577FA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07FF" w14:textId="3568969A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8C1A7D">
        <w:rPr>
          <w:rFonts w:ascii="Times New Roman" w:hAnsi="Times New Roman" w:cs="Times New Roman"/>
          <w:noProof/>
          <w:color w:val="FF0000"/>
        </w:rPr>
        <w:t xml:space="preserve"> </w:t>
      </w:r>
    </w:p>
    <w:p w14:paraId="31A47AA9" w14:textId="77777777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 w:rsidRPr="00471BB6">
        <w:rPr>
          <w:rFonts w:ascii="Consolas" w:hAnsi="Consolas" w:cs="Consolas"/>
          <w:color w:val="000000"/>
          <w:lang w:val="en-US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42F2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>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ln(abs(x)) * cos(x) +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sin(x)</w:t>
      </w:r>
    </w:p>
    <w:p w14:paraId="49276CF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3268">
        <w:rPr>
          <w:rFonts w:ascii="Consolas" w:hAnsi="Consolas" w:cs="Consolas"/>
          <w:color w:val="000000"/>
          <w:lang w:val="en-US"/>
        </w:rPr>
        <w:t>(x &gt;= -</w:t>
      </w:r>
      <w:r w:rsidRPr="00943268">
        <w:rPr>
          <w:rFonts w:ascii="Consolas" w:hAnsi="Consolas" w:cs="Consolas"/>
          <w:color w:val="006400"/>
          <w:lang w:val="en-US"/>
        </w:rPr>
        <w:t>8</w:t>
      </w:r>
      <w:r w:rsidRPr="00943268">
        <w:rPr>
          <w:rFonts w:ascii="Consolas" w:hAnsi="Consolas" w:cs="Consolas"/>
          <w:color w:val="000000"/>
          <w:lang w:val="en-US"/>
        </w:rPr>
        <w:t>)</w:t>
      </w:r>
      <w:r w:rsidRPr="00942F29">
        <w:rPr>
          <w:rFonts w:ascii="Consolas" w:hAnsi="Consolas" w:cs="Consolas"/>
          <w:color w:val="000000"/>
          <w:lang w:val="en-US"/>
        </w:rPr>
        <w:t xml:space="preserve">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</w:t>
      </w:r>
      <w:proofErr w:type="gramEnd"/>
      <w:r w:rsidRPr="00942F29">
        <w:rPr>
          <w:rFonts w:ascii="Consolas" w:hAnsi="Consolas" w:cs="Consolas"/>
          <w:color w:val="000000"/>
          <w:lang w:val="en-US"/>
        </w:rPr>
        <w:t xml:space="preserve">= cos(x) / </w:t>
      </w:r>
      <w:proofErr w:type="spellStart"/>
      <w:r w:rsidRPr="00942F2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(x);</w:t>
      </w:r>
    </w:p>
    <w:p w14:paraId="6F44D14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42F2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42F29">
        <w:rPr>
          <w:rFonts w:ascii="Consolas" w:hAnsi="Consolas" w:cs="Consolas"/>
          <w:color w:val="000000"/>
          <w:lang w:val="en-US"/>
        </w:rPr>
        <w:t>(</w:t>
      </w:r>
      <w:proofErr w:type="gramEnd"/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471BB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</w:t>
      </w:r>
      <w:proofErr w:type="gramEnd"/>
      <w:r w:rsidRPr="00065A1E">
        <w:rPr>
          <w:rFonts w:ascii="Consolas" w:hAnsi="Consolas" w:cs="Consolas"/>
          <w:color w:val="000000"/>
        </w:rPr>
        <w:t xml:space="preserve">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2C9C477C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579C7B20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-10.00) = 181.88</w:t>
      </w:r>
    </w:p>
    <w:p w14:paraId="292C5C42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-9.70) = 344.04</w:t>
      </w:r>
    </w:p>
    <w:p w14:paraId="25DC1D74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-9.40) = -3568.68</w:t>
      </w:r>
    </w:p>
    <w:p w14:paraId="0862BD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-9.10) = -261.61</w:t>
      </w:r>
    </w:p>
    <w:p w14:paraId="4F1D6F0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-8.80) = -134.16</w:t>
      </w:r>
    </w:p>
    <w:p w14:paraId="3738A3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-8.50) = -91.77</w:t>
      </w:r>
    </w:p>
    <w:p w14:paraId="12DAB97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-8.20) = -72.19</w:t>
      </w:r>
    </w:p>
    <w:p w14:paraId="6C0907E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-7.90) = -0.13</w:t>
      </w:r>
    </w:p>
    <w:p w14:paraId="318214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-7.60) = -0.15</w:t>
      </w:r>
    </w:p>
    <w:p w14:paraId="664CA63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-7.30) = -0.26</w:t>
      </w:r>
    </w:p>
    <w:p w14:paraId="25924C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-7.00) = 0.69</w:t>
      </w:r>
    </w:p>
    <w:p w14:paraId="78830D4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-6.70) = 0.09</w:t>
      </w:r>
    </w:p>
    <w:p w14:paraId="56A1768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-6.40) = 0.02</w:t>
      </w:r>
    </w:p>
    <w:p w14:paraId="0B4DA83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-6.10) = -0.03</w:t>
      </w:r>
    </w:p>
    <w:p w14:paraId="3D3AE0C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-5.80) = -0.14</w:t>
      </w:r>
    </w:p>
    <w:p w14:paraId="16CF19B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-5.50) = -28.99</w:t>
      </w:r>
    </w:p>
    <w:p w14:paraId="221AB4B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-5.20) = 0.30</w:t>
      </w:r>
    </w:p>
    <w:p w14:paraId="759370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-4.90) = 0.22</w:t>
      </w:r>
    </w:p>
    <w:p w14:paraId="344341D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-4.60) = 0.22</w:t>
      </w:r>
    </w:p>
    <w:p w14:paraId="1340D64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-4.30) = 0.31</w:t>
      </w:r>
    </w:p>
    <w:p w14:paraId="396841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-4.00)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FA957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4E7EABE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C96812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-3.10)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64E4CD9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-2.80)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8B0FF5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-2.50)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940776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-2.20)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3930CF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-1.90)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085226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-1.60)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2E86D2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-1.30)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557407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-1.00)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7F51EC8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-0.70)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4ECC1B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-0.40)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9CFE03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 xml:space="preserve">-0.10) = </w:t>
      </w:r>
      <w:proofErr w:type="spellStart"/>
      <w:r w:rsidRPr="00EC55F3">
        <w:rPr>
          <w:rFonts w:ascii="Consolas" w:hAnsi="Consolas" w:cs="Consolas"/>
          <w:lang w:val="en-US"/>
        </w:rPr>
        <w:t>NaN</w:t>
      </w:r>
      <w:proofErr w:type="spellEnd"/>
    </w:p>
    <w:p w14:paraId="06D8B4C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lastRenderedPageBreak/>
        <w:t>f(</w:t>
      </w:r>
      <w:proofErr w:type="gramEnd"/>
      <w:r w:rsidRPr="00EC55F3">
        <w:rPr>
          <w:rFonts w:ascii="Consolas" w:hAnsi="Consolas" w:cs="Consolas"/>
          <w:lang w:val="en-US"/>
        </w:rPr>
        <w:t>0.20) = 0.27</w:t>
      </w:r>
    </w:p>
    <w:p w14:paraId="429C35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0.50) = 0.81</w:t>
      </w:r>
    </w:p>
    <w:p w14:paraId="7DC0F95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0.80) = 1.49</w:t>
      </w:r>
    </w:p>
    <w:p w14:paraId="6F2B22E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1.10) = 2.27</w:t>
      </w:r>
    </w:p>
    <w:p w14:paraId="64E6C1B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1.40) = 3.15</w:t>
      </w:r>
    </w:p>
    <w:p w14:paraId="03A2ACE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1.70) = 4.12</w:t>
      </w:r>
    </w:p>
    <w:p w14:paraId="12CFD37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2.00) = 5.17</w:t>
      </w:r>
    </w:p>
    <w:p w14:paraId="49F042E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2.30) = 6.31</w:t>
      </w:r>
    </w:p>
    <w:p w14:paraId="2142E35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2.60) = 7.52</w:t>
      </w:r>
    </w:p>
    <w:p w14:paraId="1E178700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2.90) = 8.80</w:t>
      </w:r>
    </w:p>
    <w:p w14:paraId="07A2C60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3.20) = -0.03</w:t>
      </w:r>
    </w:p>
    <w:p w14:paraId="0A9472E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EC55F3">
        <w:rPr>
          <w:rFonts w:ascii="Consolas" w:hAnsi="Consolas" w:cs="Consolas"/>
          <w:lang w:val="en-US"/>
        </w:rPr>
        <w:t>f(</w:t>
      </w:r>
      <w:proofErr w:type="gramEnd"/>
      <w:r w:rsidRPr="00EC55F3">
        <w:rPr>
          <w:rFonts w:ascii="Consolas" w:hAnsi="Consolas" w:cs="Consolas"/>
          <w:lang w:val="en-US"/>
        </w:rPr>
        <w:t>3.50) = -0.02</w:t>
      </w:r>
    </w:p>
    <w:p w14:paraId="7C09F39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3.80) = -0.01</w:t>
      </w:r>
    </w:p>
    <w:p w14:paraId="24D3E877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4.10) = -0.01</w:t>
      </w:r>
    </w:p>
    <w:p w14:paraId="7089DEA4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4.40) = 0.00</w:t>
      </w:r>
    </w:p>
    <w:p w14:paraId="742F295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f(</w:t>
      </w:r>
      <w:proofErr w:type="gramEnd"/>
      <w:r w:rsidRPr="00065A1E">
        <w:rPr>
          <w:rFonts w:ascii="Consolas" w:hAnsi="Consolas" w:cs="Consolas"/>
          <w:lang w:val="en-US"/>
        </w:rPr>
        <w:t>4.70) = 0.00</w:t>
      </w:r>
    </w:p>
    <w:p w14:paraId="5052FBA6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proofErr w:type="gramStart"/>
      <w:r w:rsidRPr="00065A1E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</w:t>
      </w:r>
      <w:proofErr w:type="gramEnd"/>
      <w:r w:rsidRPr="00AE3FD1">
        <w:rPr>
          <w:rFonts w:ascii="Consolas" w:hAnsi="Consolas" w:cs="Consolas"/>
          <w:lang w:val="en-US"/>
        </w:rPr>
        <w:t>5.00) = 0.00</w:t>
      </w:r>
    </w:p>
    <w:p w14:paraId="1A8CFCED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</w:p>
    <w:p w14:paraId="4566AFC4" w14:textId="77777777" w:rsidR="00EC55F3" w:rsidRPr="00AE3FD1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3FBCA" w14:textId="64D3F6CB" w:rsidR="009F64B6" w:rsidRPr="00AE3FD1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9F64B6" w:rsidRPr="00AE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CC38F21" w14:textId="77777777" w:rsidR="00942F29" w:rsidRPr="00AE3FD1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65DF0172" w14:textId="2895391C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AC77DD">
      <w:pPr>
        <w:spacing w:line="360" w:lineRule="auto"/>
        <w:ind w:rightChars="354" w:right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70876FB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работа по программированию не только улучшила понимание языка </w:t>
      </w:r>
      <w:proofErr w:type="spellStart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5A1E"/>
    <w:rsid w:val="00066844"/>
    <w:rsid w:val="000716FC"/>
    <w:rsid w:val="000F3D2B"/>
    <w:rsid w:val="001D1CDE"/>
    <w:rsid w:val="00223D4C"/>
    <w:rsid w:val="00280B77"/>
    <w:rsid w:val="00294088"/>
    <w:rsid w:val="00305327"/>
    <w:rsid w:val="003168BE"/>
    <w:rsid w:val="00321EF4"/>
    <w:rsid w:val="00327895"/>
    <w:rsid w:val="0035368F"/>
    <w:rsid w:val="003F66F6"/>
    <w:rsid w:val="0042713C"/>
    <w:rsid w:val="004455F5"/>
    <w:rsid w:val="004636B9"/>
    <w:rsid w:val="00471BB6"/>
    <w:rsid w:val="00502A32"/>
    <w:rsid w:val="00534D94"/>
    <w:rsid w:val="005A0DFD"/>
    <w:rsid w:val="006046E8"/>
    <w:rsid w:val="00615274"/>
    <w:rsid w:val="006253AD"/>
    <w:rsid w:val="00626A9F"/>
    <w:rsid w:val="006A2C14"/>
    <w:rsid w:val="006D1001"/>
    <w:rsid w:val="006D7147"/>
    <w:rsid w:val="00715918"/>
    <w:rsid w:val="007463E9"/>
    <w:rsid w:val="007A758D"/>
    <w:rsid w:val="008C1A7D"/>
    <w:rsid w:val="008D1C79"/>
    <w:rsid w:val="00921C66"/>
    <w:rsid w:val="009419A1"/>
    <w:rsid w:val="00942F29"/>
    <w:rsid w:val="00943268"/>
    <w:rsid w:val="00946AFD"/>
    <w:rsid w:val="009A3BE2"/>
    <w:rsid w:val="009E4C54"/>
    <w:rsid w:val="009E6835"/>
    <w:rsid w:val="009F64B6"/>
    <w:rsid w:val="00A32655"/>
    <w:rsid w:val="00A71F12"/>
    <w:rsid w:val="00AC77DD"/>
    <w:rsid w:val="00AD11E6"/>
    <w:rsid w:val="00AE3FD1"/>
    <w:rsid w:val="00B119E2"/>
    <w:rsid w:val="00B460D8"/>
    <w:rsid w:val="00B75AE3"/>
    <w:rsid w:val="00B97C2C"/>
    <w:rsid w:val="00C36421"/>
    <w:rsid w:val="00C65ECE"/>
    <w:rsid w:val="00C8418A"/>
    <w:rsid w:val="00C844EE"/>
    <w:rsid w:val="00D3056B"/>
    <w:rsid w:val="00D435F4"/>
    <w:rsid w:val="00E14824"/>
    <w:rsid w:val="00E315AB"/>
    <w:rsid w:val="00E667DD"/>
    <w:rsid w:val="00E8664A"/>
    <w:rsid w:val="00EC3EB0"/>
    <w:rsid w:val="00EC55F3"/>
    <w:rsid w:val="00F14DCF"/>
    <w:rsid w:val="00F40712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Шумилов</cp:lastModifiedBy>
  <cp:revision>80</cp:revision>
  <dcterms:created xsi:type="dcterms:W3CDTF">2020-09-28T05:40:00Z</dcterms:created>
  <dcterms:modified xsi:type="dcterms:W3CDTF">2023-10-12T09:12:00Z</dcterms:modified>
</cp:coreProperties>
</file>