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组长：周美廷 （</w:t>
      </w:r>
      <w:r>
        <w:rPr/>
        <w:t>76066002</w:t>
      </w:r>
      <w:r>
        <w:rPr/>
        <w:t>）</w:t>
      </w:r>
    </w:p>
    <w:p>
      <w:pPr>
        <w:pStyle w:val="Normal"/>
        <w:rPr/>
      </w:pPr>
      <w:r>
        <w:rPr/>
        <w:t>组员：张金源 （</w:t>
      </w:r>
      <w:r>
        <w:rPr/>
        <w:t>76066001</w:t>
      </w:r>
      <w:r>
        <w:rPr/>
        <w:t>）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18</Words>
  <Characters>27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2017-10-27T23:24:46Z</dcterms:created>
  <dc:creator/>
  <dc:description/>
  <dc:language>en-US</dc:language>
  <cp:lastModifiedBy/>
  <dcterms:modified xsi:type="dcterms:W3CDTF">2017-10-27T23:27:15Z</dcterms:modified>
  <cp:revision>1</cp:revision>
  <dc:subject/>
  <dc:title/>
</cp:coreProperties>
</file>