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35" w:rsidRDefault="00F75B93">
      <w:pPr>
        <w:rPr>
          <w:rFonts w:hint="eastAsia"/>
        </w:rPr>
      </w:pPr>
      <w:r>
        <w:rPr>
          <w:rFonts w:hint="eastAsia"/>
        </w:rPr>
        <w:t xml:space="preserve">List of Projects </w:t>
      </w:r>
    </w:p>
    <w:p w:rsidR="00F75B93" w:rsidRDefault="00F75B93">
      <w:r>
        <w:t>Learning is Fun for Arduino</w:t>
      </w:r>
    </w:p>
    <w:p w:rsidR="00F75B93" w:rsidRDefault="00F75B93"/>
    <w:p w:rsidR="00F75B93" w:rsidRDefault="00F75B93" w:rsidP="00F75B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Design an Intelligent Signal controller using Ultrasonic Sensor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Block of 3x3 matrix using LED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Line Follower Robot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obstacle detection circuit using Ultrasonic Sensor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Temperature Display using Heat Sensor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Water Leveler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an Intrusion Detection Circuit using PIR senor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counter using PIR sensor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LED control circuit using PIR sensor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real time GPS based location identifier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clock circuit using 4x2 LCD</w:t>
      </w:r>
    </w:p>
    <w:p w:rsidR="00F75B93" w:rsidRDefault="00F75B93" w:rsidP="00F75B93">
      <w:pPr>
        <w:pStyle w:val="a3"/>
        <w:numPr>
          <w:ilvl w:val="0"/>
          <w:numId w:val="1"/>
        </w:numPr>
        <w:ind w:firstLineChars="0"/>
      </w:pPr>
      <w:r>
        <w:t>Design a brick game using 4x2 LCD</w:t>
      </w:r>
    </w:p>
    <w:p w:rsidR="00F75B93" w:rsidRDefault="00F75B93" w:rsidP="00F75B93"/>
    <w:p w:rsidR="00F75B93" w:rsidRDefault="00F75B93" w:rsidP="00F75B93">
      <w:r>
        <w:rPr>
          <w:rFonts w:hint="eastAsia"/>
        </w:rPr>
        <w:t>For help and codes that you need to modify available on instructables.com and Sparkfun.com</w:t>
      </w:r>
      <w:r>
        <w:t xml:space="preserve"> </w:t>
      </w:r>
      <w:proofErr w:type="spellStart"/>
      <w:r>
        <w:t>etc</w:t>
      </w:r>
      <w:proofErr w:type="spellEnd"/>
    </w:p>
    <w:p w:rsidR="00F75B93" w:rsidRDefault="00F75B93" w:rsidP="00F75B93"/>
    <w:p w:rsidR="00F75B93" w:rsidRDefault="00F75B93" w:rsidP="00F75B93">
      <w:pPr>
        <w:rPr>
          <w:rFonts w:hint="eastAsia"/>
        </w:rPr>
      </w:pPr>
      <w:r>
        <w:t xml:space="preserve">Instruction: Submit </w:t>
      </w:r>
      <w:proofErr w:type="gramStart"/>
      <w:r>
        <w:t>a</w:t>
      </w:r>
      <w:proofErr w:type="gramEnd"/>
      <w:r>
        <w:t xml:space="preserve"> A4 Arial 14&lt;heading&gt;, 12&lt;body&gt; report to do submit online at </w:t>
      </w:r>
      <w:hyperlink r:id="rId5" w:history="1">
        <w:r w:rsidRPr="00970E9F">
          <w:rPr>
            <w:rStyle w:val="a4"/>
          </w:rPr>
          <w:t>asimali@buaa.edu.cn</w:t>
        </w:r>
      </w:hyperlink>
      <w:r>
        <w:t>. Please bring you hardware on last class.</w:t>
      </w:r>
      <w:bookmarkStart w:id="0" w:name="_GoBack"/>
      <w:bookmarkEnd w:id="0"/>
    </w:p>
    <w:sectPr w:rsidR="00F7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25883"/>
    <w:multiLevelType w:val="hybridMultilevel"/>
    <w:tmpl w:val="D5665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93"/>
    <w:rsid w:val="000A05B3"/>
    <w:rsid w:val="000A0A73"/>
    <w:rsid w:val="001B03CB"/>
    <w:rsid w:val="004A0EF1"/>
    <w:rsid w:val="005B370C"/>
    <w:rsid w:val="00BB3324"/>
    <w:rsid w:val="00C41815"/>
    <w:rsid w:val="00F7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50AB"/>
  <w15:chartTrackingRefBased/>
  <w15:docId w15:val="{A7F1D662-F9F4-4EA2-8DAE-ABDDE73E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B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5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imali@buaa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xie</dc:creator>
  <cp:keywords/>
  <dc:description/>
  <cp:lastModifiedBy>zhipu xie</cp:lastModifiedBy>
  <cp:revision>1</cp:revision>
  <dcterms:created xsi:type="dcterms:W3CDTF">2018-01-10T08:14:00Z</dcterms:created>
  <dcterms:modified xsi:type="dcterms:W3CDTF">2018-01-10T08:24:00Z</dcterms:modified>
</cp:coreProperties>
</file>