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3"/>
        <w:gridCol w:w="9400"/>
      </w:tblGrid>
      <w:tr>
        <w:trPr/>
        <w:tc>
          <w:tcPr>
            <w:tcW w:w="17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40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  <w:sz w:val="20"/>
              </w:rPr>
              <w:t>已知：</w:t>
            </w:r>
            <w:r>
              <w:rPr>
                <w:rStyle w:val="StrongEmphasis"/>
                <w:sz w:val="20"/>
              </w:rPr>
              <w:t>int a=5,b=6,w=1,x=2,y=3,z=4;</w:t>
            </w:r>
            <w:r>
              <w:rPr>
                <w:rStyle w:val="StrongEmphasis"/>
                <w:sz w:val="20"/>
              </w:rPr>
              <w:t>执行语句“</w:t>
            </w:r>
            <w:r>
              <w:rPr>
                <w:rStyle w:val="StrongEmphasis"/>
                <w:sz w:val="20"/>
              </w:rPr>
              <w:t>(a=w&gt;x)&amp;&amp;(b=y&gt;z);”</w:t>
            </w:r>
            <w:r>
              <w:rPr>
                <w:rStyle w:val="StrongEmphasis"/>
                <w:sz w:val="20"/>
              </w:rPr>
              <w:t>后</w:t>
            </w:r>
            <w:r>
              <w:rPr>
                <w:rStyle w:val="StrongEmphasis"/>
                <w:sz w:val="20"/>
              </w:rPr>
              <w:t xml:space="preserve">b </w:t>
            </w:r>
            <w:r>
              <w:rPr>
                <w:rStyle w:val="StrongEmphasis"/>
                <w:sz w:val="20"/>
              </w:rPr>
              <w:t>的值为</w:t>
            </w:r>
          </w:p>
        </w:tc>
      </w:tr>
      <w:tr>
        <w:trPr/>
        <w:tc>
          <w:tcPr>
            <w:tcW w:w="17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40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 xml:space="preserve">已知： </w:t>
            </w:r>
            <w:r>
              <w:rPr>
                <w:sz w:val="20"/>
              </w:rPr>
              <w:t>int a=2, b=7;</w:t>
              <w:br/>
            </w:r>
            <w:r>
              <w:rPr>
                <w:sz w:val="20"/>
              </w:rPr>
              <w:t>计算下列表达式的值：</w:t>
            </w:r>
          </w:p>
          <w:p>
            <w:pPr>
              <w:pStyle w:val="TableContents"/>
              <w:spacing w:before="0" w:after="283"/>
              <w:rPr>
                <w:sz w:val="20"/>
              </w:rPr>
            </w:pPr>
            <w:r>
              <w:rPr>
                <w:sz w:val="20"/>
              </w:rPr>
              <w:t>a=4,b=1,a&gt;b?++a:++b;</w:t>
            </w:r>
          </w:p>
        </w:tc>
      </w:tr>
      <w:tr>
        <w:trPr/>
        <w:tc>
          <w:tcPr>
            <w:tcW w:w="17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40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已知：</w:t>
            </w:r>
            <w:r>
              <w:rPr/>
              <w:t xml:space="preserve">char x=’A’, y=’B’; </w:t>
            </w:r>
            <w:r>
              <w:rPr/>
              <w:t>执行“</w:t>
            </w:r>
            <w:r>
              <w:rPr/>
              <w:t>(x=’B’)||(y=’C’)”</w:t>
            </w:r>
            <w:r>
              <w:rPr/>
              <w:t>的运算后，变量</w:t>
            </w:r>
            <w:r>
              <w:rPr/>
              <w:t>x,y</w:t>
            </w:r>
            <w:r>
              <w:rPr/>
              <w:t>的值分别为（答案用逗号隔开）</w:t>
            </w:r>
          </w:p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17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40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  <w:sz w:val="20"/>
              </w:rPr>
              <w:t>已知：</w:t>
            </w:r>
            <w:r>
              <w:rPr>
                <w:rStyle w:val="StrongEmphasis"/>
                <w:sz w:val="20"/>
              </w:rPr>
              <w:t>int  k= 4,a=3,b=2,c=1;</w:t>
            </w:r>
            <w:r>
              <w:rPr>
                <w:rStyle w:val="StrongEmphasis"/>
                <w:sz w:val="20"/>
              </w:rPr>
              <w:t>则表达式“</w:t>
            </w:r>
            <w:r>
              <w:rPr>
                <w:rStyle w:val="StrongEmphasis"/>
                <w:sz w:val="20"/>
              </w:rPr>
              <w:t>k&lt;a ? k : c&lt;b ?c :a”</w:t>
            </w:r>
            <w:r>
              <w:rPr>
                <w:rStyle w:val="StrongEmphasis"/>
                <w:sz w:val="20"/>
              </w:rPr>
              <w:t>的值为 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74"/>
        <w:gridCol w:w="9099"/>
      </w:tblGrid>
      <w:tr>
        <w:trPr/>
        <w:tc>
          <w:tcPr>
            <w:tcW w:w="474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909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题目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若有变量定义</w:t>
            </w:r>
            <w:r>
              <w:rPr/>
              <w:t xml:space="preserve">int a; double b; </w:t>
            </w:r>
            <w:r>
              <w:rPr/>
              <w:t>要输入数据存放在</w:t>
            </w:r>
            <w:r>
              <w:rPr/>
              <w:t>a</w:t>
            </w:r>
            <w:r>
              <w:rPr/>
              <w:t>和</w:t>
            </w:r>
            <w:r>
              <w:rPr/>
              <w:t>b</w:t>
            </w:r>
            <w:r>
              <w:rPr/>
              <w:t>中，则下面正确的输入数据的语句为：</w:t>
            </w:r>
            <w:r>
              <w:rPr/>
              <w:br/>
              <w:t>A. scanf("%d%f",a,b);</w:t>
              <w:br/>
              <w:t>B. scanf("%d%f",&amp;a,&amp;b);</w:t>
              <w:br/>
              <w:t>C. scanf("%d%lf",&amp;a,&amp;b);</w:t>
              <w:br/>
              <w:t>D. scanf("%d%lf",a,b);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若变量</w:t>
            </w:r>
            <w:r>
              <w:rPr/>
              <w:t>a</w:t>
            </w:r>
            <w:r>
              <w:rPr/>
              <w:t>的数据类型为</w:t>
            </w:r>
            <w:r>
              <w:rPr/>
              <w:t>double</w:t>
            </w:r>
            <w:r>
              <w:rPr/>
              <w:t>，执行下面两条语句后：</w:t>
            </w:r>
            <w:r>
              <w:rPr/>
              <w:br/>
              <w:t>a=3.5;</w:t>
              <w:br/>
              <w:t>printf("%d",a);</w:t>
              <w:br/>
            </w:r>
            <w:r>
              <w:rPr/>
              <w:t>输出的数据或判断正确的是：</w:t>
            </w:r>
            <w:r>
              <w:rPr/>
              <w:br/>
              <w:t>A. 3</w:t>
              <w:br/>
              <w:t>B. 4</w:t>
              <w:br/>
              <w:t>C. 3.500000</w:t>
              <w:br/>
              <w:t xml:space="preserve">D. </w:t>
            </w:r>
            <w:r>
              <w:rPr/>
              <w:t>输出格式错误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字符串“</w:t>
            </w:r>
            <w:r>
              <w:rPr/>
              <w:t>\ta\017bc”</w:t>
            </w:r>
            <w:r>
              <w:rPr/>
              <w:t>的长度</w:t>
            </w:r>
            <w:r>
              <w:rPr/>
              <w:t>(</w:t>
            </w:r>
            <w:r>
              <w:rPr/>
              <w:t>不包括结束符</w:t>
            </w:r>
            <w:r>
              <w:rPr/>
              <w:t>)</w:t>
            </w:r>
            <w:r>
              <w:rPr/>
              <w:t>是           </w:t>
            </w:r>
            <w:r>
              <w:rPr/>
              <w:br/>
              <w:t>(A)  9</w:t>
              <w:br/>
              <w:t>(B)  5</w:t>
              <w:br/>
              <w:t>(C)  6</w:t>
              <w:br/>
              <w:t>(D)  7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设整型变量</w:t>
            </w:r>
            <w:r>
              <w:rPr/>
              <w:t>x</w:t>
            </w:r>
            <w:r>
              <w:rPr/>
              <w:t>和</w:t>
            </w:r>
            <w:r>
              <w:rPr/>
              <w:t>y</w:t>
            </w:r>
            <w:r>
              <w:rPr/>
              <w:t>的值均为</w:t>
            </w:r>
            <w:r>
              <w:rPr/>
              <w:t>7</w:t>
            </w:r>
            <w:r>
              <w:rPr/>
              <w:t>，则表达式“</w:t>
            </w:r>
            <w:r>
              <w:rPr/>
              <w:t>x/(y-4)”</w:t>
            </w:r>
            <w:r>
              <w:rPr/>
              <w:t>的值是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 3</w:t>
              <w:br/>
              <w:t xml:space="preserve">B. </w:t>
            </w:r>
            <w:r>
              <w:rPr/>
              <w:t>－</w:t>
            </w:r>
            <w:r>
              <w:rPr/>
              <w:t>3</w:t>
              <w:br/>
              <w:t>C. 2</w:t>
              <w:br/>
              <w:t>D. 1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题目内容：</w:t>
            </w:r>
            <w:r>
              <w:rPr/>
              <w:br/>
            </w:r>
            <w:r>
              <w:rPr/>
              <w:t>有输入语句</w:t>
            </w:r>
            <w:r>
              <w:rPr/>
              <w:t xml:space="preserve">:int a,b,c; scanf("a=%d,b=%d,c=%d", &amp;a, &amp;b, &amp;c); </w:t>
            </w:r>
            <w:r>
              <w:rPr/>
              <w:t>为使变量</w:t>
            </w:r>
            <w:r>
              <w:rPr/>
              <w:t>a</w:t>
            </w:r>
            <w:r>
              <w:rPr/>
              <w:t>的值为</w:t>
            </w:r>
            <w:r>
              <w:rPr/>
              <w:t>1,b</w:t>
            </w:r>
            <w:r>
              <w:rPr/>
              <w:t>的值为</w:t>
            </w:r>
            <w:r>
              <w:rPr/>
              <w:t>3,c</w:t>
            </w:r>
            <w:r>
              <w:rPr/>
              <w:t>的值为</w:t>
            </w:r>
            <w:r>
              <w:rPr/>
              <w:t>2,</w:t>
              <w:br/>
            </w:r>
            <w:r>
              <w:rPr/>
              <w:t xml:space="preserve">从键盘输入数据的正确形式应当是     </w:t>
            </w:r>
            <w:r>
              <w:rPr/>
              <w:t>(</w:t>
            </w:r>
            <w:r>
              <w:rPr/>
              <w:t>注</w:t>
            </w:r>
            <w:r>
              <w:rPr/>
              <w:t>:#</w:t>
            </w:r>
            <w:r>
              <w:rPr/>
              <w:t>表示空格</w:t>
            </w:r>
            <w:r>
              <w:rPr/>
              <w:t>)</w:t>
              <w:br/>
              <w:t>(A)  132&lt;</w:t>
            </w:r>
            <w:r>
              <w:rPr/>
              <w:t>回车</w:t>
            </w:r>
            <w:r>
              <w:rPr/>
              <w:t>&gt;</w:t>
              <w:br/>
              <w:t>(B)  1,3,2&lt;</w:t>
            </w:r>
            <w:r>
              <w:rPr/>
              <w:t>回车</w:t>
            </w:r>
            <w:r>
              <w:rPr/>
              <w:t>&gt;</w:t>
              <w:br/>
              <w:t>(C)  a=1#b=3#c=2&lt;</w:t>
            </w:r>
            <w:r>
              <w:rPr/>
              <w:t>回车</w:t>
            </w:r>
            <w:r>
              <w:rPr/>
              <w:t>&gt;</w:t>
              <w:br/>
              <w:t>(D)  a=1,b=3,c=2&lt;</w:t>
            </w:r>
            <w:r>
              <w:rPr/>
              <w:t>回车</w:t>
            </w:r>
            <w:r>
              <w:rPr/>
              <w:t>&gt;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已知：</w:t>
            </w:r>
            <w:r>
              <w:rPr/>
              <w:t>char a=’a’</w:t>
            </w:r>
            <w:r>
              <w:rPr/>
              <w:t>；</w:t>
            </w:r>
            <w:r>
              <w:rPr/>
              <w:t>float b=2.3</w:t>
            </w:r>
            <w:r>
              <w:rPr/>
              <w:t>；</w:t>
            </w:r>
            <w:r>
              <w:rPr/>
              <w:t>double c=41</w:t>
            </w:r>
            <w:r>
              <w:rPr/>
              <w:t>；</w:t>
            </w:r>
            <w:r>
              <w:rPr/>
              <w:t>int d</w:t>
            </w:r>
            <w:r>
              <w:rPr/>
              <w:t>；则执行语句</w:t>
            </w:r>
            <w:r>
              <w:rPr/>
              <w:t>d=a+b+c</w:t>
            </w:r>
            <w:r>
              <w:rPr/>
              <w:t>；后变量</w:t>
            </w:r>
            <w:r>
              <w:rPr/>
              <w:t>d</w:t>
            </w:r>
            <w:r>
              <w:rPr/>
              <w:t>的数据类型为       </w:t>
            </w:r>
            <w:r>
              <w:rPr/>
              <w:br/>
              <w:t>(A) int  (B) char  (C) float  (D) double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执行以下程序段后</w:t>
            </w:r>
            <w:r>
              <w:rPr/>
              <w:t>,</w:t>
            </w:r>
            <w:r>
              <w:rPr/>
              <w:t>变量</w:t>
            </w:r>
            <w:r>
              <w:rPr/>
              <w:t>a,b,c</w:t>
            </w:r>
            <w:r>
              <w:rPr/>
              <w:t>的值分别是       </w:t>
            </w:r>
            <w:r>
              <w:rPr/>
              <w:br/>
              <w:t>int x = 10, y = 9;</w:t>
              <w:br/>
              <w:t>int a, b, c;</w:t>
              <w:br/>
              <w:t>a = (--x == y++)? --x: ++y;</w:t>
              <w:br/>
              <w:t>b = x++;</w:t>
              <w:br/>
              <w:t>c = y;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(A)  a = 9, b = 9, c = 9</w:t>
              <w:br/>
              <w:t>(B)  a = 8, b= 8, c = 10</w:t>
              <w:br/>
              <w:t>(C)  a = 9, b = 10, c = 9</w:t>
              <w:br/>
              <w:t>(D)  a = 11, b = 11, c = 10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在执行以下程序过程中</w:t>
            </w:r>
            <w:r>
              <w:rPr/>
              <w:br/>
              <w:t>#include&lt;stdio.h&gt;</w:t>
              <w:br/>
              <w:t>main() {</w:t>
              <w:br/>
              <w:t> char c1,c2,c3,c4,c5,c6;</w:t>
              <w:br/>
              <w:t> scanf("%c%c%c%c",&amp;c1,&amp;c2,&amp;c3,&amp;c4);</w:t>
              <w:br/>
              <w:t> c5=getchar();</w:t>
              <w:br/>
              <w:t> c6=getchar();</w:t>
              <w:br/>
              <w:t> putchar(c1);</w:t>
              <w:br/>
              <w:t> putchar(c2);</w:t>
              <w:br/>
              <w:t> printf("%c%c\n",c5,c6);</w:t>
              <w:br/>
              <w:t>}</w:t>
              <w:br/>
            </w:r>
            <w:r>
              <w:rPr/>
              <w:t>如果输入数据：</w:t>
            </w:r>
            <w:r>
              <w:rPr/>
              <w:br/>
              <w:t>987&lt;CR&gt;</w:t>
              <w:br/>
              <w:t>65432&lt;CR&gt;</w:t>
              <w:br/>
              <w:t>(</w:t>
            </w:r>
            <w:r>
              <w:rPr/>
              <w:t>注意：从第一列开始，</w:t>
            </w:r>
            <w:r>
              <w:rPr/>
              <w:t>&lt;CR&gt;</w:t>
            </w:r>
            <w:r>
              <w:rPr/>
              <w:t>表示回车</w:t>
            </w:r>
            <w:r>
              <w:rPr/>
              <w:t>)</w:t>
              <w:br/>
            </w:r>
            <w:r>
              <w:rPr/>
              <w:t>输出结果为 </w:t>
            </w:r>
            <w:r>
              <w:rPr>
                <w:rStyle w:val="StrongEmphasis"/>
              </w:rPr>
              <w:t> </w:t>
            </w:r>
            <w:r>
              <w:rPr/>
              <w:t>      </w:t>
            </w:r>
            <w:r>
              <w:rPr/>
              <w:br/>
              <w:t>(A)9843</w:t>
              <w:br/>
              <w:t>(B)9854</w:t>
              <w:br/>
              <w:t>(C)9832</w:t>
              <w:br/>
              <w:t>(D)9865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sz w:val="18"/>
              </w:rPr>
              <w:t>以下不正确的语句是  </w:t>
            </w:r>
            <w:r>
              <w:rPr>
                <w:sz w:val="18"/>
              </w:rPr>
              <w:br/>
              <w:t>(A)  if (x &gt; y);</w:t>
              <w:br/>
              <w:t>(B)  if (x = y) &amp;&amp; ( x!= 0) x += y;</w:t>
              <w:br/>
              <w:t>(C)  if (x !=y) scanf("%d", &amp;x); else scanf("%d", &amp;y);</w:t>
              <w:br/>
              <w:t>(D)  if (x &lt; y) {x++; y++;}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>给出下述程序的输出结果  </w:t>
            </w:r>
            <w:r>
              <w:rPr>
                <w:sz w:val="20"/>
              </w:rPr>
              <w:br/>
              <w:t>    main()</w:t>
              <w:br/>
              <w:t>    {</w:t>
              <w:br/>
              <w:t>             int a=5,b=0,c=0;  </w:t>
              <w:br/>
              <w:t>             if(a=b+c)</w:t>
              <w:br/>
              <w:t>                 printf("***");</w:t>
              <w:br/>
              <w:t>             else</w:t>
              <w:br/>
              <w:t>                 printf("$$$");</w:t>
              <w:br/>
              <w:t>   }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以下程序的运行结果是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#include&lt;stdio.h&gt;</w:t>
              <w:br/>
              <w:t>main()</w:t>
              <w:br/>
              <w:t>{</w:t>
              <w:br/>
              <w:t>    int s=1,t=1,a=5,b=2;</w:t>
              <w:br/>
              <w:t>    if (a&gt;0)</w:t>
              <w:br/>
              <w:t>        s++;</w:t>
              <w:br/>
              <w:t>    if (a&gt;b)</w:t>
              <w:br/>
              <w:t>        t+=s;</w:t>
              <w:br/>
              <w:t>    else if (a==b)</w:t>
              <w:br/>
              <w:t>        t=5;</w:t>
              <w:br/>
              <w:t>    else</w:t>
              <w:br/>
              <w:t>        t=2*s;</w:t>
              <w:br/>
              <w:t>    printf("s=%d,t=%d\n",s,t);</w:t>
              <w:br/>
              <w:t>}</w:t>
              <w:br/>
              <w:t>     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在</w:t>
            </w:r>
            <w:r>
              <w:rPr/>
              <w:t>C</w:t>
            </w:r>
            <w:r>
              <w:rPr/>
              <w:t>语言中的</w:t>
            </w:r>
            <w:r>
              <w:rPr/>
              <w:t>if</w:t>
            </w:r>
            <w:r>
              <w:rPr/>
              <w:t>语句中，用作判断的表达式为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 xml:space="preserve">A </w:t>
            </w:r>
            <w:r>
              <w:rPr/>
              <w:t>关系表达式</w:t>
            </w:r>
            <w:r>
              <w:rPr/>
              <w:br/>
              <w:t xml:space="preserve"> B </w:t>
            </w:r>
            <w:r>
              <w:rPr/>
              <w:t>逻辑表达式</w:t>
            </w:r>
            <w:r>
              <w:rPr/>
              <w:br/>
              <w:t xml:space="preserve"> C </w:t>
            </w:r>
            <w:r>
              <w:rPr/>
              <w:t>算术表达式</w:t>
            </w:r>
            <w:r>
              <w:rPr/>
              <w:br/>
              <w:t xml:space="preserve"> D </w:t>
            </w:r>
            <w:r>
              <w:rPr/>
              <w:t>任意表达式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>给出下述程序的输出结果      </w:t>
            </w:r>
            <w:r>
              <w:rPr>
                <w:sz w:val="20"/>
              </w:rPr>
              <w:br/>
              <w:t>#include &lt;stdio.h&gt;</w:t>
              <w:br/>
              <w:t>main() </w:t>
              <w:br/>
              <w:t>{</w:t>
              <w:br/>
              <w:t> int m=5; </w:t>
              <w:br/>
              <w:t> if(m++&gt;5) </w:t>
              <w:br/>
              <w:t>  printf("%d\n",m); </w:t>
              <w:br/>
              <w:t> else </w:t>
              <w:br/>
              <w:t>  printf("%d\n",m--); </w:t>
              <w:br/>
              <w:t>}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写出下述程序的输出结果              </w:t>
            </w:r>
            <w:r>
              <w:rPr/>
              <w:br/>
              <w:t>#include&lt;stdio.h&gt;</w:t>
              <w:br/>
              <w:t>main()</w:t>
              <w:br/>
              <w:t>{</w:t>
              <w:br/>
              <w:t>   int a=0,b=0,c=1,d=10;</w:t>
              <w:br/>
              <w:t>   if (a) d=d-5;</w:t>
              <w:br/>
              <w:t>   else if (c)</w:t>
              <w:br/>
              <w:t>               if (!b) d==15;</w:t>
              <w:br/>
              <w:t>               else d==25;</w:t>
              <w:br/>
              <w:t>   printf("%d\n",d);</w:t>
              <w:br/>
              <w:t>}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 xml:space="preserve">对 </w:t>
            </w:r>
            <w:r>
              <w:rPr>
                <w:sz w:val="20"/>
              </w:rPr>
              <w:t>for (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 xml:space="preserve">1; ; 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>3)</w:t>
            </w:r>
            <w:r>
              <w:rPr>
                <w:sz w:val="20"/>
              </w:rPr>
              <w:t>可理解为        </w:t>
            </w:r>
            <w:r>
              <w:rPr>
                <w:sz w:val="20"/>
              </w:rPr>
              <w:br/>
              <w:t>(A)  for (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 xml:space="preserve">1; 0; 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>3)</w:t>
              <w:br/>
              <w:t>(B)  for (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 xml:space="preserve">1; 1; 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>3)</w:t>
              <w:br/>
              <w:t>(C)  for (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 xml:space="preserve">1; 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 xml:space="preserve">1; 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>3)</w:t>
              <w:br/>
              <w:t>(D)  for (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 xml:space="preserve">1; 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 xml:space="preserve">3; </w:t>
            </w:r>
            <w:r>
              <w:rPr>
                <w:sz w:val="20"/>
              </w:rPr>
              <w:t>表达式</w:t>
            </w:r>
            <w:r>
              <w:rPr>
                <w:sz w:val="20"/>
              </w:rPr>
              <w:t>3)</w:t>
            </w:r>
          </w:p>
        </w:tc>
      </w:tr>
      <w:tr>
        <w:trPr/>
        <w:tc>
          <w:tcPr>
            <w:tcW w:w="47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9099" w:type="dxa"/>
            <w:tcBorders/>
            <w:shd w:fill="auto" w:val="clear"/>
          </w:tcPr>
          <w:p>
            <w:pPr>
              <w:pStyle w:val="TableContents"/>
              <w:spacing w:before="0" w:after="283"/>
              <w:rPr>
                <w:sz w:val="20"/>
              </w:rPr>
            </w:pPr>
            <w:r>
              <w:rPr>
                <w:sz w:val="20"/>
              </w:rPr>
              <w:t>下面程序段的执行结果是</w:t>
            </w:r>
          </w:p>
          <w:p>
            <w:pPr>
              <w:pStyle w:val="TableContents"/>
              <w:spacing w:before="0" w:after="283"/>
              <w:rPr>
                <w:sz w:val="20"/>
              </w:rPr>
            </w:pPr>
            <w:r>
              <w:rPr>
                <w:sz w:val="20"/>
              </w:rPr>
              <w:t>int a,b,c,t;</w:t>
              <w:br/>
              <w:t>a=1;  </w:t>
              <w:br/>
              <w:t>b=2;  </w:t>
              <w:br/>
              <w:t>c=2;</w:t>
              <w:br/>
              <w:t>while(a&lt;b&lt;c)</w:t>
              <w:br/>
              <w:t>{</w:t>
              <w:br/>
              <w:t> t=a; a=b; b=t;</w:t>
              <w:br/>
              <w:t> c--;</w:t>
              <w:br/>
              <w:t>}</w:t>
              <w:br/>
              <w:t>printf("%d,%d,%d", a, b, c);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797</Words>
  <Characters>1941</Characters>
  <CharactersWithSpaces>2558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2017-04-24T10:59:11Z</dcterms:created>
  <dc:creator/>
  <dc:description/>
  <dc:language>en-US</dc:language>
  <cp:lastModifiedBy/>
  <dcterms:modified xsi:type="dcterms:W3CDTF">2017-04-24T11:02:57Z</dcterms:modified>
  <cp:revision>1</cp:revision>
  <dc:subject/>
  <dc:title/>
</cp:coreProperties>
</file>