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8"/>
        <w:gridCol w:w="9295"/>
      </w:tblGrid>
      <w:tr>
        <w:trPr/>
        <w:tc>
          <w:tcPr>
            <w:tcW w:w="27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929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题目</w:t>
            </w:r>
          </w:p>
        </w:tc>
      </w:tr>
      <w:tr>
        <w:trPr/>
        <w:tc>
          <w:tcPr>
            <w:tcW w:w="27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写出下述程序的输出结果</w:t>
            </w:r>
            <w:r>
              <w:rPr>
                <w:rStyle w:val="StrongEmphasis"/>
              </w:rPr>
              <w:t>__________</w:t>
            </w:r>
            <w:r>
              <w:rPr/>
              <w:t>     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#include &lt;stdio.h&gt;</w:t>
              <w:br/>
              <w:t>main()</w:t>
              <w:br/>
              <w:t>{</w:t>
              <w:br/>
              <w:t>         int a[] = {8,0,3,7,2,5}, i, j, t;</w:t>
              <w:br/>
              <w:t>         i = 1;</w:t>
              <w:br/>
              <w:t>         while ( i&lt;6 )</w:t>
              <w:br/>
              <w:t>         {</w:t>
              <w:br/>
              <w:t>             t = a[i];</w:t>
              <w:br/>
              <w:t>             j = i-1;</w:t>
              <w:br/>
              <w:t>             while( j&gt;=0 &amp;&amp; t&gt;a[j] )</w:t>
              <w:br/>
              <w:t>            {</w:t>
              <w:br/>
              <w:t>                  a[j+1] = a[j];</w:t>
              <w:br/>
              <w:t>                  j--;</w:t>
              <w:br/>
              <w:t>            }</w:t>
              <w:br/>
              <w:t>            a[j+1] = t;</w:t>
              <w:br/>
              <w:t>            i++;</w:t>
              <w:br/>
              <w:t>         }</w:t>
              <w:br/>
              <w:t>        i = 0;</w:t>
              <w:br/>
              <w:t>        while(i&lt;5)</w:t>
              <w:br/>
              <w:t>             printf("%d,",a[i++]);</w:t>
              <w:br/>
              <w:t>        printf("%d",a[i]);</w:t>
              <w:br/>
              <w:t>}</w:t>
            </w:r>
          </w:p>
        </w:tc>
      </w:tr>
      <w:tr>
        <w:trPr/>
        <w:tc>
          <w:tcPr>
            <w:tcW w:w="27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下面的函数</w:t>
            </w:r>
            <w:r>
              <w:rPr/>
              <w:t>itoh(n,s)</w:t>
            </w:r>
            <w:r>
              <w:rPr/>
              <w:t>完成将无符号十进制整数转换成十六进制表示，并存入字符串数组</w:t>
            </w:r>
            <w:r>
              <w:rPr/>
              <w:t>s</w:t>
            </w:r>
            <w:r>
              <w:rPr/>
              <w:t>中。程序中用到的函数</w:t>
            </w:r>
            <w:r>
              <w:rPr/>
              <w:t>reverse(char s[])</w:t>
            </w:r>
            <w:r>
              <w:rPr/>
              <w:t>是一个将字符串置逆的函数</w:t>
            </w:r>
            <w:r>
              <w:rPr/>
              <w:t>(</w:t>
            </w:r>
            <w:r>
              <w:rPr/>
              <w:t>见题后</w:t>
            </w:r>
            <w:r>
              <w:rPr/>
              <w:t>)</w:t>
            </w:r>
            <w:r>
              <w:rPr/>
              <w:t>。</w:t>
            </w:r>
            <w:r>
              <w:rPr/>
              <w:br/>
              <w:t>void itoh(unsigned n,char s[])</w:t>
              <w:br/>
              <w:t>{</w:t>
              <w:br/>
              <w:t> int h,i=0;</w:t>
              <w:br/>
              <w:t> do{</w:t>
              <w:br/>
              <w:t>  h=n%16;</w:t>
              <w:br/>
              <w:t>  s[i++]=(h&lt;=9)?h+’0’:h+’A’_____;</w:t>
              <w:br/>
              <w:t> }while((n/=16)!=0);</w:t>
              <w:br/>
              <w:t>____;</w:t>
              <w:br/>
              <w:t> reverse(s);</w:t>
              <w:br/>
              <w:t>}</w:t>
              <w:br/>
              <w:t>void reverse(char s[])</w:t>
              <w:br/>
              <w:t>{</w:t>
              <w:br/>
              <w:t> int temp,i,j;</w:t>
              <w:br/>
              <w:t> for(i=0,j=strlen(s)-1;i&lt;j;i++,j--)</w:t>
              <w:br/>
              <w:t> {</w:t>
              <w:br/>
              <w:t>  temp=s[i];</w:t>
              <w:br/>
              <w:t>  s[i]=s[j];</w:t>
              <w:br/>
              <w:t>  s[j]=temp;</w:t>
              <w:br/>
              <w:t> }</w:t>
              <w:br/>
              <w:t>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__________(</w:t>
            </w:r>
            <w:r>
              <w:rPr/>
              <w:t>所有答案填写在此空内，答案间以空格隔开</w:t>
            </w:r>
            <w:r>
              <w:rPr/>
              <w:t>)</w:t>
            </w:r>
          </w:p>
        </w:tc>
      </w:tr>
      <w:tr>
        <w:trPr/>
        <w:tc>
          <w:tcPr>
            <w:tcW w:w="27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以下程序的运行结果是 </w:t>
            </w:r>
            <w:r>
              <w:rPr/>
              <w:t>________   </w:t>
              <w:br/>
              <w:t>#include&lt;stdio.h&gt;</w:t>
              <w:br/>
              <w:t>main()</w:t>
              <w:br/>
              <w:t>{</w:t>
              <w:br/>
              <w:t> int a[10]={1,2,3,4,5,6,7,8,9,10};</w:t>
              <w:br/>
              <w:t> int k,s,i;</w:t>
              <w:br/>
              <w:t> float ave;</w:t>
              <w:br/>
              <w:t> for (k=s=i=0;i&lt;10;i++)</w:t>
              <w:br/>
              <w:t> {</w:t>
              <w:br/>
              <w:t>  if (a[i]%2!=0)</w:t>
              <w:br/>
              <w:t>   continue;</w:t>
              <w:br/>
              <w:t>  s+=a[i];</w:t>
              <w:br/>
              <w:t>  k++;</w:t>
              <w:br/>
              <w:t> }</w:t>
              <w:br/>
              <w:t> if (k!=0)</w:t>
              <w:br/>
              <w:t> {</w:t>
              <w:br/>
              <w:t>  ave=s/k;</w:t>
              <w:br/>
              <w:t>  printf("%d,%.2f\n",k,ave);</w:t>
              <w:br/>
              <w:t> }</w:t>
              <w:br/>
              <w:t>}</w:t>
            </w:r>
          </w:p>
        </w:tc>
      </w:tr>
      <w:tr>
        <w:trPr/>
        <w:tc>
          <w:tcPr>
            <w:tcW w:w="27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下面程序段的运行结果是  </w:t>
            </w:r>
            <w:r>
              <w:rPr/>
              <w:t>_____</w:t>
            </w:r>
            <w:r>
              <w:rPr>
                <w:rStyle w:val="StrongEmphasis"/>
              </w:rPr>
              <w:t> </w:t>
            </w:r>
            <w:r>
              <w:rPr/>
              <w:t>        </w:t>
              <w:br/>
              <w:t>char ch[ ] = "600";</w:t>
              <w:br/>
              <w:t>int a, s = 0;</w:t>
              <w:br/>
              <w:t>for (a = 0; ch[a] &gt;= ’0’ &amp;&amp; ch[a] &lt;= ’9’; a++)</w:t>
              <w:br/>
              <w:t>    s = 10 * s + ch[a] - ’0’;</w:t>
              <w:br/>
              <w:t>printf("%d", s);</w:t>
            </w:r>
          </w:p>
        </w:tc>
      </w:tr>
      <w:tr>
        <w:trPr/>
        <w:tc>
          <w:tcPr>
            <w:tcW w:w="27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下面的函数</w:t>
            </w:r>
            <w:r>
              <w:rPr/>
              <w:t>invert</w:t>
            </w:r>
            <w:r>
              <w:rPr/>
              <w:t>的功能是将一个字符串的内容颠倒过来。</w:t>
            </w:r>
            <w:r>
              <w:rPr/>
              <w:t>_________(</w:t>
            </w:r>
            <w:r>
              <w:rPr/>
              <w:t>所有答案填写在此空内，答案间以空格隔开</w:t>
            </w:r>
            <w:r>
              <w:rPr/>
              <w:t>)</w:t>
              <w:br/>
              <w:t>void invert (char str [] )</w:t>
              <w:br/>
              <w:t>{</w:t>
              <w:br/>
              <w:t> int i,j,</w:t>
            </w:r>
            <w:r>
              <w:rPr/>
              <w:t>填空</w:t>
            </w:r>
            <w:r>
              <w:rPr/>
              <w:t>1______;</w:t>
              <w:br/>
              <w:t> for(i=0,j=strlen(str)</w:t>
            </w:r>
            <w:r>
              <w:rPr/>
              <w:t>填空</w:t>
            </w:r>
            <w:r>
              <w:rPr/>
              <w:t>2_______;i&lt;j;i++,j--)</w:t>
              <w:br/>
              <w:t> {</w:t>
              <w:br/>
              <w:t>  k=str[i];</w:t>
              <w:br/>
              <w:t>  str[i]=str[j];</w:t>
              <w:br/>
              <w:t>  str[j]=k;</w:t>
              <w:br/>
              <w:t> }</w:t>
              <w:br/>
              <w:t>}</w:t>
            </w:r>
          </w:p>
        </w:tc>
      </w:tr>
      <w:tr>
        <w:trPr/>
        <w:tc>
          <w:tcPr>
            <w:tcW w:w="27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函数</w:t>
            </w:r>
            <w:r>
              <w:rPr/>
              <w:t>squeez(char s[],char c)</w:t>
            </w:r>
            <w:r>
              <w:rPr/>
              <w:t>的功能是删除字符串</w:t>
            </w:r>
            <w:r>
              <w:rPr/>
              <w:t>s</w:t>
            </w:r>
            <w:r>
              <w:rPr/>
              <w:t>中所出现的与变量</w:t>
            </w:r>
            <w:r>
              <w:rPr/>
              <w:t>c</w:t>
            </w:r>
            <w:r>
              <w:rPr/>
              <w:t>相同的字符。</w:t>
            </w:r>
            <w:r>
              <w:rPr/>
              <w:br/>
              <w:t>squeez(char s[],char c)</w:t>
              <w:br/>
              <w:t>{</w:t>
              <w:br/>
              <w:t> int i,j;</w:t>
              <w:br/>
              <w:t> for(i=j=0;</w:t>
            </w:r>
            <w:r>
              <w:rPr/>
              <w:t>填空</w:t>
            </w:r>
            <w:r>
              <w:rPr/>
              <w:t>1______;i++)</w:t>
              <w:br/>
              <w:t>  if(s[i]!=c)</w:t>
              <w:br/>
              <w:t>   </w:t>
            </w:r>
            <w:r>
              <w:rPr/>
              <w:t>填空</w:t>
            </w:r>
            <w:r>
              <w:rPr/>
              <w:t>2______;</w:t>
              <w:br/>
              <w:t> s[j]='\0';</w:t>
              <w:br/>
              <w:t>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________(</w:t>
            </w:r>
            <w:r>
              <w:rPr/>
              <w:t>所有答案填写在此空内，答案间以空格隔开</w:t>
            </w:r>
            <w:r>
              <w:rPr/>
              <w:t>)</w:t>
            </w:r>
          </w:p>
        </w:tc>
      </w:tr>
      <w:tr>
        <w:trPr/>
        <w:tc>
          <w:tcPr>
            <w:tcW w:w="278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29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函数</w:t>
            </w:r>
            <w:r>
              <w:rPr/>
              <w:t>index(char s[],char t[])</w:t>
            </w:r>
            <w:r>
              <w:rPr/>
              <w:t>检查字符串</w:t>
            </w:r>
            <w:r>
              <w:rPr/>
              <w:t>s</w:t>
            </w:r>
            <w:r>
              <w:rPr/>
              <w:t>中是否包含字符串</w:t>
            </w:r>
            <w:r>
              <w:rPr/>
              <w:t>t</w:t>
            </w:r>
            <w:r>
              <w:rPr/>
              <w:t>，若包含，则返回</w:t>
            </w:r>
            <w:r>
              <w:rPr/>
              <w:t>t</w:t>
            </w:r>
            <w:r>
              <w:rPr/>
              <w:t>在</w:t>
            </w:r>
            <w:r>
              <w:rPr/>
              <w:t>s</w:t>
            </w:r>
            <w:r>
              <w:rPr/>
              <w:t>中的开始位置</w:t>
            </w:r>
            <w:r>
              <w:rPr/>
              <w:t>(</w:t>
            </w:r>
            <w:r>
              <w:rPr/>
              <w:t>下标值</w:t>
            </w:r>
            <w:r>
              <w:rPr/>
              <w:t>)</w:t>
            </w:r>
            <w:r>
              <w:rPr/>
              <w:t>，否则返回</w:t>
            </w:r>
            <w:r>
              <w:rPr/>
              <w:t>-1</w:t>
            </w:r>
            <w:r>
              <w:rPr/>
              <w:t>。</w:t>
            </w:r>
            <w:r>
              <w:rPr/>
              <w:br/>
              <w:t>index(char s[],char t[])</w:t>
              <w:br/>
              <w:t>{</w:t>
              <w:br/>
              <w:t> int i,j,k;</w:t>
              <w:br/>
              <w:t> for(i=0;s[i]!='\0';i++)</w:t>
              <w:br/>
              <w:t> {</w:t>
              <w:br/>
              <w:t>  for(j=i,k=0;</w:t>
            </w:r>
            <w:r>
              <w:rPr/>
              <w:t>填空</w:t>
            </w:r>
            <w:r>
              <w:rPr/>
              <w:t>1______&amp;&amp;s[j]==t[k];j++,k++)</w:t>
              <w:br/>
              <w:t>   ;</w:t>
              <w:br/>
              <w:t>  if(</w:t>
            </w:r>
            <w:r>
              <w:rPr/>
              <w:t>填空</w:t>
            </w:r>
            <w:r>
              <w:rPr/>
              <w:t>2_______)</w:t>
              <w:br/>
              <w:t>   return (i);</w:t>
              <w:br/>
              <w:t> }</w:t>
              <w:br/>
              <w:t> return (-1);</w:t>
              <w:br/>
              <w:t>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___________(</w:t>
            </w:r>
            <w:r>
              <w:rPr/>
              <w:t>所有答案填写在此空内，答案间以空格隔开</w:t>
            </w:r>
            <w:r>
              <w:rPr/>
              <w:t>)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8967"/>
      </w:tblGrid>
      <w:tr>
        <w:trPr/>
        <w:tc>
          <w:tcPr>
            <w:tcW w:w="605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896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以下关于数组的描述正确的是</w:t>
            </w:r>
            <w:r>
              <w:rPr/>
            </w:r>
            <w:r>
              <w:rPr/>
              <w:br/>
              <w:t>(A)</w:t>
            </w:r>
            <w:r>
              <w:rPr/>
              <w:t>数组的大小是固定的</w:t>
            </w:r>
            <w:r>
              <w:rPr/>
              <w:t>,</w:t>
            </w:r>
            <w:r>
              <w:rPr/>
              <w:t>但可以有不同类型的数组元素</w:t>
            </w:r>
            <w:r>
              <w:rPr/>
              <w:br/>
              <w:t>(B)</w:t>
            </w:r>
            <w:r>
              <w:rPr/>
              <w:t>数组的大小是可变的</w:t>
            </w:r>
            <w:r>
              <w:rPr/>
              <w:t>,</w:t>
            </w:r>
            <w:r>
              <w:rPr/>
              <w:t>但所有数组元素的类型必须相同</w:t>
            </w:r>
            <w:r>
              <w:rPr/>
              <w:br/>
              <w:t>(C)</w:t>
            </w:r>
            <w:r>
              <w:rPr/>
              <w:t>数组的大小是固定的</w:t>
            </w:r>
            <w:r>
              <w:rPr/>
              <w:t>,</w:t>
            </w:r>
            <w:r>
              <w:rPr/>
              <w:t>所有数组元素的类型必须相同</w:t>
            </w:r>
            <w:r>
              <w:rPr/>
              <w:br/>
              <w:t>(D)</w:t>
            </w:r>
            <w:r>
              <w:rPr/>
              <w:t>数组的大小是可变的</w:t>
            </w:r>
            <w:r>
              <w:rPr/>
              <w:t>,</w:t>
            </w:r>
            <w:r>
              <w:rPr/>
              <w:t>可以有不同类型的数组元素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对以下说明语句的正确理解是</w:t>
            </w:r>
            <w:r>
              <w:rPr/>
              <w:t>_______</w:t>
            </w:r>
            <w:r>
              <w:rPr>
                <w:rStyle w:val="StrongEmphasis"/>
              </w:rPr>
              <w:t> </w:t>
            </w:r>
            <w:r>
              <w:rPr/>
              <w:t>          </w:t>
              <w:br/>
              <w:t>int a[10] = {6, 7, 8, 9, 10};</w:t>
              <w:br/>
              <w:t xml:space="preserve">(A)  </w:t>
            </w:r>
            <w:r>
              <w:rPr/>
              <w:t>将</w:t>
            </w:r>
            <w:r>
              <w:rPr/>
              <w:t>5</w:t>
            </w:r>
            <w:r>
              <w:rPr/>
              <w:t>个初值依次赋给</w:t>
            </w:r>
            <w:r>
              <w:rPr/>
              <w:t>a[1]</w:t>
            </w:r>
            <w:r>
              <w:rPr/>
              <w:t>至</w:t>
            </w:r>
            <w:r>
              <w:rPr/>
              <w:t>a[5]</w:t>
              <w:br/>
              <w:t xml:space="preserve">(B)  </w:t>
            </w:r>
            <w:r>
              <w:rPr/>
              <w:t>将</w:t>
            </w:r>
            <w:r>
              <w:rPr/>
              <w:t>5</w:t>
            </w:r>
            <w:r>
              <w:rPr/>
              <w:t>个初值依次赋给</w:t>
            </w:r>
            <w:r>
              <w:rPr/>
              <w:t>a[0]</w:t>
            </w:r>
            <w:r>
              <w:rPr/>
              <w:t>至</w:t>
            </w:r>
            <w:r>
              <w:rPr/>
              <w:t>a[4]</w:t>
              <w:br/>
              <w:t xml:space="preserve">(C)  </w:t>
            </w:r>
            <w:r>
              <w:rPr/>
              <w:t>将</w:t>
            </w:r>
            <w:r>
              <w:rPr/>
              <w:t>5</w:t>
            </w:r>
            <w:r>
              <w:rPr/>
              <w:t>个初值依次赋给</w:t>
            </w:r>
            <w:r>
              <w:rPr/>
              <w:t>a[6]</w:t>
            </w:r>
            <w:r>
              <w:rPr/>
              <w:t>至</w:t>
            </w:r>
            <w:r>
              <w:rPr/>
              <w:t>a[10]</w:t>
              <w:br/>
              <w:t xml:space="preserve">(D)  </w:t>
            </w:r>
            <w:r>
              <w:rPr/>
              <w:t>因为数组长度与初值的个数不相同</w:t>
            </w:r>
            <w:r>
              <w:rPr/>
              <w:t>,</w:t>
            </w:r>
            <w:r>
              <w:rPr/>
              <w:t>所以此语句不正确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在定义 </w:t>
            </w:r>
            <w:r>
              <w:rPr/>
              <w:t xml:space="preserve">int a[10]; </w:t>
            </w:r>
            <w:r>
              <w:rPr/>
              <w:t>之后</w:t>
            </w:r>
            <w:r>
              <w:rPr/>
              <w:t>,</w:t>
            </w:r>
            <w:r>
              <w:rPr/>
              <w:t>对</w:t>
            </w:r>
            <w:r>
              <w:rPr/>
              <w:t>a</w:t>
            </w:r>
            <w:r>
              <w:rPr/>
              <w:t>的引用正确的是</w:t>
            </w:r>
            <w:r>
              <w:rPr/>
              <w:t>_______</w:t>
              <w:br/>
              <w:t>(A)a[10]</w:t>
              <w:br/>
              <w:t>(B)a[6.3]</w:t>
              <w:br/>
              <w:t>(C)a(6)</w:t>
              <w:br/>
              <w:t>(D)a[10-10]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若有以下程序段：</w:t>
            </w:r>
            <w:r>
              <w:rPr/>
              <w:br/>
              <w:t>int a[]={4,0,2,3,1},i,j,t;</w:t>
              <w:br/>
              <w:t>for(i=1;i&lt;5;i++)</w:t>
              <w:br/>
              <w:t>{</w:t>
              <w:br/>
              <w:t> t=a[i];j=i-1;</w:t>
              <w:br/>
              <w:t> while(j&gt;=0&amp;&amp;t&gt;a[j])</w:t>
              <w:br/>
              <w:t> { a[j+1]=a[j];j--;}</w:t>
              <w:br/>
              <w:t> a[j+1]=t;</w:t>
              <w:br/>
              <w:t>}</w:t>
              <w:br/>
            </w:r>
            <w:r>
              <w:rPr/>
              <w:t>则该程序段的功能是</w:t>
            </w:r>
            <w:r>
              <w:rPr/>
              <w:t>_______</w:t>
            </w:r>
            <w:r>
              <w:rPr/>
              <w:t>。</w:t>
            </w:r>
            <w:r>
              <w:rPr/>
              <w:br/>
              <w:t>(A)</w:t>
            </w:r>
            <w:r>
              <w:rPr/>
              <w:t>对数组</w:t>
            </w:r>
            <w:r>
              <w:rPr/>
              <w:t>a</w:t>
            </w:r>
            <w:r>
              <w:rPr/>
              <w:t>进行插入排序</w:t>
            </w:r>
            <w:r>
              <w:rPr/>
              <w:t>(</w:t>
            </w:r>
            <w:r>
              <w:rPr/>
              <w:t>升序</w:t>
            </w:r>
            <w:r>
              <w:rPr/>
              <w:t>)</w:t>
              <w:br/>
              <w:t>(B)</w:t>
            </w:r>
            <w:r>
              <w:rPr/>
              <w:t>对数组</w:t>
            </w:r>
            <w:r>
              <w:rPr/>
              <w:t>a</w:t>
            </w:r>
            <w:r>
              <w:rPr/>
              <w:t>进行插入排序</w:t>
            </w:r>
            <w:r>
              <w:rPr/>
              <w:t>(</w:t>
            </w:r>
            <w:r>
              <w:rPr/>
              <w:t>降序</w:t>
            </w:r>
            <w:r>
              <w:rPr/>
              <w:t>)</w:t>
              <w:br/>
              <w:t>(C)</w:t>
            </w:r>
            <w:r>
              <w:rPr/>
              <w:t>对数组</w:t>
            </w:r>
            <w:r>
              <w:rPr/>
              <w:t>a</w:t>
            </w:r>
            <w:r>
              <w:rPr/>
              <w:t>进行选择排序</w:t>
            </w:r>
            <w:r>
              <w:rPr/>
              <w:t>(</w:t>
            </w:r>
            <w:r>
              <w:rPr/>
              <w:t>升序</w:t>
            </w:r>
            <w:r>
              <w:rPr/>
              <w:t>)</w:t>
              <w:br/>
              <w:t>(D)</w:t>
            </w:r>
            <w:r>
              <w:rPr/>
              <w:t>对数组</w:t>
            </w:r>
            <w:r>
              <w:rPr/>
              <w:t>a</w:t>
            </w:r>
            <w:r>
              <w:rPr/>
              <w:t>进行选择排序</w:t>
            </w:r>
            <w:r>
              <w:rPr/>
              <w:t>(</w:t>
            </w:r>
            <w:r>
              <w:rPr/>
              <w:t>降序</w:t>
            </w:r>
            <w:r>
              <w:rPr/>
              <w:t>)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下列关于文件的结论中正确的是</w:t>
            </w:r>
            <w:r>
              <w:rPr/>
              <w:t>_______</w:t>
            </w:r>
            <w:r>
              <w:rPr>
                <w:rStyle w:val="StrongEmphasis"/>
              </w:rPr>
              <w:t> </w:t>
            </w:r>
            <w:r>
              <w:rPr/>
              <w:br/>
              <w:t>A.</w:t>
            </w:r>
            <w:r>
              <w:rPr/>
              <w:t>对文件的操作必须先关闭文件</w:t>
            </w:r>
            <w:r>
              <w:rPr/>
              <w:br/>
              <w:t>B.</w:t>
            </w:r>
            <w:r>
              <w:rPr/>
              <w:t>对文件的操作必须先打开文件</w:t>
            </w:r>
            <w:r>
              <w:rPr/>
              <w:br/>
              <w:t>C.</w:t>
            </w:r>
            <w:r>
              <w:rPr/>
              <w:t>对文件的操作顺序没有统一规定</w:t>
            </w:r>
            <w:r>
              <w:rPr/>
              <w:br/>
              <w:t>D.</w:t>
            </w:r>
            <w:r>
              <w:rPr/>
              <w:t>以上三个答案全部错误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若用数组名作为函数调用的实参</w:t>
            </w:r>
            <w:r>
              <w:rPr/>
              <w:t>,</w:t>
            </w:r>
            <w:r>
              <w:rPr/>
              <w:t>传递给形参的是</w:t>
            </w:r>
            <w:r>
              <w:rPr>
                <w:rStyle w:val="StrongEmphasis"/>
              </w:rPr>
              <w:t>______</w:t>
            </w:r>
            <w:r>
              <w:rPr/>
              <w:t>   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(A)  </w:t>
            </w:r>
            <w:r>
              <w:rPr/>
              <w:t>数组的首地址</w:t>
            </w:r>
            <w:r>
              <w:rPr/>
              <w:br/>
              <w:t xml:space="preserve">(B)  </w:t>
            </w:r>
            <w:r>
              <w:rPr/>
              <w:t>数组第一个元素的值</w:t>
            </w:r>
            <w:r>
              <w:rPr/>
              <w:br/>
              <w:t xml:space="preserve">(C)  </w:t>
            </w:r>
            <w:r>
              <w:rPr/>
              <w:t>数组中全部元素的值</w:t>
            </w:r>
            <w:r>
              <w:rPr/>
              <w:br/>
              <w:t xml:space="preserve">(D)  </w:t>
            </w:r>
            <w:r>
              <w:rPr/>
              <w:t>数组元素的个数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有下面的程序段：</w:t>
            </w:r>
            <w:r>
              <w:rPr/>
              <w:br/>
              <w:t>char a[3], b[] = "China";</w:t>
              <w:br/>
              <w:t>a = b;</w:t>
              <w:br/>
              <w:t>printf("%s", a);</w:t>
              <w:br/>
            </w:r>
            <w:r>
              <w:rPr/>
              <w:t>则   </w:t>
            </w:r>
            <w:r>
              <w:rPr/>
              <w:t>________</w:t>
            </w:r>
            <w:r>
              <w:rPr>
                <w:rStyle w:val="StrongEmphasis"/>
              </w:rPr>
              <w:t> </w:t>
            </w:r>
            <w:r>
              <w:rPr/>
              <w:t>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(A)  </w:t>
            </w:r>
            <w:r>
              <w:rPr/>
              <w:t>运行后将输出</w:t>
            </w:r>
            <w:r>
              <w:rPr/>
              <w:t>China</w:t>
              <w:br/>
              <w:t xml:space="preserve">(B)  </w:t>
            </w:r>
            <w:r>
              <w:rPr/>
              <w:t>运行后将输出</w:t>
            </w:r>
            <w:r>
              <w:rPr/>
              <w:t>Ch</w:t>
              <w:br/>
              <w:t xml:space="preserve">(C)  </w:t>
            </w:r>
            <w:r>
              <w:rPr/>
              <w:t>运行后将输出</w:t>
            </w:r>
            <w:r>
              <w:rPr/>
              <w:t>Chi</w:t>
              <w:br/>
              <w:t xml:space="preserve">(D)  </w:t>
            </w:r>
            <w:r>
              <w:rPr/>
              <w:t>编译出错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C</w:t>
            </w:r>
            <w:r>
              <w:rPr/>
              <w:t>语言中，对文件操作的一般步骤是</w:t>
            </w:r>
            <w:r>
              <w:rPr/>
              <w:t>_______</w:t>
            </w:r>
            <w:r>
              <w:rPr>
                <w:rStyle w:val="StrongEmphasis"/>
              </w:rPr>
              <w:t> </w:t>
            </w:r>
            <w:r>
              <w:rPr/>
              <w:t>       </w:t>
              <w:br/>
              <w:t xml:space="preserve">A. </w:t>
            </w:r>
            <w:r>
              <w:rPr/>
              <w:t>打开文件－</w:t>
            </w:r>
            <w:r>
              <w:rPr/>
              <w:t>&gt;</w:t>
            </w:r>
            <w:r>
              <w:rPr/>
              <w:t>操作文件－</w:t>
            </w:r>
            <w:r>
              <w:rPr/>
              <w:t>&gt;</w:t>
            </w:r>
            <w:r>
              <w:rPr/>
              <w:t>关闭文件  </w:t>
            </w:r>
            <w:r>
              <w:rPr/>
              <w:t xml:space="preserve">B. </w:t>
            </w:r>
            <w:r>
              <w:rPr/>
              <w:t>操作文件－</w:t>
            </w:r>
            <w:r>
              <w:rPr/>
              <w:t>&gt;</w:t>
            </w:r>
            <w:r>
              <w:rPr/>
              <w:t>修改文件－</w:t>
            </w:r>
            <w:r>
              <w:rPr/>
              <w:t>&gt;</w:t>
            </w:r>
            <w:r>
              <w:rPr/>
              <w:t>关闭文件</w:t>
            </w:r>
            <w:r>
              <w:rPr/>
              <w:br/>
              <w:t xml:space="preserve">C. </w:t>
            </w:r>
            <w:r>
              <w:rPr/>
              <w:t>读写文件－</w:t>
            </w:r>
            <w:r>
              <w:rPr/>
              <w:t>&gt;</w:t>
            </w:r>
            <w:r>
              <w:rPr/>
              <w:t>打开文件－</w:t>
            </w:r>
            <w:r>
              <w:rPr/>
              <w:t>&gt;</w:t>
            </w:r>
            <w:r>
              <w:rPr/>
              <w:t>关闭文件  </w:t>
            </w:r>
            <w:r>
              <w:rPr/>
              <w:t xml:space="preserve">D. </w:t>
            </w:r>
            <w:r>
              <w:rPr/>
              <w:t>读文件－</w:t>
            </w:r>
            <w:r>
              <w:rPr/>
              <w:t>&gt;</w:t>
            </w:r>
            <w:r>
              <w:rPr/>
              <w:t>写文件－</w:t>
            </w:r>
            <w:r>
              <w:rPr/>
              <w:t>&gt;</w:t>
            </w:r>
            <w:r>
              <w:rPr/>
              <w:t>关闭文件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下列语句中，将</w:t>
            </w:r>
            <w:r>
              <w:rPr/>
              <w:t>c</w:t>
            </w:r>
            <w:r>
              <w:rPr/>
              <w:t>定义为文件型指针的是 </w:t>
            </w:r>
            <w:r>
              <w:rPr/>
              <w:t>_____</w:t>
            </w:r>
            <w:r>
              <w:rPr>
                <w:rStyle w:val="StrongEmphasis"/>
              </w:rPr>
              <w:t> </w:t>
            </w:r>
            <w:r>
              <w:rPr/>
              <w:t>      </w:t>
              <w:br/>
              <w:t>A.  FILE c;   B.  FILE *c;    C.  file c;   D.  file *c;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下面程序的功能是将字符串</w:t>
            </w:r>
            <w:r>
              <w:rPr/>
              <w:t>s</w:t>
            </w:r>
            <w:r>
              <w:rPr/>
              <w:t>中所有的字符’</w:t>
            </w:r>
            <w:r>
              <w:rPr/>
              <w:t>c’</w:t>
            </w:r>
            <w:r>
              <w:rPr/>
              <w:t>删除。请选择填空。</w:t>
            </w:r>
            <w:r>
              <w:rPr/>
              <w:br/>
              <w:t>#include&lt;stdio.h&gt;</w:t>
              <w:br/>
              <w:t>main()</w:t>
              <w:br/>
              <w:t>{</w:t>
              <w:br/>
              <w:t> char s[80];</w:t>
              <w:br/>
              <w:t> int i,j;</w:t>
              <w:br/>
              <w:t> gets(s);</w:t>
              <w:br/>
              <w:t> for(i=j=0;s[i]!=’\0’;i++)</w:t>
              <w:br/>
              <w:t>  if(s[i]!=’c’)____ ;</w:t>
              <w:br/>
              <w:t> s[j]=’\0’;</w:t>
              <w:br/>
              <w:t> puts(s);</w:t>
              <w:br/>
              <w:t>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(A)s[j++]=s[i];</w:t>
              <w:br/>
              <w:t>(B)s[++j]=s[i];</w:t>
              <w:br/>
              <w:t>(C)s[j]=s[i];j++</w:t>
              <w:br/>
              <w:t>(D)s[j]=s[i]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下述对</w:t>
            </w:r>
            <w:r>
              <w:rPr/>
              <w:t>C</w:t>
            </w:r>
            <w:r>
              <w:rPr/>
              <w:t>语言字符数组的描述中错误的是</w:t>
            </w:r>
            <w:r>
              <w:rPr/>
              <w:t>          </w:t>
            </w:r>
            <w:r>
              <w:rPr/>
              <w:br/>
              <w:t xml:space="preserve">(A)  </w:t>
            </w:r>
            <w:r>
              <w:rPr/>
              <w:t>字符数组可以存放字符串</w:t>
            </w:r>
            <w:r>
              <w:rPr/>
              <w:br/>
              <w:t xml:space="preserve">(B)  </w:t>
            </w:r>
            <w:r>
              <w:rPr/>
              <w:t>字符数组的字符串可以整体输入</w:t>
            </w:r>
            <w:r>
              <w:rPr/>
              <w:t>,</w:t>
            </w:r>
            <w:r>
              <w:rPr/>
              <w:t>输出</w:t>
            </w:r>
            <w:r>
              <w:rPr/>
              <w:br/>
              <w:t xml:space="preserve">(C)  </w:t>
            </w:r>
            <w:r>
              <w:rPr/>
              <w:t>可以在赋值语句中通过赋值运算符</w:t>
            </w:r>
            <w:r>
              <w:rPr/>
              <w:t>"="</w:t>
            </w:r>
            <w:r>
              <w:rPr/>
              <w:t>对字符数组整体赋值</w:t>
            </w:r>
            <w:r>
              <w:rPr/>
              <w:br/>
              <w:t xml:space="preserve">(D)  </w:t>
            </w:r>
            <w:r>
              <w:rPr/>
              <w:t>不可以用关系运算符对字符数组中的字符串进行比较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下面程序段的运行结果是 </w:t>
            </w:r>
            <w:r>
              <w:rPr/>
              <w:t>______</w:t>
            </w:r>
            <w:r>
              <w:rPr/>
              <w:t>。</w:t>
            </w:r>
            <w:r>
              <w:rPr/>
              <w:t>(</w:t>
            </w:r>
            <w:r>
              <w:rPr/>
              <w:t>其中</w:t>
            </w:r>
            <w:r>
              <w:rPr/>
              <w:t>#</w:t>
            </w:r>
            <w:r>
              <w:rPr/>
              <w:t>表示空格</w:t>
            </w:r>
            <w:r>
              <w:rPr/>
              <w:t>)</w:t>
              <w:br/>
              <w:t>char a[7]="abcdef",b[4]="ABC";</w:t>
              <w:br/>
              <w:t>strcpy(a,b);</w:t>
              <w:br/>
              <w:t>printf("%c",a[5]);</w:t>
              <w:br/>
              <w:t>(A)#</w:t>
              <w:br/>
              <w:t>(B)\0</w:t>
              <w:br/>
              <w:t>(C)e</w:t>
              <w:br/>
              <w:t>(D)f</w:t>
            </w:r>
          </w:p>
        </w:tc>
      </w:tr>
      <w:tr>
        <w:trPr/>
        <w:tc>
          <w:tcPr>
            <w:tcW w:w="60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8967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要打开一个已存在的非空文件“</w:t>
            </w:r>
            <w:r>
              <w:rPr/>
              <w:t>file”</w:t>
            </w:r>
            <w:r>
              <w:rPr/>
              <w:t>用于修改，正确的语句是</w:t>
            </w:r>
            <w:r>
              <w:rPr/>
              <w:t>:</w:t>
            </w:r>
            <w:r>
              <w:rPr/>
            </w:r>
            <w:r>
              <w:rPr/>
              <w:br/>
              <w:t>A.fp=fopen("file","r");</w:t>
              <w:br/>
              <w:t>B.fp=fopen("file","a+");</w:t>
              <w:br/>
              <w:t>C.fp=fopen("file","w");</w:t>
              <w:br/>
              <w:t>D.fp=fopen("file","r+");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6</Pages>
  <Words>1310</Words>
  <Characters>2910</Characters>
  <CharactersWithSpaces>3620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2017-04-24T11:04:07Z</dcterms:created>
  <dc:creator/>
  <dc:description/>
  <dc:language>en-US</dc:language>
  <cp:lastModifiedBy/>
  <dcterms:modified xsi:type="dcterms:W3CDTF">2017-05-02T01:35:09Z</dcterms:modified>
  <cp:revision>5</cp:revision>
  <dc:subject/>
  <dc:title/>
</cp:coreProperties>
</file>