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99"/>
        <w:gridCol w:w="9273"/>
      </w:tblGrid>
      <w:tr>
        <w:trPr/>
        <w:tc>
          <w:tcPr>
            <w:tcW w:w="299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927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题目</w:t>
            </w:r>
          </w:p>
        </w:tc>
      </w:tr>
      <w:tr>
        <w:trPr/>
        <w:tc>
          <w:tcPr>
            <w:tcW w:w="29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C</w:t>
            </w:r>
            <w:r>
              <w:rPr/>
              <w:t>语言中，标准输入文件</w:t>
            </w:r>
            <w:r>
              <w:rPr/>
              <w:t>stdin</w:t>
            </w:r>
            <w:r>
              <w:rPr/>
              <w:t>与标准输出文件</w:t>
            </w:r>
            <w:r>
              <w:rPr/>
              <w:t>stdout</w:t>
            </w:r>
            <w:r>
              <w:rPr/>
              <w:t>分别指（答案的两个字母用空格格开）</w:t>
            </w:r>
            <w:r>
              <w:rPr>
                <w:rStyle w:val="StrongEmphasis"/>
              </w:rPr>
              <w:t>_____</w:t>
            </w:r>
            <w:r>
              <w:rPr/>
              <w:t> </w:t>
            </w:r>
            <w:r>
              <w:rPr/>
              <w:t>。</w:t>
            </w:r>
            <w:r>
              <w:rPr/>
              <w:br/>
              <w:t xml:space="preserve">A. </w:t>
            </w:r>
            <w:r>
              <w:rPr/>
              <w:t>键盘  </w:t>
            </w:r>
            <w:r>
              <w:rPr/>
              <w:t xml:space="preserve">B. </w:t>
            </w:r>
            <w:r>
              <w:rPr/>
              <w:t>软盘   </w:t>
            </w:r>
            <w:r>
              <w:rPr/>
              <w:t xml:space="preserve">C. </w:t>
            </w:r>
            <w:r>
              <w:rPr/>
              <w:t>显示器  </w:t>
            </w:r>
            <w:r>
              <w:rPr/>
              <w:t xml:space="preserve">D. </w:t>
            </w:r>
            <w:r>
              <w:rPr/>
              <w:t>硬盘</w:t>
            </w:r>
          </w:p>
        </w:tc>
      </w:tr>
      <w:tr>
        <w:trPr/>
        <w:tc>
          <w:tcPr>
            <w:tcW w:w="29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下面程序的功能是将已按升序排好的两个字符串</w:t>
            </w:r>
            <w:r>
              <w:rPr/>
              <w:t>a</w:t>
            </w:r>
            <w:r>
              <w:rPr/>
              <w:t>和</w:t>
            </w:r>
            <w:r>
              <w:rPr/>
              <w:t>b</w:t>
            </w:r>
            <w:r>
              <w:rPr/>
              <w:t>中的字符按升序并归到字符串</w:t>
            </w:r>
            <w:r>
              <w:rPr/>
              <w:t>c</w:t>
            </w:r>
            <w:r>
              <w:rPr/>
              <w:t>中。</w:t>
            </w:r>
            <w:r>
              <w:rPr/>
              <w:t>__________(</w:t>
            </w:r>
            <w:r>
              <w:rPr/>
              <w:t>所有答案填写在此空内，答案间以空格隔开</w:t>
            </w:r>
            <w:r>
              <w:rPr/>
              <w:t>)</w:t>
              <w:br/>
              <w:t>#include&lt;stdio.h&gt;</w:t>
              <w:br/>
              <w:t>#include&lt;string.h&gt;</w:t>
              <w:br/>
              <w:t>main()</w:t>
              <w:br/>
              <w:t>{</w:t>
              <w:br/>
              <w:t> char a[]="acegikm";</w:t>
              <w:br/>
              <w:t> char b[]="bdfhjlnpq";</w:t>
              <w:br/>
              <w:t> char c[80],*p;</w:t>
              <w:br/>
              <w:t> int i=0,j=0,k=0;</w:t>
              <w:br/>
              <w:t> while(a[i]!=’\0’&amp;&amp;b[j]!=’\0’)</w:t>
              <w:br/>
              <w:t> {</w:t>
              <w:br/>
              <w:t>  if(a[i]&lt;b[j]){_______}</w:t>
              <w:br/>
              <w:t>  else{_______}</w:t>
              <w:br/>
              <w:t> }</w:t>
              <w:br/>
              <w:t> c[k]=’\0’;</w:t>
              <w:br/>
              <w:t> if(_______)p=b+j;</w:t>
              <w:br/>
              <w:t> else p=a+i;</w:t>
              <w:br/>
              <w:t> strcat(c,p);</w:t>
              <w:br/>
              <w:t> puts(c);</w:t>
              <w:br/>
              <w:t>}</w:t>
              <w:br/>
            </w:r>
            <w:r>
              <w:rPr/>
              <w:t>填空</w:t>
            </w:r>
            <w:r>
              <w:rPr/>
              <w:t>1</w:t>
            </w:r>
            <w:r>
              <w:rPr/>
              <w:t>：</w:t>
            </w:r>
            <w:r>
              <w:rPr/>
              <w:br/>
              <w:t>(A)c[k++]=a[i++];</w:t>
              <w:br/>
              <w:t>(B)c[k++]=a[j++];</w:t>
              <w:br/>
              <w:t>(C)c[k++]=b[i++];</w:t>
              <w:br/>
              <w:t>(D)c[k++]=b[j++];</w:t>
              <w:br/>
            </w:r>
            <w:r>
              <w:rPr/>
              <w:t>填空</w:t>
            </w:r>
            <w:r>
              <w:rPr/>
              <w:t>2</w:t>
            </w:r>
            <w:r>
              <w:rPr/>
              <w:t>：</w:t>
            </w:r>
            <w:r>
              <w:rPr/>
              <w:br/>
              <w:t>(A)c[k++]=a[i++];</w:t>
              <w:br/>
              <w:t>(B)c[k++]=a[j++];</w:t>
              <w:br/>
              <w:t>(C)c[k++]=b[i++];</w:t>
              <w:br/>
              <w:t>(D)c[k++]=b[j++];</w:t>
              <w:br/>
            </w:r>
            <w:r>
              <w:rPr/>
              <w:t>填空</w:t>
            </w:r>
            <w:r>
              <w:rPr/>
              <w:t>3</w:t>
            </w:r>
            <w:r>
              <w:rPr/>
              <w:t>：</w:t>
            </w:r>
            <w:r>
              <w:rPr/>
              <w:br/>
              <w:t>(A)a[i]==’\0’</w:t>
              <w:br/>
              <w:t>(B)a[i]!=’\0’</w:t>
              <w:br/>
              <w:t>(C)b[j]==’\0’</w:t>
              <w:br/>
              <w:t>(D)b[j]!=’\0’</w:t>
            </w:r>
          </w:p>
        </w:tc>
      </w:tr>
      <w:tr>
        <w:trPr/>
        <w:tc>
          <w:tcPr>
            <w:tcW w:w="29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下列程序是否正确，如果正确给出输出结果，如果不正确，答案处填写“不正确”。</w:t>
            </w:r>
            <w:r>
              <w:rPr>
                <w:rStyle w:val="StrongEmphasis"/>
              </w:rPr>
              <w:t>__________</w:t>
            </w:r>
            <w:r>
              <w:rPr/>
              <w:t>      </w:t>
              <w:br/>
              <w:t>#include &lt;stdio.h&gt;</w:t>
              <w:br/>
              <w:t>void func(char *q)</w:t>
              <w:br/>
              <w:t>{</w:t>
              <w:br/>
              <w:t>           char a[]="hello";</w:t>
              <w:br/>
              <w:t>           q=a;</w:t>
              <w:br/>
              <w:t>}</w:t>
              <w:br/>
              <w:t>main()  </w:t>
              <w:br/>
              <w:t>{</w:t>
              <w:br/>
              <w:t>           char *p;</w:t>
              <w:br/>
              <w:t>           func(p);</w:t>
              <w:br/>
              <w:t>           printf("%s\n",p);</w:t>
              <w:br/>
              <w:t>} </w:t>
            </w:r>
          </w:p>
        </w:tc>
      </w:tr>
      <w:tr>
        <w:trPr/>
        <w:tc>
          <w:tcPr>
            <w:tcW w:w="29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给出下述程序的执行结果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</w:rPr>
              <w:t>___________</w:t>
            </w:r>
            <w:r>
              <w:rPr/>
              <w:t>          </w:t>
              <w:br/>
              <w:t>#include &lt;stdio.h&gt;</w:t>
              <w:br/>
              <w:t>main()  </w:t>
              <w:br/>
              <w:t>{</w:t>
              <w:br/>
              <w:t>      int a[4] = {1,2,3,4};</w:t>
              <w:br/>
              <w:t>      int *p;</w:t>
              <w:br/>
              <w:t>      p=&amp;a[2];</w:t>
              <w:br/>
              <w:t>      printf("%d ",++*p);</w:t>
              <w:br/>
              <w:t>      printf("%d\n",*--p);</w:t>
              <w:br/>
              <w:t>} </w:t>
            </w:r>
          </w:p>
        </w:tc>
      </w:tr>
      <w:tr>
        <w:trPr/>
        <w:tc>
          <w:tcPr>
            <w:tcW w:w="29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给出下述程序的执行结果 </w:t>
            </w:r>
            <w:r>
              <w:rPr/>
              <w:t>_________</w:t>
            </w:r>
            <w:r>
              <w:rPr>
                <w:rStyle w:val="StrongEmphasis"/>
              </w:rPr>
              <w:t> </w:t>
            </w:r>
            <w:r>
              <w:rPr/>
              <w:t>         </w:t>
              <w:br/>
              <w:t>#include &lt;stdio.h&gt;</w:t>
              <w:br/>
              <w:t>void swap(int *p, int *q)</w:t>
              <w:br/>
              <w:t>{</w:t>
              <w:br/>
              <w:t>         int *t;</w:t>
              <w:br/>
              <w:t>         t=p;</w:t>
              <w:br/>
              <w:t>         p=q;</w:t>
              <w:br/>
              <w:t>         q=t;</w:t>
              <w:br/>
              <w:t>}</w:t>
              <w:br/>
              <w:t>main()  </w:t>
              <w:br/>
              <w:t>{</w:t>
              <w:br/>
              <w:t>          int a=10,b=20;</w:t>
              <w:br/>
              <w:t>        </w:t>
              <w:br/>
              <w:t>          swap(&amp;a,&amp;b);</w:t>
              <w:br/>
              <w:t>           printf("a=%d,b=%d\n",a,b);</w:t>
              <w:br/>
              <w:t>} </w:t>
            </w:r>
          </w:p>
        </w:tc>
      </w:tr>
      <w:tr>
        <w:trPr/>
        <w:tc>
          <w:tcPr>
            <w:tcW w:w="29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写出程序的运行结果 </w:t>
            </w:r>
            <w:r>
              <w:rPr/>
              <w:t>___________</w:t>
              <w:br/>
              <w:t>#include &lt;stdio.h&gt;</w:t>
              <w:br/>
              <w:t>main()</w:t>
              <w:br/>
              <w:t>{</w:t>
              <w:br/>
              <w:t> int a[] = {1,2,3,4,5,6};</w:t>
              <w:br/>
              <w:t> int *p;</w:t>
              <w:br/>
              <w:t> p=a;</w:t>
              <w:br/>
              <w:t> printf("%d,",*p);</w:t>
              <w:br/>
              <w:t> printf("%d,",*(++p));</w:t>
              <w:br/>
              <w:t> printf("%d,",*++p);</w:t>
              <w:br/>
              <w:t> printf("%d,",*(p--));</w:t>
              <w:br/>
              <w:t> p+=3;</w:t>
              <w:br/>
              <w:t> printf("%d,%d",*p, *(a+3));</w:t>
              <w:br/>
              <w:t>}</w:t>
            </w:r>
          </w:p>
        </w:tc>
      </w:tr>
      <w:tr>
        <w:trPr/>
        <w:tc>
          <w:tcPr>
            <w:tcW w:w="29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给出下述程序的执行结果 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</w:rPr>
              <w:t>___________</w:t>
            </w:r>
            <w:r>
              <w:rPr/>
              <w:t>         </w:t>
              <w:br/>
              <w:t>#include&lt;stdio.h&gt;</w:t>
              <w:br/>
              <w:t>void sub(int x,int y,int *z)</w:t>
              <w:br/>
              <w:t>{</w:t>
              <w:br/>
              <w:t>       *z=y-x;</w:t>
              <w:br/>
              <w:t>}</w:t>
              <w:br/>
              <w:t>main()</w:t>
              <w:br/>
              <w:t>{</w:t>
              <w:br/>
              <w:t>          int a,b,c;</w:t>
              <w:br/>
              <w:t>          sub(10,5,&amp;a);</w:t>
              <w:br/>
              <w:t>          sub(7,a,&amp;b);</w:t>
              <w:br/>
              <w:t>          sub(a,b,&amp;c);</w:t>
              <w:br/>
              <w:t>          printf("%d,%d,%d\n",a,b,c);</w:t>
              <w:br/>
              <w:t>}</w:t>
            </w:r>
          </w:p>
        </w:tc>
      </w:tr>
      <w:tr>
        <w:trPr/>
        <w:tc>
          <w:tcPr>
            <w:tcW w:w="29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下面程序的功能是将字符串 </w:t>
            </w:r>
            <w:r>
              <w:rPr/>
              <w:t xml:space="preserve">s </w:t>
            </w:r>
            <w:r>
              <w:rPr/>
              <w:t>中的内容按逆序输出</w:t>
            </w:r>
            <w:r>
              <w:rPr/>
              <w:t>,</w:t>
            </w:r>
            <w:r>
              <w:rPr/>
              <w:t>但不改变串中的内容</w:t>
            </w:r>
            <w:r>
              <w:rPr/>
              <w:t>,</w:t>
              <w:br/>
            </w:r>
            <w:r>
              <w:rPr/>
              <w:t>请选择填空</w:t>
            </w:r>
            <w:r>
              <w:rPr/>
              <w:t>(</w:t>
            </w:r>
            <w:r>
              <w:rPr/>
              <w:t>答案请填写所选择的两个字母，中间用空格格开，如</w:t>
            </w:r>
            <w:r>
              <w:rPr/>
              <w:t>A A</w:t>
            </w:r>
            <w:r>
              <w:rPr/>
              <w:t>的形式）：</w:t>
            </w:r>
            <w:r>
              <w:rPr>
                <w:rStyle w:val="StrongEmphasis"/>
              </w:rPr>
              <w:t>_____________</w:t>
            </w:r>
            <w:r>
              <w:rPr/>
              <w:br/>
              <w:t>#include &lt;stdio.h&gt;</w:t>
              <w:br/>
              <w:t>void inverp(char *a)</w:t>
              <w:br/>
              <w:t>{</w:t>
              <w:br/>
              <w:t>    if ( __________ )</w:t>
              <w:br/>
              <w:t>        return;</w:t>
              <w:br/>
              <w:t>    inverp(a+1);</w:t>
              <w:br/>
              <w:t>    printf("%c", ___________ );</w:t>
              <w:br/>
              <w:t>}</w:t>
              <w:br/>
              <w:t>main()</w:t>
              <w:br/>
              <w:t>{</w:t>
              <w:br/>
              <w:t>    char s[10] = "hello!";</w:t>
              <w:br/>
              <w:t>    inverp(s);</w:t>
              <w:br/>
              <w:t>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Selection 1 : </w:t>
              <w:br/>
              <w:t>(A)  *a != ’\0’</w:t>
              <w:br/>
              <w:t>(B)  *a != NULL</w:t>
              <w:br/>
              <w:t>(C)  *a == ’\0’</w:t>
              <w:br/>
              <w:t>(D)  ! a * == 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Selection 2 : </w:t>
              <w:br/>
              <w:t>(A)  * (a-1)</w:t>
              <w:br/>
              <w:t>(B)  *a</w:t>
              <w:br/>
              <w:t>(C)  * (a+1)</w:t>
              <w:br/>
              <w:t>(D)  * (--a)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16"/>
        <w:gridCol w:w="9156"/>
      </w:tblGrid>
      <w:tr>
        <w:trPr/>
        <w:tc>
          <w:tcPr>
            <w:tcW w:w="416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915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题目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以下给字符数组</w:t>
            </w:r>
            <w:r>
              <w:rPr/>
              <w:t>str</w:t>
            </w:r>
            <w:r>
              <w:rPr/>
              <w:t>定义和赋值正确的是</w:t>
            </w:r>
            <w:r>
              <w:rPr/>
              <w:t>___________</w:t>
              <w:br/>
              <w:t>(A)char str[10]; str = "China";</w:t>
              <w:br/>
              <w:t>(B)char str[] = "China";</w:t>
              <w:br/>
              <w:t>(C)char str[10]; strcpy (str, "abcdefghijklmn");</w:t>
              <w:br/>
              <w:t>(D)char str[10] = "abcdefghigklmn";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下面程序段的运行结果是</w:t>
            </w:r>
            <w:r>
              <w:rPr/>
              <w:t>___________</w:t>
            </w:r>
            <w:r>
              <w:rPr/>
              <w:t>。</w:t>
            </w:r>
            <w:r>
              <w:rPr/>
              <w:br/>
              <w:t>char c[]="\t\v\\\0will\n";</w:t>
              <w:br/>
              <w:t>printf("%d",strlen(c));</w:t>
              <w:br/>
              <w:t>(A)14</w:t>
              <w:br/>
              <w:t>(B)3</w:t>
              <w:br/>
              <w:t>(C)9</w:t>
              <w:br/>
              <w:t>(D)</w:t>
            </w:r>
            <w:r>
              <w:rPr/>
              <w:t>字符串有非法字符，输出值不确定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fscanf </w:t>
            </w:r>
            <w:r>
              <w:rPr/>
              <w:t>函数的正确调用形式是 </w:t>
            </w:r>
            <w:r>
              <w:rPr>
                <w:rStyle w:val="StrongEmphasis"/>
              </w:rPr>
              <w:t>__________</w:t>
            </w:r>
            <w:r>
              <w:rPr/>
              <w:t>   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(A)  fscanf(fp, </w:t>
            </w:r>
            <w:r>
              <w:rPr/>
              <w:t>格式字符串</w:t>
            </w:r>
            <w:r>
              <w:rPr/>
              <w:t xml:space="preserve">, </w:t>
            </w:r>
            <w:r>
              <w:rPr/>
              <w:t>输出表列</w:t>
            </w:r>
            <w:r>
              <w:rPr/>
              <w:t>);</w:t>
              <w:br/>
              <w:t>(B)  fscanf(</w:t>
            </w:r>
            <w:r>
              <w:rPr/>
              <w:t>格式字符串</w:t>
            </w:r>
            <w:r>
              <w:rPr/>
              <w:t>,</w:t>
            </w:r>
            <w:r>
              <w:rPr/>
              <w:t>输出表列</w:t>
            </w:r>
            <w:r>
              <w:rPr/>
              <w:t>, fp);</w:t>
              <w:br/>
              <w:t>(C)  fscanf(</w:t>
            </w:r>
            <w:r>
              <w:rPr/>
              <w:t>格式字符串</w:t>
            </w:r>
            <w:r>
              <w:rPr/>
              <w:t xml:space="preserve">, </w:t>
            </w:r>
            <w:r>
              <w:rPr/>
              <w:t>文件指针</w:t>
            </w:r>
            <w:r>
              <w:rPr/>
              <w:t xml:space="preserve">, </w:t>
            </w:r>
            <w:r>
              <w:rPr/>
              <w:t>输出表列</w:t>
            </w:r>
            <w:r>
              <w:rPr/>
              <w:t>);</w:t>
              <w:br/>
              <w:t>(D)  fscanf(</w:t>
            </w:r>
            <w:r>
              <w:rPr/>
              <w:t>文件指针</w:t>
            </w:r>
            <w:r>
              <w:rPr/>
              <w:t xml:space="preserve">, </w:t>
            </w:r>
            <w:r>
              <w:rPr/>
              <w:t>格式字符串</w:t>
            </w:r>
            <w:r>
              <w:rPr/>
              <w:t xml:space="preserve">, </w:t>
            </w:r>
            <w:r>
              <w:rPr/>
              <w:t>输入表列</w:t>
            </w:r>
            <w:r>
              <w:rPr/>
              <w:t>);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已知</w:t>
            </w:r>
            <w:r>
              <w:rPr/>
              <w:t xml:space="preserve">int a, *p=&amp;a; </w:t>
            </w:r>
            <w:r>
              <w:rPr/>
              <w:t>则下列函数调用中错误的是  </w:t>
            </w:r>
            <w:r>
              <w:rPr/>
              <w:t>______</w:t>
            </w:r>
            <w:r>
              <w:rPr>
                <w:rStyle w:val="StrongEmphasis"/>
              </w:rPr>
              <w:t> </w:t>
            </w:r>
            <w:r>
              <w:rPr/>
              <w:t>        </w:t>
              <w:br/>
              <w:t>(A)  scanf(“%d”, &amp;a);</w:t>
              <w:br/>
              <w:t>(B)  scanf(“%d”, p);</w:t>
              <w:br/>
              <w:t>(C)  printf(“%d”, a);</w:t>
              <w:br/>
              <w:t>(D)  printf(“%d”, p);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下面程序是求数组中的最小的元素，请选择填空。 </w:t>
            </w:r>
            <w:r>
              <w:rPr/>
              <w:t>_____</w:t>
              <w:br/>
              <w:t>findmin(int *s, int t, int *k)</w:t>
              <w:br/>
              <w:t>{</w:t>
              <w:br/>
              <w:t> int p;</w:t>
              <w:br/>
              <w:t> for(p = 0;p&lt;t;p++)</w:t>
              <w:br/>
              <w:t> {</w:t>
              <w:br/>
              <w:t>  if(s[p]&lt;s[*k]) </w:t>
              <w:br/>
              <w:t>   _________;</w:t>
              <w:br/>
              <w:t> }</w:t>
              <w:br/>
              <w:t>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main()</w:t>
              <w:br/>
              <w:t>{</w:t>
              <w:br/>
              <w:t> int a[10],i,*k=&amp;i;</w:t>
              <w:br/>
              <w:t> for(i=0;i&lt;10;i++)</w:t>
              <w:br/>
              <w:t> {</w:t>
              <w:br/>
              <w:t>  scanf("%d",&amp;a[i]);</w:t>
              <w:br/>
              <w:t> }</w:t>
              <w:br/>
              <w:t> i=0;</w:t>
              <w:br/>
              <w:t> findmin(a, 10,k);</w:t>
              <w:br/>
              <w:t> printf("%d, %d", *k,a[*k]);</w:t>
              <w:br/>
              <w:t>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A.k=p</w:t>
              <w:br/>
              <w:t>B.*k=p-s</w:t>
              <w:br/>
              <w:t>C.k=p-s</w:t>
              <w:br/>
              <w:t>D.*k=p</w:t>
              <w:br/>
              <w:t> 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若有说明</w:t>
            </w:r>
            <w:r>
              <w:rPr/>
              <w:t>: char *language[] = {"FORTRAN", "BASIC", "PASCAL", "JAVA", "C"};</w:t>
            </w:r>
            <w:r>
              <w:rPr/>
              <w:t>则以下不正确的叙述是</w:t>
            </w:r>
            <w:r>
              <w:rPr/>
              <w:t>_______</w:t>
            </w:r>
            <w:r>
              <w:rPr>
                <w:rStyle w:val="StrongEmphasis"/>
              </w:rPr>
              <w:t> </w:t>
            </w:r>
            <w:r>
              <w:rPr/>
              <w:t>          </w:t>
              <w:br/>
              <w:t xml:space="preserve">(A)  *(language+2) </w:t>
            </w:r>
            <w:r>
              <w:rPr/>
              <w:t>表示字符串</w:t>
            </w:r>
            <w:r>
              <w:rPr/>
              <w:t>"PASCAL"</w:t>
            </w:r>
            <w:r>
              <w:rPr/>
              <w:t>的首地址</w:t>
            </w:r>
            <w:r>
              <w:rPr/>
              <w:br/>
              <w:t>(B)  *language[2]</w:t>
            </w:r>
            <w:r>
              <w:rPr/>
              <w:t>的值是字母</w:t>
            </w:r>
            <w:r>
              <w:rPr/>
              <w:t>P</w:t>
              <w:br/>
              <w:t>(C)  language</w:t>
            </w:r>
            <w:r>
              <w:rPr/>
              <w:t>是一个字符型指针数组</w:t>
            </w:r>
            <w:r>
              <w:rPr/>
              <w:t>,</w:t>
            </w:r>
            <w:r>
              <w:rPr/>
              <w:t>它包含</w:t>
            </w:r>
            <w:r>
              <w:rPr/>
              <w:t>5</w:t>
            </w:r>
            <w:r>
              <w:rPr/>
              <w:t>个元素</w:t>
            </w:r>
            <w:r>
              <w:rPr/>
              <w:t>,</w:t>
            </w:r>
            <w:r>
              <w:rPr/>
              <w:t>每个元素都是一个指向字符串变量的指针</w:t>
            </w:r>
            <w:r>
              <w:rPr/>
              <w:br/>
              <w:t>(D)  language</w:t>
            </w:r>
            <w:r>
              <w:rPr/>
              <w:t>包含</w:t>
            </w:r>
            <w:r>
              <w:rPr/>
              <w:t>5</w:t>
            </w:r>
            <w:r>
              <w:rPr/>
              <w:t>个相同长度的数组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下面能正确进行字符串赋值，并且能确保字符串以’</w:t>
            </w:r>
            <w:r>
              <w:rPr/>
              <w:t>\0’</w:t>
            </w:r>
            <w:r>
              <w:rPr/>
              <w:t>结尾的操作是</w:t>
            </w:r>
            <w:r>
              <w:rPr/>
              <w:t>_______</w:t>
            </w:r>
            <w:r>
              <w:rPr>
                <w:rStyle w:val="StrongEmphasis"/>
              </w:rPr>
              <w:t> </w:t>
            </w:r>
            <w:r>
              <w:rPr/>
              <w:t>     </w:t>
              <w:br/>
              <w:t>(A)  char s[5] = {"ABCDE"};</w:t>
              <w:br/>
              <w:t>(B)  char s[5] = {’A’, ’B’, ’C’, ’D’, ’E’};</w:t>
              <w:br/>
              <w:t>(C)  char *s; s = "ABCDE";</w:t>
              <w:br/>
              <w:t>(D)  char *s; scanf("%s", s);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设有说明 </w:t>
            </w:r>
            <w:r>
              <w:rPr/>
              <w:t xml:space="preserve">int (* ptr) [M]; </w:t>
            </w:r>
            <w:r>
              <w:rPr/>
              <w:t>其中</w:t>
            </w:r>
            <w:r>
              <w:rPr/>
              <w:t>ptr</w:t>
            </w:r>
            <w:r>
              <w:rPr/>
              <w:t>是</w:t>
            </w:r>
            <w:r>
              <w:rPr>
                <w:rStyle w:val="StrongEmphasis"/>
              </w:rPr>
              <w:t>_________</w:t>
            </w:r>
            <w:r>
              <w:rPr/>
              <w:t>          </w:t>
              <w:br/>
              <w:t>(A)  M</w:t>
            </w:r>
            <w:r>
              <w:rPr/>
              <w:t>个指向整型变量的指针</w:t>
            </w:r>
            <w:r>
              <w:rPr/>
              <w:br/>
              <w:t xml:space="preserve">(B)  </w:t>
            </w:r>
            <w:r>
              <w:rPr/>
              <w:t>指向</w:t>
            </w:r>
            <w:r>
              <w:rPr/>
              <w:t>M</w:t>
            </w:r>
            <w:r>
              <w:rPr/>
              <w:t>个整型变量的函数指针</w:t>
            </w:r>
            <w:r>
              <w:rPr/>
              <w:br/>
              <w:t xml:space="preserve">(C)  </w:t>
            </w:r>
            <w:r>
              <w:rPr/>
              <w:t>一个指向具有</w:t>
            </w:r>
            <w:r>
              <w:rPr/>
              <w:t>M</w:t>
            </w:r>
            <w:r>
              <w:rPr/>
              <w:t>个整型元素的一维数组的指针</w:t>
            </w:r>
            <w:r>
              <w:rPr/>
              <w:br/>
              <w:t xml:space="preserve">(D)  </w:t>
            </w:r>
            <w:r>
              <w:rPr/>
              <w:t>具有</w:t>
            </w:r>
            <w:r>
              <w:rPr/>
              <w:t>M</w:t>
            </w:r>
            <w:r>
              <w:rPr/>
              <w:t>个指针元素的一维指针数组</w:t>
            </w:r>
            <w:r>
              <w:rPr/>
              <w:t>,</w:t>
            </w:r>
            <w:r>
              <w:rPr/>
              <w:t>每个元素都只能指向整型量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若有说明</w:t>
            </w:r>
            <w:r>
              <w:rPr/>
              <w:t>: char *language[] = {"FORTRAN", "BASIC", "PASCAL", "JAVA", "C"};</w:t>
            </w:r>
            <w:r>
              <w:rPr/>
              <w:t xml:space="preserve">则表达式 </w:t>
            </w:r>
            <w:r>
              <w:rPr/>
              <w:t xml:space="preserve">*language[1] &gt; *language[3] </w:t>
            </w:r>
            <w:r>
              <w:rPr/>
              <w:t>比较的是 </w:t>
            </w:r>
            <w:r>
              <w:rPr>
                <w:rStyle w:val="StrongEmphasis"/>
              </w:rPr>
              <w:t>____</w:t>
            </w:r>
            <w:r>
              <w:rPr/>
              <w:t>        </w:t>
              <w:br/>
              <w:t xml:space="preserve">(A)  </w:t>
            </w:r>
            <w:r>
              <w:rPr/>
              <w:t>字符</w:t>
            </w:r>
            <w:r>
              <w:rPr/>
              <w:t>F</w:t>
            </w:r>
            <w:r>
              <w:rPr/>
              <w:t>和字符</w:t>
            </w:r>
            <w:r>
              <w:rPr/>
              <w:t>P</w:t>
              <w:br/>
              <w:t xml:space="preserve">(B)  </w:t>
            </w:r>
            <w:r>
              <w:rPr/>
              <w:t>字符串</w:t>
            </w:r>
            <w:r>
              <w:rPr/>
              <w:t>BASIC</w:t>
            </w:r>
            <w:r>
              <w:rPr/>
              <w:t>和字符串</w:t>
            </w:r>
            <w:r>
              <w:rPr/>
              <w:t>JAVA</w:t>
              <w:br/>
              <w:t xml:space="preserve">(C)  </w:t>
            </w:r>
            <w:r>
              <w:rPr/>
              <w:t>字符</w:t>
            </w:r>
            <w:r>
              <w:rPr/>
              <w:t>B</w:t>
            </w:r>
            <w:r>
              <w:rPr/>
              <w:t>和字符</w:t>
            </w:r>
            <w:r>
              <w:rPr/>
              <w:t>J</w:t>
              <w:br/>
              <w:t xml:space="preserve">(D)  </w:t>
            </w:r>
            <w:r>
              <w:rPr/>
              <w:t>字符串</w:t>
            </w:r>
            <w:r>
              <w:rPr/>
              <w:t>FORTRAN</w:t>
            </w:r>
            <w:r>
              <w:rPr/>
              <w:t>和字符串</w:t>
            </w:r>
            <w:r>
              <w:rPr/>
              <w:t>PASCAL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若有以下定义</w:t>
            </w:r>
            <w:r>
              <w:rPr/>
              <w:t>,</w:t>
            </w:r>
            <w:r>
              <w:rPr/>
              <w:t>则数值不为</w:t>
            </w:r>
            <w:r>
              <w:rPr/>
              <w:t>3</w:t>
            </w:r>
            <w:r>
              <w:rPr/>
              <w:t>的表达式是 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</w:rPr>
              <w:t>______</w:t>
            </w:r>
            <w:r>
              <w:rPr/>
              <w:t>          </w:t>
              <w:br/>
              <w:t>int x[10] = {0, 1, 2, 3, 4, 5, 6, 7, 8, 9}, *p1;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(A)  x[3]</w:t>
              <w:br/>
              <w:t>(B)  p1 = x + 3, *p1++</w:t>
              <w:br/>
              <w:t>(C)  p1 = x + 2, *(p1++)</w:t>
              <w:br/>
              <w:t>(D)  p1 = x + 2, *++p1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已知：</w:t>
            </w:r>
            <w:r>
              <w:rPr/>
              <w:t>int b[]={1,2,3,4},y,*p = b;</w:t>
            </w:r>
            <w:r>
              <w:rPr/>
              <w:t>则执行语句“</w:t>
            </w:r>
            <w:r>
              <w:rPr/>
              <w:t>y=*p++;”</w:t>
            </w:r>
            <w:r>
              <w:rPr/>
              <w:t>之后，变量</w:t>
            </w:r>
            <w:r>
              <w:rPr/>
              <w:t>y</w:t>
            </w:r>
            <w:r>
              <w:rPr/>
              <w:t>的值为</w:t>
            </w:r>
            <w:r>
              <w:rPr/>
              <w:t>_______</w:t>
              <w:br/>
              <w:t>A.1</w:t>
              <w:br/>
              <w:t>B.2</w:t>
              <w:br/>
              <w:t>C.3</w:t>
              <w:br/>
              <w:t>D.4</w:t>
            </w:r>
          </w:p>
        </w:tc>
      </w:tr>
      <w:tr>
        <w:trPr/>
        <w:tc>
          <w:tcPr>
            <w:tcW w:w="416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156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以下正确的说明语句是</w:t>
            </w:r>
            <w:r>
              <w:rPr>
                <w:rStyle w:val="StrongEmphasis"/>
              </w:rPr>
              <w:t>___</w:t>
            </w:r>
            <w:r>
              <w:rPr/>
              <w:t>          </w:t>
              <w:br/>
              <w:t>(A)  int *b[] = {1, 3, 5, 7, 9};</w:t>
              <w:br/>
              <w:t>(B)  int a[5], *num[5] = {&amp;a[0], &amp;a[1], &amp;a[2], &amp;a[3], &amp;a[4]};</w:t>
              <w:br/>
              <w:t>(C)  int a[] = {1, 3, 5, 7, 9}; int *num[5] = {a[0], a[1], a[2], a[3], a[4]};</w:t>
              <w:br/>
              <w:t>(D)  int a[3][4], (*num)[4]; num[1] = &amp;a[1][3];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6</Pages>
  <Words>1166</Words>
  <CharactersWithSpaces>3373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2017-05-02T01:35:17Z</dcterms:created>
  <dc:creator/>
  <dc:description/>
  <dc:language>en-US</dc:language>
  <cp:lastModifiedBy/>
  <dcterms:modified xsi:type="dcterms:W3CDTF">2017-05-02T01:37:53Z</dcterms:modified>
  <cp:revision>1</cp:revision>
  <dc:subject/>
  <dc:title/>
</cp:coreProperties>
</file>