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Государственное бюджетное профессиональное </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образовательное учреждение города Москвы</w:t>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“Колледж малого бизнеса №4”</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Реферат</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инструменты разработки программного обеспечения на desktop”</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2 курса</w:t>
      </w:r>
    </w:p>
    <w:p w:rsidR="00000000" w:rsidDel="00000000" w:rsidP="00000000" w:rsidRDefault="00000000" w:rsidRPr="00000000" w14:paraId="0000000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Баканин Максим</w:t>
      </w:r>
    </w:p>
    <w:p w:rsidR="00000000" w:rsidDel="00000000" w:rsidP="00000000" w:rsidRDefault="00000000" w:rsidRPr="00000000" w14:paraId="0000000D">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Рыбаков А.С.</w:t>
      </w:r>
    </w:p>
    <w:p w:rsidR="00000000" w:rsidDel="00000000" w:rsidP="00000000" w:rsidRDefault="00000000" w:rsidRPr="00000000" w14:paraId="0000000E">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w:t>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технологии стремительно развиваются, и создание программных продуктов становится все более сложным процессом. Разработка под desktop (настольные приложения) требует использования специализированных инструментов, которые позволяют разработчикам эффективно создавать, тестировать и отлаживать программное обеспечение. Однако выбор подходящего инструмента может оказаться непростой задачей, так как существует множество вариантов, каждый из которых имеет свои сильные и слабые стороны. В данном реферате будет проведен обзор основных инструментов разработки под desktop, рассмотрены их ключевые характеристики и возможности, а также проанализированы преимущества и недостатки каждого из них.</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Определение основных инструментов разработки под desktop</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настольных приложений используются различные интегрированные среды разработки (IDE), каждая из которых обладает своими особенностями и функциональными возможностями. Рассмотрим несколько популярных инструментов:</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 Studio</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 это интегрированная среда разработки (IDE), разработанная компанией Microsoft. Она предназначена для создания приложений под различные платформы, включая Windows, macOS, Android, iOS и веб-приложения. Visual Studio предоставляет мощные инструменты для программирования, отладки, тестирования и развертывания программного обеспечения.</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Основные возможности Visual Studio:</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различных языков программирования: C#, VB.NET, F#, C++, Python, JavaScript/TypeScript, HTML/CSS и других. Это позволяет разрабатывать приложения практически любого типа.</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Интеллектуальная помощь при написании кода: Visual Studio предлагает автодополнение кода, подсказки по синтаксису, анализ ошибок в реальном времени и другие функции, которые помогают ускорить процесс написания кода.</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Отладка:</w:t>
      </w:r>
      <w:r w:rsidDel="00000000" w:rsidR="00000000" w:rsidRPr="00000000">
        <w:rPr>
          <w:rFonts w:ascii="Times New Roman" w:cs="Times New Roman" w:eastAsia="Times New Roman" w:hAnsi="Times New Roman"/>
          <w:sz w:val="28"/>
          <w:szCs w:val="28"/>
          <w:rtl w:val="0"/>
        </w:rPr>
        <w:t xml:space="preserve"> Включает пошаговую отладку с возможностью установки точек останова, просмотра значений переменных, анализа стека вызовов и многого другого.</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Тестирование:</w:t>
      </w:r>
      <w:r w:rsidDel="00000000" w:rsidR="00000000" w:rsidRPr="00000000">
        <w:rPr>
          <w:rFonts w:ascii="Times New Roman" w:cs="Times New Roman" w:eastAsia="Times New Roman" w:hAnsi="Times New Roman"/>
          <w:sz w:val="28"/>
          <w:szCs w:val="28"/>
          <w:rtl w:val="0"/>
        </w:rPr>
        <w:t xml:space="preserve"> Поддерживает создание и выполнение модульных тестов, а также интеграцию с системами непрерывной интеграции (CI) и доставки (CD).</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Управление версиями:</w:t>
      </w:r>
      <w:r w:rsidDel="00000000" w:rsidR="00000000" w:rsidRPr="00000000">
        <w:rPr>
          <w:rFonts w:ascii="Times New Roman" w:cs="Times New Roman" w:eastAsia="Times New Roman" w:hAnsi="Times New Roman"/>
          <w:sz w:val="28"/>
          <w:szCs w:val="28"/>
          <w:rtl w:val="0"/>
        </w:rPr>
        <w:t xml:space="preserve"> Интеграция с такими системами контроля версий, как Git, TFS и другими, упрощающая работу над проектами в команде.</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Плагины и расширения:</w:t>
      </w:r>
      <w:r w:rsidDel="00000000" w:rsidR="00000000" w:rsidRPr="00000000">
        <w:rPr>
          <w:rFonts w:ascii="Times New Roman" w:cs="Times New Roman" w:eastAsia="Times New Roman" w:hAnsi="Times New Roman"/>
          <w:sz w:val="28"/>
          <w:szCs w:val="28"/>
          <w:rtl w:val="0"/>
        </w:rPr>
        <w:t xml:space="preserve"> Visual Studio поддерживает множество плагинов и расширений, которые можно установить через Marketplace, чтобы добавить новые функции и улучшить рабочий процесс.</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Кроссплатформенная разработка:</w:t>
      </w:r>
      <w:r w:rsidDel="00000000" w:rsidR="00000000" w:rsidRPr="00000000">
        <w:rPr>
          <w:rFonts w:ascii="Times New Roman" w:cs="Times New Roman" w:eastAsia="Times New Roman" w:hAnsi="Times New Roman"/>
          <w:sz w:val="28"/>
          <w:szCs w:val="28"/>
          <w:rtl w:val="0"/>
        </w:rPr>
        <w:t xml:space="preserve"> Возможность создавать мобильные приложения для Android и iOS с использованием Xamarin, а также веб-приложения с помощью ASP.NET Core.</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Развертывание:</w:t>
      </w:r>
      <w:r w:rsidDel="00000000" w:rsidR="00000000" w:rsidRPr="00000000">
        <w:rPr>
          <w:rFonts w:ascii="Times New Roman" w:cs="Times New Roman" w:eastAsia="Times New Roman" w:hAnsi="Times New Roman"/>
          <w:sz w:val="28"/>
          <w:szCs w:val="28"/>
          <w:rtl w:val="0"/>
        </w:rPr>
        <w:t xml:space="preserve"> Поддержка различных методов развертывания, включая публикацию в облаке (например, Azure), локальные серверы и контейнерные решения (Docker).</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Визуальный дизайн интерфейсов:</w:t>
      </w:r>
      <w:r w:rsidDel="00000000" w:rsidR="00000000" w:rsidRPr="00000000">
        <w:rPr>
          <w:rFonts w:ascii="Times New Roman" w:cs="Times New Roman" w:eastAsia="Times New Roman" w:hAnsi="Times New Roman"/>
          <w:sz w:val="28"/>
          <w:szCs w:val="28"/>
          <w:rtl w:val="0"/>
        </w:rPr>
        <w:t xml:space="preserve"> Встроенные редакторы для создания пользовательских интерфейсов (UI) для настольных и мобильных приложений.</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Аналитика и производительность:</w:t>
      </w:r>
      <w:r w:rsidDel="00000000" w:rsidR="00000000" w:rsidRPr="00000000">
        <w:rPr>
          <w:rFonts w:ascii="Times New Roman" w:cs="Times New Roman" w:eastAsia="Times New Roman" w:hAnsi="Times New Roman"/>
          <w:sz w:val="28"/>
          <w:szCs w:val="28"/>
          <w:rtl w:val="0"/>
        </w:rPr>
        <w:t xml:space="preserve"> Инструменты для профилирования производительности, анализа памяти и диагностики проблем в приложении.</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Visual Studio:</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Community Edition:</w:t>
      </w:r>
      <w:r w:rsidDel="00000000" w:rsidR="00000000" w:rsidRPr="00000000">
        <w:rPr>
          <w:rFonts w:ascii="Times New Roman" w:cs="Times New Roman" w:eastAsia="Times New Roman" w:hAnsi="Times New Roman"/>
          <w:sz w:val="28"/>
          <w:szCs w:val="28"/>
          <w:rtl w:val="0"/>
        </w:rPr>
        <w:t xml:space="preserve"> Бесплатная версия для индивидуальных разработчиков, студентов и небольших команд.</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Professional Edition:</w:t>
      </w:r>
      <w:r w:rsidDel="00000000" w:rsidR="00000000" w:rsidRPr="00000000">
        <w:rPr>
          <w:rFonts w:ascii="Times New Roman" w:cs="Times New Roman" w:eastAsia="Times New Roman" w:hAnsi="Times New Roman"/>
          <w:sz w:val="28"/>
          <w:szCs w:val="28"/>
          <w:rtl w:val="0"/>
        </w:rPr>
        <w:t xml:space="preserve"> Платная версия с дополнительными функциями для профессиональных разработчиков.</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Enterprise Edition:</w:t>
      </w:r>
      <w:r w:rsidDel="00000000" w:rsidR="00000000" w:rsidRPr="00000000">
        <w:rPr>
          <w:rFonts w:ascii="Times New Roman" w:cs="Times New Roman" w:eastAsia="Times New Roman" w:hAnsi="Times New Roman"/>
          <w:sz w:val="28"/>
          <w:szCs w:val="28"/>
          <w:rtl w:val="0"/>
        </w:rPr>
        <w:t xml:space="preserve"> Самая полная версия с максимальным набором инструментов для крупных организаций и корпоративных разработчиков.</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использования:</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настольных приложений на платформе .NET Framework или .NET Core.</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веб-приложений с использованием ASP.NET MVC, Web API или Blazor.</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приложений для Android, iOS и Windows с помощью Xamarin.</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базами данных через SQL Server, MySQL, PostgreSQL и другие системы управления базами данных.</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процессов сборки и тестирования с использованием CI/CD-интеграций.</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IntelliJ IDEA</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IntelliJ IDEA – это интегрированная среда разработки (IDE), созданная компанией JetBrains. Она ориентирована преимущественно на разработку программ на языке Java, но также поддерживает множество других языков программирования и технологий. IntelliJ IDEA известна своей высокой производительностью, мощными инструментами для рефакторинга и анализа кода, а также поддержкой современных фреймворков и библиотек.</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возможности IntelliJ IDEA:</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множества языков программирования: Помимо Java, IntelliJ IDEA поддерживает такие языки, как Kotlin, Scala, Groovy, Python, Ruby, JavaScript, TypeScript, SQL и многие другие. Это делает её универсальной средой для работы с разными технологиями.</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Автоматическое завершение кода и интеллектуальное понимание контекста: IntelliJ IDEA обладает мощным механизмом автозавершения кода, который учитывает контекст проекта и помогает быстрее писать код без необходимости запоминать все методы и классы.</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Рефакторинг: Широкий набор инструментов для автоматического рефакторинга кода, таких как переименование переменных, извлечение метода, перемещение классов и многое другое. Эти инструменты позволяют легко изменять структуру кода, сохраняя его работоспособность.</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кода и статическая проверка: IntelliJ IDEA выполняет статический анализ кода в реальном времени, выявляя потенциальные ошибки, предупреждая о возможных проблемах и предлагая улучшения.</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и тестирование: Мощный встроенный отладчик, позволяющий выполнять пошаговое выполнение программы, устанавливать точки останова, просматривать значения переменных и следить за состоянием программы во время выполнения. Также поддерживается интеграция с популярными фреймворками для тестирования, такими как JUnit, TestNG и Mockito.</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системой контроля версий: Полноценная поддержка систем контроля версий, таких как Git, Subversion, Mercurial и других. Можно прямо из среды разработки выполнять коммиты, сравнивать версии файлов, решать конфликты слияния и т.д.</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и управление проектами: Удобное создание новых проектов, импорт существующих проектов из разных источников, настройка зависимостей через Maven, Gradle и другие системы сборки.</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для работы с базами данных: Встроенная поддержка работы с СУБД, позволяющая подключаться к различным базам данных, выполнять запросы, просматривать схемы и данные, а также генерировать SQL-код.</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Расширяемость: IntelliJ IDEA имеет богатую экосистему плагинов, которые можно скачать и установить через встроенное хранилище. Плагины добавляют поддержку дополнительных функций, языков программирования, инструментов и фреймворков.</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Кросс-платформенность: IntelliJ IDEA доступна для операционных систем Windows, macOS и Linux, что делает её удобной для разработчиков, работающих на разных платформах.</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Интеграции с внешними сервисами: Поддержка интеграции с облачными сервисами, такими как Docker, Kubernetes, AWS, Google Cloud и другими, что облегчает развёртывание и управление приложениями в облаке.</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Учебные материалы и документация: Официальная документация и обучающие курсы от JetBrains помогают быстро освоить среду разработки даже новичкам.</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IntelliJ IDEA:</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 Edition: Платная версия с полным набором всех возможностей, включая поддержку Enterprise-технологий, таких как Spring, Hibernate, Docker, AngularJS и др.</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Edition: Бесплатная версия, которая включает основные функции для разработки на Java, Kotlin и некоторых других языках. Подходит для начинающих разработчиков и open-source проектов.</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использования:</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корпоративных приложений на базе Java EE, Spring Boot, Hibernate.</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микросервисов с использованием Docker и Kubernetes.</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приложений на Kotlin для Android.</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Веб-разработка с использованием Angular, React или Vue.js.</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и оптимизация базы данных с использованием встроенного инструмента Database Tools.</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Eclipse</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 это интегрированная среда разработки (IDE), которая изначально была создана для разработки на языке Java, но со временем стала поддерживать множество других языков программирования и технологий. Eclipse является бесплатным и открытым исходным кодом проектом, управляемым фондом Eclipse Foundation. Эта IDE широко используется разработчиками по всему миру благодаря своей гибкости, настраиваемости и поддержке разнообразных плагинов.</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возможности Eclipse:</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различных языков программирования: Хотя Eclipse был создан для Java, он поддерживает широкий спектр языков программирования, включая C/C++, Python, PHP, Ruby, Perl, Go и многие другие. Для этого используются специальные плагины, которые можно установить через встроенный менеджер плагинов.</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Редакторы и подсветка синтаксиса: Eclipse предоставляет удобные редакторы с подсветкой синтаксиса для каждого языка программирования, что значительно упрощает чтение и написание кода. Редакторы поддерживают автодополнение кода, автоматическую вставку скобок и кавычек, а также выделение ошибок в реальном времени.</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и тестирование: Eclipse включает в себя мощные средства отладки, позволяющие запускать программу шаг за шагом, устанавливать точки останова, отслеживать значения переменных и проверять состояние программы в процессе выполнения. Также поддерживается интеграция с тестовыми фреймворками, такими как JUnit.</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контроля версий: Eclipse интегрируется с популярными системами контроля версий, такими как Git, SVN и CVS. Разработчики могут управлять репозиториями, делать коммиты, переключаться между ветками и разрешать конфликты прямо из среды разработки.</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Рефакторинг: Eclipse предлагает разнообразные инструменты для рефакторинга кода, такие как переименование переменных, извлечение методов, перемещение классов и другие операции, которые помогают улучшать структуру кода и сохранять его читаемость.</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базами данных: Eclipse поддерживает подключение к различным СУБД, позволяя работать с таблицами, запросами и данными непосредственно из среды разработки. Это полезно для разработчиков, занимающихся созданием приложений, связанных с базой данных.</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Расширяемость: Одной из ключевых особенностей Eclipse являются плагины. Существует огромное количество плагинов, созданных сообществом, которые добавляют новые функции и возможности в IDE. Например, плагины для работы с веб-фреймворками (Spring, Struts), инструментами сборки (Maven, Ant) и многими другими технологиями.</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Кросс-платформенность: Eclipse доступен для операционных систем Windows, macOS и Linux, что делает его удобным выбором для разработчиков на разных платформах.</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и обучение: Eclipse поставляется с обширной документацией и учебными материалами, которые помогут новым пользователям быстро освоиться с этой средой разработки. Кроме того, существует большое сообщество пользователей, готовых помочь друг другу на форумах и в чатах.</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использования:</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корпоративных приложений на основе Java SE/EE.</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десктопных приложений с использованием Swing или SWT.</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веб-приложений с использованием сервлетов, JSP и фреймворков вроде Spring и Hibernate.</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мобильными приложениями на базе Android SDK.</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Eclipse для разработки на C/C++ в сочетании с GCC или другим компилятором.</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Xcode</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Xcode – это интегрированная среда разработки (IDE), созданная компанией Apple специально для разработки приложений под операционные системы macOS, iOS, watchOS, tvOS и iPadOS. Xcode предоставляет полный набор инструментов для проектирования, написания, отладки, тестирования и публикации приложений, используя такие языки программирования, как Swift и Objective-C.</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возможности Xcode:</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Языки программирования: Основной язык программирования для разработки под платформы Apple – это Swift, хотя Xcode также поддерживает Objective-C. Swift – современный язык программирования, созданный Apple, который сочетает простоту и безопасность с высокой производительностью.</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пользователя (UI) и макеты: Xcode включает в себя визуальный редактор интерфейса, который позволяет разработчикам создавать и редактировать макеты экранов с помощью перетаскивания элементов управления (виджетов). Этот редактор поддерживает адаптивные макеты, что важно для создания приложений, которые будут корректно отображаться на устройствах с разным размером экрана.</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Симулятор устройств: Xcode содержит симуляторы для всех типов устройств Apple (iPhone, iPad, Mac, Apple Watch, Apple TV), что позволяет протестировать приложение без необходимости физического устройства. Симуляторы эмулируют поведение реальных устройств, включая разные размеры экранов, разрешения и ориентации.</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и тестирование: Xcode предлагает мощные инструменты для отладки приложений, включая пошаговый отладчик, просмотр значений переменных, установку точек останова и анализ состояния программы во время выполнения. Также есть встроенные инструменты для автоматизированного тестирования, такие как XCTest и UI Testing.</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Профилирование и анализ производительности: Xcode интегрирует инструменты для анализа производительности и использования ресурсов, такие как Instruments, которые помогают находить узкие места в коде, утечки памяти и другие проблемы, влияющие на скорость работы приложения.</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к реальным устройствам: Xcode позволяет подключать реальные устройства Apple для тестирования и отладки. Это особенно полезно для проверки специфичных функций, таких как работа с сенсорами, камерой или GPS.</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сборка и деплоймент: Xcode поддерживает автоматизацию процесса сборки и деплоя приложений с помощью инструментов вроде Fastlane и Xcode Server. Это позволяет настроить непрерывную интеграцию и доставку (CI/CD), что ускоряет процесс разработки и выпуска обновлений.</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с App Store Connect: Xcode тесно интегрирован с сервисом App Store Connect, что позволяет разработчику загружать готовые приложения напрямую в магазин App Store для распространения среди пользователей.</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 Developer Program: Чтобы публиковать приложения в App Store, необходимо быть участником программы Apple Developer Program, которая требует ежегодной оплаты. Однако для разработки и тестирования приложений на своих устройствах регистрация не обязательна.</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Обновления и поддержка: Xcode регулярно обновляется вместе с новыми версиями операционных систем Apple, обеспечивая совместимость с последними функциями и API.</w:t>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использования:</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приложений для iPhone и iPad на Swift или Objective-C.</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приложений для Apple Watch с использованием watchOS.</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приложений для телевизоров Apple TV с tvOS.</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и реализация десктопных приложений для macOS.</w:t>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приложений на симуляторах и реальных устройствах.</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производительности и поиск ошибок с помощью Instruments.</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Qt Creator</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Creator – это интегрированная среда разработки (IDE), созданная компанией Qt Company (ранее известная как Nokia/Trolltech) для разработки приложений с использованием библиотеки Qt. Qt – это кросс-платформенный фреймворк, который позволяет создавать графические пользовательские интерфейсы (GUI) и приложения для различных операционных систем, включая Windows, macOS, Linux, Android и iOS.</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возможности Qt Creator:</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языков программирования: Основная поддержка предоставляется для языков C++ и QML (язык разметки для создания GUI). Также возможна интеграция с другими языками, такими как Python, через сторонние плагины.</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Графический интерфейс пользователя (GUI): Qt Creator включает в себя визуальный дизайнер интерфейсов, который позволяет проектировать и редактировать макеты окон и виджетов с помощью перетаскивания элементов. Это значительно упрощает создание привлекательных и функциональных пользовательских интерфейсов.</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и тестирование: Qt Creator предлагает мощные инструменты для отладки приложений, включая пошаговый отладчик, просмотр значений переменных, установку точек останова и анализ состояния программы во время выполнения. Также поддерживается интеграция с тестовыми фреймворками, например, GoogleTest.</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контроля версий: Qt Creator интегрируется с популярными системами контроля версий, такими как Git, Subversion и Mercurial. Это позволяет разработчикам управлять репозиториями, делать коммиты, переключаться между ветками и разрешать конфликты прямо из среды разработки.</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Мультиплатформенная разработка: Одним из главных преимуществ Qt является его способность создавать приложения, работающие на нескольких платформах. Qt Creator позволяет компилировать и тестировать проекты сразу для нескольких целевых платформ, что существенно экономит время и усилия разработчиков.</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Профилирование и анализ производительности: Qt Creator поддерживает инструменты для анализа производительности и использования ресурсов, такие как Valgrind и QCacheGrind, которые помогают находить утечки памяти, узкие места в коде и другие проблемы, влияющие на скорость работы приложения.</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сборки и деплоймента: Qt Creator может использовать систему сборки qmake или CMake для автоматизации процесса сборки и упаковки приложений. Это упрощает процесс подготовки релизов и их последующего распространения.</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и учебные материалы: Qt предоставляет обширную документацию и примеры кода, которые помогут новым пользователям быстро освоиться с этой средой разработки. Также существуют многочисленные онлайн-курсы и форумы, где разработчики могут получить дополнительную информацию и поддержку.</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Расширяемость: Qt Creator можно расширить с помощью плагинов, добавляющих дополнительные функции и возможности. Например, плагины для работы с различными фреймворками и библиотеками, такими как OpenCV, Boost и другими.</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использования:</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кросс-платформенных приложений с графическим интерфейсом на C++.</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мобильных приложений для Android и iOS с использованием Qt Quick Controls 2.</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встраиваемых систем с использованием Qt Embedded.</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и реализация десктопных приложений для Windows, macOS и Linux.</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приложений на симуляторах и реальных устройствах.</w:t>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производительности и поиск ошибок с помощью встроенных инструментов анализа.</w:t>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Характеристики и возможности инструментов</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инструмент обладает своим набором характеристик и возможностей, которые делают его подходящим для определенных задач и типов проектов.</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Интегрированная среда разработки</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рассмотренные инструменты предоставляют развитую среду разработки, включающую редактор кода с подсветкой синтаксиса, автодополнение, навигацию по коду и поддержку различных шаблонов проектирования. Это помогает разработчику быстрее писать и редактировать код, а также находить ошибки на ранних стадиях разработки.</w:t>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Поддержка языков программирования</w:t>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различаются по поддержке языков программирования. Например, Visual Studio поддерживает широкий спектр языков, включая .NET-платформу, тогда как IntelliJ IDEA фокусируется преимущественно на Java/Kotlin. Eclipse и Qt Creator предлагают большую гибкость за счет поддержки множества языков через плагины.</w:t>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Отладка и профилирование</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и профилирование являются важными аспектами разработки, позволяющими выявлять и устранять ошибки, а также оптимизировать производительность приложений. Все рассматриваемые инструменты включают встроенные отладчики и профайлеры, однако их функциональность может различаться. Например, Visual Studio и Xcode обладают более продвинутыми средствами отладки и профилирования, чем некоторые другие инструменты.</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Работа с графическим интерфейсом</w:t>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инструменты, такие как Qt Creator и Xcode, имеют встроенные визуальные конструкторы интерфейсов, что значительно упрощает процесс создания GUI-приложений. Другие инструменты, например, Visual Studio, требуют установки дополнительных компонентов для работы с графическими интерфейсами.</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Совместимость с различными операционными системами</w:t>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фактором при выборе инструмента является его совместимость с разными операционными системами. Visual Studio лучше всего подходит для разработки под Windows, тогда как Xcode предназначен исключительно для macOS. Eclipse, IntelliJ IDEA и Qt Creator поддерживают кросс-платформенную разработку, позволяя разрабатывать приложения для разных ОС.</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Преимущества и инструментов</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основные плюсы и минусы каждого из инструментов.</w:t>
      </w:r>
    </w:p>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Преимущества Visual Studio</w:t>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Широкая поддержка языков программирования</w:t>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поддерживает множество языков программирования, включая:</w:t>
      </w:r>
    </w:p>
    <w:p w:rsidR="00000000" w:rsidDel="00000000" w:rsidP="00000000" w:rsidRDefault="00000000" w:rsidRPr="00000000" w14:paraId="000000B1">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B2">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VB.NET</w:t>
      </w:r>
    </w:p>
    <w:p w:rsidR="00000000" w:rsidDel="00000000" w:rsidP="00000000" w:rsidRDefault="00000000" w:rsidRPr="00000000" w14:paraId="000000B3">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0B4">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B5">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B6">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JavaScript/TypeScript</w:t>
      </w:r>
    </w:p>
    <w:p w:rsidR="00000000" w:rsidDel="00000000" w:rsidP="00000000" w:rsidRDefault="00000000" w:rsidRPr="00000000" w14:paraId="000000B7">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HTML/CSS</w:t>
      </w:r>
    </w:p>
    <w:p w:rsidR="00000000" w:rsidDel="00000000" w:rsidP="00000000" w:rsidRDefault="00000000" w:rsidRPr="00000000" w14:paraId="000000B8">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 многие другие</w:t>
      </w:r>
    </w:p>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делает Visual Studio универсальной средой для разработки любых типов приложений, будь то настольные, веб-, мобильные или игровые проекты.</w:t>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Интеллектуальная помощь при написании кода</w:t>
      </w:r>
    </w:p>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Автодополнение кода: Visual Studio предлагает автодополнение (IntelliSense), которое автоматически завершает вводимые команды, методы и имена переменных, ускоряя процесс написания кода.</w:t>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Подсказки по синтаксису: Подсветка синтаксиса и контекстные подсказки помогают избежать ошибок и повышают качество кода.</w:t>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Мощные инструменты отладки</w:t>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в Visual Studio включает следующие возможности:</w:t>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Шаговая отладка с точками останова.</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значений переменных и выражений в реальном времени.</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стека вызовов.</w:t>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Профилирование производительности.</w:t>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инструменты облегчают поиск и устранение ошибок в коде, что особенно важно при разработке сложных приложений.</w:t>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Гибкость и настраиваемость</w:t>
      </w:r>
    </w:p>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могут настраивать рабочую область Visual Studio под свои нужды:</w:t>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Персонализация интерфейса: изменение расположения панелей, цветов, шрифтов и других параметров.</w:t>
      </w:r>
    </w:p>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плагинов и расширений: через Marketplace можно добавлять новые функции и улучшать рабочий процесс.</w:t>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Управление версиями и работа в команде</w:t>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системами контроля версий, такими как Git, TFS и другими, позволяет эффективно управлять изменениями в проекте и работать в команде:</w:t>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Коммиты, ветки, слияния и разрешение конфликтов выполняются прямо из среды разработки.</w:t>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CI/CD (непрерывная интеграция и доставка) для автоматизации процессов сборки и тестирования.</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Кроссплатформенная разработка</w:t>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Visual Studio можно разрабатывать приложения для различных платформ:</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Настольные приложения для Windows с использованием .NET Framework или .NET Core.</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Мобильные приложения для Android и iOS с использованием Xamarin.</w:t>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с использованием ASP.NET MVC, Web API или Blazor.</w:t>
      </w:r>
    </w:p>
    <w:p w:rsidR="00000000" w:rsidDel="00000000" w:rsidP="00000000" w:rsidRDefault="00000000" w:rsidRPr="00000000" w14:paraId="000000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Игры с использованием Unity или Unreal Engine.</w:t>
      </w:r>
    </w:p>
    <w:p w:rsidR="00000000" w:rsidDel="00000000" w:rsidP="00000000" w:rsidRDefault="00000000" w:rsidRPr="00000000" w14:paraId="000000D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Визуальный дизайн интерфейсов</w:t>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редакторы для создания пользовательских интерфейсов (UI) упрощают проектирование и реализацию графического интерфейса:</w:t>
      </w:r>
    </w:p>
    <w:p w:rsidR="00000000" w:rsidDel="00000000" w:rsidP="00000000" w:rsidRDefault="00000000" w:rsidRPr="00000000" w14:paraId="000000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WPF (Windows Presentation Foundation) для настольных приложений.</w:t>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Xamarin.Forms для мобильных приложений.</w:t>
      </w:r>
    </w:p>
    <w:p w:rsidR="00000000" w:rsidDel="00000000" w:rsidP="00000000" w:rsidRDefault="00000000" w:rsidRPr="00000000" w14:paraId="000000D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Аналитика и производительность</w:t>
      </w:r>
    </w:p>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предоставляет инструменты для анализа производительности и выявления узких мест в коде:</w:t>
      </w:r>
    </w:p>
    <w:p w:rsidR="00000000" w:rsidDel="00000000" w:rsidP="00000000" w:rsidRDefault="00000000" w:rsidRPr="00000000" w14:paraId="000000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Диагностика памяти и утечек ресурсов.</w:t>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Профайлинг CPU и GPU.</w:t>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загрузки и обработки данных.</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Развертывание и публикация</w:t>
      </w:r>
    </w:p>
    <w:p w:rsidR="00000000" w:rsidDel="00000000" w:rsidP="00000000" w:rsidRDefault="00000000" w:rsidRPr="00000000" w14:paraId="000000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различных методов развертывания, включая:</w:t>
      </w:r>
    </w:p>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Локальные серверы.</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Облачные сервисы, такие как Azure.</w:t>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Контейнерные решения (Docker).</w:t>
      </w:r>
    </w:p>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Поддержка сообщества и документации</w:t>
      </w:r>
    </w:p>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Огромное сообщество разработчиков, создающих плагины, расширения и обучающие материалы.</w:t>
      </w:r>
    </w:p>
    <w:p w:rsidR="00000000" w:rsidDel="00000000" w:rsidP="00000000" w:rsidRDefault="00000000" w:rsidRPr="00000000" w14:paraId="000000E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Богатая официальная документация и учебные курсы от Microsoft.</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Преимущества</w:t>
      </w:r>
      <w:r w:rsidDel="00000000" w:rsidR="00000000" w:rsidRPr="00000000">
        <w:rPr>
          <w:rFonts w:ascii="Times New Roman" w:cs="Times New Roman" w:eastAsia="Times New Roman" w:hAnsi="Times New Roman"/>
          <w:b w:val="1"/>
          <w:sz w:val="32"/>
          <w:szCs w:val="32"/>
          <w:rtl w:val="0"/>
        </w:rPr>
        <w:t xml:space="preserve"> IntelliJ IDEA</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производительность и стабильность</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Быстрая индексация кода: IntelliJ IDEA быстро индексирует весь проект, что позволяет мгновенно находить классы, методы и файлы.</w:t>
      </w:r>
    </w:p>
    <w:p w:rsidR="00000000" w:rsidDel="00000000" w:rsidP="00000000" w:rsidRDefault="00000000" w:rsidRPr="00000000" w14:paraId="000000E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под большие проекты: IDE хорошо справляется с большими проектами, обеспечивая быструю навигацию и отсутствие задержек.</w:t>
      </w:r>
    </w:p>
    <w:p w:rsidR="00000000" w:rsidDel="00000000" w:rsidP="00000000" w:rsidRDefault="00000000" w:rsidRPr="00000000" w14:paraId="000000E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Интеллектуальная помощь при написании кода</w:t>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Автодополнение кода: Мощный механизм автодополнения кода (IntelliSense) предлагает варианты завершения кода, основываясь на контексте.</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Подсказки по синтаксису: Постоянные подсказки по правильному использованию синтаксиса, предотвращение ошибок еще до компиляции.</w:t>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кода в реальном времени: IDE анализирует код на наличие потенциальных ошибок и предлагает исправления.</w:t>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Продвинутые инструменты рефакторинга</w:t>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IntelliJ IDEA предлагает множество инструментов для рефакторинга кода:</w:t>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Переименование переменных и методов: Легкое переименование с автоматической заменой всех ссылок.</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Извлечение методов и переменных: Извлечение части кода в отдельный метод или переменную.</w:t>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Перемещение классов и пакетов: Простое перемещение классов между пакетами с автоматической коррекцией импорта.</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Поддержка множества языков программирования</w:t>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Java, IntelliJ IDEA поддерживает множество других языков программирования:</w:t>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Kotlin</w:t>
      </w:r>
    </w:p>
    <w:p w:rsidR="00000000" w:rsidDel="00000000" w:rsidP="00000000" w:rsidRDefault="00000000" w:rsidRPr="00000000" w14:paraId="000000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w:t>
      </w:r>
    </w:p>
    <w:p w:rsidR="00000000" w:rsidDel="00000000" w:rsidP="00000000" w:rsidRDefault="00000000" w:rsidRPr="00000000" w14:paraId="000000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Groovy</w:t>
      </w:r>
    </w:p>
    <w:p w:rsidR="00000000" w:rsidDel="00000000" w:rsidP="00000000" w:rsidRDefault="00000000" w:rsidRPr="00000000" w14:paraId="000000F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JavaScript/TypeScript</w:t>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и многие другие.</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Удобство работы с системой контроля версий</w:t>
      </w:r>
    </w:p>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популярными системами контроля версий, такими как Git, Subversion, Mercurial и другими:</w:t>
      </w:r>
    </w:p>
    <w:p w:rsidR="00000000" w:rsidDel="00000000" w:rsidP="00000000" w:rsidRDefault="00000000" w:rsidRPr="00000000" w14:paraId="000000F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коммитов, слияний, разрешений конфликтов и других операций прямо из IDE.</w:t>
      </w:r>
    </w:p>
    <w:p w:rsidR="00000000" w:rsidDel="00000000" w:rsidP="00000000" w:rsidRDefault="00000000" w:rsidRPr="00000000" w14:paraId="000000F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графического представления истории изменений и сравнения версий.</w:t>
      </w:r>
    </w:p>
    <w:p w:rsidR="00000000" w:rsidDel="00000000" w:rsidP="00000000" w:rsidRDefault="00000000" w:rsidRPr="00000000" w14:paraId="000000F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Мощные инструменты отладки и тестирования</w:t>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Продвинутый отладчик с возможностью пошагового выполнения кода, установкой точек останова, просмотром значений переменных.</w:t>
      </w:r>
    </w:p>
    <w:p w:rsidR="00000000" w:rsidDel="00000000" w:rsidP="00000000" w:rsidRDefault="00000000" w:rsidRPr="00000000" w14:paraId="000000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Интегрированные тесты с поддержкой JUnit, TestNG и других фреймворков.</w:t>
      </w:r>
    </w:p>
    <w:p w:rsidR="00000000" w:rsidDel="00000000" w:rsidP="00000000" w:rsidRDefault="00000000" w:rsidRPr="00000000" w14:paraId="0000010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Автоматическое обнаружение и запуск тестов.</w:t>
      </w:r>
    </w:p>
    <w:p w:rsidR="00000000" w:rsidDel="00000000" w:rsidP="00000000" w:rsidRDefault="00000000" w:rsidRPr="00000000" w14:paraId="000001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Работа с базами данных</w:t>
      </w:r>
    </w:p>
    <w:p w:rsidR="00000000" w:rsidDel="00000000" w:rsidP="00000000" w:rsidRDefault="00000000" w:rsidRPr="00000000" w14:paraId="000001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инструменты для работы с базами данных:</w:t>
      </w:r>
    </w:p>
    <w:p w:rsidR="00000000" w:rsidDel="00000000" w:rsidP="00000000" w:rsidRDefault="00000000" w:rsidRPr="00000000" w14:paraId="000001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к популярным СУБД, таким как MySQL, PostgreSQL, Oracle и другие.</w:t>
      </w:r>
    </w:p>
    <w:p w:rsidR="00000000" w:rsidDel="00000000" w:rsidP="00000000" w:rsidRDefault="00000000" w:rsidRPr="00000000" w14:paraId="000001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SQL-запросов, просмотр схем и данных.</w:t>
      </w:r>
    </w:p>
    <w:p w:rsidR="00000000" w:rsidDel="00000000" w:rsidP="00000000" w:rsidRDefault="00000000" w:rsidRPr="00000000" w14:paraId="000001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SQL-кода на основе структуры проекта.</w:t>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Расширяемость через плагины</w:t>
      </w:r>
    </w:p>
    <w:p w:rsidR="00000000" w:rsidDel="00000000" w:rsidP="00000000" w:rsidRDefault="00000000" w:rsidRPr="00000000" w14:paraId="000001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Огромное количество плагинов, доступных через встроенный маркетплейс, позволяет расширить функциональность IDE:</w:t>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Плагины для поддержки дополнительных языков программирования.</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для работы с веб-фреймворками (Angular, React и др.).</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Расширения для работы с контейнерами (Docker, Kubernetes).</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Кросс-платформенность</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операционных систем Windows, macOS и Linux, что делает IDE доступной для разработчиков на разных платформах.</w:t>
      </w:r>
    </w:p>
    <w:p w:rsidR="00000000" w:rsidDel="00000000" w:rsidP="00000000" w:rsidRDefault="00000000" w:rsidRPr="00000000" w14:paraId="000001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Документация и поддержка сообщества</w:t>
      </w:r>
    </w:p>
    <w:p w:rsidR="00000000" w:rsidDel="00000000" w:rsidP="00000000" w:rsidRDefault="00000000" w:rsidRPr="00000000" w14:paraId="000001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Богатая официальная документация и учебные материалы.</w:t>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Активное сообщество разработчиков, предоставляющее советы, рекомендации и помощь на форумах и в социальных сетях.</w:t>
      </w: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Преимущества Eclipse</w:t>
      </w:r>
    </w:p>
    <w:p w:rsidR="00000000" w:rsidDel="00000000" w:rsidP="00000000" w:rsidRDefault="00000000" w:rsidRPr="00000000" w14:paraId="000001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Открытый исходный код и бесплатное использование</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распространяется бесплатно под лицензией EPL (Eclipse Public License), что делает его доступным для широкого круга пользователей.</w:t>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Открытый исходный код позволяет сообществу вносить изменения и улучшения, делая IDE более гибкой и адаптивной.</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Многоязыковая поддержка</w:t>
      </w:r>
    </w:p>
    <w:p w:rsidR="00000000" w:rsidDel="00000000" w:rsidP="00000000" w:rsidRDefault="00000000" w:rsidRPr="00000000" w14:paraId="000001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разработанный для Java, Eclipse теперь поддерживает множество языков программирования:</w:t>
      </w:r>
    </w:p>
    <w:p w:rsidR="00000000" w:rsidDel="00000000" w:rsidP="00000000" w:rsidRDefault="00000000" w:rsidRPr="00000000" w14:paraId="000001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w:t>
      </w:r>
    </w:p>
    <w:p w:rsidR="00000000" w:rsidDel="00000000" w:rsidP="00000000" w:rsidRDefault="00000000" w:rsidRPr="00000000" w14:paraId="000001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1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Ruby</w:t>
      </w:r>
    </w:p>
    <w:p w:rsidR="00000000" w:rsidDel="00000000" w:rsidP="00000000" w:rsidRDefault="00000000" w:rsidRPr="00000000" w14:paraId="000001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Perl и многие другие.</w:t>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Модульная структура и расширяемость</w:t>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построен на принципах модульности, что позволяет легко добавлять и удалять функциональные модули (плагины):</w:t>
      </w:r>
    </w:p>
    <w:p w:rsidR="00000000" w:rsidDel="00000000" w:rsidP="00000000" w:rsidRDefault="00000000" w:rsidRPr="00000000" w14:paraId="000001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1000 плагинов доступны через официальный маркетплейс.</w:t>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IDE можно расширить, добавив поддержку новых языков, фреймворков и инструментов.</w:t>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Удобные редакторы и подсветка синтаксиса</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редакторы обеспечивают комфортную работу с кодом:</w:t>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Автодополнение кода и подсказки по синтаксису.</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Выделение ошибок в реальном времени.</w:t>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форматирования кода и автоматическая вставка скобок и кавычек.</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Мощные инструменты отладки и тестирования</w:t>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Эклипс предоставляет эффективные инструменты для отладки приложений:</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Пошаговая отладка с точками останова.</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значений переменных и выражений.</w:t>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тестовыми фреймворками, такими как JUnit.</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Работа с системой контроля версий</w:t>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популярных систем контроля версий, таких как Git, SVN и CVS:</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репозиториями, коммиты, слияния и разрешение конфликтов прямо из IDE.</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Графическое представление истории изменений и сравнение версий.</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Кросс-платформенность</w:t>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работает на операционных системах Windows, macOS и Linux, что делает его удобным выбором для разработчиков на разных платформах.</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Интеграция с базами данных</w:t>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подключения к различным СУБД, включая MySQL, PostgreSQL, Oracle и другие:</w:t>
      </w:r>
    </w:p>
    <w:p w:rsidR="00000000" w:rsidDel="00000000" w:rsidP="00000000" w:rsidRDefault="00000000" w:rsidRPr="00000000" w14:paraId="000001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запросов, просмотр схем и данных.</w:t>
      </w:r>
    </w:p>
    <w:p w:rsidR="00000000" w:rsidDel="00000000" w:rsidP="00000000" w:rsidRDefault="00000000" w:rsidRPr="00000000" w14:paraId="000001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SQL-кода на основе структуры проекта.</w:t>
      </w:r>
    </w:p>
    <w:p w:rsidR="00000000" w:rsidDel="00000000" w:rsidP="00000000" w:rsidRDefault="00000000" w:rsidRPr="00000000" w14:paraId="000001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Рефакторинг и улучшение кода</w:t>
      </w:r>
    </w:p>
    <w:p w:rsidR="00000000" w:rsidDel="00000000" w:rsidP="00000000" w:rsidRDefault="00000000" w:rsidRPr="00000000" w14:paraId="000001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для рефакторинга кода помогают улучшить его структуру и читаемость:</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Переименование переменных, методов и классов.</w:t>
      </w:r>
    </w:p>
    <w:p w:rsidR="00000000" w:rsidDel="00000000" w:rsidP="00000000" w:rsidRDefault="00000000" w:rsidRPr="00000000" w14:paraId="000001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Извлечение методов и переменных.</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Перемещение классов и пакетов.</w:t>
      </w:r>
    </w:p>
    <w:p w:rsidR="00000000" w:rsidDel="00000000" w:rsidP="00000000" w:rsidRDefault="00000000" w:rsidRPr="00000000" w14:paraId="000001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Поддержка сообществом и документация</w:t>
      </w:r>
    </w:p>
    <w:p w:rsidR="00000000" w:rsidDel="00000000" w:rsidP="00000000" w:rsidRDefault="00000000" w:rsidRPr="00000000" w14:paraId="000001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активное сообщество разработчиков, готовое помочь на форумах и в чатах.</w:t>
      </w:r>
    </w:p>
    <w:p w:rsidR="00000000" w:rsidDel="00000000" w:rsidP="00000000" w:rsidRDefault="00000000" w:rsidRPr="00000000" w14:paraId="000001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Обширная документация и учебные материалы, доступные онлайн.</w:t>
      </w:r>
    </w:p>
    <w:p w:rsidR="00000000" w:rsidDel="00000000" w:rsidP="00000000" w:rsidRDefault="00000000" w:rsidRPr="00000000" w14:paraId="000001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Преимущества Xcode</w:t>
      </w:r>
    </w:p>
    <w:p w:rsidR="00000000" w:rsidDel="00000000" w:rsidP="00000000" w:rsidRDefault="00000000" w:rsidRPr="00000000" w14:paraId="000001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Тесная интеграция с экосистемой Apple</w:t>
      </w:r>
    </w:p>
    <w:p w:rsidR="00000000" w:rsidDel="00000000" w:rsidP="00000000" w:rsidRDefault="00000000" w:rsidRPr="00000000" w14:paraId="000001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Xcode разработан специально для работы с продуктами Apple, что обеспечивает идеальную совместимость с аппаратным и программным обеспечением.</w:t>
      </w:r>
    </w:p>
    <w:p w:rsidR="00000000" w:rsidDel="00000000" w:rsidP="00000000" w:rsidRDefault="00000000" w:rsidRPr="00000000" w14:paraId="000001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Прямая интеграция с App Store Connect для публикации приложений.</w:t>
      </w:r>
    </w:p>
    <w:p w:rsidR="00000000" w:rsidDel="00000000" w:rsidP="00000000" w:rsidRDefault="00000000" w:rsidRPr="00000000" w14:paraId="000001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Поддержка современных языков программирования</w:t>
      </w:r>
    </w:p>
    <w:p w:rsidR="00000000" w:rsidDel="00000000" w:rsidP="00000000" w:rsidRDefault="00000000" w:rsidRPr="00000000" w14:paraId="000001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Xcode поддерживает основные языки программирования для разработки под платформы Apple:</w:t>
      </w:r>
    </w:p>
    <w:p w:rsidR="00000000" w:rsidDel="00000000" w:rsidP="00000000" w:rsidRDefault="00000000" w:rsidRPr="00000000" w14:paraId="000001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 Современный язык программирования, созданный Apple, сочетающий простоту и безопасность с высокой производительностью.</w:t>
      </w:r>
    </w:p>
    <w:p w:rsidR="00000000" w:rsidDel="00000000" w:rsidP="00000000" w:rsidRDefault="00000000" w:rsidRPr="00000000" w14:paraId="000001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Objective-C: Традиционный язык для разработки на macOS и iOS.</w:t>
      </w:r>
    </w:p>
    <w:p w:rsidR="00000000" w:rsidDel="00000000" w:rsidP="00000000" w:rsidRDefault="00000000" w:rsidRPr="00000000" w14:paraId="000001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Визуальный редактор интерфейса</w:t>
      </w:r>
    </w:p>
    <w:p w:rsidR="00000000" w:rsidDel="00000000" w:rsidP="00000000" w:rsidRDefault="00000000" w:rsidRPr="00000000" w14:paraId="000001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Мощный инструмент для создания и редактирования макетов экранов:</w:t>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интерфейсов с помощью перетаскивания элементов управления (виджетов).</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Адаптивные макеты, обеспечивающие корректное отображение на устройствах с разными размерами экранов.</w:t>
      </w:r>
    </w:p>
    <w:p w:rsidR="00000000" w:rsidDel="00000000" w:rsidP="00000000" w:rsidRDefault="00000000" w:rsidRPr="00000000" w14:paraId="000001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Симуляция устройств</w:t>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Встроенные симуляторы для всех типов устройств Apple (iPhone, iPad, Mac, Apple Watch, Apple TV):</w:t>
      </w:r>
    </w:p>
    <w:p w:rsidR="00000000" w:rsidDel="00000000" w:rsidP="00000000" w:rsidRDefault="00000000" w:rsidRPr="00000000" w14:paraId="000001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приложений без необходимости физического устройства.</w:t>
      </w:r>
    </w:p>
    <w:p w:rsidR="00000000" w:rsidDel="00000000" w:rsidP="00000000" w:rsidRDefault="00000000" w:rsidRPr="00000000" w14:paraId="000001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Эмуляция поведения реальных устройств, включая разные размеры экранов, разрешения и ориентации.</w:t>
      </w:r>
    </w:p>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Мощные инструменты отладки и тестирования</w:t>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Эффективные инструменты для поиска и устранения ошибок:</w:t>
      </w:r>
    </w:p>
    <w:p w:rsidR="00000000" w:rsidDel="00000000" w:rsidP="00000000" w:rsidRDefault="00000000" w:rsidRPr="00000000" w14:paraId="000001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Пошаговый отладчик с возможностью установки точек останова.</w:t>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значений переменных и анализ состояния программы во время выполнения.</w:t>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Автоматизированное тестирование с использованием XCTest и UI Testing.</w:t>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Профилирование и анализ производительности</w:t>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для анализа производительности и использования ресурсов:</w:t>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Instruments: Анализатор производительности, помогающий найти узкие места в коде, утечки памяти и другие проблемы.</w:t>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скорости работы и потребления ресурсов.</w:t>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Автоматизация сборки и деплоймента</w:t>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автоматизации процесса сборки и публикации приложений:</w:t>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Fastlane и Xcode Server для настройки непрерывной интеграции и доставки (CI/CD).</w:t>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процесса подготовки релизов и их последующего распространения.</w:t>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Совместимость с последними версиями ОС</w:t>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Регулярные обновления Xcode синхронизируются с новыми версиями операционных систем Apple, обеспечивая совместимость с новейшими функциями и API.</w:t>
      </w:r>
    </w:p>
    <w:p w:rsidR="00000000" w:rsidDel="00000000" w:rsidP="00000000" w:rsidRDefault="00000000" w:rsidRPr="00000000" w14:paraId="000001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Отличная документация и поддержка</w:t>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Apple предоставляет обширную документацию и учебные материалы, а также регулярные обновления и патчи безопасности.</w:t>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Быстрый доступ к официальной документации и примерам кода.</w:t>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Форумы и сообщества разработчиков для получения дополнительной информации и помощи.</w:t>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Преимущества Qt Creator</w:t>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Кросс-платформенность</w:t>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 из главных преимуществ Qt Creator заключается в том, что он позволяет разрабатывать приложения, которые работают на различных операционных системах:</w:t>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w:t>
      </w:r>
    </w:p>
    <w:p w:rsidR="00000000" w:rsidDel="00000000" w:rsidP="00000000" w:rsidRDefault="00000000" w:rsidRPr="00000000" w14:paraId="000001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macOS</w:t>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w:t>
      </w:r>
    </w:p>
    <w:p w:rsidR="00000000" w:rsidDel="00000000" w:rsidP="00000000" w:rsidRDefault="00000000" w:rsidRPr="00000000" w14:paraId="000001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w:t>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w:t>
      </w:r>
    </w:p>
    <w:p w:rsidR="00000000" w:rsidDel="00000000" w:rsidP="00000000" w:rsidRDefault="00000000" w:rsidRPr="00000000" w14:paraId="000001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означает, что вы можете написать код один раз и затем скомпилировать его для разных платформ, что значительно сокращает время разработки и снижает затраты на адаптацию кода.</w:t>
      </w:r>
    </w:p>
    <w:p w:rsidR="00000000" w:rsidDel="00000000" w:rsidP="00000000" w:rsidRDefault="00000000" w:rsidRPr="00000000" w14:paraId="000001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Графический интерфейс пользователя (GUI)</w:t>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Creator включает в себя визуальный дизайнер интерфейсов, который позволяет проектировать и редактировать макеты окон и виджетов с помощью перетаскивания элементов. Это значительно упрощает создание привлекательных и функциональных пользовательских интерфейсов.</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Поддержка языков программирования</w:t>
      </w:r>
    </w:p>
    <w:p w:rsidR="00000000" w:rsidDel="00000000" w:rsidP="00000000" w:rsidRDefault="00000000" w:rsidRPr="00000000" w14:paraId="000001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Основное внимание уделяется двум основным языкам программирования:</w:t>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Основной язык для разработки на Qt.</w:t>
      </w:r>
    </w:p>
    <w:p w:rsidR="00000000" w:rsidDel="00000000" w:rsidP="00000000" w:rsidRDefault="00000000" w:rsidRPr="00000000" w14:paraId="000001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QML: Язык разметки для создания GUI, который упрощает разработку интерфейсов и анимации.</w:t>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через плагины возможно расширение поддержки и других языков, таких как Python.</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Мощные инструменты отладки и тестирования</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Qt Creator предусмотрены мощные инструменты для отладки приложений:</w:t>
      </w:r>
    </w:p>
    <w:p w:rsidR="00000000" w:rsidDel="00000000" w:rsidP="00000000" w:rsidRDefault="00000000" w:rsidRPr="00000000" w14:paraId="000001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Шаговая отладка с точками останова.</w:t>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значений переменных и выражений.</w:t>
      </w:r>
    </w:p>
    <w:p w:rsidR="00000000" w:rsidDel="00000000" w:rsidP="00000000" w:rsidRDefault="00000000" w:rsidRPr="00000000" w14:paraId="000001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состояния программы во время выполнения. Также поддерживается интеграция с тестовыми фреймворками, например, GoogleTest.</w:t>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Профилирование и анализ производительности</w:t>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производительности и использования ресурсов в Qt Creator доступны инструменты, такие как Valgrind и QCacheGrind. Они помогают находить утечки памяти, узкие места в коде и другие проблемы, влияющие на скорость работы приложения.</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Автоматизация сборки и деплоймента</w:t>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сборки qmake или CMake позволяет автоматизировать процессы сборки и упаковки приложений. Это упрощает подготовку релизов и их последующее распространение.</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Документация и учебные материалы</w:t>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Официальная документация и примеры кода предоставляют исчерпывающую информацию для новых пользователей. Также существуют многочисленные онлайн-курсы и форумы, где разработчики могут получить дополнительную информацию и поддержку.</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Расширяемость</w:t>
      </w:r>
    </w:p>
    <w:p w:rsidR="00000000" w:rsidDel="00000000" w:rsidP="00000000" w:rsidRDefault="00000000" w:rsidRPr="00000000" w14:paraId="000001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большинство современных IDE, Qt Creator можно расширить с помощью плагинов, добавляющих дополнительные функции и возможности. Например, плагины для работы с различными фреймворками и библиотеками, такими как OpenCV, Boost и другими.</w:t>
      </w: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Разработка приложений</w:t>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настольных приложений подойдут практически все рассмотренные инструменты. Однако Visual Studio будет лучшим выбором для разработки приложений под Windows, а Xcode – для macOS. Для кроссплатформенных решений стоит обратить внимание на Eclipse и Qt Creator.</w:t>
      </w:r>
    </w:p>
    <w:p w:rsidR="00000000" w:rsidDel="00000000" w:rsidP="00000000" w:rsidRDefault="00000000" w:rsidRPr="00000000" w14:paraId="000001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Работа с базами данных</w:t>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этапы работы с базами данных:</w:t>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Выбор типа базы данных</w:t>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началом работы нужно выбрать тип базы данных, который лучше всего соответствует вашим требованиям. Существуют два основных типа баз данных:</w:t>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Реляционные базы данных (RDBMS):</w:t>
      </w:r>
    </w:p>
    <w:p w:rsidR="00000000" w:rsidDel="00000000" w:rsidP="00000000" w:rsidRDefault="00000000" w:rsidRPr="00000000" w14:paraId="000001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MySQL, PostgreSQL, SQLite, Oracle, MS SQL Server.</w:t>
      </w:r>
    </w:p>
    <w:p w:rsidR="00000000" w:rsidDel="00000000" w:rsidP="00000000" w:rsidRDefault="00000000" w:rsidRPr="00000000" w14:paraId="000001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хранятся в виде таблиц, связанных между собой отношениями.</w:t>
      </w:r>
    </w:p>
    <w:p w:rsidR="00000000" w:rsidDel="00000000" w:rsidP="00000000" w:rsidRDefault="00000000" w:rsidRPr="00000000" w14:paraId="000001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Используют язык структурированных запросов (SQL) для управления данными.</w:t>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Нереляционные (NoSQL) базы данных:</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MongoDB, Cassandra, Redis, Elasticsearch.</w:t>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используют фиксированную схему данных; вместо этого они хранят данные в виде документов, ключей-значений, графов и т.д.</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применяются в проектах с высокими требованиями к масштабируемости и гибкостью данных.</w:t>
      </w:r>
    </w:p>
    <w:p w:rsidR="00000000" w:rsidDel="00000000" w:rsidP="00000000" w:rsidRDefault="00000000" w:rsidRPr="00000000" w14:paraId="000001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Установка и настройка базы данных</w:t>
      </w:r>
    </w:p>
    <w:p w:rsidR="00000000" w:rsidDel="00000000" w:rsidP="00000000" w:rsidRDefault="00000000" w:rsidRPr="00000000" w14:paraId="000001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типа базы данных необходимо установить и настроить программное обеспечение сервера базы данных. Обычно установка включает следующие шаги:</w:t>
      </w:r>
    </w:p>
    <w:p w:rsidR="00000000" w:rsidDel="00000000" w:rsidP="00000000" w:rsidRDefault="00000000" w:rsidRPr="00000000" w14:paraId="000001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дистрибутива базы данных.</w:t>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необходимых компонентов.</w:t>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Конфигурация параметров сервера (порт, имя пользователя, пароль и т.п.).</w:t>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первой базы данных и пользователя с нужными правами доступа.</w:t>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Моделирование данных</w:t>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создается схема базы данных – логическая модель данных, включающая таблицы, поля, связи и ограничения. Важно правильно спроектировать базу данных, чтобы обеспечить целостность данных и эффективность запросов.</w:t>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Таблицы: Каждая таблица представляет собой сущность (например, "Пользователь", "Заказ").</w:t>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Каждое поле описывает атрибут сущности (например, id, name, email).</w:t>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Ключи: Первичные ключи (PRIMARY KEY) уникально идентифицируют записи, внешние ключи (FOREIGN KEY) связывают таблицы.</w:t>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Индексы: Ускоряют поиск данных путем создания индексов на часто запрашиваемые поля.</w:t>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Доступ к данным</w:t>
      </w:r>
    </w:p>
    <w:p w:rsidR="00000000" w:rsidDel="00000000" w:rsidP="00000000" w:rsidRDefault="00000000" w:rsidRPr="00000000" w14:paraId="000001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базой данных чаще всего используется язык SQL. Основные операции с данными включают:</w:t>
      </w:r>
    </w:p>
    <w:p w:rsidR="00000000" w:rsidDel="00000000" w:rsidP="00000000" w:rsidRDefault="00000000" w:rsidRPr="00000000" w14:paraId="000001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Получение данных из базы данных.</w:t>
      </w:r>
    </w:p>
    <w:p w:rsidR="00000000" w:rsidDel="00000000" w:rsidP="00000000" w:rsidRDefault="00000000" w:rsidRPr="00000000" w14:paraId="000001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Добавление новой записи в таблицу.</w:t>
      </w:r>
    </w:p>
    <w:p w:rsidR="00000000" w:rsidDel="00000000" w:rsidP="00000000" w:rsidRDefault="00000000" w:rsidRPr="00000000" w14:paraId="000001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Изменение существующей записи.</w:t>
      </w:r>
    </w:p>
    <w:p w:rsidR="00000000" w:rsidDel="00000000" w:rsidP="00000000" w:rsidRDefault="00000000" w:rsidRPr="00000000" w14:paraId="000001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Удаление записей из таблицы.</w:t>
      </w:r>
    </w:p>
    <w:p w:rsidR="00000000" w:rsidDel="00000000" w:rsidP="00000000" w:rsidRDefault="00000000" w:rsidRPr="00000000" w14:paraId="000001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ORM (Object-Relational Mapping)</w:t>
      </w:r>
    </w:p>
    <w:p w:rsidR="00000000" w:rsidDel="00000000" w:rsidP="00000000" w:rsidRDefault="00000000" w:rsidRPr="00000000" w14:paraId="000001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облегчения работы с реляционными базами данных часто используются ORM-библиотеки, которые абстрагируют взаимодействие с базой данных, представляя данные в виде объектов. Популярные ORM для различных языков программирования:</w:t>
      </w:r>
    </w:p>
    <w:p w:rsidR="00000000" w:rsidDel="00000000" w:rsidP="00000000" w:rsidRDefault="00000000" w:rsidRPr="00000000" w14:paraId="000001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Django ORM, SQLAlchemy</w:t>
      </w:r>
    </w:p>
    <w:p w:rsidR="00000000" w:rsidDel="00000000" w:rsidP="00000000" w:rsidRDefault="00000000" w:rsidRPr="00000000" w14:paraId="000001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Hibernate</w:t>
      </w:r>
    </w:p>
    <w:p w:rsidR="00000000" w:rsidDel="00000000" w:rsidP="00000000" w:rsidRDefault="00000000" w:rsidRPr="00000000" w14:paraId="000001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Sequelize, TypeORM</w:t>
      </w:r>
    </w:p>
    <w:p w:rsidR="00000000" w:rsidDel="00000000" w:rsidP="00000000" w:rsidRDefault="00000000" w:rsidRPr="00000000" w14:paraId="000001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Entity Framework</w:t>
      </w:r>
    </w:p>
    <w:p w:rsidR="00000000" w:rsidDel="00000000" w:rsidP="00000000" w:rsidRDefault="00000000" w:rsidRPr="00000000" w14:paraId="000001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Безопасность данных</w:t>
      </w:r>
    </w:p>
    <w:p w:rsidR="00000000" w:rsidDel="00000000" w:rsidP="00000000" w:rsidRDefault="00000000" w:rsidRPr="00000000" w14:paraId="000001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работе с базами данных важно учитывать вопросы безопасности:</w:t>
      </w:r>
    </w:p>
    <w:p w:rsidR="00000000" w:rsidDel="00000000" w:rsidP="00000000" w:rsidRDefault="00000000" w:rsidRPr="00000000" w14:paraId="000001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паролей: Пароли должны храниться в зашифрованном виде (обычно с использованием хеш-функций, таких как bcrypt).</w:t>
      </w:r>
    </w:p>
    <w:p w:rsidR="00000000" w:rsidDel="00000000" w:rsidP="00000000" w:rsidRDefault="00000000" w:rsidRPr="00000000" w14:paraId="000001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от SQL-инъекций: Необходимо избегать прямого включения пользовательского ввода в SQL-запросы, используя параметризированные запросы или ORM.</w:t>
      </w:r>
    </w:p>
    <w:p w:rsidR="00000000" w:rsidDel="00000000" w:rsidP="00000000" w:rsidRDefault="00000000" w:rsidRPr="00000000" w14:paraId="000001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Резервное копирование: Регулярное создание резервных копий базы данных для предотвращения потери данных.</w:t>
      </w:r>
    </w:p>
    <w:p w:rsidR="00000000" w:rsidDel="00000000" w:rsidP="00000000" w:rsidRDefault="00000000" w:rsidRPr="00000000" w14:paraId="000001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Оптимизация запросов</w:t>
      </w:r>
    </w:p>
    <w:p w:rsidR="00000000" w:rsidDel="00000000" w:rsidP="00000000" w:rsidRDefault="00000000" w:rsidRPr="00000000" w14:paraId="000001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мере роста объема данных и увеличения нагрузки на систему, становится важным оптимизировать запросы к базе данных. Некоторые способы оптимизации:</w:t>
      </w:r>
    </w:p>
    <w:p w:rsidR="00000000" w:rsidDel="00000000" w:rsidP="00000000" w:rsidRDefault="00000000" w:rsidRPr="00000000" w14:paraId="000001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индексов: Индексы ускоряют поиск данных по определенным полям.</w:t>
      </w:r>
    </w:p>
    <w:p w:rsidR="00000000" w:rsidDel="00000000" w:rsidP="00000000" w:rsidRDefault="00000000" w:rsidRPr="00000000" w14:paraId="000001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запросов: Вместо множества мелких запросов лучше объединять их в один большой.</w:t>
      </w:r>
    </w:p>
    <w:p w:rsidR="00000000" w:rsidDel="00000000" w:rsidP="00000000" w:rsidRDefault="00000000" w:rsidRPr="00000000" w14:paraId="000001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Кэширование: Хранение часто запрашиваемых данных в оперативной памяти для ускорения доступа.</w:t>
      </w:r>
    </w:p>
    <w:p w:rsidR="00000000" w:rsidDel="00000000" w:rsidP="00000000" w:rsidRDefault="00000000" w:rsidRPr="00000000" w14:paraId="000001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Мониторинг и администрирование</w:t>
      </w:r>
    </w:p>
    <w:p w:rsidR="00000000" w:rsidDel="00000000" w:rsidP="00000000" w:rsidRDefault="00000000" w:rsidRPr="00000000" w14:paraId="000001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поддержания работоспособности базы данных необходимо проводить мониторинг и администрирование:</w:t>
      </w:r>
    </w:p>
    <w:p w:rsidR="00000000" w:rsidDel="00000000" w:rsidP="00000000" w:rsidRDefault="00000000" w:rsidRPr="00000000" w14:paraId="000001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производительности: Наблюдение за загрузкой процессора, памятью, дисковым пространством и другими показателями.</w:t>
      </w:r>
    </w:p>
    <w:p w:rsidR="00000000" w:rsidDel="00000000" w:rsidP="00000000" w:rsidRDefault="00000000" w:rsidRPr="00000000" w14:paraId="000001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Администрирование: Резервное копирование, обновление ПО, управление пользователями и правами доступа.</w:t>
      </w:r>
    </w:p>
    <w:p w:rsidR="00000000" w:rsidDel="00000000" w:rsidP="00000000" w:rsidRDefault="00000000" w:rsidRPr="00000000" w14:paraId="000001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1B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реферате были рассмотрены основные инструменты разработки под desktop, их характеристики и возможности, а также преимущества и недостатки каждого из них. Выбор конкретного инструмента зависит от специфики проекта, требований к производительности и удобству разработки. Важно учитывать совместимость с операционной системой, поддержку нужных языков программирования и наличие необходимых средств отладки и профилирования.</w:t>
      </w:r>
    </w:p>
    <w:p w:rsidR="00000000" w:rsidDel="00000000" w:rsidP="00000000" w:rsidRDefault="00000000" w:rsidRPr="00000000" w14:paraId="000001B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line="360" w:lineRule="auto"/>
        <w:jc w:val="cente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