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1F9C" w:rsidRDefault="00561F9C" w:rsidP="00561F9C">
      <w:pPr>
        <w:jc w:val="center"/>
        <w:rPr>
          <w:rFonts w:ascii="Garamond" w:hAnsi="Garamond"/>
        </w:rPr>
      </w:pPr>
      <w:r>
        <w:rPr>
          <w:rFonts w:ascii="Garamond" w:hAnsi="Garamond"/>
        </w:rPr>
        <w:t>МИНИСТЕРСТВО ЦИФРОВОГО РАЗВИТИЯ, СВЯЗИ И МАССОВЫХ КОММУНИКАЦИЙ РФ</w:t>
      </w:r>
    </w:p>
    <w:p w:rsidR="00561F9C" w:rsidRDefault="00561F9C" w:rsidP="00561F9C">
      <w:pPr>
        <w:jc w:val="center"/>
        <w:rPr>
          <w:rFonts w:ascii="Garamond" w:hAnsi="Garamond"/>
        </w:rPr>
      </w:pPr>
      <w:r>
        <w:rPr>
          <w:rFonts w:ascii="Garamond" w:hAnsi="Garamond"/>
        </w:rPr>
        <w:t>Федеральное государственное образовательное бюджетное учреждение высшего профессионального образования</w:t>
      </w:r>
    </w:p>
    <w:p w:rsidR="00561F9C" w:rsidRDefault="00561F9C" w:rsidP="00561F9C">
      <w:pPr>
        <w:jc w:val="center"/>
        <w:rPr>
          <w:rFonts w:ascii="Garamond" w:hAnsi="Garamond"/>
        </w:rPr>
      </w:pPr>
      <w:r>
        <w:rPr>
          <w:rFonts w:ascii="Garamond" w:hAnsi="Garamond"/>
        </w:rPr>
        <w:t xml:space="preserve"> «Санкт – Петербургский государственный университет телекоммуникаций</w:t>
      </w:r>
    </w:p>
    <w:p w:rsidR="00561F9C" w:rsidRDefault="00561F9C" w:rsidP="00561F9C">
      <w:pPr>
        <w:jc w:val="center"/>
        <w:rPr>
          <w:rFonts w:ascii="Garamond" w:hAnsi="Garamond"/>
        </w:rPr>
      </w:pPr>
      <w:r>
        <w:rPr>
          <w:rFonts w:ascii="Garamond" w:hAnsi="Garamond"/>
        </w:rPr>
        <w:t xml:space="preserve"> им. проф. М.А. Бонч-Бруевича»</w:t>
      </w:r>
    </w:p>
    <w:p w:rsidR="00561F9C" w:rsidRDefault="00561F9C" w:rsidP="00561F9C">
      <w:pPr>
        <w:jc w:val="center"/>
        <w:rPr>
          <w:rFonts w:ascii="Garamond" w:hAnsi="Garamond"/>
          <w:b/>
        </w:rPr>
      </w:pPr>
      <w:r>
        <w:rPr>
          <w:rFonts w:ascii="Garamond" w:hAnsi="Garamond"/>
          <w:b/>
        </w:rPr>
        <w:t xml:space="preserve">Санкт-Петербургский колледж телекоммуникаций им. Э.Т. </w:t>
      </w:r>
      <w:proofErr w:type="spellStart"/>
      <w:r>
        <w:rPr>
          <w:rFonts w:ascii="Garamond" w:hAnsi="Garamond"/>
          <w:b/>
        </w:rPr>
        <w:t>Кренкеля</w:t>
      </w:r>
      <w:proofErr w:type="spellEnd"/>
    </w:p>
    <w:p w:rsidR="00561F9C" w:rsidRDefault="00561F9C" w:rsidP="00561F9C">
      <w:pPr>
        <w:jc w:val="center"/>
        <w:rPr>
          <w:rFonts w:ascii="Garamond" w:hAnsi="Garamond"/>
        </w:rPr>
      </w:pPr>
    </w:p>
    <w:p w:rsidR="00561F9C" w:rsidRDefault="00561F9C" w:rsidP="00561F9C">
      <w:pPr>
        <w:rPr>
          <w:rFonts w:ascii="Garamond" w:hAnsi="Garamond"/>
          <w:b/>
        </w:rPr>
      </w:pPr>
    </w:p>
    <w:p w:rsidR="00561F9C" w:rsidRDefault="00561F9C" w:rsidP="00561F9C">
      <w:pPr>
        <w:rPr>
          <w:rFonts w:ascii="Garamond" w:hAnsi="Garamond"/>
          <w:b/>
        </w:rPr>
      </w:pPr>
    </w:p>
    <w:p w:rsidR="00561F9C" w:rsidRDefault="00561F9C" w:rsidP="00561F9C">
      <w:pPr>
        <w:rPr>
          <w:rFonts w:ascii="Garamond" w:hAnsi="Garamond"/>
          <w:b/>
        </w:rPr>
      </w:pPr>
    </w:p>
    <w:p w:rsidR="00561F9C" w:rsidRDefault="00561F9C" w:rsidP="00561F9C">
      <w:pPr>
        <w:rPr>
          <w:rFonts w:ascii="Garamond" w:hAnsi="Garamond"/>
          <w:b/>
        </w:rPr>
      </w:pPr>
    </w:p>
    <w:p w:rsidR="00561F9C" w:rsidRDefault="00561F9C" w:rsidP="00561F9C">
      <w:pPr>
        <w:rPr>
          <w:rFonts w:ascii="Garamond" w:hAnsi="Garamond"/>
          <w:b/>
        </w:rPr>
      </w:pPr>
    </w:p>
    <w:p w:rsidR="00561F9C" w:rsidRDefault="00561F9C" w:rsidP="00561F9C">
      <w:pPr>
        <w:rPr>
          <w:rFonts w:ascii="Garamond" w:hAnsi="Garamond"/>
          <w:b/>
        </w:rPr>
      </w:pPr>
    </w:p>
    <w:p w:rsidR="00561F9C" w:rsidRDefault="00561F9C" w:rsidP="00561F9C">
      <w:pPr>
        <w:rPr>
          <w:rFonts w:ascii="Garamond" w:hAnsi="Garamond"/>
          <w:b/>
        </w:rPr>
      </w:pPr>
    </w:p>
    <w:p w:rsidR="00561F9C" w:rsidRDefault="00561F9C" w:rsidP="00561F9C">
      <w:pPr>
        <w:rPr>
          <w:rFonts w:ascii="Garamond" w:hAnsi="Garamond"/>
          <w:b/>
        </w:rPr>
      </w:pPr>
    </w:p>
    <w:p w:rsidR="00561F9C" w:rsidRDefault="00561F9C" w:rsidP="00561F9C">
      <w:pPr>
        <w:rPr>
          <w:rFonts w:ascii="Garamond" w:hAnsi="Garamond"/>
          <w:b/>
        </w:rPr>
      </w:pPr>
    </w:p>
    <w:p w:rsidR="00561F9C" w:rsidRDefault="00561F9C" w:rsidP="00561F9C">
      <w:pPr>
        <w:rPr>
          <w:rFonts w:ascii="Garamond" w:hAnsi="Garamond"/>
          <w:b/>
        </w:rPr>
      </w:pPr>
    </w:p>
    <w:p w:rsidR="00561F9C" w:rsidRDefault="00561F9C" w:rsidP="00561F9C">
      <w:pPr>
        <w:jc w:val="center"/>
        <w:rPr>
          <w:rFonts w:ascii="Garamond" w:hAnsi="Garamond"/>
        </w:rPr>
      </w:pPr>
      <w:r>
        <w:rPr>
          <w:rFonts w:ascii="Garamond" w:hAnsi="Garamond"/>
        </w:rPr>
        <w:t>ОТЧЕТ ПО ЛАБОРАТОРНОЙ РАБОТЕ</w:t>
      </w:r>
    </w:p>
    <w:p w:rsidR="00561F9C" w:rsidRDefault="00561F9C" w:rsidP="00561F9C">
      <w:pPr>
        <w:jc w:val="center"/>
        <w:rPr>
          <w:rFonts w:ascii="Garamond" w:hAnsi="Garamond"/>
          <w:b/>
        </w:rPr>
      </w:pPr>
    </w:p>
    <w:p w:rsidR="00561F9C" w:rsidRDefault="00561F9C" w:rsidP="00561F9C">
      <w:pPr>
        <w:jc w:val="center"/>
        <w:rPr>
          <w:rFonts w:ascii="Garamond" w:hAnsi="Garamond"/>
          <w:b/>
        </w:rPr>
      </w:pPr>
    </w:p>
    <w:p w:rsidR="00561F9C" w:rsidRDefault="00561F9C" w:rsidP="00561F9C">
      <w:pPr>
        <w:jc w:val="center"/>
        <w:rPr>
          <w:rFonts w:ascii="Garamond" w:hAnsi="Garamond"/>
          <w:b/>
        </w:rPr>
      </w:pPr>
    </w:p>
    <w:p w:rsidR="00561F9C" w:rsidRDefault="00561F9C" w:rsidP="00561F9C">
      <w:pPr>
        <w:jc w:val="center"/>
        <w:rPr>
          <w:rFonts w:ascii="Garamond" w:hAnsi="Garamond"/>
          <w:b/>
        </w:rPr>
      </w:pPr>
      <w:r>
        <w:rPr>
          <w:rFonts w:ascii="Garamond" w:hAnsi="Garamond"/>
          <w:b/>
        </w:rPr>
        <w:t xml:space="preserve">по </w:t>
      </w:r>
    </w:p>
    <w:p w:rsidR="00561F9C" w:rsidRDefault="00561F9C" w:rsidP="00561F9C">
      <w:pPr>
        <w:jc w:val="center"/>
        <w:rPr>
          <w:rFonts w:ascii="Garamond" w:hAnsi="Garamond"/>
          <w:b/>
        </w:rPr>
      </w:pPr>
      <w:r>
        <w:rPr>
          <w:rFonts w:ascii="Garamond" w:hAnsi="Garamond"/>
          <w:b/>
        </w:rPr>
        <w:t xml:space="preserve">УП.ПМ.01 Разработка модулей программного обеспечения для компьютерных систем (МДК 01.01). </w:t>
      </w:r>
      <w:r w:rsidR="005E0F97">
        <w:rPr>
          <w:rFonts w:ascii="Garamond" w:hAnsi="Garamond"/>
          <w:b/>
        </w:rPr>
        <w:t>Приложение по расчету ИМТ</w:t>
      </w:r>
      <w:r>
        <w:rPr>
          <w:rFonts w:ascii="Garamond" w:hAnsi="Garamond"/>
          <w:b/>
        </w:rPr>
        <w:t>.</w:t>
      </w:r>
    </w:p>
    <w:p w:rsidR="00561F9C" w:rsidRDefault="00561F9C" w:rsidP="00561F9C">
      <w:pPr>
        <w:jc w:val="center"/>
        <w:rPr>
          <w:rFonts w:ascii="Garamond" w:hAnsi="Garamond"/>
          <w:b/>
        </w:rPr>
      </w:pPr>
    </w:p>
    <w:p w:rsidR="00561F9C" w:rsidRDefault="00561F9C" w:rsidP="00561F9C">
      <w:pPr>
        <w:jc w:val="center"/>
        <w:rPr>
          <w:rFonts w:ascii="Garamond" w:hAnsi="Garamond"/>
          <w:b/>
        </w:rPr>
      </w:pPr>
    </w:p>
    <w:p w:rsidR="00561F9C" w:rsidRDefault="00561F9C" w:rsidP="00561F9C">
      <w:pPr>
        <w:jc w:val="center"/>
        <w:rPr>
          <w:rFonts w:ascii="Garamond" w:hAnsi="Garamond"/>
          <w:b/>
        </w:rPr>
      </w:pPr>
    </w:p>
    <w:p w:rsidR="00561F9C" w:rsidRDefault="00561F9C" w:rsidP="00561F9C">
      <w:pPr>
        <w:jc w:val="center"/>
        <w:rPr>
          <w:rFonts w:ascii="Garamond" w:hAnsi="Garamond"/>
          <w:b/>
        </w:rPr>
      </w:pPr>
    </w:p>
    <w:p w:rsidR="00561F9C" w:rsidRDefault="00561F9C" w:rsidP="00561F9C">
      <w:pPr>
        <w:jc w:val="center"/>
        <w:rPr>
          <w:rFonts w:ascii="Garamond" w:hAnsi="Garamond"/>
          <w:b/>
        </w:rPr>
      </w:pPr>
    </w:p>
    <w:p w:rsidR="00561F9C" w:rsidRDefault="00561F9C" w:rsidP="00561F9C">
      <w:pPr>
        <w:jc w:val="center"/>
        <w:rPr>
          <w:rFonts w:ascii="Garamond" w:hAnsi="Garamond"/>
          <w:b/>
        </w:rPr>
      </w:pPr>
    </w:p>
    <w:p w:rsidR="00561F9C" w:rsidRDefault="00561F9C" w:rsidP="00561F9C">
      <w:pPr>
        <w:jc w:val="center"/>
        <w:rPr>
          <w:rFonts w:ascii="Garamond" w:hAnsi="Garamond"/>
          <w:b/>
        </w:rPr>
      </w:pPr>
    </w:p>
    <w:p w:rsidR="00561F9C" w:rsidRDefault="00561F9C" w:rsidP="00561F9C">
      <w:pPr>
        <w:jc w:val="center"/>
        <w:rPr>
          <w:rFonts w:ascii="Garamond" w:hAnsi="Garamond"/>
          <w:b/>
        </w:rPr>
      </w:pPr>
    </w:p>
    <w:p w:rsidR="00561F9C" w:rsidRDefault="00561F9C" w:rsidP="00561F9C">
      <w:pPr>
        <w:jc w:val="right"/>
        <w:rPr>
          <w:rFonts w:ascii="Garamond" w:hAnsi="Garamond"/>
          <w:i/>
        </w:rPr>
      </w:pPr>
      <w:r>
        <w:rPr>
          <w:rFonts w:ascii="Garamond" w:hAnsi="Garamond"/>
          <w:i/>
        </w:rPr>
        <w:t>Студент:</w:t>
      </w:r>
    </w:p>
    <w:p w:rsidR="00561F9C" w:rsidRDefault="00561F9C" w:rsidP="00561F9C">
      <w:pPr>
        <w:jc w:val="right"/>
        <w:rPr>
          <w:rFonts w:ascii="Garamond" w:hAnsi="Garamond"/>
          <w:i/>
        </w:rPr>
      </w:pPr>
      <w:proofErr w:type="spellStart"/>
      <w:r>
        <w:rPr>
          <w:rFonts w:ascii="Garamond" w:hAnsi="Garamond"/>
          <w:i/>
        </w:rPr>
        <w:t>Коломацкий</w:t>
      </w:r>
      <w:proofErr w:type="spellEnd"/>
      <w:r>
        <w:rPr>
          <w:rFonts w:ascii="Garamond" w:hAnsi="Garamond"/>
          <w:i/>
        </w:rPr>
        <w:t xml:space="preserve"> К.</w:t>
      </w:r>
    </w:p>
    <w:p w:rsidR="00561F9C" w:rsidRDefault="00561F9C" w:rsidP="00561F9C">
      <w:pPr>
        <w:jc w:val="right"/>
        <w:rPr>
          <w:rFonts w:ascii="Garamond" w:hAnsi="Garamond"/>
          <w:i/>
        </w:rPr>
      </w:pPr>
      <w:r>
        <w:rPr>
          <w:rFonts w:ascii="Garamond" w:hAnsi="Garamond"/>
          <w:i/>
        </w:rPr>
        <w:t>Проверила:</w:t>
      </w:r>
    </w:p>
    <w:p w:rsidR="00561F9C" w:rsidRDefault="00561F9C" w:rsidP="00561F9C">
      <w:pPr>
        <w:jc w:val="right"/>
        <w:rPr>
          <w:rFonts w:ascii="Garamond" w:hAnsi="Garamond"/>
          <w:i/>
        </w:rPr>
      </w:pPr>
      <w:r>
        <w:rPr>
          <w:rFonts w:ascii="Garamond" w:hAnsi="Garamond"/>
          <w:i/>
        </w:rPr>
        <w:t>Н.В. Кривоносова</w:t>
      </w:r>
    </w:p>
    <w:p w:rsidR="00561F9C" w:rsidRDefault="00561F9C" w:rsidP="00561F9C">
      <w:pPr>
        <w:rPr>
          <w:rFonts w:ascii="Garamond" w:hAnsi="Garamond"/>
        </w:rPr>
      </w:pPr>
    </w:p>
    <w:p w:rsidR="00561F9C" w:rsidRDefault="00561F9C" w:rsidP="00561F9C">
      <w:pPr>
        <w:rPr>
          <w:rFonts w:ascii="Garamond" w:hAnsi="Garamond"/>
        </w:rPr>
      </w:pPr>
    </w:p>
    <w:p w:rsidR="00561F9C" w:rsidRDefault="00561F9C" w:rsidP="00561F9C">
      <w:pPr>
        <w:rPr>
          <w:rFonts w:ascii="Garamond" w:hAnsi="Garamond"/>
        </w:rPr>
      </w:pPr>
    </w:p>
    <w:p w:rsidR="00561F9C" w:rsidRDefault="00561F9C" w:rsidP="00561F9C">
      <w:pPr>
        <w:rPr>
          <w:rFonts w:ascii="Garamond" w:hAnsi="Garamond"/>
        </w:rPr>
      </w:pPr>
    </w:p>
    <w:p w:rsidR="00561F9C" w:rsidRDefault="00561F9C" w:rsidP="00561F9C">
      <w:pPr>
        <w:jc w:val="center"/>
        <w:rPr>
          <w:rFonts w:ascii="Garamond" w:hAnsi="Garamond"/>
        </w:rPr>
      </w:pPr>
    </w:p>
    <w:p w:rsidR="00561F9C" w:rsidRDefault="00561F9C" w:rsidP="00561F9C">
      <w:pPr>
        <w:jc w:val="center"/>
        <w:rPr>
          <w:rFonts w:ascii="Garamond" w:hAnsi="Garamond"/>
        </w:rPr>
      </w:pPr>
    </w:p>
    <w:p w:rsidR="00561F9C" w:rsidRDefault="00561F9C" w:rsidP="00561F9C">
      <w:pPr>
        <w:jc w:val="center"/>
        <w:rPr>
          <w:rFonts w:ascii="Garamond" w:hAnsi="Garamond"/>
        </w:rPr>
      </w:pPr>
    </w:p>
    <w:p w:rsidR="00561F9C" w:rsidRDefault="00561F9C" w:rsidP="00561F9C">
      <w:pPr>
        <w:jc w:val="center"/>
        <w:rPr>
          <w:rFonts w:ascii="Garamond" w:hAnsi="Garamond"/>
        </w:rPr>
      </w:pPr>
      <w:r>
        <w:rPr>
          <w:rFonts w:ascii="Garamond" w:hAnsi="Garamond"/>
        </w:rPr>
        <w:t>Санкт-Петербург, 2025</w:t>
      </w:r>
    </w:p>
    <w:p w:rsidR="00561F9C" w:rsidRDefault="00561F9C" w:rsidP="00561F9C">
      <w:pPr>
        <w:rPr>
          <w:rFonts w:ascii="Garamond" w:hAnsi="Garamond"/>
          <w:lang w:val="en-US"/>
        </w:rPr>
      </w:pPr>
    </w:p>
    <w:p w:rsidR="006466FA" w:rsidRDefault="006466FA" w:rsidP="00561F9C">
      <w:pPr>
        <w:rPr>
          <w:rFonts w:ascii="Garamond" w:hAnsi="Garamond"/>
          <w:b/>
        </w:rPr>
      </w:pPr>
      <w:r>
        <w:rPr>
          <w:rFonts w:ascii="Garamond" w:hAnsi="Garamond"/>
          <w:b/>
        </w:rPr>
        <w:lastRenderedPageBreak/>
        <w:t>Ссылка на проект</w:t>
      </w:r>
    </w:p>
    <w:p w:rsidR="006466FA" w:rsidRDefault="006466FA" w:rsidP="00561F9C">
      <w:pPr>
        <w:rPr>
          <w:rFonts w:ascii="Garamond" w:hAnsi="Garamond"/>
          <w:b/>
        </w:rPr>
      </w:pPr>
    </w:p>
    <w:p w:rsidR="006466FA" w:rsidRDefault="006466FA" w:rsidP="00561F9C">
      <w:pPr>
        <w:rPr>
          <w:rFonts w:ascii="Garamond" w:hAnsi="Garamond"/>
          <w:b/>
        </w:rPr>
      </w:pPr>
    </w:p>
    <w:p w:rsidR="006466FA" w:rsidRDefault="006466FA" w:rsidP="00561F9C">
      <w:pPr>
        <w:rPr>
          <w:rFonts w:ascii="Garamond" w:hAnsi="Garamond"/>
          <w:b/>
        </w:rPr>
      </w:pPr>
    </w:p>
    <w:p w:rsidR="006466FA" w:rsidRDefault="006466FA" w:rsidP="00561F9C">
      <w:pPr>
        <w:rPr>
          <w:rFonts w:ascii="Garamond" w:hAnsi="Garamond"/>
          <w:b/>
        </w:rPr>
      </w:pPr>
      <w:r>
        <w:rPr>
          <w:rFonts w:ascii="Garamond" w:hAnsi="Garamond"/>
          <w:b/>
        </w:rPr>
        <w:t>Основная часть</w:t>
      </w:r>
    </w:p>
    <w:p w:rsidR="006466FA" w:rsidRDefault="006466FA" w:rsidP="00561F9C">
      <w:pPr>
        <w:rPr>
          <w:rFonts w:ascii="Garamond" w:hAnsi="Garamond"/>
          <w:b/>
        </w:rPr>
      </w:pPr>
    </w:p>
    <w:p w:rsidR="006466FA" w:rsidRDefault="006466FA" w:rsidP="00561F9C">
      <w:pPr>
        <w:rPr>
          <w:rFonts w:ascii="Garamond" w:hAnsi="Garamond"/>
          <w:b/>
        </w:rPr>
      </w:pPr>
      <w:r w:rsidRPr="006466FA">
        <w:rPr>
          <w:rFonts w:ascii="Garamond" w:hAnsi="Garamond"/>
          <w:b/>
        </w:rPr>
        <w:drawing>
          <wp:inline distT="0" distB="0" distL="0" distR="0" wp14:anchorId="57042625" wp14:editId="2966A4AC">
            <wp:extent cx="5854890" cy="401987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59490" cy="4023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6FA" w:rsidRDefault="006466FA" w:rsidP="00561F9C">
      <w:pPr>
        <w:rPr>
          <w:rFonts w:ascii="Garamond" w:hAnsi="Garamond"/>
          <w:b/>
        </w:rPr>
      </w:pPr>
    </w:p>
    <w:p w:rsidR="006466FA" w:rsidRPr="006466FA" w:rsidRDefault="006466FA" w:rsidP="00561F9C">
      <w:pPr>
        <w:rPr>
          <w:rFonts w:ascii="Garamond" w:hAnsi="Garamond"/>
          <w:b/>
        </w:rPr>
      </w:pPr>
      <w:r>
        <w:rPr>
          <w:noProof/>
        </w:rPr>
        <w:lastRenderedPageBreak/>
        <w:drawing>
          <wp:inline distT="0" distB="0" distL="0" distR="0" wp14:anchorId="59EC4427" wp14:editId="477A3223">
            <wp:extent cx="2674961" cy="594481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27285" cy="606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aramond" w:hAnsi="Garamond"/>
          <w:b/>
          <w:lang w:val="en-US"/>
        </w:rPr>
        <w:t xml:space="preserve"> </w:t>
      </w:r>
      <w:r>
        <w:rPr>
          <w:noProof/>
        </w:rPr>
        <w:drawing>
          <wp:inline distT="0" distB="0" distL="0" distR="0" wp14:anchorId="0E273235" wp14:editId="2DB85D54">
            <wp:extent cx="2674961" cy="594481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80611" cy="5957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aramond" w:hAnsi="Garamond"/>
          <w:b/>
          <w:lang w:val="en-US"/>
        </w:rPr>
        <w:t xml:space="preserve">   </w:t>
      </w:r>
      <w:r>
        <w:rPr>
          <w:noProof/>
        </w:rPr>
        <w:lastRenderedPageBreak/>
        <w:drawing>
          <wp:inline distT="0" distB="0" distL="0" distR="0" wp14:anchorId="44274B72" wp14:editId="05DB45A4">
            <wp:extent cx="2662338" cy="5916758"/>
            <wp:effectExtent l="0" t="0" r="5080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88202" cy="5974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aramond" w:hAnsi="Garamond"/>
          <w:b/>
          <w:lang w:val="en-US"/>
        </w:rPr>
        <w:t xml:space="preserve">     </w:t>
      </w:r>
      <w:r>
        <w:rPr>
          <w:noProof/>
        </w:rPr>
        <w:drawing>
          <wp:inline distT="0" distB="0" distL="0" distR="0" wp14:anchorId="24CD31AA" wp14:editId="5AC85B32">
            <wp:extent cx="2661314" cy="5914481"/>
            <wp:effectExtent l="0" t="0" r="571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76979" cy="594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6FA" w:rsidRDefault="006466FA" w:rsidP="00561F9C">
      <w:pPr>
        <w:rPr>
          <w:rFonts w:ascii="Garamond" w:hAnsi="Garamond"/>
          <w:b/>
          <w:lang w:val="en-US"/>
        </w:rPr>
      </w:pPr>
    </w:p>
    <w:p w:rsidR="006466FA" w:rsidRDefault="006466FA" w:rsidP="00561F9C">
      <w:pPr>
        <w:rPr>
          <w:rFonts w:ascii="Garamond" w:hAnsi="Garamond"/>
          <w:b/>
          <w:lang w:val="en-US"/>
        </w:rPr>
      </w:pPr>
      <w:proofErr w:type="spellStart"/>
      <w:r>
        <w:rPr>
          <w:rFonts w:ascii="Garamond" w:hAnsi="Garamond"/>
          <w:b/>
          <w:lang w:val="en-US"/>
        </w:rPr>
        <w:t>App.xaml</w:t>
      </w:r>
      <w:proofErr w:type="spellEnd"/>
    </w:p>
    <w:p w:rsidR="006466FA" w:rsidRDefault="006466FA" w:rsidP="00561F9C">
      <w:pPr>
        <w:rPr>
          <w:rFonts w:ascii="Garamond" w:hAnsi="Garamond"/>
          <w:b/>
          <w:lang w:val="en-US"/>
        </w:rPr>
      </w:pPr>
    </w:p>
    <w:p w:rsidR="006466FA" w:rsidRPr="006466FA" w:rsidRDefault="006466FA" w:rsidP="006466F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&lt;?xml</w:t>
      </w:r>
      <w:proofErr w:type="gramEnd"/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 xml:space="preserve"> version = "1.0" encoding = "UTF-8" ?&gt;</w:t>
      </w:r>
    </w:p>
    <w:p w:rsidR="006466FA" w:rsidRPr="006466FA" w:rsidRDefault="006466FA" w:rsidP="006466F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&lt;</w:t>
      </w:r>
      <w:r w:rsidRPr="006466F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Application</w:t>
      </w:r>
      <w:r w:rsidRPr="006466FA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6466FA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 w:eastAsia="en-US"/>
        </w:rPr>
        <w:t>xmlns</w:t>
      </w:r>
      <w:proofErr w:type="spellEnd"/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="http://schemas.microsoft.com/</w:t>
      </w:r>
      <w:proofErr w:type="spellStart"/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dotnet</w:t>
      </w:r>
      <w:proofErr w:type="spellEnd"/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/2021/</w:t>
      </w:r>
      <w:proofErr w:type="spellStart"/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maui</w:t>
      </w:r>
      <w:proofErr w:type="spellEnd"/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"</w:t>
      </w:r>
    </w:p>
    <w:p w:rsidR="006466FA" w:rsidRPr="006466FA" w:rsidRDefault="006466FA" w:rsidP="006466F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6466FA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6466FA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 w:eastAsia="en-US"/>
        </w:rPr>
        <w:t>xmlns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:</w:t>
      </w:r>
      <w:r w:rsidRPr="006466FA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 w:eastAsia="en-US"/>
        </w:rPr>
        <w:t>x</w:t>
      </w:r>
      <w:proofErr w:type="spellEnd"/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="http://schemas.microsoft.com/</w:t>
      </w:r>
      <w:proofErr w:type="spellStart"/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winfx</w:t>
      </w:r>
      <w:proofErr w:type="spellEnd"/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/2009/</w:t>
      </w:r>
      <w:proofErr w:type="spellStart"/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xaml</w:t>
      </w:r>
      <w:proofErr w:type="spellEnd"/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"</w:t>
      </w:r>
    </w:p>
    <w:p w:rsidR="006466FA" w:rsidRPr="006466FA" w:rsidRDefault="006466FA" w:rsidP="006466F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6466FA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proofErr w:type="gramStart"/>
      <w:r w:rsidRPr="006466FA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 w:eastAsia="en-US"/>
        </w:rPr>
        <w:t>xmlns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:</w:t>
      </w:r>
      <w:r w:rsidRPr="006466FA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 w:eastAsia="en-US"/>
        </w:rPr>
        <w:t>local</w:t>
      </w:r>
      <w:proofErr w:type="spellEnd"/>
      <w:proofErr w:type="gramEnd"/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="</w:t>
      </w:r>
      <w:proofErr w:type="spellStart"/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clr-namespace:IMT</w:t>
      </w:r>
      <w:proofErr w:type="spellEnd"/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"</w:t>
      </w:r>
    </w:p>
    <w:p w:rsidR="006466FA" w:rsidRPr="006466FA" w:rsidRDefault="006466FA" w:rsidP="006466F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6466FA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6466FA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 w:eastAsia="en-US"/>
        </w:rPr>
        <w:t>x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:</w:t>
      </w:r>
      <w:r w:rsidRPr="006466FA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 w:eastAsia="en-US"/>
        </w:rPr>
        <w:t>Class</w:t>
      </w:r>
      <w:proofErr w:type="gramEnd"/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="IMT.App"&gt;</w:t>
      </w:r>
    </w:p>
    <w:p w:rsidR="006466FA" w:rsidRPr="006466FA" w:rsidRDefault="006466FA" w:rsidP="006466F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&lt;</w:t>
      </w:r>
      <w:proofErr w:type="spellStart"/>
      <w:r w:rsidRPr="006466F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Application.Resources</w:t>
      </w:r>
      <w:proofErr w:type="spellEnd"/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&gt;</w:t>
      </w:r>
    </w:p>
    <w:p w:rsidR="006466FA" w:rsidRPr="006466FA" w:rsidRDefault="006466FA" w:rsidP="006466F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&lt;</w:t>
      </w:r>
      <w:proofErr w:type="spellStart"/>
      <w:r w:rsidRPr="006466F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ResourceDictionary</w:t>
      </w:r>
      <w:proofErr w:type="spellEnd"/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&gt;</w:t>
      </w: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</w:p>
    <w:p w:rsidR="006466FA" w:rsidRPr="006466FA" w:rsidRDefault="006466FA" w:rsidP="006466F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6466FA" w:rsidRPr="006466FA" w:rsidRDefault="006466FA" w:rsidP="006466F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6466FA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&lt;!--</w:t>
      </w:r>
      <w:proofErr w:type="gramEnd"/>
      <w:r w:rsidRPr="006466FA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Цвета</w:t>
      </w:r>
      <w:r w:rsidRPr="006466FA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--&gt;</w:t>
      </w:r>
    </w:p>
    <w:p w:rsidR="006466FA" w:rsidRPr="006466FA" w:rsidRDefault="006466FA" w:rsidP="006466F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&lt;</w:t>
      </w:r>
      <w:r w:rsidRPr="006466F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Color</w:t>
      </w:r>
      <w:r w:rsidRPr="006466FA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6466FA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 w:eastAsia="en-US"/>
        </w:rPr>
        <w:t>x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:</w:t>
      </w:r>
      <w:r w:rsidRPr="006466FA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 w:eastAsia="en-US"/>
        </w:rPr>
        <w:t>Key</w:t>
      </w:r>
      <w:proofErr w:type="gramEnd"/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="PrimaryColor"&gt;</w:t>
      </w: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#4E73DF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&lt;/</w:t>
      </w:r>
      <w:r w:rsidRPr="006466F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Color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&gt;</w:t>
      </w:r>
    </w:p>
    <w:p w:rsidR="006466FA" w:rsidRPr="006466FA" w:rsidRDefault="006466FA" w:rsidP="006466F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&lt;</w:t>
      </w:r>
      <w:r w:rsidRPr="006466F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Color</w:t>
      </w:r>
      <w:r w:rsidRPr="006466FA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6466FA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 w:eastAsia="en-US"/>
        </w:rPr>
        <w:t>x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:</w:t>
      </w:r>
      <w:r w:rsidRPr="006466FA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 w:eastAsia="en-US"/>
        </w:rPr>
        <w:t>Key</w:t>
      </w:r>
      <w:proofErr w:type="gramEnd"/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="SecondaryColor"&gt;</w:t>
      </w: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#A5B4FC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&lt;/</w:t>
      </w:r>
      <w:r w:rsidRPr="006466F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Color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&gt;</w:t>
      </w:r>
    </w:p>
    <w:p w:rsidR="006466FA" w:rsidRPr="006466FA" w:rsidRDefault="006466FA" w:rsidP="006466F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&lt;</w:t>
      </w:r>
      <w:r w:rsidRPr="006466F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Color</w:t>
      </w:r>
      <w:r w:rsidRPr="006466FA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6466FA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 w:eastAsia="en-US"/>
        </w:rPr>
        <w:t>x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:</w:t>
      </w:r>
      <w:r w:rsidRPr="006466FA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 w:eastAsia="en-US"/>
        </w:rPr>
        <w:t>Key</w:t>
      </w:r>
      <w:proofErr w:type="gramEnd"/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="AccentColor"&gt;</w:t>
      </w: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#10B981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&lt;/</w:t>
      </w:r>
      <w:r w:rsidRPr="006466F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Color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&gt;</w:t>
      </w:r>
    </w:p>
    <w:p w:rsidR="006466FA" w:rsidRPr="006466FA" w:rsidRDefault="006466FA" w:rsidP="006466F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&lt;</w:t>
      </w:r>
      <w:r w:rsidRPr="006466F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Color</w:t>
      </w:r>
      <w:r w:rsidRPr="006466FA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6466FA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 w:eastAsia="en-US"/>
        </w:rPr>
        <w:t>x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:</w:t>
      </w:r>
      <w:r w:rsidRPr="006466FA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 w:eastAsia="en-US"/>
        </w:rPr>
        <w:t>Key</w:t>
      </w:r>
      <w:proofErr w:type="gramEnd"/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="BackgroundColor"&gt;</w:t>
      </w: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#F9FAFB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&lt;/</w:t>
      </w:r>
      <w:r w:rsidRPr="006466F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Color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&gt;</w:t>
      </w:r>
    </w:p>
    <w:p w:rsidR="006466FA" w:rsidRPr="006466FA" w:rsidRDefault="006466FA" w:rsidP="006466F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&lt;</w:t>
      </w:r>
      <w:r w:rsidRPr="006466F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Color</w:t>
      </w:r>
      <w:r w:rsidRPr="006466FA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6466FA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 w:eastAsia="en-US"/>
        </w:rPr>
        <w:t>x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:</w:t>
      </w:r>
      <w:r w:rsidRPr="006466FA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 w:eastAsia="en-US"/>
        </w:rPr>
        <w:t>Key</w:t>
      </w:r>
      <w:proofErr w:type="gramEnd"/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="TextColor"&gt;</w:t>
      </w: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#1F2937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&lt;/</w:t>
      </w:r>
      <w:r w:rsidRPr="006466F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Color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&gt;</w:t>
      </w:r>
    </w:p>
    <w:p w:rsidR="006466FA" w:rsidRPr="006466FA" w:rsidRDefault="006466FA" w:rsidP="006466F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&lt;</w:t>
      </w:r>
      <w:r w:rsidRPr="006466F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Color</w:t>
      </w:r>
      <w:r w:rsidRPr="006466FA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6466FA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 w:eastAsia="en-US"/>
        </w:rPr>
        <w:t>x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:</w:t>
      </w:r>
      <w:r w:rsidRPr="006466FA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 w:eastAsia="en-US"/>
        </w:rPr>
        <w:t>Key</w:t>
      </w:r>
      <w:proofErr w:type="gramEnd"/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="DisabledColor"&gt;</w:t>
      </w: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#D1D5DB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&lt;/</w:t>
      </w:r>
      <w:r w:rsidRPr="006466F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Color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&gt;</w:t>
      </w:r>
    </w:p>
    <w:p w:rsidR="006466FA" w:rsidRPr="006466FA" w:rsidRDefault="006466FA" w:rsidP="006466F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6466FA" w:rsidRPr="006466FA" w:rsidRDefault="006466FA" w:rsidP="006466F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6466FA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&lt;!--</w:t>
      </w:r>
      <w:proofErr w:type="gramEnd"/>
      <w:r w:rsidRPr="006466FA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Шрифты</w:t>
      </w:r>
      <w:r w:rsidRPr="006466FA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--&gt;</w:t>
      </w:r>
    </w:p>
    <w:p w:rsidR="006466FA" w:rsidRPr="006466FA" w:rsidRDefault="006466FA" w:rsidP="006466F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&lt;</w:t>
      </w:r>
      <w:r w:rsidRPr="006466F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Style</w:t>
      </w:r>
      <w:r w:rsidRPr="006466FA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6466FA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 w:eastAsia="en-US"/>
        </w:rPr>
        <w:t>TargetType</w:t>
      </w:r>
      <w:proofErr w:type="spellEnd"/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="Label"&gt;</w:t>
      </w:r>
    </w:p>
    <w:p w:rsidR="006466FA" w:rsidRPr="006466FA" w:rsidRDefault="006466FA" w:rsidP="006466F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lastRenderedPageBreak/>
        <w:t xml:space="preserve">                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&lt;</w:t>
      </w:r>
      <w:r w:rsidRPr="006466F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Setter</w:t>
      </w:r>
      <w:r w:rsidRPr="006466FA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 w:eastAsia="en-US"/>
        </w:rPr>
        <w:t xml:space="preserve"> Property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="</w:t>
      </w:r>
      <w:proofErr w:type="spellStart"/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FontSize</w:t>
      </w:r>
      <w:proofErr w:type="spellEnd"/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"</w:t>
      </w:r>
      <w:r w:rsidRPr="006466FA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 w:eastAsia="en-US"/>
        </w:rPr>
        <w:t xml:space="preserve"> Value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="16" /&gt;</w:t>
      </w:r>
    </w:p>
    <w:p w:rsidR="006466FA" w:rsidRPr="006466FA" w:rsidRDefault="006466FA" w:rsidP="006466F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&lt;</w:t>
      </w:r>
      <w:r w:rsidRPr="006466F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Setter</w:t>
      </w:r>
      <w:r w:rsidRPr="006466FA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 w:eastAsia="en-US"/>
        </w:rPr>
        <w:t xml:space="preserve"> Property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="</w:t>
      </w:r>
      <w:proofErr w:type="spellStart"/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TextColor</w:t>
      </w:r>
      <w:proofErr w:type="spellEnd"/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"</w:t>
      </w:r>
      <w:r w:rsidRPr="006466FA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 w:eastAsia="en-US"/>
        </w:rPr>
        <w:t xml:space="preserve"> Value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="{</w:t>
      </w:r>
      <w:proofErr w:type="spellStart"/>
      <w:r w:rsidRPr="006466F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AppThemeBinding</w:t>
      </w:r>
      <w:proofErr w:type="spellEnd"/>
      <w:r w:rsidRPr="006466FA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 w:eastAsia="en-US"/>
        </w:rPr>
        <w:t xml:space="preserve"> Light</w:t>
      </w:r>
      <w:proofErr w:type="gramStart"/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={</w:t>
      </w:r>
      <w:proofErr w:type="spellStart"/>
      <w:proofErr w:type="gramEnd"/>
      <w:r w:rsidRPr="006466F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StaticResource</w:t>
      </w:r>
      <w:proofErr w:type="spellEnd"/>
      <w:r w:rsidRPr="006466FA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6466FA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 w:eastAsia="en-US"/>
        </w:rPr>
        <w:t>TextColor</w:t>
      </w:r>
      <w:proofErr w:type="spellEnd"/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},</w:t>
      </w:r>
      <w:r w:rsidRPr="006466FA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 w:eastAsia="en-US"/>
        </w:rPr>
        <w:t xml:space="preserve"> Dark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={</w:t>
      </w:r>
      <w:proofErr w:type="spellStart"/>
      <w:r w:rsidRPr="006466F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StaticResource</w:t>
      </w:r>
      <w:proofErr w:type="spellEnd"/>
      <w:r w:rsidRPr="006466FA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6466FA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 w:eastAsia="en-US"/>
        </w:rPr>
        <w:t>BackgroundColor</w:t>
      </w:r>
      <w:proofErr w:type="spellEnd"/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}}" /&gt;</w:t>
      </w:r>
    </w:p>
    <w:p w:rsidR="006466FA" w:rsidRPr="006466FA" w:rsidRDefault="006466FA" w:rsidP="006466F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&lt;</w:t>
      </w:r>
      <w:r w:rsidRPr="006466F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Setter</w:t>
      </w:r>
      <w:r w:rsidRPr="006466FA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 w:eastAsia="en-US"/>
        </w:rPr>
        <w:t xml:space="preserve"> Property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="</w:t>
      </w:r>
      <w:proofErr w:type="spellStart"/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FontFamily</w:t>
      </w:r>
      <w:proofErr w:type="spellEnd"/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"</w:t>
      </w:r>
      <w:r w:rsidRPr="006466FA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 w:eastAsia="en-US"/>
        </w:rPr>
        <w:t xml:space="preserve"> Value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="</w:t>
      </w:r>
      <w:proofErr w:type="spellStart"/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OpenSansSemibold</w:t>
      </w:r>
      <w:proofErr w:type="spellEnd"/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"/&gt;</w:t>
      </w:r>
    </w:p>
    <w:p w:rsidR="006466FA" w:rsidRPr="006466FA" w:rsidRDefault="006466FA" w:rsidP="006466F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&lt;/</w:t>
      </w:r>
      <w:r w:rsidRPr="006466F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Style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&gt;</w:t>
      </w:r>
    </w:p>
    <w:p w:rsidR="006466FA" w:rsidRPr="006466FA" w:rsidRDefault="006466FA" w:rsidP="006466F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6466FA" w:rsidRPr="006466FA" w:rsidRDefault="006466FA" w:rsidP="006466F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&lt;</w:t>
      </w:r>
      <w:r w:rsidRPr="006466F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Style</w:t>
      </w:r>
      <w:r w:rsidRPr="006466FA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6466FA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 w:eastAsia="en-US"/>
        </w:rPr>
        <w:t>TargetType</w:t>
      </w:r>
      <w:proofErr w:type="spellEnd"/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="Entry"&gt;</w:t>
      </w:r>
    </w:p>
    <w:p w:rsidR="006466FA" w:rsidRPr="006466FA" w:rsidRDefault="006466FA" w:rsidP="006466F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&lt;</w:t>
      </w:r>
      <w:r w:rsidRPr="006466F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Setter</w:t>
      </w:r>
      <w:r w:rsidRPr="006466FA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 w:eastAsia="en-US"/>
        </w:rPr>
        <w:t xml:space="preserve"> Property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="</w:t>
      </w:r>
      <w:proofErr w:type="spellStart"/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FontSize</w:t>
      </w:r>
      <w:proofErr w:type="spellEnd"/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"</w:t>
      </w:r>
      <w:r w:rsidRPr="006466FA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 w:eastAsia="en-US"/>
        </w:rPr>
        <w:t xml:space="preserve"> Value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="16" /&gt;</w:t>
      </w:r>
    </w:p>
    <w:p w:rsidR="006466FA" w:rsidRPr="006466FA" w:rsidRDefault="006466FA" w:rsidP="006466F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&lt;</w:t>
      </w:r>
      <w:r w:rsidRPr="006466F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Setter</w:t>
      </w:r>
      <w:r w:rsidRPr="006466FA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 w:eastAsia="en-US"/>
        </w:rPr>
        <w:t xml:space="preserve"> Property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="</w:t>
      </w:r>
      <w:proofErr w:type="spellStart"/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TextColor</w:t>
      </w:r>
      <w:proofErr w:type="spellEnd"/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"</w:t>
      </w:r>
      <w:r w:rsidRPr="006466FA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 w:eastAsia="en-US"/>
        </w:rPr>
        <w:t xml:space="preserve"> Value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="{</w:t>
      </w:r>
      <w:proofErr w:type="spellStart"/>
      <w:r w:rsidRPr="006466F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StaticResource</w:t>
      </w:r>
      <w:proofErr w:type="spellEnd"/>
      <w:r w:rsidRPr="006466FA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6466FA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 w:eastAsia="en-US"/>
        </w:rPr>
        <w:t>TextColor</w:t>
      </w:r>
      <w:proofErr w:type="spellEnd"/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}" /&gt;</w:t>
      </w:r>
    </w:p>
    <w:p w:rsidR="006466FA" w:rsidRPr="006466FA" w:rsidRDefault="006466FA" w:rsidP="006466F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&lt;</w:t>
      </w:r>
      <w:r w:rsidRPr="006466F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Setter</w:t>
      </w:r>
      <w:r w:rsidRPr="006466FA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 w:eastAsia="en-US"/>
        </w:rPr>
        <w:t xml:space="preserve"> Property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="</w:t>
      </w:r>
      <w:proofErr w:type="spellStart"/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BackgroundColor</w:t>
      </w:r>
      <w:proofErr w:type="spellEnd"/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"</w:t>
      </w:r>
      <w:r w:rsidRPr="006466FA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 w:eastAsia="en-US"/>
        </w:rPr>
        <w:t xml:space="preserve"> Value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="White" /&gt;</w:t>
      </w:r>
    </w:p>
    <w:p w:rsidR="006466FA" w:rsidRPr="006466FA" w:rsidRDefault="006466FA" w:rsidP="006466F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&lt;</w:t>
      </w:r>
      <w:r w:rsidRPr="006466F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Setter</w:t>
      </w:r>
      <w:r w:rsidRPr="006466FA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 w:eastAsia="en-US"/>
        </w:rPr>
        <w:t xml:space="preserve"> Property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="Margin"</w:t>
      </w:r>
      <w:r w:rsidRPr="006466FA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 w:eastAsia="en-US"/>
        </w:rPr>
        <w:t xml:space="preserve"> Value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="0,4" /&gt;</w:t>
      </w:r>
    </w:p>
    <w:p w:rsidR="006466FA" w:rsidRPr="006466FA" w:rsidRDefault="006466FA" w:rsidP="006466F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&lt;</w:t>
      </w:r>
      <w:r w:rsidRPr="006466F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Setter</w:t>
      </w:r>
      <w:r w:rsidRPr="006466FA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 w:eastAsia="en-US"/>
        </w:rPr>
        <w:t xml:space="preserve"> Property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="</w:t>
      </w:r>
      <w:proofErr w:type="spellStart"/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HeightRequest</w:t>
      </w:r>
      <w:proofErr w:type="spellEnd"/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"</w:t>
      </w:r>
      <w:r w:rsidRPr="006466FA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 w:eastAsia="en-US"/>
        </w:rPr>
        <w:t xml:space="preserve"> Value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="40"/&gt;</w:t>
      </w:r>
    </w:p>
    <w:p w:rsidR="006466FA" w:rsidRPr="006466FA" w:rsidRDefault="006466FA" w:rsidP="006466F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&lt;/</w:t>
      </w:r>
      <w:r w:rsidRPr="006466F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Style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&gt;</w:t>
      </w:r>
    </w:p>
    <w:p w:rsidR="006466FA" w:rsidRPr="006466FA" w:rsidRDefault="006466FA" w:rsidP="006466F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6466FA" w:rsidRPr="006466FA" w:rsidRDefault="006466FA" w:rsidP="006466F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&lt;</w:t>
      </w:r>
      <w:r w:rsidRPr="006466F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Style</w:t>
      </w:r>
      <w:r w:rsidRPr="006466FA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6466FA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 w:eastAsia="en-US"/>
        </w:rPr>
        <w:t>TargetType</w:t>
      </w:r>
      <w:proofErr w:type="spellEnd"/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="Button"&gt;</w:t>
      </w:r>
    </w:p>
    <w:p w:rsidR="006466FA" w:rsidRPr="006466FA" w:rsidRDefault="006466FA" w:rsidP="006466F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&lt;</w:t>
      </w:r>
      <w:r w:rsidRPr="006466F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Setter</w:t>
      </w:r>
      <w:r w:rsidRPr="006466FA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 w:eastAsia="en-US"/>
        </w:rPr>
        <w:t xml:space="preserve"> Property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="</w:t>
      </w:r>
      <w:proofErr w:type="spellStart"/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BackgroundColor</w:t>
      </w:r>
      <w:proofErr w:type="spellEnd"/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"</w:t>
      </w:r>
      <w:r w:rsidRPr="006466FA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 w:eastAsia="en-US"/>
        </w:rPr>
        <w:t xml:space="preserve"> Value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="{</w:t>
      </w:r>
      <w:proofErr w:type="spellStart"/>
      <w:r w:rsidRPr="006466F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StaticResource</w:t>
      </w:r>
      <w:proofErr w:type="spellEnd"/>
      <w:r w:rsidRPr="006466FA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6466FA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 w:eastAsia="en-US"/>
        </w:rPr>
        <w:t>PrimaryColor</w:t>
      </w:r>
      <w:proofErr w:type="spellEnd"/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}" /&gt;</w:t>
      </w:r>
    </w:p>
    <w:p w:rsidR="006466FA" w:rsidRPr="006466FA" w:rsidRDefault="006466FA" w:rsidP="006466F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&lt;</w:t>
      </w:r>
      <w:r w:rsidRPr="006466F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Setter</w:t>
      </w:r>
      <w:r w:rsidRPr="006466FA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 w:eastAsia="en-US"/>
        </w:rPr>
        <w:t xml:space="preserve"> Property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="</w:t>
      </w:r>
      <w:proofErr w:type="spellStart"/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TextColor</w:t>
      </w:r>
      <w:proofErr w:type="spellEnd"/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"</w:t>
      </w:r>
      <w:r w:rsidRPr="006466FA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 w:eastAsia="en-US"/>
        </w:rPr>
        <w:t xml:space="preserve"> Value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="White" /&gt;</w:t>
      </w:r>
    </w:p>
    <w:p w:rsidR="006466FA" w:rsidRPr="006466FA" w:rsidRDefault="006466FA" w:rsidP="006466F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&lt;</w:t>
      </w:r>
      <w:r w:rsidRPr="006466F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Setter</w:t>
      </w:r>
      <w:r w:rsidRPr="006466FA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 w:eastAsia="en-US"/>
        </w:rPr>
        <w:t xml:space="preserve"> Property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="</w:t>
      </w:r>
      <w:proofErr w:type="spellStart"/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CornerRadius</w:t>
      </w:r>
      <w:proofErr w:type="spellEnd"/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"</w:t>
      </w:r>
      <w:r w:rsidRPr="006466FA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 w:eastAsia="en-US"/>
        </w:rPr>
        <w:t xml:space="preserve"> Value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="30" /&gt;</w:t>
      </w:r>
    </w:p>
    <w:p w:rsidR="006466FA" w:rsidRPr="006466FA" w:rsidRDefault="006466FA" w:rsidP="006466F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&lt;</w:t>
      </w:r>
      <w:r w:rsidRPr="006466F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Setter</w:t>
      </w:r>
      <w:r w:rsidRPr="006466FA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 w:eastAsia="en-US"/>
        </w:rPr>
        <w:t xml:space="preserve"> Property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="</w:t>
      </w:r>
      <w:proofErr w:type="spellStart"/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FontAttributes</w:t>
      </w:r>
      <w:proofErr w:type="spellEnd"/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"</w:t>
      </w:r>
      <w:r w:rsidRPr="006466FA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 w:eastAsia="en-US"/>
        </w:rPr>
        <w:t xml:space="preserve"> Value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="Bold" /&gt;</w:t>
      </w:r>
    </w:p>
    <w:p w:rsidR="006466FA" w:rsidRPr="006466FA" w:rsidRDefault="006466FA" w:rsidP="006466F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&lt;</w:t>
      </w:r>
      <w:r w:rsidRPr="006466F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Setter</w:t>
      </w:r>
      <w:r w:rsidRPr="006466FA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 w:eastAsia="en-US"/>
        </w:rPr>
        <w:t xml:space="preserve"> Property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="</w:t>
      </w:r>
      <w:proofErr w:type="spellStart"/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HeightRequest</w:t>
      </w:r>
      <w:proofErr w:type="spellEnd"/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"</w:t>
      </w:r>
      <w:r w:rsidRPr="006466FA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 w:eastAsia="en-US"/>
        </w:rPr>
        <w:t xml:space="preserve"> Value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="45" /&gt;</w:t>
      </w:r>
    </w:p>
    <w:p w:rsidR="006466FA" w:rsidRPr="006466FA" w:rsidRDefault="006466FA" w:rsidP="006466F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&lt;</w:t>
      </w:r>
      <w:r w:rsidRPr="006466F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Setter</w:t>
      </w:r>
      <w:r w:rsidRPr="006466FA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 w:eastAsia="en-US"/>
        </w:rPr>
        <w:t xml:space="preserve"> Property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="Margin"</w:t>
      </w:r>
      <w:r w:rsidRPr="006466FA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 w:eastAsia="en-US"/>
        </w:rPr>
        <w:t xml:space="preserve"> Value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="0,6" /&gt;</w:t>
      </w:r>
    </w:p>
    <w:p w:rsidR="006466FA" w:rsidRPr="006466FA" w:rsidRDefault="006466FA" w:rsidP="006466F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&lt;/</w:t>
      </w:r>
      <w:r w:rsidRPr="006466F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Style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&gt;</w:t>
      </w:r>
    </w:p>
    <w:p w:rsidR="006466FA" w:rsidRPr="006466FA" w:rsidRDefault="006466FA" w:rsidP="006466F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6466FA" w:rsidRPr="006466FA" w:rsidRDefault="006466FA" w:rsidP="006466F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&lt;</w:t>
      </w:r>
      <w:r w:rsidRPr="006466F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Style</w:t>
      </w:r>
      <w:r w:rsidRPr="006466FA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6466FA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 w:eastAsia="en-US"/>
        </w:rPr>
        <w:t>TargetType</w:t>
      </w:r>
      <w:proofErr w:type="spellEnd"/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="</w:t>
      </w:r>
      <w:proofErr w:type="spellStart"/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ContentPage</w:t>
      </w:r>
      <w:proofErr w:type="spellEnd"/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"&gt;</w:t>
      </w:r>
    </w:p>
    <w:p w:rsidR="006466FA" w:rsidRPr="006466FA" w:rsidRDefault="006466FA" w:rsidP="006466F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&lt;</w:t>
      </w:r>
      <w:r w:rsidRPr="006466F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Setter</w:t>
      </w:r>
      <w:r w:rsidRPr="006466FA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 w:eastAsia="en-US"/>
        </w:rPr>
        <w:t xml:space="preserve"> Property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="</w:t>
      </w:r>
      <w:proofErr w:type="spellStart"/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BackgroundColor</w:t>
      </w:r>
      <w:proofErr w:type="spellEnd"/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"</w:t>
      </w:r>
      <w:r w:rsidRPr="006466FA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 w:eastAsia="en-US"/>
        </w:rPr>
        <w:t xml:space="preserve"> Value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="{</w:t>
      </w:r>
      <w:proofErr w:type="spellStart"/>
      <w:r w:rsidRPr="006466F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StaticResource</w:t>
      </w:r>
      <w:proofErr w:type="spellEnd"/>
      <w:r w:rsidRPr="006466FA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6466FA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 w:eastAsia="en-US"/>
        </w:rPr>
        <w:t>BackgroundColor</w:t>
      </w:r>
      <w:proofErr w:type="spellEnd"/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}" /&gt;</w:t>
      </w:r>
    </w:p>
    <w:p w:rsidR="006466FA" w:rsidRPr="006466FA" w:rsidRDefault="006466FA" w:rsidP="006466F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&lt;</w:t>
      </w:r>
      <w:r w:rsidRPr="006466F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Setter</w:t>
      </w:r>
      <w:r w:rsidRPr="006466FA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 w:eastAsia="en-US"/>
        </w:rPr>
        <w:t xml:space="preserve"> Property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="Padding"</w:t>
      </w:r>
      <w:r w:rsidRPr="006466FA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 w:eastAsia="en-US"/>
        </w:rPr>
        <w:t xml:space="preserve"> Value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="20" /&gt;</w:t>
      </w:r>
    </w:p>
    <w:p w:rsidR="006466FA" w:rsidRPr="006466FA" w:rsidRDefault="006466FA" w:rsidP="006466F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&lt;/</w:t>
      </w:r>
      <w:r w:rsidRPr="006466F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Style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&gt;</w:t>
      </w:r>
    </w:p>
    <w:p w:rsidR="006466FA" w:rsidRPr="006466FA" w:rsidRDefault="006466FA" w:rsidP="006466F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&lt;/</w:t>
      </w:r>
      <w:proofErr w:type="spellStart"/>
      <w:r w:rsidRPr="006466F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ResourceDictionary</w:t>
      </w:r>
      <w:proofErr w:type="spellEnd"/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&gt;</w:t>
      </w:r>
    </w:p>
    <w:p w:rsidR="006466FA" w:rsidRPr="006466FA" w:rsidRDefault="006466FA" w:rsidP="006466F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&lt;/</w:t>
      </w:r>
      <w:proofErr w:type="spellStart"/>
      <w:r w:rsidRPr="006466F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Application.Resources</w:t>
      </w:r>
      <w:proofErr w:type="spellEnd"/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&gt;</w:t>
      </w:r>
    </w:p>
    <w:p w:rsidR="006466FA" w:rsidRPr="006466FA" w:rsidRDefault="006466FA" w:rsidP="006466F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&lt;/</w:t>
      </w:r>
      <w:r w:rsidRPr="006466F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Application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&gt;</w:t>
      </w:r>
    </w:p>
    <w:p w:rsidR="006466FA" w:rsidRPr="006466FA" w:rsidRDefault="006466FA" w:rsidP="00561F9C">
      <w:pPr>
        <w:rPr>
          <w:rFonts w:ascii="Garamond" w:hAnsi="Garamond"/>
          <w:b/>
          <w:lang w:val="en-US"/>
        </w:rPr>
      </w:pPr>
    </w:p>
    <w:p w:rsidR="00561F9C" w:rsidRPr="006466FA" w:rsidRDefault="00561F9C" w:rsidP="00561F9C">
      <w:pPr>
        <w:rPr>
          <w:rFonts w:ascii="Garamond" w:hAnsi="Garamond"/>
          <w:lang w:val="en-US"/>
        </w:rPr>
      </w:pPr>
    </w:p>
    <w:p w:rsidR="00561F9C" w:rsidRDefault="006466FA" w:rsidP="00561F9C">
      <w:pPr>
        <w:rPr>
          <w:rFonts w:ascii="Garamond" w:hAnsi="Garamond"/>
          <w:b/>
          <w:lang w:val="en-US"/>
        </w:rPr>
      </w:pPr>
      <w:proofErr w:type="spellStart"/>
      <w:r>
        <w:rPr>
          <w:rFonts w:ascii="Garamond" w:hAnsi="Garamond"/>
          <w:b/>
          <w:lang w:val="en-US"/>
        </w:rPr>
        <w:t>MainPage.xaml</w:t>
      </w:r>
      <w:proofErr w:type="spellEnd"/>
    </w:p>
    <w:p w:rsidR="006466FA" w:rsidRDefault="006466FA" w:rsidP="00561F9C">
      <w:pPr>
        <w:rPr>
          <w:rFonts w:ascii="Garamond" w:hAnsi="Garamond"/>
          <w:b/>
          <w:lang w:val="en-US"/>
        </w:rPr>
      </w:pPr>
    </w:p>
    <w:p w:rsidR="006466FA" w:rsidRPr="006466FA" w:rsidRDefault="006466FA" w:rsidP="006466F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&lt;?xml</w:t>
      </w:r>
      <w:proofErr w:type="gramEnd"/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 xml:space="preserve"> version="1.0" encoding="utf-8" ?&gt;</w:t>
      </w:r>
    </w:p>
    <w:p w:rsidR="006466FA" w:rsidRPr="006466FA" w:rsidRDefault="006466FA" w:rsidP="006466F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&lt;</w:t>
      </w:r>
      <w:proofErr w:type="spellStart"/>
      <w:r w:rsidRPr="006466F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ContentPage</w:t>
      </w:r>
      <w:proofErr w:type="spellEnd"/>
      <w:r w:rsidRPr="006466FA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6466FA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 w:eastAsia="en-US"/>
        </w:rPr>
        <w:t>xmlns</w:t>
      </w:r>
      <w:proofErr w:type="spellEnd"/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="http://schemas.microsoft.com/</w:t>
      </w:r>
      <w:proofErr w:type="spellStart"/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dotnet</w:t>
      </w:r>
      <w:proofErr w:type="spellEnd"/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/2021/</w:t>
      </w:r>
      <w:proofErr w:type="spellStart"/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maui</w:t>
      </w:r>
      <w:proofErr w:type="spellEnd"/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"</w:t>
      </w:r>
    </w:p>
    <w:p w:rsidR="006466FA" w:rsidRPr="006466FA" w:rsidRDefault="006466FA" w:rsidP="006466F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6466FA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6466FA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 w:eastAsia="en-US"/>
        </w:rPr>
        <w:t>xmlns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:</w:t>
      </w:r>
      <w:r w:rsidRPr="006466FA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 w:eastAsia="en-US"/>
        </w:rPr>
        <w:t>x</w:t>
      </w:r>
      <w:proofErr w:type="spellEnd"/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="http://schemas.microsoft.com/</w:t>
      </w:r>
      <w:proofErr w:type="spellStart"/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winfx</w:t>
      </w:r>
      <w:proofErr w:type="spellEnd"/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/2009/</w:t>
      </w:r>
      <w:proofErr w:type="spellStart"/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xaml</w:t>
      </w:r>
      <w:proofErr w:type="spellEnd"/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"</w:t>
      </w:r>
    </w:p>
    <w:p w:rsidR="006466FA" w:rsidRPr="006466FA" w:rsidRDefault="006466FA" w:rsidP="006466F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6466FA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 w:eastAsia="en-US"/>
        </w:rPr>
        <w:t xml:space="preserve"> Title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="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Ввод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данных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"</w:t>
      </w:r>
    </w:p>
    <w:p w:rsidR="006466FA" w:rsidRPr="006466FA" w:rsidRDefault="006466FA" w:rsidP="006466F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6466FA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6466FA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 w:eastAsia="en-US"/>
        </w:rPr>
        <w:t>x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:</w:t>
      </w:r>
      <w:r w:rsidRPr="006466FA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 w:eastAsia="en-US"/>
        </w:rPr>
        <w:t>Class</w:t>
      </w:r>
      <w:proofErr w:type="gramEnd"/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="IMT.MainPage"&gt;</w:t>
      </w:r>
    </w:p>
    <w:p w:rsidR="006466FA" w:rsidRPr="006466FA" w:rsidRDefault="006466FA" w:rsidP="006466F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6466FA" w:rsidRPr="006466FA" w:rsidRDefault="006466FA" w:rsidP="006466F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&lt;</w:t>
      </w:r>
      <w:proofErr w:type="spellStart"/>
      <w:r w:rsidRPr="006466F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VerticalStackLayout</w:t>
      </w:r>
      <w:proofErr w:type="spellEnd"/>
      <w:r w:rsidRPr="006466FA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 w:eastAsia="en-US"/>
        </w:rPr>
        <w:t xml:space="preserve"> Spacing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="5"&gt;</w:t>
      </w:r>
    </w:p>
    <w:p w:rsidR="006466FA" w:rsidRPr="006466FA" w:rsidRDefault="006466FA" w:rsidP="006466F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&lt;</w:t>
      </w:r>
      <w:r w:rsidRPr="006466F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Label</w:t>
      </w:r>
      <w:r w:rsidRPr="006466FA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 w:eastAsia="en-US"/>
        </w:rPr>
        <w:t xml:space="preserve"> Text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="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Рассчитать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Ваш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индекс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массы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тела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!"/&gt;</w:t>
      </w:r>
    </w:p>
    <w:p w:rsidR="006466FA" w:rsidRPr="006466FA" w:rsidRDefault="006466FA" w:rsidP="006466F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&lt;</w:t>
      </w:r>
      <w:r w:rsidRPr="006466F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Entry</w:t>
      </w:r>
      <w:r w:rsidRPr="006466FA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6466FA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 w:eastAsia="en-US"/>
        </w:rPr>
        <w:t>x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:</w:t>
      </w:r>
      <w:r w:rsidRPr="006466FA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 w:eastAsia="en-US"/>
        </w:rPr>
        <w:t>Name</w:t>
      </w:r>
      <w:proofErr w:type="gramEnd"/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="weightEntry"</w:t>
      </w:r>
      <w:r w:rsidRPr="006466FA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 w:eastAsia="en-US"/>
        </w:rPr>
        <w:t xml:space="preserve"> Text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=""</w:t>
      </w:r>
      <w:r w:rsidRPr="006466FA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 w:eastAsia="en-US"/>
        </w:rPr>
        <w:t xml:space="preserve"> Keyboard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="Numeric"</w:t>
      </w:r>
      <w:r w:rsidRPr="006466FA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 w:eastAsia="en-US"/>
        </w:rPr>
        <w:t xml:space="preserve"> Placeholder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="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Введите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вес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КГ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)"</w:t>
      </w:r>
      <w:r w:rsidRPr="006466FA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6466FA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 w:eastAsia="en-US"/>
        </w:rPr>
        <w:t>PlaceholderColor</w:t>
      </w:r>
      <w:proofErr w:type="spellEnd"/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="{</w:t>
      </w:r>
      <w:proofErr w:type="spellStart"/>
      <w:r w:rsidRPr="006466F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StaticResource</w:t>
      </w:r>
      <w:proofErr w:type="spellEnd"/>
      <w:r w:rsidRPr="006466FA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6466FA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 w:eastAsia="en-US"/>
        </w:rPr>
        <w:t>TextColor</w:t>
      </w:r>
      <w:proofErr w:type="spellEnd"/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}"/&gt;</w:t>
      </w:r>
    </w:p>
    <w:p w:rsidR="006466FA" w:rsidRPr="006466FA" w:rsidRDefault="006466FA" w:rsidP="006466F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&lt;</w:t>
      </w:r>
      <w:r w:rsidRPr="006466F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Entry</w:t>
      </w:r>
      <w:r w:rsidRPr="006466FA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6466FA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 w:eastAsia="en-US"/>
        </w:rPr>
        <w:t>x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:</w:t>
      </w:r>
      <w:r w:rsidRPr="006466FA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 w:eastAsia="en-US"/>
        </w:rPr>
        <w:t>Name</w:t>
      </w:r>
      <w:proofErr w:type="gramEnd"/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="heightEntry"</w:t>
      </w:r>
      <w:r w:rsidRPr="006466FA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 w:eastAsia="en-US"/>
        </w:rPr>
        <w:t xml:space="preserve"> Text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=""</w:t>
      </w:r>
      <w:r w:rsidRPr="006466FA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 w:eastAsia="en-US"/>
        </w:rPr>
        <w:t xml:space="preserve"> Keyboard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="Numeric"</w:t>
      </w:r>
      <w:r w:rsidRPr="006466FA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 w:eastAsia="en-US"/>
        </w:rPr>
        <w:t xml:space="preserve"> Placeholder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="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Введите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рост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СМ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)"</w:t>
      </w:r>
      <w:r w:rsidRPr="006466FA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6466FA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 w:eastAsia="en-US"/>
        </w:rPr>
        <w:t>PlaceholderColor</w:t>
      </w:r>
      <w:proofErr w:type="spellEnd"/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="{</w:t>
      </w:r>
      <w:proofErr w:type="spellStart"/>
      <w:r w:rsidRPr="006466F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StaticResource</w:t>
      </w:r>
      <w:proofErr w:type="spellEnd"/>
      <w:r w:rsidRPr="006466FA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6466FA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 w:eastAsia="en-US"/>
        </w:rPr>
        <w:t>TextColor</w:t>
      </w:r>
      <w:proofErr w:type="spellEnd"/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}"/&gt;</w:t>
      </w:r>
    </w:p>
    <w:p w:rsidR="006466FA" w:rsidRDefault="006466FA" w:rsidP="006466F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Label</w:t>
      </w:r>
      <w:proofErr w:type="spellEnd"/>
      <w:r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eastAsia="en-US"/>
        </w:rPr>
        <w:t>Text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="Укажите ваш пол:"/&gt;</w:t>
      </w:r>
    </w:p>
    <w:p w:rsidR="006466FA" w:rsidRPr="006466FA" w:rsidRDefault="006466FA" w:rsidP="006466F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&lt;</w:t>
      </w:r>
      <w:proofErr w:type="spellStart"/>
      <w:r w:rsidRPr="006466F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HorizontalStackLayout</w:t>
      </w:r>
      <w:proofErr w:type="spellEnd"/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&gt;</w:t>
      </w:r>
    </w:p>
    <w:p w:rsidR="006466FA" w:rsidRPr="006466FA" w:rsidRDefault="006466FA" w:rsidP="006466F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&lt;</w:t>
      </w:r>
      <w:proofErr w:type="spellStart"/>
      <w:r w:rsidRPr="006466F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RadioButton</w:t>
      </w:r>
      <w:proofErr w:type="spellEnd"/>
      <w:r w:rsidRPr="006466FA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6466FA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 w:eastAsia="en-US"/>
        </w:rPr>
        <w:t>GroupName</w:t>
      </w:r>
      <w:proofErr w:type="spellEnd"/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="gender"</w:t>
      </w:r>
      <w:r w:rsidRPr="006466FA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 w:eastAsia="en-US"/>
        </w:rPr>
        <w:t xml:space="preserve"> Content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="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Мужской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"</w:t>
      </w:r>
      <w:r w:rsidRPr="006466FA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6466FA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 w:eastAsia="en-US"/>
        </w:rPr>
        <w:t>IsChecked</w:t>
      </w:r>
      <w:proofErr w:type="spellEnd"/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="True"/&gt;</w:t>
      </w:r>
    </w:p>
    <w:p w:rsidR="006466FA" w:rsidRPr="006466FA" w:rsidRDefault="006466FA" w:rsidP="006466F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&lt;</w:t>
      </w:r>
      <w:proofErr w:type="spellStart"/>
      <w:r w:rsidRPr="006466F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RadioButton</w:t>
      </w:r>
      <w:proofErr w:type="spellEnd"/>
      <w:r w:rsidRPr="006466FA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6466FA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 w:eastAsia="en-US"/>
        </w:rPr>
        <w:t>GroupName</w:t>
      </w:r>
      <w:proofErr w:type="spellEnd"/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="gender"</w:t>
      </w:r>
      <w:r w:rsidRPr="006466FA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 w:eastAsia="en-US"/>
        </w:rPr>
        <w:t xml:space="preserve"> Content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="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Женский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"/&gt;</w:t>
      </w:r>
    </w:p>
    <w:p w:rsidR="006466FA" w:rsidRPr="006466FA" w:rsidRDefault="006466FA" w:rsidP="006466F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&lt;/</w:t>
      </w:r>
      <w:proofErr w:type="spellStart"/>
      <w:r w:rsidRPr="006466F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HorizontalStackLayout</w:t>
      </w:r>
      <w:proofErr w:type="spellEnd"/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&gt;</w:t>
      </w:r>
    </w:p>
    <w:p w:rsidR="006466FA" w:rsidRPr="006466FA" w:rsidRDefault="006466FA" w:rsidP="006466F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&lt;</w:t>
      </w:r>
      <w:r w:rsidRPr="006466F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Button</w:t>
      </w:r>
      <w:r w:rsidRPr="006466FA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6466FA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 w:eastAsia="en-US"/>
        </w:rPr>
        <w:t>x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:</w:t>
      </w:r>
      <w:r w:rsidRPr="006466FA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 w:eastAsia="en-US"/>
        </w:rPr>
        <w:t>Name</w:t>
      </w:r>
      <w:proofErr w:type="gramEnd"/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="goToResult"</w:t>
      </w:r>
      <w:r w:rsidRPr="006466FA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 w:eastAsia="en-US"/>
        </w:rPr>
        <w:t xml:space="preserve"> Text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="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Рассчитать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"</w:t>
      </w:r>
      <w:r w:rsidRPr="006466FA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 w:eastAsia="en-US"/>
        </w:rPr>
        <w:t xml:space="preserve"> Clicked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="</w:t>
      </w:r>
      <w:proofErr w:type="spellStart"/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goToResult_Clicked</w:t>
      </w:r>
      <w:proofErr w:type="spellEnd"/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"&gt;</w:t>
      </w:r>
    </w:p>
    <w:p w:rsidR="006466FA" w:rsidRPr="006466FA" w:rsidRDefault="006466FA" w:rsidP="006466F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&lt;</w:t>
      </w:r>
      <w:proofErr w:type="spellStart"/>
      <w:r w:rsidRPr="006466F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Button.Triggers</w:t>
      </w:r>
      <w:proofErr w:type="spellEnd"/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&gt;</w:t>
      </w:r>
    </w:p>
    <w:p w:rsidR="006466FA" w:rsidRPr="006466FA" w:rsidRDefault="006466FA" w:rsidP="006466F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&lt;</w:t>
      </w:r>
      <w:proofErr w:type="spellStart"/>
      <w:r w:rsidRPr="006466F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DataTrigger</w:t>
      </w:r>
      <w:proofErr w:type="spellEnd"/>
      <w:r w:rsidRPr="006466FA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6466FA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 w:eastAsia="en-US"/>
        </w:rPr>
        <w:t>TargetType</w:t>
      </w:r>
      <w:proofErr w:type="spellEnd"/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="Button"</w:t>
      </w:r>
      <w:r w:rsidRPr="006466FA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 w:eastAsia="en-US"/>
        </w:rPr>
        <w:t xml:space="preserve"> Binding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="{</w:t>
      </w:r>
      <w:r w:rsidRPr="006466F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Binding</w:t>
      </w:r>
      <w:r w:rsidRPr="006466FA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 w:eastAsia="en-US"/>
        </w:rPr>
        <w:t xml:space="preserve"> Source</w:t>
      </w:r>
      <w:proofErr w:type="gramStart"/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={</w:t>
      </w:r>
      <w:proofErr w:type="spellStart"/>
      <w:proofErr w:type="gramEnd"/>
      <w:r w:rsidRPr="006466F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x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:</w:t>
      </w:r>
      <w:r w:rsidRPr="006466F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Reference</w:t>
      </w:r>
      <w:proofErr w:type="spellEnd"/>
      <w:r w:rsidRPr="006466FA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6466FA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 w:eastAsia="en-US"/>
        </w:rPr>
        <w:t>weightEntry</w:t>
      </w:r>
      <w:proofErr w:type="spellEnd"/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},</w:t>
      </w:r>
      <w:r w:rsidRPr="006466FA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 w:eastAsia="en-US"/>
        </w:rPr>
        <w:t xml:space="preserve"> Path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=</w:t>
      </w:r>
      <w:proofErr w:type="spellStart"/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Text.Length</w:t>
      </w:r>
      <w:proofErr w:type="spellEnd"/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}"</w:t>
      </w:r>
      <w:r w:rsidRPr="006466FA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 w:eastAsia="en-US"/>
        </w:rPr>
        <w:t xml:space="preserve"> Value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="0"&gt;</w:t>
      </w:r>
    </w:p>
    <w:p w:rsidR="006466FA" w:rsidRPr="006466FA" w:rsidRDefault="006466FA" w:rsidP="006466F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&lt;</w:t>
      </w:r>
      <w:r w:rsidRPr="006466F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Setter</w:t>
      </w:r>
      <w:r w:rsidRPr="006466FA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 w:eastAsia="en-US"/>
        </w:rPr>
        <w:t xml:space="preserve"> Property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="</w:t>
      </w:r>
      <w:proofErr w:type="spellStart"/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IsEnabled</w:t>
      </w:r>
      <w:proofErr w:type="spellEnd"/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"</w:t>
      </w:r>
      <w:r w:rsidRPr="006466FA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 w:eastAsia="en-US"/>
        </w:rPr>
        <w:t xml:space="preserve"> Value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="False"/&gt;</w:t>
      </w:r>
    </w:p>
    <w:p w:rsidR="006466FA" w:rsidRPr="006466FA" w:rsidRDefault="006466FA" w:rsidP="006466F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&lt;</w:t>
      </w:r>
      <w:r w:rsidRPr="006466F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Setter</w:t>
      </w:r>
      <w:r w:rsidRPr="006466FA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 w:eastAsia="en-US"/>
        </w:rPr>
        <w:t xml:space="preserve"> Property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="</w:t>
      </w:r>
      <w:proofErr w:type="spellStart"/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BackgroundColor</w:t>
      </w:r>
      <w:proofErr w:type="spellEnd"/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"</w:t>
      </w:r>
      <w:r w:rsidRPr="006466FA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 w:eastAsia="en-US"/>
        </w:rPr>
        <w:t xml:space="preserve"> Value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="</w:t>
      </w:r>
      <w:proofErr w:type="spellStart"/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LightGray</w:t>
      </w:r>
      <w:proofErr w:type="spellEnd"/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" /&gt;</w:t>
      </w:r>
    </w:p>
    <w:p w:rsidR="006466FA" w:rsidRPr="006466FA" w:rsidRDefault="006466FA" w:rsidP="006466F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&lt;</w:t>
      </w:r>
      <w:r w:rsidRPr="006466F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Setter</w:t>
      </w:r>
      <w:r w:rsidRPr="006466FA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 w:eastAsia="en-US"/>
        </w:rPr>
        <w:t xml:space="preserve"> Property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="</w:t>
      </w:r>
      <w:proofErr w:type="spellStart"/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TextColor</w:t>
      </w:r>
      <w:proofErr w:type="spellEnd"/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"</w:t>
      </w:r>
      <w:r w:rsidRPr="006466FA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 w:eastAsia="en-US"/>
        </w:rPr>
        <w:t xml:space="preserve"> Value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="Gray" /&gt;</w:t>
      </w:r>
    </w:p>
    <w:p w:rsidR="006466FA" w:rsidRPr="006466FA" w:rsidRDefault="006466FA" w:rsidP="006466F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&lt;/</w:t>
      </w:r>
      <w:proofErr w:type="spellStart"/>
      <w:r w:rsidRPr="006466F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DataTrigger</w:t>
      </w:r>
      <w:proofErr w:type="spellEnd"/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&gt;</w:t>
      </w:r>
    </w:p>
    <w:p w:rsidR="006466FA" w:rsidRPr="006466FA" w:rsidRDefault="006466FA" w:rsidP="006466F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&lt;</w:t>
      </w:r>
      <w:proofErr w:type="spellStart"/>
      <w:r w:rsidRPr="006466F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DataTrigger</w:t>
      </w:r>
      <w:proofErr w:type="spellEnd"/>
      <w:r w:rsidRPr="006466FA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6466FA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 w:eastAsia="en-US"/>
        </w:rPr>
        <w:t>TargetType</w:t>
      </w:r>
      <w:proofErr w:type="spellEnd"/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="Button"</w:t>
      </w:r>
      <w:r w:rsidRPr="006466FA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 w:eastAsia="en-US"/>
        </w:rPr>
        <w:t xml:space="preserve"> Binding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="{</w:t>
      </w:r>
      <w:r w:rsidRPr="006466F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Binding</w:t>
      </w:r>
      <w:r w:rsidRPr="006466FA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 w:eastAsia="en-US"/>
        </w:rPr>
        <w:t xml:space="preserve"> Source</w:t>
      </w:r>
      <w:proofErr w:type="gramStart"/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={</w:t>
      </w:r>
      <w:proofErr w:type="spellStart"/>
      <w:proofErr w:type="gramEnd"/>
      <w:r w:rsidRPr="006466F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x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:</w:t>
      </w:r>
      <w:r w:rsidRPr="006466F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Reference</w:t>
      </w:r>
      <w:proofErr w:type="spellEnd"/>
      <w:r w:rsidRPr="006466FA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6466FA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 w:eastAsia="en-US"/>
        </w:rPr>
        <w:t>heightEntry</w:t>
      </w:r>
      <w:proofErr w:type="spellEnd"/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},</w:t>
      </w:r>
      <w:r w:rsidRPr="006466FA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 w:eastAsia="en-US"/>
        </w:rPr>
        <w:t xml:space="preserve"> Path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=</w:t>
      </w:r>
      <w:proofErr w:type="spellStart"/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Text.Length</w:t>
      </w:r>
      <w:proofErr w:type="spellEnd"/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}"</w:t>
      </w:r>
      <w:r w:rsidRPr="006466FA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 w:eastAsia="en-US"/>
        </w:rPr>
        <w:t xml:space="preserve"> Value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="0"&gt;</w:t>
      </w:r>
    </w:p>
    <w:p w:rsidR="006466FA" w:rsidRPr="006466FA" w:rsidRDefault="006466FA" w:rsidP="006466F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lastRenderedPageBreak/>
        <w:t xml:space="preserve">                    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&lt;</w:t>
      </w:r>
      <w:r w:rsidRPr="006466F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Setter</w:t>
      </w:r>
      <w:r w:rsidRPr="006466FA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 w:eastAsia="en-US"/>
        </w:rPr>
        <w:t xml:space="preserve"> Property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="</w:t>
      </w:r>
      <w:proofErr w:type="spellStart"/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IsEnabled</w:t>
      </w:r>
      <w:proofErr w:type="spellEnd"/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"</w:t>
      </w:r>
      <w:r w:rsidRPr="006466FA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 w:eastAsia="en-US"/>
        </w:rPr>
        <w:t xml:space="preserve"> Value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="False"/&gt;</w:t>
      </w:r>
    </w:p>
    <w:p w:rsidR="006466FA" w:rsidRPr="006466FA" w:rsidRDefault="006466FA" w:rsidP="006466F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&lt;</w:t>
      </w:r>
      <w:r w:rsidRPr="006466F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Setter</w:t>
      </w:r>
      <w:r w:rsidRPr="006466FA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 w:eastAsia="en-US"/>
        </w:rPr>
        <w:t xml:space="preserve"> Property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="</w:t>
      </w:r>
      <w:proofErr w:type="spellStart"/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BackgroundColor</w:t>
      </w:r>
      <w:proofErr w:type="spellEnd"/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"</w:t>
      </w:r>
      <w:r w:rsidRPr="006466FA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 w:eastAsia="en-US"/>
        </w:rPr>
        <w:t xml:space="preserve"> Value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="</w:t>
      </w:r>
      <w:proofErr w:type="spellStart"/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LightGray</w:t>
      </w:r>
      <w:proofErr w:type="spellEnd"/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" /&gt;</w:t>
      </w:r>
    </w:p>
    <w:p w:rsidR="006466FA" w:rsidRPr="006466FA" w:rsidRDefault="006466FA" w:rsidP="006466F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&lt;</w:t>
      </w:r>
      <w:r w:rsidRPr="006466F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Setter</w:t>
      </w:r>
      <w:r w:rsidRPr="006466FA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 w:eastAsia="en-US"/>
        </w:rPr>
        <w:t xml:space="preserve"> Property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="</w:t>
      </w:r>
      <w:proofErr w:type="spellStart"/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TextColor</w:t>
      </w:r>
      <w:proofErr w:type="spellEnd"/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"</w:t>
      </w:r>
      <w:r w:rsidRPr="006466FA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 w:eastAsia="en-US"/>
        </w:rPr>
        <w:t xml:space="preserve"> Value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="Gray" /&gt;</w:t>
      </w:r>
    </w:p>
    <w:p w:rsidR="006466FA" w:rsidRPr="006466FA" w:rsidRDefault="006466FA" w:rsidP="006466F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&lt;/</w:t>
      </w:r>
      <w:proofErr w:type="spellStart"/>
      <w:r w:rsidRPr="006466F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DataTrigger</w:t>
      </w:r>
      <w:proofErr w:type="spellEnd"/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&gt;</w:t>
      </w:r>
    </w:p>
    <w:p w:rsidR="006466FA" w:rsidRPr="006466FA" w:rsidRDefault="006466FA" w:rsidP="006466F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&lt;/</w:t>
      </w:r>
      <w:proofErr w:type="spellStart"/>
      <w:r w:rsidRPr="006466F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Button.Triggers</w:t>
      </w:r>
      <w:proofErr w:type="spellEnd"/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&gt;</w:t>
      </w:r>
    </w:p>
    <w:p w:rsidR="006466FA" w:rsidRPr="006466FA" w:rsidRDefault="006466FA" w:rsidP="006466F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&lt;/</w:t>
      </w:r>
      <w:r w:rsidRPr="006466F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Button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&gt;</w:t>
      </w:r>
    </w:p>
    <w:p w:rsidR="006466FA" w:rsidRPr="006466FA" w:rsidRDefault="006466FA" w:rsidP="006466F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&lt;</w:t>
      </w:r>
      <w:r w:rsidRPr="006466F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Button</w:t>
      </w:r>
      <w:r w:rsidRPr="006466FA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6466FA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 w:eastAsia="en-US"/>
        </w:rPr>
        <w:t>x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:</w:t>
      </w:r>
      <w:r w:rsidRPr="006466FA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 w:eastAsia="en-US"/>
        </w:rPr>
        <w:t>Name</w:t>
      </w:r>
      <w:proofErr w:type="gramEnd"/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="goToHistrory"</w:t>
      </w:r>
      <w:r w:rsidRPr="006466FA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 w:eastAsia="en-US"/>
        </w:rPr>
        <w:t xml:space="preserve"> Text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="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История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подсчетов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"</w:t>
      </w:r>
      <w:r w:rsidRPr="006466FA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 w:eastAsia="en-US"/>
        </w:rPr>
        <w:t xml:space="preserve"> Clicked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="</w:t>
      </w:r>
      <w:proofErr w:type="spellStart"/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goToHistrory_Clicked</w:t>
      </w:r>
      <w:proofErr w:type="spellEnd"/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"/&gt;</w:t>
      </w:r>
    </w:p>
    <w:p w:rsidR="006466FA" w:rsidRPr="006466FA" w:rsidRDefault="006466FA" w:rsidP="006466F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&lt;/</w:t>
      </w:r>
      <w:proofErr w:type="spellStart"/>
      <w:r w:rsidRPr="006466F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VerticalStackLayout</w:t>
      </w:r>
      <w:proofErr w:type="spellEnd"/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&gt;</w:t>
      </w:r>
    </w:p>
    <w:p w:rsidR="006466FA" w:rsidRPr="006466FA" w:rsidRDefault="006466FA" w:rsidP="006466F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&lt;/</w:t>
      </w:r>
      <w:proofErr w:type="spellStart"/>
      <w:r w:rsidRPr="006466F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ContentPage</w:t>
      </w:r>
      <w:proofErr w:type="spellEnd"/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&gt;</w:t>
      </w:r>
    </w:p>
    <w:p w:rsidR="006466FA" w:rsidRPr="006466FA" w:rsidRDefault="006466FA" w:rsidP="00561F9C">
      <w:pPr>
        <w:rPr>
          <w:rFonts w:ascii="Garamond" w:hAnsi="Garamond"/>
          <w:b/>
          <w:lang w:val="en-US"/>
        </w:rPr>
      </w:pPr>
    </w:p>
    <w:p w:rsidR="00561F9C" w:rsidRPr="006466FA" w:rsidRDefault="00561F9C" w:rsidP="00561F9C">
      <w:pPr>
        <w:rPr>
          <w:rFonts w:ascii="Garamond" w:hAnsi="Garamond"/>
          <w:lang w:val="en-US"/>
        </w:rPr>
      </w:pPr>
    </w:p>
    <w:p w:rsidR="00561F9C" w:rsidRDefault="006466FA" w:rsidP="00561F9C">
      <w:pPr>
        <w:rPr>
          <w:rFonts w:ascii="Garamond" w:hAnsi="Garamond"/>
          <w:b/>
          <w:lang w:val="en-US"/>
        </w:rPr>
      </w:pPr>
      <w:proofErr w:type="spellStart"/>
      <w:r>
        <w:rPr>
          <w:rFonts w:ascii="Garamond" w:hAnsi="Garamond"/>
          <w:b/>
          <w:lang w:val="en-US"/>
        </w:rPr>
        <w:t>MainPage.xaml.cs</w:t>
      </w:r>
      <w:proofErr w:type="spellEnd"/>
    </w:p>
    <w:p w:rsidR="006466FA" w:rsidRDefault="006466FA" w:rsidP="00561F9C">
      <w:pPr>
        <w:rPr>
          <w:rFonts w:ascii="Garamond" w:hAnsi="Garamond"/>
          <w:b/>
          <w:lang w:val="en-US"/>
        </w:rPr>
      </w:pPr>
    </w:p>
    <w:p w:rsidR="006466FA" w:rsidRPr="006466FA" w:rsidRDefault="006466FA" w:rsidP="006466F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using</w:t>
      </w: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System.Globalization</w:t>
      </w:r>
      <w:proofErr w:type="spellEnd"/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6466FA" w:rsidRPr="006466FA" w:rsidRDefault="006466FA" w:rsidP="006466F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using</w:t>
      </w: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proofErr w:type="gramStart"/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System.Threading.Tasks</w:t>
      </w:r>
      <w:proofErr w:type="spellEnd"/>
      <w:proofErr w:type="gramEnd"/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6466FA" w:rsidRPr="006466FA" w:rsidRDefault="006466FA" w:rsidP="006466F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6466FA" w:rsidRPr="006466FA" w:rsidRDefault="006466FA" w:rsidP="006466F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namespace</w:t>
      </w: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IMT</w:t>
      </w:r>
    </w:p>
    <w:p w:rsidR="006466FA" w:rsidRPr="006466FA" w:rsidRDefault="006466FA" w:rsidP="006466F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{</w:t>
      </w:r>
    </w:p>
    <w:p w:rsidR="006466FA" w:rsidRPr="006466FA" w:rsidRDefault="006466FA" w:rsidP="006466F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partial</w:t>
      </w: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class</w:t>
      </w: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proofErr w:type="gramStart"/>
      <w:r w:rsidRPr="006466F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MainPage</w:t>
      </w:r>
      <w:proofErr w:type="spellEnd"/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:</w:t>
      </w:r>
      <w:proofErr w:type="gramEnd"/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6466F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ContentPage</w:t>
      </w:r>
      <w:proofErr w:type="spellEnd"/>
    </w:p>
    <w:p w:rsidR="006466FA" w:rsidRPr="006466FA" w:rsidRDefault="006466FA" w:rsidP="006466F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:rsidR="006466FA" w:rsidRPr="006466FA" w:rsidRDefault="006466FA" w:rsidP="006466F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proofErr w:type="gramStart"/>
      <w:r w:rsidRPr="006466F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MainPage</w:t>
      </w:r>
      <w:proofErr w:type="spellEnd"/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</w:t>
      </w:r>
    </w:p>
    <w:p w:rsidR="006466FA" w:rsidRPr="006466FA" w:rsidRDefault="006466FA" w:rsidP="006466F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6466FA" w:rsidRPr="006466FA" w:rsidRDefault="006466FA" w:rsidP="006466F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InitializeComponent</w:t>
      </w:r>
      <w:proofErr w:type="spellEnd"/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:rsidR="006466FA" w:rsidRPr="006466FA" w:rsidRDefault="006466FA" w:rsidP="006466F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6466FA" w:rsidRPr="006466FA" w:rsidRDefault="006466FA" w:rsidP="006466F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6466FA" w:rsidRPr="006466FA" w:rsidRDefault="006466FA" w:rsidP="006466F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async</w:t>
      </w:r>
      <w:proofErr w:type="spellEnd"/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goToResult_</w:t>
      </w:r>
      <w:proofErr w:type="gramStart"/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Clicked</w:t>
      </w:r>
      <w:proofErr w:type="spellEnd"/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object</w:t>
      </w: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sender, </w:t>
      </w:r>
      <w:proofErr w:type="spellStart"/>
      <w:r w:rsidRPr="006466F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EventArgs</w:t>
      </w:r>
      <w:proofErr w:type="spellEnd"/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e)</w:t>
      </w:r>
    </w:p>
    <w:p w:rsidR="006466FA" w:rsidRPr="006466FA" w:rsidRDefault="006466FA" w:rsidP="006466F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6466FA" w:rsidRPr="006466FA" w:rsidRDefault="006466FA" w:rsidP="006466F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r w:rsidRPr="006466F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IFormatProvider</w:t>
      </w:r>
      <w:proofErr w:type="spellEnd"/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formatter</w:t>
      </w: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new</w:t>
      </w: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6466F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NumberFormatInfo</w:t>
      </w:r>
      <w:proofErr w:type="spellEnd"/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{ </w:t>
      </w:r>
      <w:proofErr w:type="spellStart"/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NumberDecimalSeparator</w:t>
      </w:r>
      <w:proofErr w:type="spellEnd"/>
      <w:proofErr w:type="gramEnd"/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6466F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"."</w:t>
      </w: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};</w:t>
      </w:r>
    </w:p>
    <w:p w:rsidR="006466FA" w:rsidRPr="006466FA" w:rsidRDefault="006466FA" w:rsidP="006466F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string</w:t>
      </w: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weightStr</w:t>
      </w:r>
      <w:proofErr w:type="spellEnd"/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proofErr w:type="gramStart"/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weightEntry.Text.Replace</w:t>
      </w:r>
      <w:proofErr w:type="spellEnd"/>
      <w:proofErr w:type="gramEnd"/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 w:rsidRPr="006466F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','</w:t>
      </w: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6466F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'.'</w:t>
      </w: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:rsidR="006466FA" w:rsidRPr="006466FA" w:rsidRDefault="006466FA" w:rsidP="006466F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string</w:t>
      </w: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heightStr</w:t>
      </w:r>
      <w:proofErr w:type="spellEnd"/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proofErr w:type="gramStart"/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heightEntry.Text.Replace</w:t>
      </w:r>
      <w:proofErr w:type="spellEnd"/>
      <w:proofErr w:type="gramEnd"/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 w:rsidRPr="006466F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','</w:t>
      </w: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6466F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'.'</w:t>
      </w: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:rsidR="006466FA" w:rsidRPr="006466FA" w:rsidRDefault="006466FA" w:rsidP="006466F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if</w:t>
      </w: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6466F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Double</w:t>
      </w: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.TryParse</w:t>
      </w:r>
      <w:proofErr w:type="spellEnd"/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weightStr</w:t>
      </w:r>
      <w:proofErr w:type="spellEnd"/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formatter, 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out</w:t>
      </w: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double</w:t>
      </w: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weight) &amp;&amp; </w:t>
      </w:r>
      <w:proofErr w:type="spellStart"/>
      <w:r w:rsidRPr="006466F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Double</w:t>
      </w: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.TryParse</w:t>
      </w:r>
      <w:proofErr w:type="spellEnd"/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heightStr</w:t>
      </w:r>
      <w:proofErr w:type="spellEnd"/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formatter, 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out</w:t>
      </w: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double</w:t>
      </w: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height))</w:t>
      </w:r>
    </w:p>
    <w:p w:rsidR="006466FA" w:rsidRPr="006466FA" w:rsidRDefault="006466FA" w:rsidP="006466F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6466FA" w:rsidRPr="006466FA" w:rsidRDefault="006466FA" w:rsidP="006466F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await</w:t>
      </w: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Navigation.PushAsync</w:t>
      </w:r>
      <w:proofErr w:type="spellEnd"/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new</w:t>
      </w: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proofErr w:type="gramStart"/>
      <w:r w:rsidRPr="006466F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ResultPage</w:t>
      </w:r>
      <w:proofErr w:type="spellEnd"/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weight, height));</w:t>
      </w:r>
    </w:p>
    <w:p w:rsidR="006466FA" w:rsidRPr="006466FA" w:rsidRDefault="006466FA" w:rsidP="006466F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weightEntry.Text</w:t>
      </w:r>
      <w:proofErr w:type="spellEnd"/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6466F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""</w:t>
      </w: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6466FA" w:rsidRPr="006466FA" w:rsidRDefault="006466FA" w:rsidP="006466F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heightEntry.Text</w:t>
      </w:r>
      <w:proofErr w:type="spellEnd"/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6466F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""</w:t>
      </w: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6466FA" w:rsidRPr="006466FA" w:rsidRDefault="006466FA" w:rsidP="006466F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6466FA" w:rsidRPr="006466FA" w:rsidRDefault="006466FA" w:rsidP="006466F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else</w:t>
      </w:r>
    </w:p>
    <w:p w:rsidR="006466FA" w:rsidRPr="006466FA" w:rsidRDefault="006466FA" w:rsidP="006466F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6466FA" w:rsidRDefault="006466FA" w:rsidP="006466F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await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DisplayAlert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"Ошибка"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 xml:space="preserve">"Произошла ошибка при подсчете ИМТ. Пожалуйста, проверьте корректность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введных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 xml:space="preserve"> данных."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"ОK"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);</w:t>
      </w:r>
    </w:p>
    <w:p w:rsidR="006466FA" w:rsidRDefault="006466FA" w:rsidP="006466F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}</w:t>
      </w:r>
    </w:p>
    <w:p w:rsidR="006466FA" w:rsidRDefault="006466FA" w:rsidP="006466F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}</w:t>
      </w:r>
    </w:p>
    <w:p w:rsidR="006466FA" w:rsidRDefault="006466FA" w:rsidP="006466F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</w:p>
    <w:p w:rsidR="006466FA" w:rsidRDefault="006466FA" w:rsidP="006466F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private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async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goToHistrory_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Clicked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object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sender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EventArgs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e)</w:t>
      </w:r>
    </w:p>
    <w:p w:rsidR="006466FA" w:rsidRPr="006466FA" w:rsidRDefault="006466FA" w:rsidP="006466F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{</w:t>
      </w:r>
    </w:p>
    <w:p w:rsidR="006466FA" w:rsidRPr="006466FA" w:rsidRDefault="006466FA" w:rsidP="006466F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await</w:t>
      </w: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Navigation.PushAsync</w:t>
      </w:r>
      <w:proofErr w:type="spellEnd"/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new</w:t>
      </w: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proofErr w:type="gramStart"/>
      <w:r w:rsidRPr="006466F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HistroryPage</w:t>
      </w:r>
      <w:proofErr w:type="spellEnd"/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));</w:t>
      </w:r>
    </w:p>
    <w:p w:rsidR="006466FA" w:rsidRPr="006466FA" w:rsidRDefault="006466FA" w:rsidP="006466F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6466FA" w:rsidRPr="006466FA" w:rsidRDefault="006466FA" w:rsidP="006466F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:rsidR="006466FA" w:rsidRPr="006466FA" w:rsidRDefault="006466FA" w:rsidP="006466F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}</w:t>
      </w:r>
    </w:p>
    <w:p w:rsidR="006466FA" w:rsidRPr="006466FA" w:rsidRDefault="006466FA" w:rsidP="00561F9C">
      <w:pPr>
        <w:rPr>
          <w:rFonts w:ascii="Garamond" w:hAnsi="Garamond"/>
          <w:b/>
          <w:lang w:val="en-US"/>
        </w:rPr>
      </w:pPr>
    </w:p>
    <w:p w:rsidR="00561F9C" w:rsidRPr="006466FA" w:rsidRDefault="006466FA" w:rsidP="00561F9C">
      <w:pPr>
        <w:rPr>
          <w:rFonts w:ascii="Garamond" w:hAnsi="Garamond"/>
          <w:b/>
          <w:lang w:val="en-US"/>
        </w:rPr>
      </w:pPr>
      <w:proofErr w:type="spellStart"/>
      <w:r>
        <w:rPr>
          <w:rFonts w:ascii="Garamond" w:hAnsi="Garamond"/>
          <w:b/>
          <w:lang w:val="en-US"/>
        </w:rPr>
        <w:t>ResultPage.xaml</w:t>
      </w:r>
      <w:proofErr w:type="spellEnd"/>
    </w:p>
    <w:p w:rsidR="00561F9C" w:rsidRPr="006466FA" w:rsidRDefault="00561F9C" w:rsidP="00561F9C">
      <w:pPr>
        <w:rPr>
          <w:rFonts w:ascii="Garamond" w:hAnsi="Garamond"/>
          <w:lang w:val="en-US"/>
        </w:rPr>
      </w:pPr>
    </w:p>
    <w:p w:rsidR="006466FA" w:rsidRPr="006466FA" w:rsidRDefault="006466FA" w:rsidP="006466F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&lt;?xml</w:t>
      </w:r>
      <w:proofErr w:type="gramEnd"/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 xml:space="preserve"> version="1.0" encoding="utf-8" ?&gt;</w:t>
      </w:r>
    </w:p>
    <w:p w:rsidR="006466FA" w:rsidRPr="006466FA" w:rsidRDefault="006466FA" w:rsidP="006466F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&lt;</w:t>
      </w:r>
      <w:proofErr w:type="spellStart"/>
      <w:r w:rsidRPr="006466F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ContentPage</w:t>
      </w:r>
      <w:proofErr w:type="spellEnd"/>
      <w:r w:rsidRPr="006466FA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6466FA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 w:eastAsia="en-US"/>
        </w:rPr>
        <w:t>xmlns</w:t>
      </w:r>
      <w:proofErr w:type="spellEnd"/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="http://schemas.microsoft.com/</w:t>
      </w:r>
      <w:proofErr w:type="spellStart"/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dotnet</w:t>
      </w:r>
      <w:proofErr w:type="spellEnd"/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/2021/</w:t>
      </w:r>
      <w:proofErr w:type="spellStart"/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maui</w:t>
      </w:r>
      <w:proofErr w:type="spellEnd"/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"</w:t>
      </w:r>
    </w:p>
    <w:p w:rsidR="006466FA" w:rsidRPr="006466FA" w:rsidRDefault="006466FA" w:rsidP="006466F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6466FA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6466FA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 w:eastAsia="en-US"/>
        </w:rPr>
        <w:t>xmlns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:</w:t>
      </w:r>
      <w:r w:rsidRPr="006466FA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 w:eastAsia="en-US"/>
        </w:rPr>
        <w:t>x</w:t>
      </w:r>
      <w:proofErr w:type="spellEnd"/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="http://schemas.microsoft.com/</w:t>
      </w:r>
      <w:proofErr w:type="spellStart"/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winfx</w:t>
      </w:r>
      <w:proofErr w:type="spellEnd"/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/2009/</w:t>
      </w:r>
      <w:proofErr w:type="spellStart"/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xaml</w:t>
      </w:r>
      <w:proofErr w:type="spellEnd"/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"</w:t>
      </w:r>
    </w:p>
    <w:p w:rsidR="006466FA" w:rsidRPr="006466FA" w:rsidRDefault="006466FA" w:rsidP="006466F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6466FA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6466FA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 w:eastAsia="en-US"/>
        </w:rPr>
        <w:t>x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:</w:t>
      </w:r>
      <w:r w:rsidRPr="006466FA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 w:eastAsia="en-US"/>
        </w:rPr>
        <w:t>Class</w:t>
      </w:r>
      <w:proofErr w:type="gramEnd"/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="IMT.ResultPage"</w:t>
      </w:r>
    </w:p>
    <w:p w:rsidR="006466FA" w:rsidRPr="006466FA" w:rsidRDefault="006466FA" w:rsidP="006466F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6466FA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 w:eastAsia="en-US"/>
        </w:rPr>
        <w:t xml:space="preserve"> Title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="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Результаты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ИМТ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"&gt;</w:t>
      </w:r>
    </w:p>
    <w:p w:rsidR="006466FA" w:rsidRPr="006466FA" w:rsidRDefault="006466FA" w:rsidP="006466F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6466FA" w:rsidRPr="006466FA" w:rsidRDefault="006466FA" w:rsidP="006466F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&lt;</w:t>
      </w:r>
      <w:proofErr w:type="spellStart"/>
      <w:r w:rsidRPr="006466F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VerticalStackLayout</w:t>
      </w:r>
      <w:proofErr w:type="spellEnd"/>
      <w:r w:rsidRPr="006466FA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 w:eastAsia="en-US"/>
        </w:rPr>
        <w:t xml:space="preserve"> Spacing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="5"&gt;</w:t>
      </w:r>
    </w:p>
    <w:p w:rsidR="006466FA" w:rsidRPr="006466FA" w:rsidRDefault="006466FA" w:rsidP="006466F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lastRenderedPageBreak/>
        <w:t xml:space="preserve">        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&lt;</w:t>
      </w:r>
      <w:r w:rsidRPr="006466F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Image</w:t>
      </w:r>
      <w:r w:rsidRPr="006466FA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6466FA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 w:eastAsia="en-US"/>
        </w:rPr>
        <w:t>x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:</w:t>
      </w:r>
      <w:r w:rsidRPr="006466FA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 w:eastAsia="en-US"/>
        </w:rPr>
        <w:t>Name</w:t>
      </w:r>
      <w:proofErr w:type="gramEnd"/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="imageResult"</w:t>
      </w:r>
      <w:r w:rsidRPr="006466FA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 w:eastAsia="en-US"/>
        </w:rPr>
        <w:t xml:space="preserve"> Source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="imt_risunok.png"</w:t>
      </w:r>
      <w:r w:rsidRPr="006466FA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6466FA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 w:eastAsia="en-US"/>
        </w:rPr>
        <w:t>HeightRequest</w:t>
      </w:r>
      <w:proofErr w:type="spellEnd"/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="350"/&gt;</w:t>
      </w:r>
    </w:p>
    <w:p w:rsidR="006466FA" w:rsidRPr="006466FA" w:rsidRDefault="006466FA" w:rsidP="006466F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&lt;</w:t>
      </w:r>
      <w:r w:rsidRPr="006466F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Label</w:t>
      </w:r>
      <w:r w:rsidRPr="006466FA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6466FA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 w:eastAsia="en-US"/>
        </w:rPr>
        <w:t>x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:</w:t>
      </w:r>
      <w:r w:rsidRPr="006466FA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 w:eastAsia="en-US"/>
        </w:rPr>
        <w:t>Name</w:t>
      </w:r>
      <w:proofErr w:type="gramEnd"/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="IMTResult"</w:t>
      </w:r>
      <w:r w:rsidRPr="006466FA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6466FA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 w:eastAsia="en-US"/>
        </w:rPr>
        <w:t>HorizontalOptions</w:t>
      </w:r>
      <w:proofErr w:type="spellEnd"/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="Center"/&gt;</w:t>
      </w:r>
    </w:p>
    <w:p w:rsidR="006466FA" w:rsidRPr="006466FA" w:rsidRDefault="006466FA" w:rsidP="006466F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&lt;</w:t>
      </w:r>
      <w:r w:rsidRPr="006466F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Label</w:t>
      </w:r>
      <w:r w:rsidRPr="006466FA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6466FA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 w:eastAsia="en-US"/>
        </w:rPr>
        <w:t>x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:</w:t>
      </w:r>
      <w:r w:rsidRPr="006466FA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 w:eastAsia="en-US"/>
        </w:rPr>
        <w:t>Name</w:t>
      </w:r>
      <w:proofErr w:type="gramEnd"/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="labelResult"</w:t>
      </w:r>
      <w:r w:rsidRPr="006466FA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6466FA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 w:eastAsia="en-US"/>
        </w:rPr>
        <w:t>HorizontalOptions</w:t>
      </w:r>
      <w:proofErr w:type="spellEnd"/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="Center"/&gt;</w:t>
      </w:r>
    </w:p>
    <w:p w:rsidR="006466FA" w:rsidRPr="006466FA" w:rsidRDefault="006466FA" w:rsidP="006466F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&lt;</w:t>
      </w:r>
      <w:proofErr w:type="spellStart"/>
      <w:r w:rsidRPr="006466F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HorizontalStackLayout</w:t>
      </w:r>
      <w:proofErr w:type="spellEnd"/>
      <w:r w:rsidRPr="006466FA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 w:eastAsia="en-US"/>
        </w:rPr>
        <w:t xml:space="preserve"> Spacing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="5"</w:t>
      </w:r>
      <w:r w:rsidRPr="006466FA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6466FA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 w:eastAsia="en-US"/>
        </w:rPr>
        <w:t>HorizontalOptions</w:t>
      </w:r>
      <w:proofErr w:type="spellEnd"/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="Center"&gt;</w:t>
      </w:r>
    </w:p>
    <w:p w:rsidR="006466FA" w:rsidRPr="006466FA" w:rsidRDefault="006466FA" w:rsidP="006466F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&lt;</w:t>
      </w:r>
      <w:r w:rsidRPr="006466F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Button</w:t>
      </w:r>
      <w:r w:rsidRPr="006466FA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6466FA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 w:eastAsia="en-US"/>
        </w:rPr>
        <w:t>x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:</w:t>
      </w:r>
      <w:r w:rsidRPr="006466FA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 w:eastAsia="en-US"/>
        </w:rPr>
        <w:t>Name</w:t>
      </w:r>
      <w:proofErr w:type="gramEnd"/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="toMainPage"</w:t>
      </w:r>
      <w:r w:rsidRPr="006466FA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 w:eastAsia="en-US"/>
        </w:rPr>
        <w:t xml:space="preserve"> Text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="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На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главное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меню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"</w:t>
      </w:r>
      <w:r w:rsidRPr="006466FA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 w:eastAsia="en-US"/>
        </w:rPr>
        <w:t xml:space="preserve"> Clicked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="</w:t>
      </w:r>
      <w:proofErr w:type="spellStart"/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toMainPage_Clicked</w:t>
      </w:r>
      <w:proofErr w:type="spellEnd"/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"/&gt;</w:t>
      </w:r>
    </w:p>
    <w:p w:rsidR="006466FA" w:rsidRPr="006466FA" w:rsidRDefault="006466FA" w:rsidP="006466F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&lt;</w:t>
      </w:r>
      <w:r w:rsidRPr="006466F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Button</w:t>
      </w:r>
      <w:r w:rsidRPr="006466FA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6466FA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 w:eastAsia="en-US"/>
        </w:rPr>
        <w:t>x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:</w:t>
      </w:r>
      <w:r w:rsidRPr="006466FA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 w:eastAsia="en-US"/>
        </w:rPr>
        <w:t>Name</w:t>
      </w:r>
      <w:proofErr w:type="gramEnd"/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="saveResult"</w:t>
      </w:r>
      <w:r w:rsidRPr="006466FA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 w:eastAsia="en-US"/>
        </w:rPr>
        <w:t xml:space="preserve"> Text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="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Сохранить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результат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"</w:t>
      </w:r>
      <w:r w:rsidRPr="006466FA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 w:eastAsia="en-US"/>
        </w:rPr>
        <w:t xml:space="preserve"> Clicked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="</w:t>
      </w:r>
      <w:proofErr w:type="spellStart"/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saveResult_Clicked</w:t>
      </w:r>
      <w:proofErr w:type="spellEnd"/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"/&gt;</w:t>
      </w:r>
    </w:p>
    <w:p w:rsidR="006466FA" w:rsidRPr="006466FA" w:rsidRDefault="006466FA" w:rsidP="006466F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&lt;/</w:t>
      </w:r>
      <w:proofErr w:type="spellStart"/>
      <w:r w:rsidRPr="006466F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HorizontalStackLayout</w:t>
      </w:r>
      <w:proofErr w:type="spellEnd"/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&gt;</w:t>
      </w:r>
    </w:p>
    <w:p w:rsidR="006466FA" w:rsidRPr="006466FA" w:rsidRDefault="006466FA" w:rsidP="006466F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&lt;/</w:t>
      </w:r>
      <w:proofErr w:type="spellStart"/>
      <w:r w:rsidRPr="006466F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VerticalStackLayout</w:t>
      </w:r>
      <w:proofErr w:type="spellEnd"/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&gt;</w:t>
      </w:r>
    </w:p>
    <w:p w:rsidR="006466FA" w:rsidRPr="006466FA" w:rsidRDefault="006466FA" w:rsidP="006466F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561F9C" w:rsidRPr="006466FA" w:rsidRDefault="006466FA" w:rsidP="006466FA">
      <w:pPr>
        <w:rPr>
          <w:rFonts w:ascii="Garamond" w:hAnsi="Garamond"/>
          <w:lang w:val="en-US"/>
        </w:rPr>
      </w:pP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&lt;/</w:t>
      </w:r>
      <w:proofErr w:type="spellStart"/>
      <w:r w:rsidRPr="006466F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ContentPage</w:t>
      </w:r>
      <w:proofErr w:type="spellEnd"/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&gt;</w:t>
      </w:r>
    </w:p>
    <w:p w:rsidR="00561F9C" w:rsidRPr="006466FA" w:rsidRDefault="00561F9C" w:rsidP="00561F9C">
      <w:pPr>
        <w:rPr>
          <w:rFonts w:ascii="Garamond" w:hAnsi="Garamond"/>
          <w:lang w:val="en-US"/>
        </w:rPr>
      </w:pPr>
    </w:p>
    <w:p w:rsidR="00561F9C" w:rsidRPr="006466FA" w:rsidRDefault="006466FA" w:rsidP="00561F9C">
      <w:pPr>
        <w:rPr>
          <w:rFonts w:ascii="Garamond" w:hAnsi="Garamond"/>
          <w:b/>
          <w:lang w:val="en-US"/>
        </w:rPr>
      </w:pPr>
      <w:proofErr w:type="spellStart"/>
      <w:r>
        <w:rPr>
          <w:rFonts w:ascii="Garamond" w:hAnsi="Garamond"/>
          <w:b/>
          <w:lang w:val="en-US"/>
        </w:rPr>
        <w:t>ResultPage.xaml.cs</w:t>
      </w:r>
      <w:proofErr w:type="spellEnd"/>
    </w:p>
    <w:p w:rsidR="00561F9C" w:rsidRPr="006466FA" w:rsidRDefault="00561F9C" w:rsidP="00561F9C">
      <w:pPr>
        <w:rPr>
          <w:rFonts w:ascii="Garamond" w:hAnsi="Garamond"/>
          <w:lang w:val="en-US"/>
        </w:rPr>
      </w:pPr>
    </w:p>
    <w:p w:rsidR="006466FA" w:rsidRPr="006466FA" w:rsidRDefault="006466FA" w:rsidP="006466F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using</w:t>
      </w: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proofErr w:type="gramStart"/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System.Threading.Tasks</w:t>
      </w:r>
      <w:proofErr w:type="spellEnd"/>
      <w:proofErr w:type="gramEnd"/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6466FA" w:rsidRPr="006466FA" w:rsidRDefault="006466FA" w:rsidP="006466F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using</w:t>
      </w: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proofErr w:type="gramStart"/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System.Text.Json</w:t>
      </w:r>
      <w:proofErr w:type="spellEnd"/>
      <w:proofErr w:type="gramEnd"/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6466FA" w:rsidRPr="006466FA" w:rsidRDefault="006466FA" w:rsidP="006466F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6466FA" w:rsidRPr="006466FA" w:rsidRDefault="006466FA" w:rsidP="006466F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namespace</w:t>
      </w: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IMT;</w:t>
      </w:r>
    </w:p>
    <w:p w:rsidR="006466FA" w:rsidRPr="006466FA" w:rsidRDefault="006466FA" w:rsidP="006466F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6466FA" w:rsidRPr="006466FA" w:rsidRDefault="006466FA" w:rsidP="006466F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partial</w:t>
      </w: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class</w:t>
      </w: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proofErr w:type="gramStart"/>
      <w:r w:rsidRPr="006466F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ResultPage</w:t>
      </w:r>
      <w:proofErr w:type="spellEnd"/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:</w:t>
      </w:r>
      <w:proofErr w:type="gramEnd"/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6466F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ContentPage</w:t>
      </w:r>
      <w:proofErr w:type="spellEnd"/>
    </w:p>
    <w:p w:rsidR="006466FA" w:rsidRPr="006466FA" w:rsidRDefault="006466FA" w:rsidP="006466F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{</w:t>
      </w:r>
    </w:p>
    <w:p w:rsidR="006466FA" w:rsidRPr="006466FA" w:rsidRDefault="006466FA" w:rsidP="006466F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double</w:t>
      </w: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Result, weight, height;</w:t>
      </w:r>
    </w:p>
    <w:p w:rsidR="006466FA" w:rsidRPr="006466FA" w:rsidRDefault="006466FA" w:rsidP="006466F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proofErr w:type="gramStart"/>
      <w:r w:rsidRPr="006466F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ResultPage</w:t>
      </w:r>
      <w:proofErr w:type="spellEnd"/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double</w:t>
      </w: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weight, 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double</w:t>
      </w: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height)</w:t>
      </w:r>
    </w:p>
    <w:p w:rsidR="006466FA" w:rsidRPr="006466FA" w:rsidRDefault="006466FA" w:rsidP="006466F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  <w:t>{</w:t>
      </w:r>
    </w:p>
    <w:p w:rsidR="006466FA" w:rsidRPr="006466FA" w:rsidRDefault="006466FA" w:rsidP="006466F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InitializeComponent</w:t>
      </w:r>
      <w:proofErr w:type="spellEnd"/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:rsidR="006466FA" w:rsidRPr="006466FA" w:rsidRDefault="006466FA" w:rsidP="006466F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  <w:t>height /= 100;</w:t>
      </w:r>
    </w:p>
    <w:p w:rsidR="006466FA" w:rsidRPr="006466FA" w:rsidRDefault="006466FA" w:rsidP="006466F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  <w:t xml:space="preserve">Result = </w:t>
      </w:r>
      <w:proofErr w:type="spellStart"/>
      <w:r w:rsidRPr="006466F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Math</w:t>
      </w: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.Round</w:t>
      </w:r>
      <w:proofErr w:type="spellEnd"/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(weight / (height * height), 1);</w:t>
      </w:r>
    </w:p>
    <w:p w:rsidR="006466FA" w:rsidRPr="006466FA" w:rsidRDefault="006466FA" w:rsidP="006466F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IMTResult.Text</w:t>
      </w:r>
      <w:proofErr w:type="spellEnd"/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6466F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$"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Ваш</w:t>
      </w:r>
      <w:r w:rsidRPr="006466F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ИМТ</w:t>
      </w:r>
      <w:r w:rsidRPr="006466F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: </w:t>
      </w: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{</w:t>
      </w:r>
      <w:proofErr w:type="spellStart"/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Result.ToString</w:t>
      </w:r>
      <w:proofErr w:type="spellEnd"/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()}</w:t>
      </w:r>
      <w:r w:rsidRPr="006466F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6466FA" w:rsidRPr="006466FA" w:rsidRDefault="006466FA" w:rsidP="006466F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if</w:t>
      </w: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(Result &lt; 18.6) </w:t>
      </w:r>
      <w:proofErr w:type="spellStart"/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labelResult.Text</w:t>
      </w:r>
      <w:proofErr w:type="spellEnd"/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6466F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Недостаточность</w:t>
      </w:r>
      <w:r w:rsidRPr="006466F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веса</w:t>
      </w:r>
      <w:r w:rsidRPr="006466F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."</w:t>
      </w: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6466FA" w:rsidRPr="006466FA" w:rsidRDefault="006466FA" w:rsidP="006466F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else</w:t>
      </w: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if</w:t>
      </w: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(Result &lt; 25) </w:t>
      </w:r>
      <w:proofErr w:type="spellStart"/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labelResult.Text</w:t>
      </w:r>
      <w:proofErr w:type="spellEnd"/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6466F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Нормальный</w:t>
      </w:r>
      <w:r w:rsidRPr="006466F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вес</w:t>
      </w:r>
      <w:r w:rsidRPr="006466F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."</w:t>
      </w: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6466FA" w:rsidRPr="006466FA" w:rsidRDefault="006466FA" w:rsidP="006466F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else</w:t>
      </w: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if</w:t>
      </w: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(Result &lt; 30) </w:t>
      </w:r>
      <w:proofErr w:type="spellStart"/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labelResult.Text</w:t>
      </w:r>
      <w:proofErr w:type="spellEnd"/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6466F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Избыточный</w:t>
      </w:r>
      <w:r w:rsidRPr="006466F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вес</w:t>
      </w:r>
      <w:r w:rsidRPr="006466F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."</w:t>
      </w: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6466FA" w:rsidRPr="006466FA" w:rsidRDefault="006466FA" w:rsidP="006466F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else</w:t>
      </w: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if</w:t>
      </w: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(Result &lt; 35) </w:t>
      </w:r>
      <w:proofErr w:type="spellStart"/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labelResult.Text</w:t>
      </w:r>
      <w:proofErr w:type="spellEnd"/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6466F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Ожирение</w:t>
      </w:r>
      <w:r w:rsidRPr="006466F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."</w:t>
      </w: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6466FA" w:rsidRPr="006466FA" w:rsidRDefault="006466FA" w:rsidP="006466F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else</w:t>
      </w: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labelResult.Text</w:t>
      </w:r>
      <w:proofErr w:type="spellEnd"/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6466F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Сильное</w:t>
      </w:r>
      <w:r w:rsidRPr="006466F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ожирение</w:t>
      </w:r>
      <w:r w:rsidRPr="006466F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."</w:t>
      </w: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6466FA" w:rsidRPr="006466FA" w:rsidRDefault="006466FA" w:rsidP="006466F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:rsidR="006466FA" w:rsidRPr="006466FA" w:rsidRDefault="006466FA" w:rsidP="006466F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6466FA" w:rsidRPr="006466FA" w:rsidRDefault="006466FA" w:rsidP="006466F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async</w:t>
      </w:r>
      <w:proofErr w:type="spellEnd"/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toMainPage_</w:t>
      </w:r>
      <w:proofErr w:type="gramStart"/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Clicked</w:t>
      </w:r>
      <w:proofErr w:type="spellEnd"/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object</w:t>
      </w: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sender, </w:t>
      </w:r>
      <w:proofErr w:type="spellStart"/>
      <w:r w:rsidRPr="006466F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EventArgs</w:t>
      </w:r>
      <w:proofErr w:type="spellEnd"/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e)</w:t>
      </w:r>
    </w:p>
    <w:p w:rsidR="006466FA" w:rsidRPr="006466FA" w:rsidRDefault="006466FA" w:rsidP="006466F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:rsidR="006466FA" w:rsidRPr="006466FA" w:rsidRDefault="006466FA" w:rsidP="006466F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6466FA" w:rsidRPr="006466FA" w:rsidRDefault="006466FA" w:rsidP="006466F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await</w:t>
      </w: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Navigation.PopAsync</w:t>
      </w:r>
      <w:proofErr w:type="spellEnd"/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();</w:t>
      </w:r>
    </w:p>
    <w:p w:rsidR="006466FA" w:rsidRPr="006466FA" w:rsidRDefault="006466FA" w:rsidP="006466F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:rsidR="006466FA" w:rsidRPr="006466FA" w:rsidRDefault="006466FA" w:rsidP="006466F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6466FA" w:rsidRPr="006466FA" w:rsidRDefault="006466FA" w:rsidP="006466F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private</w:t>
      </w: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async</w:t>
      </w:r>
      <w:proofErr w:type="spellEnd"/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saveResult_</w:t>
      </w:r>
      <w:proofErr w:type="gramStart"/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Clicked</w:t>
      </w:r>
      <w:proofErr w:type="spellEnd"/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object</w:t>
      </w: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sender, </w:t>
      </w:r>
      <w:proofErr w:type="spellStart"/>
      <w:r w:rsidRPr="006466F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EventArgs</w:t>
      </w:r>
      <w:proofErr w:type="spellEnd"/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e)</w:t>
      </w:r>
    </w:p>
    <w:p w:rsidR="006466FA" w:rsidRPr="006466FA" w:rsidRDefault="006466FA" w:rsidP="006466F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:rsidR="006466FA" w:rsidRPr="006466FA" w:rsidRDefault="006466FA" w:rsidP="006466F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var</w:t>
      </w:r>
      <w:proofErr w:type="spellEnd"/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result = 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new</w:t>
      </w: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6466F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IMTResults</w:t>
      </w:r>
      <w:proofErr w:type="spellEnd"/>
    </w:p>
    <w:p w:rsidR="006466FA" w:rsidRPr="006466FA" w:rsidRDefault="006466FA" w:rsidP="006466F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6466FA" w:rsidRPr="006466FA" w:rsidRDefault="006466FA" w:rsidP="006466F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Weight = weight, </w:t>
      </w:r>
    </w:p>
    <w:p w:rsidR="006466FA" w:rsidRPr="006466FA" w:rsidRDefault="006466FA" w:rsidP="006466F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Height = height,</w:t>
      </w:r>
    </w:p>
    <w:p w:rsidR="006466FA" w:rsidRPr="006466FA" w:rsidRDefault="006466FA" w:rsidP="006466F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IMT = Result,</w:t>
      </w:r>
    </w:p>
    <w:p w:rsidR="006466FA" w:rsidRPr="006466FA" w:rsidRDefault="006466FA" w:rsidP="006466F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Date = </w:t>
      </w:r>
      <w:proofErr w:type="spellStart"/>
      <w:r w:rsidRPr="006466F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DateTime</w:t>
      </w: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.Now</w:t>
      </w:r>
      <w:proofErr w:type="spellEnd"/>
    </w:p>
    <w:p w:rsidR="006466FA" w:rsidRPr="006466FA" w:rsidRDefault="006466FA" w:rsidP="006466F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};</w:t>
      </w:r>
    </w:p>
    <w:p w:rsidR="006466FA" w:rsidRPr="006466FA" w:rsidRDefault="006466FA" w:rsidP="006466F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6466FA" w:rsidRPr="006466FA" w:rsidRDefault="006466FA" w:rsidP="006466F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await</w:t>
      </w: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SaveResultAsync</w:t>
      </w:r>
      <w:proofErr w:type="spellEnd"/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(result);</w:t>
      </w:r>
    </w:p>
    <w:p w:rsidR="006466FA" w:rsidRPr="006466FA" w:rsidRDefault="006466FA" w:rsidP="006466F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await</w:t>
      </w: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proofErr w:type="gramStart"/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DisplayAlert</w:t>
      </w:r>
      <w:proofErr w:type="spellEnd"/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6466F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Успех</w:t>
      </w:r>
      <w:r w:rsidRPr="006466F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6466F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Результат</w:t>
      </w:r>
      <w:r w:rsidRPr="006466F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сохранён</w:t>
      </w:r>
      <w:r w:rsidRPr="006466F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6466F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"OK"</w:t>
      </w: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:rsidR="006466FA" w:rsidRPr="006466FA" w:rsidRDefault="006466FA" w:rsidP="006466F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:rsidR="006466FA" w:rsidRPr="006466FA" w:rsidRDefault="006466FA" w:rsidP="006466F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6466FA" w:rsidRPr="006466FA" w:rsidRDefault="006466FA" w:rsidP="006466F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private</w:t>
      </w: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async</w:t>
      </w:r>
      <w:proofErr w:type="spellEnd"/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466F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Task</w:t>
      </w: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proofErr w:type="gramStart"/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SaveResultAsync</w:t>
      </w:r>
      <w:proofErr w:type="spellEnd"/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proofErr w:type="gramEnd"/>
      <w:r w:rsidRPr="006466F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IMTResults</w:t>
      </w:r>
      <w:proofErr w:type="spellEnd"/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result)</w:t>
      </w:r>
    </w:p>
    <w:p w:rsidR="006466FA" w:rsidRPr="006466FA" w:rsidRDefault="006466FA" w:rsidP="006466F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:rsidR="006466FA" w:rsidRPr="006466FA" w:rsidRDefault="006466FA" w:rsidP="006466F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string</w:t>
      </w: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fileName</w:t>
      </w:r>
      <w:proofErr w:type="spellEnd"/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6466F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proofErr w:type="spellStart"/>
      <w:r w:rsidRPr="006466F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imt_</w:t>
      </w:r>
      <w:proofErr w:type="gramStart"/>
      <w:r w:rsidRPr="006466F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results.json</w:t>
      </w:r>
      <w:proofErr w:type="spellEnd"/>
      <w:proofErr w:type="gramEnd"/>
      <w:r w:rsidRPr="006466F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6466FA" w:rsidRPr="006466FA" w:rsidRDefault="006466FA" w:rsidP="006466F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string</w:t>
      </w: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filePath</w:t>
      </w:r>
      <w:proofErr w:type="spellEnd"/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r w:rsidRPr="006466F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Path</w:t>
      </w: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.Combine</w:t>
      </w:r>
      <w:proofErr w:type="spellEnd"/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6466F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FileSystem</w:t>
      </w: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.AppDataDirectory</w:t>
      </w:r>
      <w:proofErr w:type="spellEnd"/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fileName</w:t>
      </w:r>
      <w:proofErr w:type="spellEnd"/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:rsidR="006466FA" w:rsidRPr="006466FA" w:rsidRDefault="006466FA" w:rsidP="006466F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6466FA" w:rsidRPr="006466FA" w:rsidRDefault="006466FA" w:rsidP="006466F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6466F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List</w:t>
      </w: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&lt;</w:t>
      </w:r>
      <w:proofErr w:type="spellStart"/>
      <w:r w:rsidRPr="006466F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IMTResults</w:t>
      </w:r>
      <w:proofErr w:type="spellEnd"/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&gt; </w:t>
      </w:r>
      <w:proofErr w:type="spellStart"/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existingResults</w:t>
      </w:r>
      <w:proofErr w:type="spellEnd"/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gramStart"/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new</w:t>
      </w: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:rsidR="006466FA" w:rsidRPr="006466FA" w:rsidRDefault="006466FA" w:rsidP="006466F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6466FA" w:rsidRPr="006466FA" w:rsidRDefault="006466FA" w:rsidP="006466F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lastRenderedPageBreak/>
        <w:t xml:space="preserve">        </w:t>
      </w:r>
      <w:r w:rsidRPr="006466FA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Загружаем</w:t>
      </w:r>
      <w:r w:rsidRPr="006466FA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существующие</w:t>
      </w:r>
    </w:p>
    <w:p w:rsidR="006466FA" w:rsidRPr="006466FA" w:rsidRDefault="006466FA" w:rsidP="006466F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if</w:t>
      </w: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6466F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File</w:t>
      </w: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.Exists</w:t>
      </w:r>
      <w:proofErr w:type="spellEnd"/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filePath</w:t>
      </w:r>
      <w:proofErr w:type="spellEnd"/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))</w:t>
      </w:r>
    </w:p>
    <w:p w:rsidR="006466FA" w:rsidRPr="006466FA" w:rsidRDefault="006466FA" w:rsidP="006466F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6466FA" w:rsidRPr="006466FA" w:rsidRDefault="006466FA" w:rsidP="006466F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string</w:t>
      </w: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json</w:t>
      </w:r>
      <w:proofErr w:type="spellEnd"/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await</w:t>
      </w: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6466F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File</w:t>
      </w: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.ReadAllTextAsync</w:t>
      </w:r>
      <w:proofErr w:type="spellEnd"/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filePath</w:t>
      </w:r>
      <w:proofErr w:type="spellEnd"/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:rsidR="006466FA" w:rsidRPr="006466FA" w:rsidRDefault="006466FA" w:rsidP="006466F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existingResults</w:t>
      </w:r>
      <w:proofErr w:type="spellEnd"/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r w:rsidRPr="006466F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JsonSerializer</w:t>
      </w: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.Deserialize</w:t>
      </w:r>
      <w:proofErr w:type="spellEnd"/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&lt;</w:t>
      </w:r>
      <w:r w:rsidRPr="006466F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List</w:t>
      </w: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&lt;</w:t>
      </w:r>
      <w:proofErr w:type="spellStart"/>
      <w:r w:rsidRPr="006466F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IMTResults</w:t>
      </w:r>
      <w:proofErr w:type="spellEnd"/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&gt;&gt;(</w:t>
      </w:r>
      <w:proofErr w:type="spellStart"/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json</w:t>
      </w:r>
      <w:proofErr w:type="spellEnd"/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) ?? 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new</w:t>
      </w: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466F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List</w:t>
      </w: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&lt;</w:t>
      </w:r>
      <w:proofErr w:type="spellStart"/>
      <w:r w:rsidRPr="006466F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IMTResults</w:t>
      </w:r>
      <w:proofErr w:type="spellEnd"/>
      <w:proofErr w:type="gramStart"/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&gt;(</w:t>
      </w:r>
      <w:proofErr w:type="gramEnd"/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:rsidR="006466FA" w:rsidRPr="006466FA" w:rsidRDefault="006466FA" w:rsidP="006466F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6466FA" w:rsidRPr="006466FA" w:rsidRDefault="006466FA" w:rsidP="006466F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6466FA" w:rsidRPr="006466FA" w:rsidRDefault="006466FA" w:rsidP="006466F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6466FA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Добавляем</w:t>
      </w:r>
      <w:r w:rsidRPr="006466FA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новый</w:t>
      </w:r>
    </w:p>
    <w:p w:rsidR="006466FA" w:rsidRPr="006466FA" w:rsidRDefault="006466FA" w:rsidP="006466F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existingResults.Add</w:t>
      </w:r>
      <w:proofErr w:type="spellEnd"/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(result);</w:t>
      </w:r>
    </w:p>
    <w:p w:rsidR="006466FA" w:rsidRPr="006466FA" w:rsidRDefault="006466FA" w:rsidP="006466F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6466FA" w:rsidRPr="006466FA" w:rsidRDefault="006466FA" w:rsidP="006466F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6466FA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Сохраняем</w:t>
      </w:r>
    </w:p>
    <w:p w:rsidR="006466FA" w:rsidRPr="006466FA" w:rsidRDefault="006466FA" w:rsidP="006466F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string</w:t>
      </w: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newJson</w:t>
      </w:r>
      <w:proofErr w:type="spellEnd"/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r w:rsidRPr="006466F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JsonSerializer</w:t>
      </w: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.Serialize</w:t>
      </w:r>
      <w:proofErr w:type="spellEnd"/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existingResults</w:t>
      </w:r>
      <w:proofErr w:type="spellEnd"/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new</w:t>
      </w: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6466F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JsonSerializerOptions</w:t>
      </w:r>
      <w:proofErr w:type="spellEnd"/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{ </w:t>
      </w:r>
      <w:proofErr w:type="spellStart"/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WriteIndented</w:t>
      </w:r>
      <w:proofErr w:type="spellEnd"/>
      <w:proofErr w:type="gramEnd"/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true</w:t>
      </w: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});</w:t>
      </w:r>
    </w:p>
    <w:p w:rsidR="006466FA" w:rsidRPr="006466FA" w:rsidRDefault="006466FA" w:rsidP="006466F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await</w:t>
      </w: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6466F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File</w:t>
      </w: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.WriteAllTextAsync</w:t>
      </w:r>
      <w:proofErr w:type="spellEnd"/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filePath</w:t>
      </w:r>
      <w:proofErr w:type="spellEnd"/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newJson</w:t>
      </w:r>
      <w:proofErr w:type="spellEnd"/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:rsidR="006466FA" w:rsidRPr="006466FA" w:rsidRDefault="006466FA" w:rsidP="006466F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:rsidR="00561F9C" w:rsidRPr="006466FA" w:rsidRDefault="006466FA" w:rsidP="006466FA">
      <w:pPr>
        <w:rPr>
          <w:rFonts w:ascii="Garamond" w:hAnsi="Garamond"/>
          <w:lang w:val="en-US"/>
        </w:rPr>
      </w:pP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}</w:t>
      </w:r>
    </w:p>
    <w:p w:rsidR="00561F9C" w:rsidRPr="006466FA" w:rsidRDefault="00561F9C" w:rsidP="00561F9C">
      <w:pPr>
        <w:rPr>
          <w:rFonts w:ascii="Garamond" w:hAnsi="Garamond"/>
          <w:lang w:val="en-US"/>
        </w:rPr>
      </w:pPr>
    </w:p>
    <w:p w:rsidR="00561F9C" w:rsidRPr="006466FA" w:rsidRDefault="006466FA" w:rsidP="00561F9C">
      <w:pPr>
        <w:rPr>
          <w:rFonts w:ascii="Garamond" w:hAnsi="Garamond"/>
          <w:b/>
          <w:lang w:val="en-US"/>
        </w:rPr>
      </w:pPr>
      <w:proofErr w:type="spellStart"/>
      <w:r>
        <w:rPr>
          <w:rFonts w:ascii="Garamond" w:hAnsi="Garamond"/>
          <w:b/>
          <w:lang w:val="en-US"/>
        </w:rPr>
        <w:t>HistoryPage.xaml</w:t>
      </w:r>
      <w:proofErr w:type="spellEnd"/>
    </w:p>
    <w:p w:rsidR="00561F9C" w:rsidRPr="006466FA" w:rsidRDefault="00561F9C" w:rsidP="00561F9C">
      <w:pPr>
        <w:rPr>
          <w:rFonts w:ascii="Garamond" w:hAnsi="Garamond"/>
          <w:lang w:val="en-US"/>
        </w:rPr>
      </w:pPr>
    </w:p>
    <w:p w:rsidR="006466FA" w:rsidRPr="006466FA" w:rsidRDefault="006466FA" w:rsidP="006466F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&lt;?xml</w:t>
      </w:r>
      <w:proofErr w:type="gramEnd"/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 xml:space="preserve"> version="1.0" encoding="utf-8" ?&gt;</w:t>
      </w:r>
    </w:p>
    <w:p w:rsidR="006466FA" w:rsidRPr="006466FA" w:rsidRDefault="006466FA" w:rsidP="006466F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&lt;</w:t>
      </w:r>
      <w:proofErr w:type="spellStart"/>
      <w:r w:rsidRPr="006466F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ContentPage</w:t>
      </w:r>
      <w:proofErr w:type="spellEnd"/>
      <w:r w:rsidRPr="006466FA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6466FA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 w:eastAsia="en-US"/>
        </w:rPr>
        <w:t>xmlns</w:t>
      </w:r>
      <w:proofErr w:type="spellEnd"/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="http://schemas.microsoft.com/</w:t>
      </w:r>
      <w:proofErr w:type="spellStart"/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dotnet</w:t>
      </w:r>
      <w:proofErr w:type="spellEnd"/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/2021/</w:t>
      </w:r>
      <w:proofErr w:type="spellStart"/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maui</w:t>
      </w:r>
      <w:proofErr w:type="spellEnd"/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"</w:t>
      </w:r>
    </w:p>
    <w:p w:rsidR="006466FA" w:rsidRPr="006466FA" w:rsidRDefault="006466FA" w:rsidP="006466F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6466FA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6466FA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 w:eastAsia="en-US"/>
        </w:rPr>
        <w:t>xmlns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:</w:t>
      </w:r>
      <w:r w:rsidRPr="006466FA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 w:eastAsia="en-US"/>
        </w:rPr>
        <w:t>x</w:t>
      </w:r>
      <w:proofErr w:type="spellEnd"/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="http://schemas.microsoft.com/</w:t>
      </w:r>
      <w:proofErr w:type="spellStart"/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winfx</w:t>
      </w:r>
      <w:proofErr w:type="spellEnd"/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/2009/</w:t>
      </w:r>
      <w:proofErr w:type="spellStart"/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xaml</w:t>
      </w:r>
      <w:proofErr w:type="spellEnd"/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"</w:t>
      </w:r>
    </w:p>
    <w:p w:rsidR="006466FA" w:rsidRPr="006466FA" w:rsidRDefault="006466FA" w:rsidP="006466F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6466FA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6466FA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 w:eastAsia="en-US"/>
        </w:rPr>
        <w:t>x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:</w:t>
      </w:r>
      <w:r w:rsidRPr="006466FA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 w:eastAsia="en-US"/>
        </w:rPr>
        <w:t>Class</w:t>
      </w:r>
      <w:proofErr w:type="gramEnd"/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="IMT.HistroryPage"</w:t>
      </w:r>
    </w:p>
    <w:p w:rsidR="006466FA" w:rsidRPr="006466FA" w:rsidRDefault="006466FA" w:rsidP="006466F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6466FA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 w:eastAsia="en-US"/>
        </w:rPr>
        <w:t xml:space="preserve"> Title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="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История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подсчетов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"&gt;</w:t>
      </w:r>
    </w:p>
    <w:p w:rsidR="006466FA" w:rsidRPr="006466FA" w:rsidRDefault="006466FA" w:rsidP="006466F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&lt;</w:t>
      </w:r>
      <w:proofErr w:type="spellStart"/>
      <w:r w:rsidRPr="006466F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VerticalStackLayout</w:t>
      </w:r>
      <w:proofErr w:type="spellEnd"/>
      <w:r w:rsidRPr="006466FA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 w:eastAsia="en-US"/>
        </w:rPr>
        <w:t xml:space="preserve"> Spacing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="5"&gt;</w:t>
      </w:r>
    </w:p>
    <w:p w:rsidR="006466FA" w:rsidRPr="006466FA" w:rsidRDefault="006466FA" w:rsidP="006466F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&lt;</w:t>
      </w:r>
      <w:r w:rsidRPr="006466F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Button</w:t>
      </w:r>
      <w:r w:rsidRPr="006466FA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6466FA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 w:eastAsia="en-US"/>
        </w:rPr>
        <w:t>x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:</w:t>
      </w:r>
      <w:r w:rsidRPr="006466FA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 w:eastAsia="en-US"/>
        </w:rPr>
        <w:t>Name</w:t>
      </w:r>
      <w:proofErr w:type="gramEnd"/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="toMainPage"</w:t>
      </w:r>
      <w:r w:rsidRPr="006466FA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 w:eastAsia="en-US"/>
        </w:rPr>
        <w:t xml:space="preserve"> Text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="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На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главное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меню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"</w:t>
      </w:r>
      <w:r w:rsidRPr="006466FA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 w:eastAsia="en-US"/>
        </w:rPr>
        <w:t xml:space="preserve"> Clicked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="</w:t>
      </w:r>
      <w:proofErr w:type="spellStart"/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toMainPage_Clicked</w:t>
      </w:r>
      <w:proofErr w:type="spellEnd"/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"/&gt;</w:t>
      </w:r>
    </w:p>
    <w:p w:rsidR="006466FA" w:rsidRPr="006466FA" w:rsidRDefault="006466FA" w:rsidP="006466F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&lt;</w:t>
      </w:r>
      <w:proofErr w:type="spellStart"/>
      <w:r w:rsidRPr="006466F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CollectionView</w:t>
      </w:r>
      <w:proofErr w:type="spellEnd"/>
      <w:r w:rsidRPr="006466FA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6466FA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 w:eastAsia="en-US"/>
        </w:rPr>
        <w:t>x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:</w:t>
      </w:r>
      <w:r w:rsidRPr="006466FA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 w:eastAsia="en-US"/>
        </w:rPr>
        <w:t>Name</w:t>
      </w:r>
      <w:proofErr w:type="gramEnd"/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="resultsView"&gt;</w:t>
      </w:r>
    </w:p>
    <w:p w:rsidR="006466FA" w:rsidRPr="006466FA" w:rsidRDefault="006466FA" w:rsidP="006466F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&lt;</w:t>
      </w:r>
      <w:proofErr w:type="spellStart"/>
      <w:r w:rsidRPr="006466F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CollectionView.ItemTemplate</w:t>
      </w:r>
      <w:proofErr w:type="spellEnd"/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&gt;</w:t>
      </w:r>
    </w:p>
    <w:p w:rsidR="006466FA" w:rsidRPr="006466FA" w:rsidRDefault="006466FA" w:rsidP="006466F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&lt;</w:t>
      </w:r>
      <w:proofErr w:type="spellStart"/>
      <w:r w:rsidRPr="006466F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DataTemplate</w:t>
      </w:r>
      <w:proofErr w:type="spellEnd"/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&gt;</w:t>
      </w:r>
    </w:p>
    <w:p w:rsidR="006466FA" w:rsidRPr="006466FA" w:rsidRDefault="006466FA" w:rsidP="006466F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&lt;</w:t>
      </w:r>
      <w:r w:rsidRPr="006466F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Frame</w:t>
      </w:r>
      <w:r w:rsidRPr="006466FA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 w:eastAsia="en-US"/>
        </w:rPr>
        <w:t xml:space="preserve"> Margin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="15"</w:t>
      </w:r>
      <w:r w:rsidRPr="006466FA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 w:eastAsia="en-US"/>
        </w:rPr>
        <w:t xml:space="preserve"> Padding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="15"</w:t>
      </w:r>
      <w:r w:rsidRPr="006466FA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6466FA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 w:eastAsia="en-US"/>
        </w:rPr>
        <w:t>BackgroundColor</w:t>
      </w:r>
      <w:proofErr w:type="spellEnd"/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="{</w:t>
      </w:r>
      <w:proofErr w:type="spellStart"/>
      <w:r w:rsidRPr="006466F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AppThemeBinding</w:t>
      </w:r>
      <w:proofErr w:type="spellEnd"/>
      <w:r w:rsidRPr="006466FA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 w:eastAsia="en-US"/>
        </w:rPr>
        <w:t xml:space="preserve"> Light</w:t>
      </w:r>
      <w:proofErr w:type="gramStart"/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={</w:t>
      </w:r>
      <w:proofErr w:type="spellStart"/>
      <w:proofErr w:type="gramEnd"/>
      <w:r w:rsidRPr="006466F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StaticResource</w:t>
      </w:r>
      <w:proofErr w:type="spellEnd"/>
      <w:r w:rsidRPr="006466FA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6466FA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 w:eastAsia="en-US"/>
        </w:rPr>
        <w:t>BackgroundColor</w:t>
      </w:r>
      <w:proofErr w:type="spellEnd"/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},</w:t>
      </w:r>
      <w:r w:rsidRPr="006466FA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 w:eastAsia="en-US"/>
        </w:rPr>
        <w:t xml:space="preserve"> Dark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={</w:t>
      </w:r>
      <w:proofErr w:type="spellStart"/>
      <w:r w:rsidRPr="006466F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StaticResource</w:t>
      </w:r>
      <w:proofErr w:type="spellEnd"/>
      <w:r w:rsidRPr="006466FA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6466FA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 w:eastAsia="en-US"/>
        </w:rPr>
        <w:t>TextColor</w:t>
      </w:r>
      <w:proofErr w:type="spellEnd"/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}}"&gt;</w:t>
      </w:r>
    </w:p>
    <w:p w:rsidR="006466FA" w:rsidRPr="006466FA" w:rsidRDefault="006466FA" w:rsidP="006466F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        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&lt;</w:t>
      </w:r>
      <w:proofErr w:type="spellStart"/>
      <w:r w:rsidRPr="006466F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VerticalStackLayout</w:t>
      </w:r>
      <w:proofErr w:type="spellEnd"/>
      <w:r w:rsidRPr="006466FA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 w:eastAsia="en-US"/>
        </w:rPr>
        <w:t xml:space="preserve"> Spacing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="5"&gt;</w:t>
      </w:r>
    </w:p>
    <w:p w:rsidR="006466FA" w:rsidRPr="006466FA" w:rsidRDefault="006466FA" w:rsidP="006466F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            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&lt;</w:t>
      </w:r>
      <w:r w:rsidRPr="006466F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Label</w:t>
      </w:r>
      <w:r w:rsidRPr="006466FA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 w:eastAsia="en-US"/>
        </w:rPr>
        <w:t xml:space="preserve"> Text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="{</w:t>
      </w:r>
      <w:r w:rsidRPr="006466F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Binding</w:t>
      </w:r>
      <w:r w:rsidRPr="006466FA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 w:eastAsia="en-US"/>
        </w:rPr>
        <w:t xml:space="preserve"> Date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,</w:t>
      </w:r>
      <w:r w:rsidRPr="006466FA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6466FA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 w:eastAsia="en-US"/>
        </w:rPr>
        <w:t>StringFormat</w:t>
      </w:r>
      <w:proofErr w:type="spellEnd"/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='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Дата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: {0:dd.</w:t>
      </w:r>
      <w:proofErr w:type="gramStart"/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MM.yyyy</w:t>
      </w:r>
      <w:proofErr w:type="gramEnd"/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HH:mm</w:t>
      </w:r>
      <w:proofErr w:type="spellEnd"/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}'}" /&gt;</w:t>
      </w:r>
    </w:p>
    <w:p w:rsidR="006466FA" w:rsidRPr="006466FA" w:rsidRDefault="006466FA" w:rsidP="006466F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            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&lt;</w:t>
      </w:r>
      <w:r w:rsidRPr="006466F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Label</w:t>
      </w:r>
      <w:r w:rsidRPr="006466FA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 w:eastAsia="en-US"/>
        </w:rPr>
        <w:t xml:space="preserve"> Text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="{</w:t>
      </w:r>
      <w:r w:rsidRPr="006466F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Binding</w:t>
      </w:r>
      <w:r w:rsidRPr="006466FA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 w:eastAsia="en-US"/>
        </w:rPr>
        <w:t xml:space="preserve"> Weight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,</w:t>
      </w:r>
      <w:r w:rsidRPr="006466FA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6466FA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 w:eastAsia="en-US"/>
        </w:rPr>
        <w:t>StringFormat</w:t>
      </w:r>
      <w:proofErr w:type="spellEnd"/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='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Вес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 xml:space="preserve">: {0}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кг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'}" /&gt;</w:t>
      </w:r>
    </w:p>
    <w:p w:rsidR="006466FA" w:rsidRPr="006466FA" w:rsidRDefault="006466FA" w:rsidP="006466F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            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&lt;</w:t>
      </w:r>
      <w:r w:rsidRPr="006466F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Label</w:t>
      </w:r>
      <w:r w:rsidRPr="006466FA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 w:eastAsia="en-US"/>
        </w:rPr>
        <w:t xml:space="preserve"> Text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="{</w:t>
      </w:r>
      <w:r w:rsidRPr="006466F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Binding</w:t>
      </w:r>
      <w:r w:rsidRPr="006466FA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 w:eastAsia="en-US"/>
        </w:rPr>
        <w:t xml:space="preserve"> Height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,</w:t>
      </w:r>
      <w:r w:rsidRPr="006466FA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6466FA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 w:eastAsia="en-US"/>
        </w:rPr>
        <w:t>StringFormat</w:t>
      </w:r>
      <w:proofErr w:type="spellEnd"/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='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Рост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 xml:space="preserve">: {0}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м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'}" /&gt;</w:t>
      </w:r>
    </w:p>
    <w:p w:rsidR="006466FA" w:rsidRPr="006466FA" w:rsidRDefault="006466FA" w:rsidP="006466F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            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&lt;</w:t>
      </w:r>
      <w:r w:rsidRPr="006466F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Label</w:t>
      </w:r>
      <w:r w:rsidRPr="006466FA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 w:eastAsia="en-US"/>
        </w:rPr>
        <w:t xml:space="preserve"> Text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="{</w:t>
      </w:r>
      <w:r w:rsidRPr="006466F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Binding</w:t>
      </w:r>
      <w:r w:rsidRPr="006466FA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 w:eastAsia="en-US"/>
        </w:rPr>
        <w:t xml:space="preserve"> IMT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,</w:t>
      </w:r>
      <w:r w:rsidRPr="006466FA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6466FA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 w:eastAsia="en-US"/>
        </w:rPr>
        <w:t>StringFormat</w:t>
      </w:r>
      <w:proofErr w:type="spellEnd"/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='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ИМТ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: {</w:t>
      </w:r>
      <w:proofErr w:type="gramStart"/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0:F</w:t>
      </w:r>
      <w:proofErr w:type="gramEnd"/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1}'}" /&gt;</w:t>
      </w:r>
    </w:p>
    <w:p w:rsidR="006466FA" w:rsidRPr="006466FA" w:rsidRDefault="006466FA" w:rsidP="006466F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        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&lt;/</w:t>
      </w:r>
      <w:proofErr w:type="spellStart"/>
      <w:r w:rsidRPr="006466F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VerticalStackLayout</w:t>
      </w:r>
      <w:proofErr w:type="spellEnd"/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&gt;</w:t>
      </w:r>
    </w:p>
    <w:p w:rsidR="006466FA" w:rsidRPr="006466FA" w:rsidRDefault="006466FA" w:rsidP="006466F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&lt;/</w:t>
      </w:r>
      <w:r w:rsidRPr="006466F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Frame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&gt;</w:t>
      </w:r>
    </w:p>
    <w:p w:rsidR="006466FA" w:rsidRPr="006466FA" w:rsidRDefault="006466FA" w:rsidP="006466F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&lt;/</w:t>
      </w:r>
      <w:proofErr w:type="spellStart"/>
      <w:r w:rsidRPr="006466F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DataTemplate</w:t>
      </w:r>
      <w:proofErr w:type="spellEnd"/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&gt;</w:t>
      </w:r>
    </w:p>
    <w:p w:rsidR="006466FA" w:rsidRPr="006466FA" w:rsidRDefault="006466FA" w:rsidP="006466F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&lt;/</w:t>
      </w:r>
      <w:proofErr w:type="spellStart"/>
      <w:r w:rsidRPr="006466F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CollectionView.ItemTemplate</w:t>
      </w:r>
      <w:proofErr w:type="spellEnd"/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&gt;</w:t>
      </w:r>
    </w:p>
    <w:p w:rsidR="006466FA" w:rsidRPr="006466FA" w:rsidRDefault="006466FA" w:rsidP="006466F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&lt;/</w:t>
      </w:r>
      <w:proofErr w:type="spellStart"/>
      <w:r w:rsidRPr="006466F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CollectionView</w:t>
      </w:r>
      <w:proofErr w:type="spellEnd"/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&gt;</w:t>
      </w:r>
    </w:p>
    <w:p w:rsidR="006466FA" w:rsidRPr="006466FA" w:rsidRDefault="006466FA" w:rsidP="006466F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&lt;/</w:t>
      </w:r>
      <w:proofErr w:type="spellStart"/>
      <w:r w:rsidRPr="006466F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VerticalStackLayout</w:t>
      </w:r>
      <w:proofErr w:type="spellEnd"/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&gt;</w:t>
      </w:r>
    </w:p>
    <w:p w:rsidR="00561F9C" w:rsidRPr="006466FA" w:rsidRDefault="006466FA" w:rsidP="006466FA">
      <w:pPr>
        <w:rPr>
          <w:rFonts w:ascii="Garamond" w:hAnsi="Garamond"/>
          <w:lang w:val="en-US"/>
        </w:rPr>
      </w:pP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&lt;/</w:t>
      </w:r>
      <w:proofErr w:type="spellStart"/>
      <w:r w:rsidRPr="006466F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ContentPage</w:t>
      </w:r>
      <w:proofErr w:type="spellEnd"/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&gt;</w:t>
      </w:r>
    </w:p>
    <w:p w:rsidR="00561F9C" w:rsidRPr="006466FA" w:rsidRDefault="00561F9C" w:rsidP="00561F9C">
      <w:pPr>
        <w:rPr>
          <w:rFonts w:ascii="Garamond" w:hAnsi="Garamond"/>
          <w:lang w:val="en-US"/>
        </w:rPr>
      </w:pPr>
    </w:p>
    <w:p w:rsidR="00561F9C" w:rsidRPr="006466FA" w:rsidRDefault="006466FA" w:rsidP="00561F9C">
      <w:pPr>
        <w:rPr>
          <w:rFonts w:ascii="Garamond" w:hAnsi="Garamond"/>
          <w:b/>
          <w:lang w:val="en-US"/>
        </w:rPr>
      </w:pPr>
      <w:proofErr w:type="spellStart"/>
      <w:r>
        <w:rPr>
          <w:rFonts w:ascii="Garamond" w:hAnsi="Garamond"/>
          <w:b/>
          <w:lang w:val="en-US"/>
        </w:rPr>
        <w:t>HistoryPage.xaml.cs</w:t>
      </w:r>
      <w:proofErr w:type="spellEnd"/>
    </w:p>
    <w:p w:rsidR="00561F9C" w:rsidRPr="006466FA" w:rsidRDefault="00561F9C" w:rsidP="00561F9C">
      <w:pPr>
        <w:rPr>
          <w:rFonts w:ascii="Garamond" w:hAnsi="Garamond"/>
          <w:lang w:val="en-US"/>
        </w:rPr>
      </w:pPr>
    </w:p>
    <w:p w:rsidR="006466FA" w:rsidRPr="006466FA" w:rsidRDefault="006466FA" w:rsidP="006466F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using</w:t>
      </w: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proofErr w:type="gramStart"/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System.Text.Json</w:t>
      </w:r>
      <w:proofErr w:type="spellEnd"/>
      <w:proofErr w:type="gramEnd"/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6466FA" w:rsidRPr="006466FA" w:rsidRDefault="006466FA" w:rsidP="006466F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using</w:t>
      </w: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proofErr w:type="gramStart"/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System.Threading.Tasks</w:t>
      </w:r>
      <w:proofErr w:type="spellEnd"/>
      <w:proofErr w:type="gramEnd"/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6466FA" w:rsidRPr="006466FA" w:rsidRDefault="006466FA" w:rsidP="006466F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6466FA" w:rsidRPr="006466FA" w:rsidRDefault="006466FA" w:rsidP="006466F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namespace</w:t>
      </w: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IMT;</w:t>
      </w:r>
    </w:p>
    <w:p w:rsidR="006466FA" w:rsidRPr="006466FA" w:rsidRDefault="006466FA" w:rsidP="006466F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6466FA" w:rsidRPr="006466FA" w:rsidRDefault="006466FA" w:rsidP="006466F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partial</w:t>
      </w: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class</w:t>
      </w: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proofErr w:type="gramStart"/>
      <w:r w:rsidRPr="006466F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HistroryPage</w:t>
      </w:r>
      <w:proofErr w:type="spellEnd"/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:</w:t>
      </w:r>
      <w:proofErr w:type="gramEnd"/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6466F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ContentPage</w:t>
      </w:r>
      <w:proofErr w:type="spellEnd"/>
    </w:p>
    <w:p w:rsidR="006466FA" w:rsidRPr="006466FA" w:rsidRDefault="006466FA" w:rsidP="006466F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{</w:t>
      </w:r>
    </w:p>
    <w:p w:rsidR="006466FA" w:rsidRPr="006466FA" w:rsidRDefault="006466FA" w:rsidP="006466F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string</w:t>
      </w: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fileName</w:t>
      </w:r>
      <w:proofErr w:type="spellEnd"/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6466F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proofErr w:type="spellStart"/>
      <w:r w:rsidRPr="006466F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imt_</w:t>
      </w:r>
      <w:proofErr w:type="gramStart"/>
      <w:r w:rsidRPr="006466F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results.json</w:t>
      </w:r>
      <w:proofErr w:type="spellEnd"/>
      <w:proofErr w:type="gramEnd"/>
      <w:r w:rsidRPr="006466F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6466FA" w:rsidRPr="006466FA" w:rsidRDefault="006466FA" w:rsidP="006466F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string</w:t>
      </w: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filePath</w:t>
      </w:r>
      <w:proofErr w:type="spellEnd"/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6466FA" w:rsidRPr="006466FA" w:rsidRDefault="006466FA" w:rsidP="006466F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lastRenderedPageBreak/>
        <w:t xml:space="preserve">    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proofErr w:type="gramStart"/>
      <w:r w:rsidRPr="006466F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HistroryPage</w:t>
      </w:r>
      <w:proofErr w:type="spellEnd"/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</w:t>
      </w:r>
    </w:p>
    <w:p w:rsidR="006466FA" w:rsidRPr="006466FA" w:rsidRDefault="006466FA" w:rsidP="006466F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  <w:t>{</w:t>
      </w:r>
    </w:p>
    <w:p w:rsidR="006466FA" w:rsidRPr="006466FA" w:rsidRDefault="006466FA" w:rsidP="006466F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InitializeComponent</w:t>
      </w:r>
      <w:proofErr w:type="spellEnd"/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:rsidR="006466FA" w:rsidRPr="006466FA" w:rsidRDefault="006466FA" w:rsidP="006466F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filePath</w:t>
      </w:r>
      <w:proofErr w:type="spellEnd"/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r w:rsidRPr="006466F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Path</w:t>
      </w: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.Combine</w:t>
      </w:r>
      <w:proofErr w:type="spellEnd"/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6466F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FileSystem</w:t>
      </w: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.AppDataDirectory</w:t>
      </w:r>
      <w:proofErr w:type="spellEnd"/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fileName</w:t>
      </w:r>
      <w:proofErr w:type="spellEnd"/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:rsidR="006466FA" w:rsidRPr="006466FA" w:rsidRDefault="006466FA" w:rsidP="006466F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:rsidR="006466FA" w:rsidRPr="006466FA" w:rsidRDefault="006466FA" w:rsidP="006466F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6466FA" w:rsidRPr="006466FA" w:rsidRDefault="006466FA" w:rsidP="006466F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protected</w:t>
      </w: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override</w:t>
      </w: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async</w:t>
      </w:r>
      <w:proofErr w:type="spellEnd"/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proofErr w:type="gramStart"/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OnAppearing</w:t>
      </w:r>
      <w:proofErr w:type="spellEnd"/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</w:t>
      </w:r>
    </w:p>
    <w:p w:rsidR="006466FA" w:rsidRPr="006466FA" w:rsidRDefault="006466FA" w:rsidP="006466F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:rsidR="006466FA" w:rsidRPr="006466FA" w:rsidRDefault="006466FA" w:rsidP="006466F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proofErr w:type="gramStart"/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base</w:t>
      </w: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.OnAppearing</w:t>
      </w:r>
      <w:proofErr w:type="spellEnd"/>
      <w:proofErr w:type="gramEnd"/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();</w:t>
      </w:r>
    </w:p>
    <w:p w:rsidR="006466FA" w:rsidRPr="006466FA" w:rsidRDefault="006466FA" w:rsidP="006466F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6466FA" w:rsidRPr="006466FA" w:rsidRDefault="006466FA" w:rsidP="006466F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resultsView.ItemsSource</w:t>
      </w:r>
      <w:proofErr w:type="spellEnd"/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await</w:t>
      </w: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proofErr w:type="gramStart"/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LoadResultsAsync</w:t>
      </w:r>
      <w:proofErr w:type="spellEnd"/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:rsidR="006466FA" w:rsidRPr="006466FA" w:rsidRDefault="006466FA" w:rsidP="006466F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:rsidR="006466FA" w:rsidRPr="006466FA" w:rsidRDefault="006466FA" w:rsidP="006466F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6466FA" w:rsidRPr="006466FA" w:rsidRDefault="006466FA" w:rsidP="006466F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6466FA" w:rsidRPr="006466FA" w:rsidRDefault="006466FA" w:rsidP="006466F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private</w:t>
      </w: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async</w:t>
      </w:r>
      <w:proofErr w:type="spellEnd"/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466F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Task</w:t>
      </w: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&lt;</w:t>
      </w:r>
      <w:r w:rsidRPr="006466F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List</w:t>
      </w: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&lt;</w:t>
      </w:r>
      <w:proofErr w:type="spellStart"/>
      <w:r w:rsidRPr="006466F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IMTResults</w:t>
      </w:r>
      <w:proofErr w:type="spellEnd"/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&gt;&gt; </w:t>
      </w:r>
      <w:proofErr w:type="spellStart"/>
      <w:proofErr w:type="gramStart"/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LoadResultsAsync</w:t>
      </w:r>
      <w:proofErr w:type="spellEnd"/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</w:t>
      </w:r>
    </w:p>
    <w:p w:rsidR="006466FA" w:rsidRPr="006466FA" w:rsidRDefault="006466FA" w:rsidP="006466F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:rsidR="006466FA" w:rsidRPr="006466FA" w:rsidRDefault="006466FA" w:rsidP="006466F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if</w:t>
      </w: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6466F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File</w:t>
      </w: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.Exists</w:t>
      </w:r>
      <w:proofErr w:type="spellEnd"/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filePath</w:t>
      </w:r>
      <w:proofErr w:type="spellEnd"/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))</w:t>
      </w:r>
    </w:p>
    <w:p w:rsidR="006466FA" w:rsidRPr="006466FA" w:rsidRDefault="006466FA" w:rsidP="006466F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6466FA" w:rsidRPr="006466FA" w:rsidRDefault="006466FA" w:rsidP="006466F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string</w:t>
      </w: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json</w:t>
      </w:r>
      <w:proofErr w:type="spellEnd"/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await</w:t>
      </w: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6466F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File</w:t>
      </w: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.ReadAllTextAsync</w:t>
      </w:r>
      <w:proofErr w:type="spellEnd"/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filePath</w:t>
      </w:r>
      <w:proofErr w:type="spellEnd"/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:rsidR="006466FA" w:rsidRPr="006466FA" w:rsidRDefault="006466FA" w:rsidP="006466F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return</w:t>
      </w: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6466F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JsonSerializer</w:t>
      </w: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.Deserialize</w:t>
      </w:r>
      <w:proofErr w:type="spellEnd"/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&lt;</w:t>
      </w:r>
      <w:r w:rsidRPr="006466F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List</w:t>
      </w: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&lt;</w:t>
      </w:r>
      <w:proofErr w:type="spellStart"/>
      <w:r w:rsidRPr="006466F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IMTResults</w:t>
      </w:r>
      <w:proofErr w:type="spellEnd"/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&gt;&gt;(</w:t>
      </w:r>
      <w:proofErr w:type="spellStart"/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json</w:t>
      </w:r>
      <w:proofErr w:type="spellEnd"/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) ?? 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new</w:t>
      </w: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466F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List</w:t>
      </w: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&lt;</w:t>
      </w:r>
      <w:proofErr w:type="spellStart"/>
      <w:r w:rsidRPr="006466F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IMTResults</w:t>
      </w:r>
      <w:proofErr w:type="spellEnd"/>
      <w:proofErr w:type="gramStart"/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&gt;(</w:t>
      </w:r>
      <w:proofErr w:type="gramEnd"/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:rsidR="006466FA" w:rsidRPr="006466FA" w:rsidRDefault="006466FA" w:rsidP="006466F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6466FA" w:rsidRPr="006466FA" w:rsidRDefault="006466FA" w:rsidP="006466F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return</w:t>
      </w: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new</w:t>
      </w: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466F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List</w:t>
      </w: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&lt;</w:t>
      </w:r>
      <w:proofErr w:type="spellStart"/>
      <w:r w:rsidRPr="006466F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IMTResults</w:t>
      </w:r>
      <w:proofErr w:type="spellEnd"/>
      <w:proofErr w:type="gramStart"/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&gt;(</w:t>
      </w:r>
      <w:proofErr w:type="gramEnd"/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:rsidR="006466FA" w:rsidRPr="006466FA" w:rsidRDefault="006466FA" w:rsidP="006466F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:rsidR="006466FA" w:rsidRPr="006466FA" w:rsidRDefault="006466FA" w:rsidP="006466F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6466FA" w:rsidRPr="006466FA" w:rsidRDefault="006466FA" w:rsidP="006466F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async</w:t>
      </w:r>
      <w:proofErr w:type="spellEnd"/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toMainPage_</w:t>
      </w:r>
      <w:proofErr w:type="gramStart"/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Clicked</w:t>
      </w:r>
      <w:proofErr w:type="spellEnd"/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object</w:t>
      </w: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sender, </w:t>
      </w:r>
      <w:proofErr w:type="spellStart"/>
      <w:r w:rsidRPr="006466F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EventArgs</w:t>
      </w:r>
      <w:proofErr w:type="spellEnd"/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e)</w:t>
      </w:r>
    </w:p>
    <w:p w:rsidR="006466FA" w:rsidRPr="006466FA" w:rsidRDefault="006466FA" w:rsidP="006466F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:rsidR="006466FA" w:rsidRPr="006466FA" w:rsidRDefault="006466FA" w:rsidP="006466F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await</w:t>
      </w: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Navigation.PopAsync</w:t>
      </w:r>
      <w:proofErr w:type="spellEnd"/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();</w:t>
      </w:r>
    </w:p>
    <w:p w:rsidR="006466FA" w:rsidRPr="006466FA" w:rsidRDefault="006466FA" w:rsidP="006466F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:rsidR="00561F9C" w:rsidRPr="006466FA" w:rsidRDefault="006466FA" w:rsidP="006466FA">
      <w:pPr>
        <w:rPr>
          <w:rFonts w:ascii="Garamond" w:hAnsi="Garamond"/>
          <w:lang w:val="en-US"/>
        </w:rPr>
      </w:pP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}</w:t>
      </w:r>
    </w:p>
    <w:p w:rsidR="00561F9C" w:rsidRPr="006466FA" w:rsidRDefault="00561F9C" w:rsidP="00561F9C">
      <w:pPr>
        <w:rPr>
          <w:rFonts w:ascii="Garamond" w:hAnsi="Garamond"/>
          <w:lang w:val="en-US"/>
        </w:rPr>
      </w:pPr>
    </w:p>
    <w:p w:rsidR="00561F9C" w:rsidRPr="006466FA" w:rsidRDefault="006466FA" w:rsidP="00561F9C">
      <w:pPr>
        <w:rPr>
          <w:rFonts w:ascii="Garamond" w:hAnsi="Garamond"/>
          <w:b/>
          <w:lang w:val="en-US"/>
        </w:rPr>
      </w:pPr>
      <w:proofErr w:type="spellStart"/>
      <w:r>
        <w:rPr>
          <w:rFonts w:ascii="Garamond" w:hAnsi="Garamond"/>
          <w:b/>
          <w:lang w:val="en-US"/>
        </w:rPr>
        <w:t>IMTClass.cs</w:t>
      </w:r>
      <w:proofErr w:type="spellEnd"/>
    </w:p>
    <w:p w:rsidR="00561F9C" w:rsidRPr="006466FA" w:rsidRDefault="00561F9C" w:rsidP="00561F9C">
      <w:pPr>
        <w:rPr>
          <w:rFonts w:ascii="Garamond" w:hAnsi="Garamond"/>
          <w:lang w:val="en-US"/>
        </w:rPr>
      </w:pPr>
    </w:p>
    <w:p w:rsidR="006466FA" w:rsidRPr="006466FA" w:rsidRDefault="006466FA" w:rsidP="006466F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using</w:t>
      </w: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System;</w:t>
      </w:r>
    </w:p>
    <w:p w:rsidR="006466FA" w:rsidRPr="006466FA" w:rsidRDefault="006466FA" w:rsidP="006466F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using</w:t>
      </w: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proofErr w:type="gramStart"/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System.Collections.Generic</w:t>
      </w:r>
      <w:proofErr w:type="spellEnd"/>
      <w:proofErr w:type="gramEnd"/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6466FA" w:rsidRPr="006466FA" w:rsidRDefault="006466FA" w:rsidP="006466F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using</w:t>
      </w: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System.Linq</w:t>
      </w:r>
      <w:proofErr w:type="spellEnd"/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6466FA" w:rsidRPr="006466FA" w:rsidRDefault="006466FA" w:rsidP="006466F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using</w:t>
      </w: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System.Text</w:t>
      </w:r>
      <w:proofErr w:type="spellEnd"/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6466FA" w:rsidRPr="006466FA" w:rsidRDefault="006466FA" w:rsidP="006466F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using</w:t>
      </w: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proofErr w:type="gramStart"/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System.Threading.Tasks</w:t>
      </w:r>
      <w:proofErr w:type="spellEnd"/>
      <w:proofErr w:type="gramEnd"/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6466FA" w:rsidRPr="006466FA" w:rsidRDefault="006466FA" w:rsidP="006466F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6466FA" w:rsidRPr="006466FA" w:rsidRDefault="006466FA" w:rsidP="006466F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namespace</w:t>
      </w: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IMT;</w:t>
      </w:r>
    </w:p>
    <w:p w:rsidR="006466FA" w:rsidRPr="006466FA" w:rsidRDefault="006466FA" w:rsidP="006466F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6466FA" w:rsidRPr="006466FA" w:rsidRDefault="006466FA" w:rsidP="006466F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class</w:t>
      </w: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6466F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IMTResults</w:t>
      </w:r>
      <w:proofErr w:type="spellEnd"/>
    </w:p>
    <w:p w:rsidR="006466FA" w:rsidRPr="006466FA" w:rsidRDefault="006466FA" w:rsidP="006466F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{</w:t>
      </w:r>
    </w:p>
    <w:p w:rsidR="006466FA" w:rsidRPr="006466FA" w:rsidRDefault="006466FA" w:rsidP="006466F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double</w:t>
      </w: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Weight </w:t>
      </w:r>
      <w:proofErr w:type="gramStart"/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{ 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get</w:t>
      </w:r>
      <w:proofErr w:type="gramEnd"/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; 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set</w:t>
      </w: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 }</w:t>
      </w:r>
    </w:p>
    <w:p w:rsidR="006466FA" w:rsidRPr="006466FA" w:rsidRDefault="006466FA" w:rsidP="006466F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double</w:t>
      </w: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Height </w:t>
      </w:r>
      <w:proofErr w:type="gramStart"/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{ 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get</w:t>
      </w:r>
      <w:proofErr w:type="gramEnd"/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; 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set</w:t>
      </w: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 }</w:t>
      </w:r>
    </w:p>
    <w:p w:rsidR="006466FA" w:rsidRPr="006466FA" w:rsidRDefault="006466FA" w:rsidP="006466F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double</w:t>
      </w: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IMT </w:t>
      </w:r>
      <w:proofErr w:type="gramStart"/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{ 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get</w:t>
      </w:r>
      <w:proofErr w:type="gramEnd"/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; 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set</w:t>
      </w: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 }</w:t>
      </w:r>
    </w:p>
    <w:p w:rsidR="006466FA" w:rsidRPr="006466FA" w:rsidRDefault="006466FA" w:rsidP="006466F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6466F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DateTime</w:t>
      </w:r>
      <w:proofErr w:type="spellEnd"/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Date </w:t>
      </w:r>
      <w:proofErr w:type="gramStart"/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{ 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get</w:t>
      </w:r>
      <w:proofErr w:type="gramEnd"/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; 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set</w:t>
      </w: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 }</w:t>
      </w:r>
    </w:p>
    <w:p w:rsidR="00561F9C" w:rsidRPr="006466FA" w:rsidRDefault="006466FA" w:rsidP="006466FA">
      <w:pPr>
        <w:rPr>
          <w:rFonts w:ascii="Garamond" w:hAnsi="Garamond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}</w:t>
      </w:r>
    </w:p>
    <w:p w:rsidR="00561F9C" w:rsidRPr="006466FA" w:rsidRDefault="00561F9C" w:rsidP="00561F9C">
      <w:pPr>
        <w:rPr>
          <w:rFonts w:ascii="Garamond" w:hAnsi="Garamond"/>
          <w:lang w:val="en-US"/>
        </w:rPr>
      </w:pPr>
    </w:p>
    <w:p w:rsidR="00561F9C" w:rsidRPr="00561F9C" w:rsidRDefault="00561F9C" w:rsidP="00561F9C">
      <w:pPr>
        <w:rPr>
          <w:rFonts w:ascii="Garamond" w:hAnsi="Garamond"/>
          <w:lang w:val="en-US"/>
        </w:rPr>
      </w:pPr>
      <w:bookmarkStart w:id="0" w:name="_GoBack"/>
      <w:bookmarkEnd w:id="0"/>
    </w:p>
    <w:sectPr w:rsidR="00561F9C" w:rsidRPr="00561F9C" w:rsidSect="000F1124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3BC1" w:rsidRDefault="00383BC1" w:rsidP="000F1124">
      <w:r>
        <w:separator/>
      </w:r>
    </w:p>
  </w:endnote>
  <w:endnote w:type="continuationSeparator" w:id="0">
    <w:p w:rsidR="00383BC1" w:rsidRDefault="00383BC1" w:rsidP="000F11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72665881"/>
      <w:docPartObj>
        <w:docPartGallery w:val="Page Numbers (Bottom of Page)"/>
        <w:docPartUnique/>
      </w:docPartObj>
    </w:sdtPr>
    <w:sdtContent>
      <w:p w:rsidR="000F1124" w:rsidRDefault="000F1124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9</w:t>
        </w:r>
        <w:r>
          <w:fldChar w:fldCharType="end"/>
        </w:r>
      </w:p>
    </w:sdtContent>
  </w:sdt>
  <w:p w:rsidR="000F1124" w:rsidRDefault="000F112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3BC1" w:rsidRDefault="00383BC1" w:rsidP="000F1124">
      <w:r>
        <w:separator/>
      </w:r>
    </w:p>
  </w:footnote>
  <w:footnote w:type="continuationSeparator" w:id="0">
    <w:p w:rsidR="00383BC1" w:rsidRDefault="00383BC1" w:rsidP="000F112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D45"/>
    <w:rsid w:val="000F1124"/>
    <w:rsid w:val="00357D45"/>
    <w:rsid w:val="00383BC1"/>
    <w:rsid w:val="00561F9C"/>
    <w:rsid w:val="005E0F97"/>
    <w:rsid w:val="006466FA"/>
    <w:rsid w:val="00726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212486"/>
  <w15:chartTrackingRefBased/>
  <w15:docId w15:val="{2C8D6987-2345-47A1-9B72-232C0684C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61F9C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F1124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0F1124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5">
    <w:name w:val="footer"/>
    <w:basedOn w:val="a"/>
    <w:link w:val="a6"/>
    <w:uiPriority w:val="99"/>
    <w:unhideWhenUsed/>
    <w:rsid w:val="000F1124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0F1124"/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9</Pages>
  <Words>1693</Words>
  <Characters>9656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Коломацкий</dc:creator>
  <cp:keywords/>
  <dc:description/>
  <cp:lastModifiedBy>Кирилл Коломацкий</cp:lastModifiedBy>
  <cp:revision>5</cp:revision>
  <dcterms:created xsi:type="dcterms:W3CDTF">2025-06-30T13:00:00Z</dcterms:created>
  <dcterms:modified xsi:type="dcterms:W3CDTF">2025-06-30T14:24:00Z</dcterms:modified>
</cp:coreProperties>
</file>