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63ECD" w14:textId="3341DE90" w:rsidR="006533CC" w:rsidRDefault="00B276A7" w:rsidP="00B276A7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разделе «Об организации -</w:t>
      </w:r>
      <w:r w:rsidRPr="00B276A7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Платные услуги» в таблицу «</w:t>
      </w:r>
      <w:r w:rsidRPr="00B276A7">
        <w:rPr>
          <w:rFonts w:ascii="Times New Roman" w:hAnsi="Times New Roman" w:cs="Times New Roman"/>
          <w:sz w:val="28"/>
          <w:szCs w:val="28"/>
        </w:rPr>
        <w:t>Платные образовательные и информационно-консультационные услуги</w:t>
      </w:r>
      <w:r>
        <w:rPr>
          <w:rFonts w:ascii="Times New Roman" w:hAnsi="Times New Roman" w:cs="Times New Roman"/>
          <w:sz w:val="28"/>
          <w:szCs w:val="28"/>
        </w:rPr>
        <w:t>» добавить следующую строку:</w:t>
      </w:r>
    </w:p>
    <w:tbl>
      <w:tblPr>
        <w:tblStyle w:val="a3"/>
        <w:tblW w:w="12627" w:type="dxa"/>
        <w:tblLook w:val="04A0" w:firstRow="1" w:lastRow="0" w:firstColumn="1" w:lastColumn="0" w:noHBand="0" w:noVBand="1"/>
      </w:tblPr>
      <w:tblGrid>
        <w:gridCol w:w="1652"/>
        <w:gridCol w:w="1652"/>
        <w:gridCol w:w="4346"/>
        <w:gridCol w:w="1652"/>
        <w:gridCol w:w="1751"/>
        <w:gridCol w:w="1559"/>
        <w:gridCol w:w="15"/>
      </w:tblGrid>
      <w:tr w:rsidR="00B276A7" w14:paraId="746762FF" w14:textId="77777777" w:rsidTr="00C65490">
        <w:tc>
          <w:tcPr>
            <w:tcW w:w="12627" w:type="dxa"/>
            <w:gridSpan w:val="7"/>
            <w:vAlign w:val="center"/>
          </w:tcPr>
          <w:p w14:paraId="13A3224B" w14:textId="3F6251CB" w:rsidR="00B276A7" w:rsidRPr="00B276A7" w:rsidRDefault="00B276A7" w:rsidP="00B276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_service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}}</w:t>
            </w:r>
          </w:p>
        </w:tc>
      </w:tr>
      <w:tr w:rsidR="00B276A7" w14:paraId="5B3466E2" w14:textId="77777777" w:rsidTr="00C65490">
        <w:trPr>
          <w:gridAfter w:val="1"/>
          <w:wAfter w:w="15" w:type="dxa"/>
        </w:trPr>
        <w:tc>
          <w:tcPr>
            <w:tcW w:w="1652" w:type="dxa"/>
            <w:vAlign w:val="center"/>
          </w:tcPr>
          <w:p w14:paraId="3D4DC2FA" w14:textId="06D77A5D" w:rsidR="00B276A7" w:rsidRPr="00B276A7" w:rsidRDefault="00B276A7" w:rsidP="00B276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dep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}}</w:t>
            </w:r>
          </w:p>
        </w:tc>
        <w:tc>
          <w:tcPr>
            <w:tcW w:w="1652" w:type="dxa"/>
            <w:vAlign w:val="center"/>
          </w:tcPr>
          <w:p w14:paraId="6B3DD1DA" w14:textId="14D8FDC7" w:rsidR="00B276A7" w:rsidRPr="00B276A7" w:rsidRDefault="00B276A7" w:rsidP="00B276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type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}}</w:t>
            </w:r>
          </w:p>
        </w:tc>
        <w:tc>
          <w:tcPr>
            <w:tcW w:w="4346" w:type="dxa"/>
            <w:vAlign w:val="center"/>
          </w:tcPr>
          <w:p w14:paraId="78FB248B" w14:textId="77777777" w:rsidR="00B276A7" w:rsidRDefault="00B276A7" w:rsidP="00B276A7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proofErr w:type="gramStart"/>
            <w:r w:rsidRPr="00F309C3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{{ name</w:t>
            </w:r>
            <w:proofErr w:type="gramEnd"/>
            <w:r w:rsidRPr="00F309C3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 }}</w:t>
            </w:r>
          </w:p>
          <w:p w14:paraId="3DA87AA7" w14:textId="17A05B52" w:rsidR="00F309C3" w:rsidRPr="00F309C3" w:rsidRDefault="00F309C3" w:rsidP="00B276A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url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}}]</w:t>
            </w:r>
          </w:p>
        </w:tc>
        <w:tc>
          <w:tcPr>
            <w:tcW w:w="1652" w:type="dxa"/>
            <w:vAlign w:val="center"/>
          </w:tcPr>
          <w:p w14:paraId="03762639" w14:textId="7D239AE2" w:rsidR="00B276A7" w:rsidRPr="00B276A7" w:rsidRDefault="00B276A7" w:rsidP="00B276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duration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}}</w:t>
            </w:r>
          </w:p>
        </w:tc>
        <w:tc>
          <w:tcPr>
            <w:tcW w:w="1751" w:type="dxa"/>
            <w:vAlign w:val="center"/>
          </w:tcPr>
          <w:p w14:paraId="66A50C1B" w14:textId="32D102A6" w:rsidR="00B276A7" w:rsidRPr="00B276A7" w:rsidRDefault="00B276A7" w:rsidP="00B276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start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}}</w:t>
            </w:r>
          </w:p>
        </w:tc>
        <w:tc>
          <w:tcPr>
            <w:tcW w:w="1559" w:type="dxa"/>
            <w:vAlign w:val="center"/>
          </w:tcPr>
          <w:p w14:paraId="64CE58E0" w14:textId="640B3EBA" w:rsidR="00B276A7" w:rsidRPr="00B276A7" w:rsidRDefault="00B276A7" w:rsidP="00B276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finish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}}</w:t>
            </w:r>
          </w:p>
        </w:tc>
      </w:tr>
    </w:tbl>
    <w:p w14:paraId="0104094B" w14:textId="77777777" w:rsidR="00B276A7" w:rsidRPr="00B276A7" w:rsidRDefault="00B276A7" w:rsidP="00B276A7">
      <w:pPr>
        <w:ind w:firstLine="567"/>
        <w:rPr>
          <w:rFonts w:ascii="Times New Roman" w:hAnsi="Times New Roman" w:cs="Times New Roman"/>
          <w:sz w:val="28"/>
          <w:szCs w:val="28"/>
        </w:rPr>
      </w:pPr>
    </w:p>
    <w:sectPr w:rsidR="00B276A7" w:rsidRPr="00B276A7" w:rsidSect="00C65490">
      <w:pgSz w:w="16838" w:h="11906" w:orient="landscape"/>
      <w:pgMar w:top="1134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0A4"/>
    <w:rsid w:val="002330A4"/>
    <w:rsid w:val="006533CC"/>
    <w:rsid w:val="00B276A7"/>
    <w:rsid w:val="00C65490"/>
    <w:rsid w:val="00F3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C300D"/>
  <w15:chartTrackingRefBased/>
  <w15:docId w15:val="{7D93A5A3-A899-4C3E-B751-605F113E7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76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217</Characters>
  <Application>Microsoft Office Word</Application>
  <DocSecurity>0</DocSecurity>
  <Lines>1</Lines>
  <Paragraphs>1</Paragraphs>
  <ScaleCrop>false</ScaleCrop>
  <Company>GAU IO COPMKiMKO</Company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Морозов Никита Дмитриевич</dc:creator>
  <cp:keywords/>
  <dc:description/>
  <cp:lastModifiedBy>Морозов Никита Дмитриевич</cp:lastModifiedBy>
  <cp:revision>4</cp:revision>
  <dcterms:created xsi:type="dcterms:W3CDTF">2022-07-03T14:21:00Z</dcterms:created>
  <dcterms:modified xsi:type="dcterms:W3CDTF">2022-07-04T01:01:00Z</dcterms:modified>
</cp:coreProperties>
</file>