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CF26" w14:textId="77777777" w:rsidR="003C23A2" w:rsidRPr="0048588D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color w:val="26282F"/>
          <w:sz w:val="28"/>
          <w:szCs w:val="28"/>
          <w:lang w:eastAsia="ru-RU"/>
        </w:rPr>
      </w:pPr>
      <w:r w:rsidRPr="0048588D">
        <w:rPr>
          <w:rFonts w:ascii="Times New Roman" w:eastAsiaTheme="minorEastAsia" w:hAnsi="Times New Roman" w:cs="Times New Roman"/>
          <w:b/>
          <w:bCs/>
          <w:color w:val="26282F"/>
          <w:sz w:val="28"/>
          <w:szCs w:val="28"/>
          <w:lang w:eastAsia="ru-RU"/>
        </w:rPr>
        <w:t>СЛУЖЕБНАЯ ЗАПИСКА</w:t>
      </w:r>
    </w:p>
    <w:p w14:paraId="2D0BB67A" w14:textId="77777777" w:rsidR="003C23A2" w:rsidRPr="0048588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43FB6" w14:textId="5E0D5AE6" w:rsidR="003C23A2" w:rsidRPr="0048588D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  <w:r w:rsidRPr="0048588D">
        <w:rPr>
          <w:rFonts w:ascii="Times New Roman" w:eastAsiaTheme="minorEastAsia" w:hAnsi="Times New Roman" w:cs="Times New Roman"/>
          <w:b/>
          <w:bCs/>
          <w:color w:val="26282F"/>
          <w:sz w:val="28"/>
          <w:szCs w:val="28"/>
          <w:lang w:eastAsia="ru-RU"/>
        </w:rPr>
        <w:t xml:space="preserve">Кому: </w:t>
      </w:r>
      <w:r w:rsidRPr="0048588D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>Костенко Н.В., заместителю директора</w:t>
      </w:r>
    </w:p>
    <w:p w14:paraId="61ECF757" w14:textId="4BC54458" w:rsidR="003C23A2" w:rsidRPr="00513D4F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val="en-US" w:eastAsia="ru-RU"/>
        </w:rPr>
      </w:pPr>
      <w:r w:rsidRPr="0048588D">
        <w:rPr>
          <w:rFonts w:ascii="Times New Roman" w:eastAsiaTheme="minorEastAsia" w:hAnsi="Times New Roman" w:cs="Times New Roman"/>
          <w:b/>
          <w:bCs/>
          <w:color w:val="26282F"/>
          <w:sz w:val="28"/>
          <w:szCs w:val="28"/>
          <w:lang w:eastAsia="ru-RU"/>
        </w:rPr>
        <w:t>От</w:t>
      </w:r>
      <w:r w:rsidRPr="00513D4F">
        <w:rPr>
          <w:rFonts w:ascii="Times New Roman" w:eastAsiaTheme="minorEastAsia" w:hAnsi="Times New Roman" w:cs="Times New Roman"/>
          <w:b/>
          <w:bCs/>
          <w:color w:val="26282F"/>
          <w:sz w:val="28"/>
          <w:szCs w:val="28"/>
          <w:lang w:val="en-US" w:eastAsia="ru-RU"/>
        </w:rPr>
        <w:t>:</w:t>
      </w:r>
      <w:r w:rsidRPr="00513D4F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val="en-US" w:eastAsia="ru-RU"/>
        </w:rPr>
        <w:t xml:space="preserve"> </w:t>
      </w:r>
      <w:r w:rsidR="00513D4F" w:rsidRPr="00513D4F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val="en-US" w:eastAsia="ru-RU"/>
        </w:rPr>
        <w:t>{</w:t>
      </w:r>
      <w:r w:rsidR="00513D4F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val="en-US" w:eastAsia="ru-RU"/>
        </w:rPr>
        <w:t>{ manager }}, {{ position }}</w:t>
      </w:r>
    </w:p>
    <w:p w14:paraId="5AD9B6B8" w14:textId="66C21972" w:rsidR="003C23A2" w:rsidRPr="00513D4F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val="en-US" w:eastAsia="ru-RU"/>
        </w:rPr>
      </w:pPr>
      <w:r w:rsidRPr="0048588D">
        <w:rPr>
          <w:rFonts w:ascii="Times New Roman" w:eastAsiaTheme="minorEastAsia" w:hAnsi="Times New Roman" w:cs="Times New Roman"/>
          <w:b/>
          <w:bCs/>
          <w:color w:val="26282F"/>
          <w:sz w:val="28"/>
          <w:szCs w:val="28"/>
          <w:lang w:eastAsia="ru-RU"/>
        </w:rPr>
        <w:t>Дата</w:t>
      </w:r>
      <w:r w:rsidRPr="00513D4F">
        <w:rPr>
          <w:rFonts w:ascii="Times New Roman" w:eastAsiaTheme="minorEastAsia" w:hAnsi="Times New Roman" w:cs="Times New Roman"/>
          <w:b/>
          <w:bCs/>
          <w:color w:val="26282F"/>
          <w:sz w:val="28"/>
          <w:szCs w:val="28"/>
          <w:lang w:val="en-US" w:eastAsia="ru-RU"/>
        </w:rPr>
        <w:t xml:space="preserve">: </w:t>
      </w:r>
      <w:r w:rsidR="00513D4F" w:rsidRPr="00D33FCA">
        <w:rPr>
          <w:rFonts w:ascii="Times New Roman" w:eastAsiaTheme="minorEastAsia" w:hAnsi="Times New Roman" w:cs="Times New Roman"/>
          <w:color w:val="26282F"/>
          <w:sz w:val="28"/>
          <w:szCs w:val="28"/>
          <w:lang w:val="en-US" w:eastAsia="ru-RU"/>
        </w:rPr>
        <w:t>{{ date_sz }}</w:t>
      </w:r>
    </w:p>
    <w:p w14:paraId="6D43A32F" w14:textId="77777777" w:rsidR="003C23A2" w:rsidRPr="0048588D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  <w:r w:rsidRPr="0048588D">
        <w:rPr>
          <w:rFonts w:ascii="Times New Roman" w:eastAsiaTheme="minorEastAsia" w:hAnsi="Times New Roman" w:cs="Times New Roman"/>
          <w:b/>
          <w:bCs/>
          <w:color w:val="26282F"/>
          <w:sz w:val="28"/>
          <w:szCs w:val="28"/>
          <w:lang w:eastAsia="ru-RU"/>
        </w:rPr>
        <w:t xml:space="preserve">О чем: </w:t>
      </w:r>
      <w:r w:rsidRPr="0048588D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>об оказании платных информационно-консультационных услуг</w:t>
      </w:r>
    </w:p>
    <w:p w14:paraId="56D822F5" w14:textId="77777777" w:rsidR="003C23A2" w:rsidRPr="0048588D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color w:val="26282F"/>
          <w:sz w:val="28"/>
          <w:szCs w:val="28"/>
          <w:lang w:eastAsia="ru-RU"/>
        </w:rPr>
      </w:pPr>
    </w:p>
    <w:p w14:paraId="3CC1E599" w14:textId="77777777" w:rsidR="003C23A2" w:rsidRPr="0048588D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color w:val="26282F"/>
          <w:sz w:val="28"/>
          <w:szCs w:val="28"/>
          <w:lang w:eastAsia="ru-RU"/>
        </w:rPr>
      </w:pPr>
    </w:p>
    <w:p w14:paraId="7591FB31" w14:textId="74A36D7F" w:rsidR="003C23A2" w:rsidRPr="0048588D" w:rsidRDefault="003C23A2" w:rsidP="003C23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88D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 xml:space="preserve">          Прошу согласовать оказание </w:t>
      </w:r>
      <w:r w:rsidR="00513D4F" w:rsidRPr="00513D4F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 xml:space="preserve">{{ </w:t>
      </w:r>
      <w:r w:rsidR="00513D4F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val="en-US" w:eastAsia="ru-RU"/>
        </w:rPr>
        <w:t>dep</w:t>
      </w:r>
      <w:r w:rsidR="00513D4F" w:rsidRPr="00513D4F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 xml:space="preserve"> }}</w:t>
      </w:r>
      <w:r w:rsidRPr="0048588D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 xml:space="preserve">платных </w:t>
      </w:r>
      <w:r w:rsidRPr="0048588D">
        <w:rPr>
          <w:rFonts w:ascii="Times New Roman" w:hAnsi="Times New Roman" w:cs="Times New Roman"/>
          <w:sz w:val="28"/>
          <w:szCs w:val="28"/>
        </w:rPr>
        <w:t xml:space="preserve">информационно-консультационных услуг по проведению </w:t>
      </w:r>
      <w:r w:rsidR="008E3AFF" w:rsidRPr="008E3AFF">
        <w:rPr>
          <w:rFonts w:ascii="Times New Roman" w:hAnsi="Times New Roman" w:cs="Times New Roman"/>
          <w:sz w:val="28"/>
          <w:szCs w:val="28"/>
        </w:rPr>
        <w:t xml:space="preserve">{{ </w:t>
      </w:r>
      <w:r w:rsidR="008E3AF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8E3AFF" w:rsidRPr="008E3AFF">
        <w:rPr>
          <w:rFonts w:ascii="Times New Roman" w:hAnsi="Times New Roman" w:cs="Times New Roman"/>
          <w:sz w:val="28"/>
          <w:szCs w:val="28"/>
        </w:rPr>
        <w:t xml:space="preserve"> }}</w:t>
      </w:r>
      <w:r w:rsidR="00513D4F" w:rsidRPr="00513D4F">
        <w:rPr>
          <w:rFonts w:ascii="Times New Roman" w:hAnsi="Times New Roman" w:cs="Times New Roman"/>
          <w:sz w:val="28"/>
          <w:szCs w:val="28"/>
        </w:rPr>
        <w:t xml:space="preserve"> </w:t>
      </w:r>
      <w:r w:rsidRPr="0048588D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48588D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>«</w:t>
      </w:r>
      <w:r w:rsidR="00513D4F" w:rsidRPr="00513D4F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 xml:space="preserve">{{ </w:t>
      </w:r>
      <w:r w:rsidR="00513D4F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val="en-US" w:eastAsia="ru-RU"/>
        </w:rPr>
        <w:t>event</w:t>
      </w:r>
      <w:r w:rsidR="00513D4F" w:rsidRPr="00513D4F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>_</w:t>
      </w:r>
      <w:r w:rsidR="00513D4F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val="en-US" w:eastAsia="ru-RU"/>
        </w:rPr>
        <w:t>name</w:t>
      </w:r>
      <w:r w:rsidR="00513D4F" w:rsidRPr="00513D4F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 xml:space="preserve"> }}</w:t>
      </w:r>
      <w:r w:rsidRPr="0048588D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 xml:space="preserve">» с </w:t>
      </w:r>
      <w:r w:rsidR="00513D4F" w:rsidRPr="00D33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{{ </w:t>
      </w:r>
      <w:r w:rsidR="00513D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</w:t>
      </w:r>
      <w:r w:rsidR="00513D4F" w:rsidRPr="00D33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513D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</w:t>
      </w:r>
      <w:r w:rsidR="00513D4F" w:rsidRPr="00D33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}}</w:t>
      </w:r>
      <w:r w:rsidR="00513D4F" w:rsidRPr="00E05B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58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="00513D4F" w:rsidRPr="00D33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{{ </w:t>
      </w:r>
      <w:r w:rsidR="00513D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</w:t>
      </w:r>
      <w:r w:rsidR="00513D4F" w:rsidRPr="00D33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513D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finish</w:t>
      </w:r>
      <w:r w:rsidR="00513D4F" w:rsidRPr="00D33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}} </w:t>
      </w:r>
      <w:r w:rsidRPr="004858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объёме </w:t>
      </w:r>
      <w:r w:rsidR="00513D4F" w:rsidRPr="00513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{{ </w:t>
      </w:r>
      <w:r w:rsidR="00513D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duration</w:t>
      </w:r>
      <w:r w:rsidR="00513D4F" w:rsidRPr="00513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}}</w:t>
      </w:r>
      <w:r w:rsidRPr="004858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часов для </w:t>
      </w:r>
      <w:r w:rsidR="00513D4F" w:rsidRPr="00513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{{ </w:t>
      </w:r>
      <w:r w:rsidR="00513D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</w:t>
      </w:r>
      <w:r w:rsidR="00513D4F" w:rsidRPr="00513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513D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students</w:t>
      </w:r>
      <w:r w:rsidR="00513D4F" w:rsidRPr="00513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}}</w:t>
      </w:r>
      <w:r w:rsidRPr="004858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слушателей.</w:t>
      </w:r>
    </w:p>
    <w:p w14:paraId="7C5E741E" w14:textId="77777777" w:rsidR="003C23A2" w:rsidRPr="0048588D" w:rsidRDefault="003C23A2" w:rsidP="003C23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99A3B3" w14:textId="0DD021A7" w:rsidR="003C23A2" w:rsidRPr="0048588D" w:rsidRDefault="003C23A2" w:rsidP="003C23A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eastAsia="ru-RU"/>
        </w:rPr>
      </w:pPr>
      <w:r w:rsidRPr="0048588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Ответственным лицом(ами) за организационное, методическое и </w:t>
      </w:r>
      <w:r w:rsidRPr="0048588D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eastAsia="ru-RU"/>
        </w:rPr>
        <w:t>иное</w:t>
      </w:r>
      <w:r w:rsidRPr="0048588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сопровождение группы назначить </w:t>
      </w:r>
      <w:r w:rsidR="00513D4F" w:rsidRPr="00D33FCA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{{ </w:t>
      </w:r>
      <w:r w:rsidR="00513D4F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curator</w:t>
      </w:r>
      <w:r w:rsidR="00513D4F" w:rsidRPr="00D33FCA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}}</w:t>
      </w:r>
      <w:r w:rsidRPr="0048588D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eastAsia="ru-RU"/>
        </w:rPr>
        <w:t>.</w:t>
      </w:r>
    </w:p>
    <w:p w14:paraId="7729ED28" w14:textId="77777777" w:rsidR="003C23A2" w:rsidRPr="0048588D" w:rsidRDefault="003C23A2" w:rsidP="003C23A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1E7BFD49" w14:textId="77777777" w:rsidR="003C23A2" w:rsidRPr="0048588D" w:rsidRDefault="003C23A2" w:rsidP="003C23A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48588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Приложение: проект </w:t>
      </w:r>
      <w:r w:rsidRPr="0048588D">
        <w:rPr>
          <w:rFonts w:ascii="Times New Roman" w:hAnsi="Times New Roman" w:cs="Times New Roman"/>
          <w:sz w:val="28"/>
          <w:szCs w:val="28"/>
        </w:rPr>
        <w:t>расписания оказания платных информационно-консультационных услуг с расстановкой лекторов по дням и часам.</w:t>
      </w:r>
    </w:p>
    <w:p w14:paraId="15B0A6C6" w14:textId="77777777" w:rsidR="003C23A2" w:rsidRPr="0048588D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34FAB7D2" w14:textId="6348F529" w:rsidR="003C23A2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00F21252" w14:textId="61B580E5" w:rsidR="00513D4F" w:rsidRDefault="00513D4F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0B1EB85F" w14:textId="77777777" w:rsidR="00513D4F" w:rsidRPr="0048588D" w:rsidRDefault="00513D4F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116ACE7B" w14:textId="04A7CC6D" w:rsidR="003C23A2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247"/>
      </w:tblGrid>
      <w:tr w:rsidR="00513D4F" w14:paraId="3E64F0CE" w14:textId="77777777" w:rsidTr="00513D4F">
        <w:tc>
          <w:tcPr>
            <w:tcW w:w="5098" w:type="dxa"/>
          </w:tcPr>
          <w:p w14:paraId="47EE90C2" w14:textId="69C2F3E0" w:rsidR="00513D4F" w:rsidRDefault="00513D4F" w:rsidP="00513D4F">
            <w:pPr>
              <w:widowControl w:val="0"/>
              <w:tabs>
                <w:tab w:val="left" w:pos="818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color w:val="26282F"/>
                <w:sz w:val="28"/>
                <w:szCs w:val="28"/>
                <w:lang w:val="en-US" w:eastAsia="ru-RU"/>
              </w:rPr>
              <w:t>{{ position_footer }}</w:t>
            </w:r>
            <w:r w:rsidRPr="0048588D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eastAsia="ru-RU"/>
              </w:rPr>
              <w:t xml:space="preserve">              </w:t>
            </w:r>
          </w:p>
        </w:tc>
        <w:tc>
          <w:tcPr>
            <w:tcW w:w="4247" w:type="dxa"/>
          </w:tcPr>
          <w:p w14:paraId="263445C2" w14:textId="27AAECBE" w:rsidR="00513D4F" w:rsidRDefault="00513D4F" w:rsidP="00513D4F">
            <w:pPr>
              <w:widowControl w:val="0"/>
              <w:tabs>
                <w:tab w:val="left" w:pos="818"/>
              </w:tabs>
              <w:autoSpaceDE w:val="0"/>
              <w:autoSpaceDN w:val="0"/>
              <w:adjustRightInd w:val="0"/>
              <w:jc w:val="right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color w:val="26282F"/>
                <w:sz w:val="28"/>
                <w:szCs w:val="28"/>
                <w:lang w:val="en-US" w:eastAsia="ru-RU"/>
              </w:rPr>
              <w:t xml:space="preserve"> {{ fio }}</w:t>
            </w:r>
          </w:p>
        </w:tc>
      </w:tr>
    </w:tbl>
    <w:p w14:paraId="345A3363" w14:textId="77777777" w:rsidR="00513D4F" w:rsidRPr="0048588D" w:rsidRDefault="00513D4F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4DB36AD1" w14:textId="4EEA6F15" w:rsidR="003C23A2" w:rsidRPr="0048588D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  <w:r w:rsidRPr="0048588D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ab/>
      </w:r>
      <w:r w:rsidRPr="0048588D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ab/>
        <w:t xml:space="preserve">                                 </w:t>
      </w:r>
    </w:p>
    <w:p w14:paraId="7715A8E4" w14:textId="77777777" w:rsidR="003C23A2" w:rsidRPr="0048588D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14FD3249" w14:textId="77777777" w:rsidR="003C23A2" w:rsidRPr="0048588D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507ECCF2" w14:textId="77777777" w:rsidR="003C23A2" w:rsidRPr="0048588D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2B89431F" w14:textId="77777777" w:rsidR="003C23A2" w:rsidRPr="0048588D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5B290C66" w14:textId="77777777" w:rsidR="003C23A2" w:rsidRPr="0048588D" w:rsidRDefault="003C23A2">
      <w:pPr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  <w:r w:rsidRPr="0048588D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br w:type="page"/>
      </w:r>
    </w:p>
    <w:p w14:paraId="4BE0C29E" w14:textId="416502CB" w:rsidR="003C23A2" w:rsidRPr="0048588D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  <w:r w:rsidRPr="0048588D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lastRenderedPageBreak/>
        <w:t>С о г л а с о в а н о:</w:t>
      </w:r>
    </w:p>
    <w:p w14:paraId="4EC24563" w14:textId="77777777" w:rsidR="003C23A2" w:rsidRPr="0048588D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0DECD3FD" w14:textId="77777777" w:rsidR="003C23A2" w:rsidRPr="0048588D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  <w:r w:rsidRPr="0048588D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>Заместитель директора                                                          ________________</w:t>
      </w:r>
    </w:p>
    <w:p w14:paraId="518D4F66" w14:textId="77777777" w:rsidR="003C23A2" w:rsidRPr="0048588D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352BE8A0" w14:textId="77777777" w:rsidR="003C23A2" w:rsidRPr="0048588D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48588D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>Специалист по кадрам                                                           Е.В. Степанюк</w:t>
      </w:r>
    </w:p>
    <w:p w14:paraId="70882387" w14:textId="77777777" w:rsidR="003C23A2" w:rsidRPr="0097005D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31C7F757" w14:textId="77777777" w:rsidR="003C23A2" w:rsidRPr="0097005D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5F68A3D6" w14:textId="77777777" w:rsidR="003C23A2" w:rsidRPr="0097005D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4C6243C6" w14:textId="77777777" w:rsidR="003C23A2" w:rsidRPr="0097005D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70CEE682" w14:textId="77777777" w:rsidR="003C23A2" w:rsidRPr="0097005D" w:rsidRDefault="003C23A2" w:rsidP="003C23A2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4C6DF26D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A1A56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12DD0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D72C80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2FD39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93B8F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EE491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3862F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0FAE7D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5BD17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53E05D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334C9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9CFD87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B6FD48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F99CF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C6E59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1FF22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59B09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398063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F20D1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ADD60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B717D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D7212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DF614" w14:textId="77777777" w:rsidR="003C23A2" w:rsidRPr="0097005D" w:rsidRDefault="003C23A2" w:rsidP="003C23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E6FB3" w14:textId="77777777" w:rsidR="00B046C3" w:rsidRDefault="00B046C3"/>
    <w:sectPr w:rsidR="00B046C3" w:rsidSect="00E86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20"/>
    <w:rsid w:val="001A6101"/>
    <w:rsid w:val="002F2A20"/>
    <w:rsid w:val="003C23A2"/>
    <w:rsid w:val="004779C7"/>
    <w:rsid w:val="0048588D"/>
    <w:rsid w:val="00513D4F"/>
    <w:rsid w:val="008E3AFF"/>
    <w:rsid w:val="00B046C3"/>
    <w:rsid w:val="00E8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F125"/>
  <w15:chartTrackingRefBased/>
  <w15:docId w15:val="{4D84832D-4D7C-4243-B5D6-1B2A63B0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C23A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C23A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C23A2"/>
    <w:rPr>
      <w:sz w:val="20"/>
      <w:szCs w:val="20"/>
    </w:rPr>
  </w:style>
  <w:style w:type="table" w:styleId="a6">
    <w:name w:val="Table Grid"/>
    <w:basedOn w:val="a1"/>
    <w:uiPriority w:val="39"/>
    <w:rsid w:val="00513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861</Characters>
  <Application>Microsoft Office Word</Application>
  <DocSecurity>0</DocSecurity>
  <Lines>7</Lines>
  <Paragraphs>2</Paragraphs>
  <ScaleCrop>false</ScaleCrop>
  <Company>GAU IO COPMKiMKO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Загвоздина Марина Николаевна</dc:creator>
  <cp:keywords/>
  <dc:description/>
  <cp:lastModifiedBy>Морозов Никита Дмитриевич</cp:lastModifiedBy>
  <cp:revision>5</cp:revision>
  <dcterms:created xsi:type="dcterms:W3CDTF">2022-03-29T07:54:00Z</dcterms:created>
  <dcterms:modified xsi:type="dcterms:W3CDTF">2022-06-20T07:31:00Z</dcterms:modified>
</cp:coreProperties>
</file>