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085F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МИНИСТЕРСТВО ОБРАЗОВАНИЯ ИРКУТСКОЙ ОБЛАСТИ</w:t>
      </w:r>
    </w:p>
    <w:p w14:paraId="2CADDC8F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</w:p>
    <w:p w14:paraId="24F32EB2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ГОСУДАРСТВЕННОЕ АВТОНОМНОЕ УЧРЕЖДЕНИЕ ИРКУТСКОЙ ОБЛАСТИ</w:t>
      </w:r>
    </w:p>
    <w:p w14:paraId="205326DA" w14:textId="77777777" w:rsidR="00564E4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«ЦЕНТР ОЦЕНКИ ПРОФЕССИОНАЛЬНОГО МАСТЕРСТВА,</w:t>
      </w:r>
      <w:r w:rsidR="00564E41"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</w:t>
      </w: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КВАЛИФИКАЦИЙ</w:t>
      </w:r>
    </w:p>
    <w:p w14:paraId="310637E9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ПЕДАГОГОВ И МОНИТОРИНГА КАЧЕСТВА ОБРАЗОВАНИЯ»</w:t>
      </w:r>
    </w:p>
    <w:p w14:paraId="569BC0C2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(ГАУ ИО ЦОПМКиМКО</w:t>
      </w:r>
      <w:r w:rsidRPr="00564E41">
        <w:rPr>
          <w:rFonts w:ascii="Times New Roman" w:eastAsiaTheme="minorEastAsia" w:hAnsi="Times New Roman" w:cs="Times New Roman"/>
          <w:b/>
          <w:bCs/>
          <w:sz w:val="20"/>
          <w:szCs w:val="28"/>
        </w:rPr>
        <w:t>)</w:t>
      </w:r>
    </w:p>
    <w:p w14:paraId="303EA785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EAD795F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/>
          <w:bCs/>
          <w:sz w:val="28"/>
          <w:szCs w:val="28"/>
        </w:rPr>
        <w:t>П Р И К А З</w:t>
      </w:r>
    </w:p>
    <w:p w14:paraId="10162C79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DB4D448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Cs/>
          <w:sz w:val="28"/>
          <w:szCs w:val="28"/>
        </w:rPr>
        <w:t>от________________________                                                  №__________________</w:t>
      </w:r>
    </w:p>
    <w:p w14:paraId="5D409C15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2B0A7E0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ermStart w:id="1561220437" w:edGrp="everyone"/>
    <w:p w14:paraId="1E24F27A" w14:textId="77777777" w:rsidR="00001E51" w:rsidRPr="006566F4" w:rsidRDefault="00001E51" w:rsidP="00C330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566F4"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56E201" wp14:editId="6F290AEA">
                <wp:simplePos x="0" y="0"/>
                <wp:positionH relativeFrom="margin">
                  <wp:posOffset>-924</wp:posOffset>
                </wp:positionH>
                <wp:positionV relativeFrom="paragraph">
                  <wp:posOffset>11430</wp:posOffset>
                </wp:positionV>
                <wp:extent cx="2743200" cy="11430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"/>
                          <a:chOff x="1162" y="3784"/>
                          <a:chExt cx="3058" cy="1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62" y="3784"/>
                            <a:ext cx="179" cy="179"/>
                            <a:chOff x="1161" y="4324"/>
                            <a:chExt cx="180" cy="18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 flipH="1">
                            <a:off x="4041" y="3784"/>
                            <a:ext cx="179" cy="180"/>
                            <a:chOff x="1161" y="4324"/>
                            <a:chExt cx="180" cy="180"/>
                          </a:xfrm>
                        </wpg:grpSpPr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48D1E" id="Group 2" o:spid="_x0000_s1026" style="position:absolute;margin-left:-.05pt;margin-top:.9pt;width:3in;height:9pt;z-index:-251657216;mso-position-horizontal-relative:margin" coordorigin="1162,3784" coordsize="305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">
                <v:group id="Group 3" o:spid="_x0000_s1027" style="position:absolute;left:1162;top:3784;width:179;height:179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line id="Line 5" o:spid="_x0000_s1029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group id="Group 6" o:spid="_x0000_s1030" style="position:absolute;left:4041;top:3784;width:179;height:180;flip:x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Line 7" o:spid="_x0000_s1031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  <w10:wrap anchorx="margin"/>
              </v:group>
            </w:pict>
          </mc:Fallback>
        </mc:AlternateContent>
      </w:r>
      <w:r w:rsidR="00CD7201" w:rsidRPr="006566F4">
        <w:rPr>
          <w:rFonts w:ascii="Times New Roman" w:eastAsiaTheme="minorEastAsia" w:hAnsi="Times New Roman" w:cs="Times New Roman"/>
          <w:bCs/>
          <w:sz w:val="24"/>
          <w:szCs w:val="24"/>
        </w:rPr>
        <w:t>О</w:t>
      </w:r>
      <w:r w:rsidR="0003648C" w:rsidRPr="006566F4">
        <w:rPr>
          <w:rFonts w:ascii="Times New Roman" w:eastAsiaTheme="minorEastAsia" w:hAnsi="Times New Roman" w:cs="Times New Roman"/>
          <w:bCs/>
          <w:sz w:val="24"/>
          <w:szCs w:val="24"/>
        </w:rPr>
        <w:t>б от</w:t>
      </w:r>
      <w:r w:rsidR="00C33034" w:rsidRPr="006566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числении </w:t>
      </w:r>
      <w:r w:rsidR="006C2156" w:rsidRPr="006566F4">
        <w:rPr>
          <w:rFonts w:ascii="Times New Roman" w:eastAsiaTheme="minorEastAsia" w:hAnsi="Times New Roman" w:cs="Times New Roman"/>
          <w:bCs/>
          <w:sz w:val="24"/>
          <w:szCs w:val="24"/>
        </w:rPr>
        <w:t>обучающихся</w:t>
      </w:r>
      <w:r w:rsidR="00C33034" w:rsidRPr="006566F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0A76EB58" w14:textId="77777777" w:rsidR="00001E51" w:rsidRPr="006566F4" w:rsidRDefault="00001E51" w:rsidP="000257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26282F"/>
          <w:sz w:val="24"/>
          <w:szCs w:val="24"/>
        </w:rPr>
      </w:pPr>
    </w:p>
    <w:p w14:paraId="0F2F4B37" w14:textId="77777777" w:rsidR="00001E51" w:rsidRPr="006566F4" w:rsidRDefault="00001E51" w:rsidP="000257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46531F5" w14:textId="77777777" w:rsidR="0002576F" w:rsidRPr="006566F4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66F4">
        <w:rPr>
          <w:rFonts w:ascii="Times New Roman" w:hAnsi="Times New Roman" w:cs="Times New Roman"/>
          <w:sz w:val="24"/>
          <w:szCs w:val="24"/>
        </w:rPr>
        <w:t xml:space="preserve">В </w:t>
      </w:r>
      <w:r w:rsidR="00C33034" w:rsidRPr="006566F4">
        <w:rPr>
          <w:rFonts w:ascii="Times New Roman" w:hAnsi="Times New Roman" w:cs="Times New Roman"/>
          <w:sz w:val="24"/>
          <w:szCs w:val="24"/>
        </w:rPr>
        <w:t>соответствии с Положением об организации и осуществлении образовательной деятельности по дополнительным профессиональным программам ГАУ ИО ЦОПМКиМКО</w:t>
      </w:r>
      <w:r w:rsidRPr="006566F4">
        <w:rPr>
          <w:rFonts w:ascii="Times New Roman" w:hAnsi="Times New Roman" w:cs="Times New Roman"/>
          <w:sz w:val="24"/>
          <w:szCs w:val="24"/>
        </w:rPr>
        <w:t xml:space="preserve">, </w:t>
      </w:r>
      <w:r w:rsidR="005A2ECE" w:rsidRPr="006566F4">
        <w:rPr>
          <w:rFonts w:ascii="Times New Roman" w:hAnsi="Times New Roman" w:cs="Times New Roman"/>
          <w:sz w:val="24"/>
          <w:szCs w:val="24"/>
        </w:rPr>
        <w:t>договором об оказании платных образовательных услуг,</w:t>
      </w:r>
      <w:r w:rsidR="00CB6A64" w:rsidRPr="006566F4">
        <w:rPr>
          <w:rFonts w:ascii="Times New Roman" w:hAnsi="Times New Roman" w:cs="Times New Roman"/>
          <w:sz w:val="24"/>
          <w:szCs w:val="24"/>
        </w:rPr>
        <w:t xml:space="preserve"> руководствуясь Уставом,</w:t>
      </w:r>
    </w:p>
    <w:p w14:paraId="593A4797" w14:textId="77777777" w:rsidR="0002576F" w:rsidRPr="006566F4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66F4">
        <w:rPr>
          <w:rFonts w:ascii="Times New Roman" w:hAnsi="Times New Roman" w:cs="Times New Roman"/>
          <w:sz w:val="24"/>
          <w:szCs w:val="24"/>
        </w:rPr>
        <w:t>П Р И К А З Ы В А Ю:</w:t>
      </w:r>
    </w:p>
    <w:p w14:paraId="2BD93F8D" w14:textId="77777777" w:rsidR="0002576F" w:rsidRPr="006566F4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67D9F1" w14:textId="198F8194" w:rsidR="000A0711" w:rsidRPr="006566F4" w:rsidRDefault="000C08C9" w:rsidP="002203ED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66F4">
        <w:rPr>
          <w:rFonts w:ascii="Times New Roman" w:hAnsi="Times New Roman" w:cs="Times New Roman"/>
          <w:sz w:val="24"/>
          <w:szCs w:val="24"/>
        </w:rPr>
        <w:t>Отчислить</w:t>
      </w:r>
      <w:r w:rsidR="00575D54" w:rsidRPr="006566F4">
        <w:rPr>
          <w:rFonts w:ascii="Times New Roman" w:hAnsi="Times New Roman" w:cs="Times New Roman"/>
          <w:sz w:val="24"/>
          <w:szCs w:val="24"/>
        </w:rPr>
        <w:t xml:space="preserve"> </w:t>
      </w:r>
      <w:r w:rsidR="0079439F" w:rsidRPr="0079439F">
        <w:rPr>
          <w:rFonts w:ascii="Times New Roman" w:hAnsi="Times New Roman" w:cs="Times New Roman"/>
          <w:sz w:val="24"/>
          <w:szCs w:val="24"/>
        </w:rPr>
        <w:t xml:space="preserve">{{ </w:t>
      </w:r>
      <w:r w:rsidR="0079439F" w:rsidRPr="0079439F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79439F" w:rsidRPr="0079439F">
        <w:rPr>
          <w:rFonts w:ascii="Times New Roman" w:hAnsi="Times New Roman" w:cs="Times New Roman"/>
          <w:sz w:val="24"/>
          <w:szCs w:val="24"/>
        </w:rPr>
        <w:t>_</w:t>
      </w:r>
      <w:r w:rsidR="0079439F" w:rsidRPr="0079439F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="0079439F" w:rsidRPr="0079439F">
        <w:rPr>
          <w:rFonts w:ascii="Times New Roman" w:hAnsi="Times New Roman" w:cs="Times New Roman"/>
          <w:sz w:val="24"/>
          <w:szCs w:val="24"/>
        </w:rPr>
        <w:t xml:space="preserve"> }}</w:t>
      </w:r>
      <w:r w:rsidR="00575D54" w:rsidRPr="006566F4">
        <w:rPr>
          <w:rFonts w:ascii="Times New Roman" w:hAnsi="Times New Roman" w:cs="Times New Roman"/>
          <w:sz w:val="24"/>
          <w:szCs w:val="24"/>
        </w:rPr>
        <w:t xml:space="preserve"> </w:t>
      </w:r>
      <w:r w:rsidR="0079439F" w:rsidRPr="0079439F">
        <w:rPr>
          <w:rFonts w:ascii="Times New Roman" w:hAnsi="Times New Roman" w:cs="Times New Roman"/>
          <w:sz w:val="24"/>
          <w:szCs w:val="24"/>
        </w:rPr>
        <w:t xml:space="preserve">{{ </w:t>
      </w:r>
      <w:r w:rsidR="0079439F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79439F" w:rsidRPr="0079439F">
        <w:rPr>
          <w:rFonts w:ascii="Times New Roman" w:hAnsi="Times New Roman" w:cs="Times New Roman"/>
          <w:sz w:val="24"/>
          <w:szCs w:val="24"/>
        </w:rPr>
        <w:t>_</w:t>
      </w:r>
      <w:r w:rsidR="0079439F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="0079439F" w:rsidRPr="0079439F">
        <w:rPr>
          <w:rFonts w:ascii="Times New Roman" w:hAnsi="Times New Roman" w:cs="Times New Roman"/>
          <w:sz w:val="24"/>
          <w:szCs w:val="24"/>
        </w:rPr>
        <w:t xml:space="preserve"> }}</w:t>
      </w:r>
      <w:r w:rsidR="00A65DC0" w:rsidRPr="00A65DC0">
        <w:rPr>
          <w:rFonts w:ascii="Times New Roman" w:hAnsi="Times New Roman" w:cs="Times New Roman"/>
          <w:sz w:val="24"/>
          <w:szCs w:val="24"/>
        </w:rPr>
        <w:t xml:space="preserve"> </w:t>
      </w:r>
      <w:r w:rsidR="0079439F" w:rsidRPr="004A1D77">
        <w:rPr>
          <w:rFonts w:ascii="Times New Roman" w:hAnsi="Times New Roman" w:cs="Times New Roman"/>
          <w:sz w:val="24"/>
          <w:szCs w:val="24"/>
        </w:rPr>
        <w:t xml:space="preserve">{{ </w:t>
      </w:r>
      <w:r w:rsidR="0079439F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9439F" w:rsidRPr="004A1D77">
        <w:rPr>
          <w:rFonts w:ascii="Times New Roman" w:hAnsi="Times New Roman" w:cs="Times New Roman"/>
          <w:sz w:val="24"/>
          <w:szCs w:val="24"/>
        </w:rPr>
        <w:t>_</w:t>
      </w:r>
      <w:r w:rsidR="0079439F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="0079439F" w:rsidRPr="004A1D77">
        <w:rPr>
          <w:rFonts w:ascii="Times New Roman" w:hAnsi="Times New Roman" w:cs="Times New Roman"/>
          <w:sz w:val="24"/>
          <w:szCs w:val="24"/>
        </w:rPr>
        <w:t xml:space="preserve"> }}</w:t>
      </w:r>
      <w:r w:rsidRPr="006566F4">
        <w:rPr>
          <w:rFonts w:ascii="Times New Roman" w:hAnsi="Times New Roman" w:cs="Times New Roman"/>
          <w:sz w:val="24"/>
          <w:szCs w:val="24"/>
        </w:rPr>
        <w:t xml:space="preserve"> г. из </w:t>
      </w:r>
      <w:r w:rsidR="00CB6A64" w:rsidRPr="006566F4">
        <w:rPr>
          <w:rFonts w:ascii="Times New Roman" w:hAnsi="Times New Roman" w:cs="Times New Roman"/>
          <w:sz w:val="24"/>
          <w:szCs w:val="24"/>
        </w:rPr>
        <w:t>Государственно</w:t>
      </w:r>
      <w:r w:rsidRPr="006566F4">
        <w:rPr>
          <w:rFonts w:ascii="Times New Roman" w:hAnsi="Times New Roman" w:cs="Times New Roman"/>
          <w:sz w:val="24"/>
          <w:szCs w:val="24"/>
        </w:rPr>
        <w:t>го</w:t>
      </w:r>
      <w:r w:rsidR="00CB6A64" w:rsidRPr="006566F4">
        <w:rPr>
          <w:rFonts w:ascii="Times New Roman" w:hAnsi="Times New Roman" w:cs="Times New Roman"/>
          <w:sz w:val="24"/>
          <w:szCs w:val="24"/>
        </w:rPr>
        <w:t xml:space="preserve"> автономно</w:t>
      </w:r>
      <w:r w:rsidRPr="006566F4">
        <w:rPr>
          <w:rFonts w:ascii="Times New Roman" w:hAnsi="Times New Roman" w:cs="Times New Roman"/>
          <w:sz w:val="24"/>
          <w:szCs w:val="24"/>
        </w:rPr>
        <w:t>го</w:t>
      </w:r>
      <w:r w:rsidR="00CB6A64" w:rsidRPr="006566F4">
        <w:rPr>
          <w:rFonts w:ascii="Times New Roman" w:hAnsi="Times New Roman" w:cs="Times New Roman"/>
          <w:sz w:val="24"/>
          <w:szCs w:val="24"/>
        </w:rPr>
        <w:t xml:space="preserve"> учреждени</w:t>
      </w:r>
      <w:r w:rsidRPr="006566F4">
        <w:rPr>
          <w:rFonts w:ascii="Times New Roman" w:hAnsi="Times New Roman" w:cs="Times New Roman"/>
          <w:sz w:val="24"/>
          <w:szCs w:val="24"/>
        </w:rPr>
        <w:t>я</w:t>
      </w:r>
      <w:r w:rsidR="00CB6A64" w:rsidRPr="006566F4">
        <w:rPr>
          <w:rFonts w:ascii="Times New Roman" w:hAnsi="Times New Roman" w:cs="Times New Roman"/>
          <w:sz w:val="24"/>
          <w:szCs w:val="24"/>
        </w:rPr>
        <w:t xml:space="preserve"> Иркутской области «Центр оценки профессионального мастерства, квалификаций педагогов и мониторинга качества образования»</w:t>
      </w:r>
      <w:r w:rsidR="005A2ECE" w:rsidRPr="006566F4">
        <w:rPr>
          <w:rFonts w:ascii="Times New Roman" w:hAnsi="Times New Roman" w:cs="Times New Roman"/>
          <w:sz w:val="24"/>
          <w:szCs w:val="24"/>
        </w:rPr>
        <w:t xml:space="preserve"> </w:t>
      </w:r>
      <w:r w:rsidRPr="006566F4">
        <w:rPr>
          <w:rFonts w:ascii="Times New Roman" w:hAnsi="Times New Roman" w:cs="Times New Roman"/>
          <w:sz w:val="24"/>
          <w:szCs w:val="24"/>
        </w:rPr>
        <w:t xml:space="preserve">в связи с завершением обучения и </w:t>
      </w:r>
      <w:r w:rsidR="002D1127" w:rsidRPr="006566F4">
        <w:rPr>
          <w:rFonts w:ascii="Times New Roman" w:eastAsia="Times New Roman" w:hAnsi="Times New Roman"/>
          <w:sz w:val="24"/>
          <w:szCs w:val="24"/>
          <w:lang w:eastAsia="ru-RU"/>
        </w:rPr>
        <w:t xml:space="preserve">успешным прохождением итоговой аттестации по </w:t>
      </w:r>
      <w:r w:rsidR="005A2ECE" w:rsidRPr="006566F4">
        <w:rPr>
          <w:rFonts w:ascii="Times New Roman" w:hAnsi="Times New Roman" w:cs="Times New Roman"/>
          <w:sz w:val="24"/>
          <w:szCs w:val="24"/>
        </w:rPr>
        <w:t xml:space="preserve"> дополнительной профессиональной программе </w:t>
      </w:r>
      <w:r w:rsidR="005443C6" w:rsidRPr="006566F4">
        <w:rPr>
          <w:rFonts w:ascii="Times New Roman" w:hAnsi="Times New Roman" w:cs="Times New Roman"/>
          <w:sz w:val="24"/>
          <w:szCs w:val="24"/>
        </w:rPr>
        <w:t>«</w:t>
      </w:r>
      <w:r w:rsidR="007E31C0" w:rsidRPr="007E31C0">
        <w:rPr>
          <w:rFonts w:ascii="Times New Roman" w:hAnsi="Times New Roman" w:cs="Times New Roman"/>
          <w:sz w:val="24"/>
          <w:szCs w:val="24"/>
        </w:rPr>
        <w:t xml:space="preserve">{{ </w:t>
      </w:r>
      <w:r w:rsidR="007E31C0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="007E31C0" w:rsidRPr="007E31C0">
        <w:rPr>
          <w:rFonts w:ascii="Times New Roman" w:hAnsi="Times New Roman" w:cs="Times New Roman"/>
          <w:sz w:val="24"/>
          <w:szCs w:val="24"/>
        </w:rPr>
        <w:t>_</w:t>
      </w:r>
      <w:r w:rsidR="007E31C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7E31C0" w:rsidRPr="007E31C0">
        <w:rPr>
          <w:rFonts w:ascii="Times New Roman" w:hAnsi="Times New Roman" w:cs="Times New Roman"/>
          <w:sz w:val="24"/>
          <w:szCs w:val="24"/>
        </w:rPr>
        <w:t xml:space="preserve"> }}</w:t>
      </w:r>
      <w:r w:rsidR="005443C6" w:rsidRPr="006566F4">
        <w:rPr>
          <w:rFonts w:ascii="Times New Roman" w:hAnsi="Times New Roman" w:cs="Times New Roman"/>
          <w:sz w:val="24"/>
          <w:szCs w:val="24"/>
        </w:rPr>
        <w:t xml:space="preserve">» </w:t>
      </w:r>
      <w:r w:rsidR="005A2ECE" w:rsidRPr="006566F4">
        <w:rPr>
          <w:rFonts w:ascii="Times New Roman" w:hAnsi="Times New Roman" w:cs="Times New Roman"/>
          <w:sz w:val="24"/>
          <w:szCs w:val="24"/>
        </w:rPr>
        <w:t xml:space="preserve"> </w:t>
      </w:r>
      <w:r w:rsidR="003A00B2" w:rsidRPr="006566F4">
        <w:rPr>
          <w:rFonts w:ascii="Times New Roman" w:hAnsi="Times New Roman" w:cs="Times New Roman"/>
          <w:sz w:val="24"/>
          <w:szCs w:val="24"/>
        </w:rPr>
        <w:t>объемом</w:t>
      </w:r>
      <w:r w:rsidR="007E31C0" w:rsidRPr="007E31C0">
        <w:rPr>
          <w:rFonts w:ascii="Times New Roman" w:hAnsi="Times New Roman" w:cs="Times New Roman"/>
          <w:sz w:val="24"/>
          <w:szCs w:val="24"/>
        </w:rPr>
        <w:t xml:space="preserve"> {{</w:t>
      </w:r>
      <w:r w:rsidR="007E31C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7E31C0" w:rsidRPr="007E31C0">
        <w:rPr>
          <w:rFonts w:ascii="Times New Roman" w:hAnsi="Times New Roman" w:cs="Times New Roman"/>
          <w:sz w:val="24"/>
          <w:szCs w:val="24"/>
        </w:rPr>
        <w:t>}}</w:t>
      </w:r>
      <w:r w:rsidR="005A2ECE" w:rsidRPr="006566F4">
        <w:rPr>
          <w:rFonts w:ascii="Times New Roman" w:hAnsi="Times New Roman" w:cs="Times New Roman"/>
          <w:sz w:val="24"/>
          <w:szCs w:val="24"/>
        </w:rPr>
        <w:t xml:space="preserve"> ч</w:t>
      </w:r>
      <w:r w:rsidR="003A00B2" w:rsidRPr="006566F4">
        <w:rPr>
          <w:rFonts w:ascii="Times New Roman" w:hAnsi="Times New Roman" w:cs="Times New Roman"/>
          <w:sz w:val="24"/>
          <w:szCs w:val="24"/>
        </w:rPr>
        <w:t>ас</w:t>
      </w:r>
      <w:r w:rsidR="00FE57CB" w:rsidRPr="006566F4">
        <w:rPr>
          <w:rFonts w:ascii="Times New Roman" w:hAnsi="Times New Roman" w:cs="Times New Roman"/>
          <w:sz w:val="24"/>
          <w:szCs w:val="24"/>
        </w:rPr>
        <w:t>ов</w:t>
      </w:r>
      <w:r w:rsidR="002D1127" w:rsidRPr="006566F4">
        <w:rPr>
          <w:rFonts w:ascii="Times New Roman" w:hAnsi="Times New Roman" w:cs="Times New Roman"/>
          <w:sz w:val="24"/>
          <w:szCs w:val="24"/>
        </w:rPr>
        <w:t xml:space="preserve">, с выдачей удостоверений о повышении квалификации установленного образца следующих </w:t>
      </w:r>
      <w:r w:rsidR="006C2156" w:rsidRPr="006566F4">
        <w:rPr>
          <w:rFonts w:ascii="Times New Roman" w:hAnsi="Times New Roman" w:cs="Times New Roman"/>
          <w:sz w:val="24"/>
          <w:szCs w:val="24"/>
        </w:rPr>
        <w:t>обучающихся</w:t>
      </w:r>
      <w:r w:rsidR="002D1127" w:rsidRPr="006566F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6663"/>
      </w:tblGrid>
      <w:tr w:rsidR="007E31C0" w14:paraId="2FC4C6CB" w14:textId="77777777" w:rsidTr="008B4620">
        <w:tc>
          <w:tcPr>
            <w:tcW w:w="420" w:type="dxa"/>
          </w:tcPr>
          <w:p w14:paraId="30320CB7" w14:textId="77777777" w:rsidR="007E31C0" w:rsidRDefault="007E31C0" w:rsidP="00ED2762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3" w:type="dxa"/>
          </w:tcPr>
          <w:p w14:paraId="0B1E9848" w14:textId="77777777" w:rsidR="007E31C0" w:rsidRDefault="007E31C0" w:rsidP="00ED2762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A14498" w14:textId="119B6BB5" w:rsidR="0059463B" w:rsidRDefault="0059463B" w:rsidP="005946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7FC258" w14:textId="77777777" w:rsidR="007E31C0" w:rsidRPr="0059463B" w:rsidRDefault="007E31C0" w:rsidP="0059463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D055A6" w14:textId="41DF2DD6" w:rsidR="0002576F" w:rsidRPr="006566F4" w:rsidRDefault="0002576F" w:rsidP="00FE57C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F4">
        <w:rPr>
          <w:rFonts w:ascii="Times New Roman" w:hAnsi="Times New Roman" w:cs="Times New Roman"/>
          <w:spacing w:val="-5"/>
          <w:sz w:val="24"/>
          <w:szCs w:val="24"/>
        </w:rPr>
        <w:t xml:space="preserve">Контроль за исполнением приказа </w:t>
      </w:r>
      <w:r w:rsidR="00ED2762" w:rsidRPr="006566F4">
        <w:rPr>
          <w:rFonts w:ascii="Times New Roman" w:hAnsi="Times New Roman" w:cs="Times New Roman"/>
          <w:spacing w:val="-5"/>
          <w:sz w:val="24"/>
          <w:szCs w:val="24"/>
        </w:rPr>
        <w:t>оставляю за собой</w:t>
      </w:r>
      <w:r w:rsidR="00CD7201" w:rsidRPr="006566F4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14:paraId="6072A2DC" w14:textId="77777777" w:rsidR="0002576F" w:rsidRPr="006566F4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DEBEF2" w14:textId="77777777" w:rsidR="0002576F" w:rsidRPr="006566F4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500869" w14:textId="1DAD1DB3" w:rsidR="007E31C0" w:rsidRDefault="002F4661" w:rsidP="003334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087920"/>
      <w:r w:rsidRPr="006566F4">
        <w:rPr>
          <w:rFonts w:ascii="Times New Roman" w:hAnsi="Times New Roman" w:cs="Times New Roman"/>
          <w:sz w:val="24"/>
          <w:szCs w:val="24"/>
        </w:rPr>
        <w:t>Д</w:t>
      </w:r>
      <w:r w:rsidR="0002576F" w:rsidRPr="006566F4">
        <w:rPr>
          <w:rFonts w:ascii="Times New Roman" w:hAnsi="Times New Roman" w:cs="Times New Roman"/>
          <w:sz w:val="24"/>
          <w:szCs w:val="24"/>
        </w:rPr>
        <w:t xml:space="preserve">иректор                                </w:t>
      </w:r>
      <w:r w:rsidR="006566F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2576F" w:rsidRPr="006566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9F5752" w:rsidRPr="006566F4">
        <w:rPr>
          <w:rFonts w:ascii="Times New Roman" w:hAnsi="Times New Roman" w:cs="Times New Roman"/>
          <w:sz w:val="24"/>
          <w:szCs w:val="24"/>
        </w:rPr>
        <w:t xml:space="preserve">        </w:t>
      </w:r>
      <w:r w:rsidR="0002576F" w:rsidRPr="006566F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6566F4">
        <w:rPr>
          <w:rFonts w:ascii="Times New Roman" w:hAnsi="Times New Roman" w:cs="Times New Roman"/>
          <w:sz w:val="24"/>
          <w:szCs w:val="24"/>
        </w:rPr>
        <w:t>В.В. Перегудова</w:t>
      </w:r>
    </w:p>
    <w:p w14:paraId="1559265C" w14:textId="77777777" w:rsidR="007E31C0" w:rsidRDefault="007E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89CC77" w14:textId="7FF72517" w:rsidR="006C2156" w:rsidRPr="006566F4" w:rsidRDefault="006C2156" w:rsidP="006C21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F4">
        <w:rPr>
          <w:rFonts w:ascii="Times New Roman" w:hAnsi="Times New Roman" w:cs="Times New Roman"/>
          <w:sz w:val="24"/>
          <w:szCs w:val="24"/>
        </w:rPr>
        <w:lastRenderedPageBreak/>
        <w:t>СОГЛАСОВАНО:</w:t>
      </w:r>
    </w:p>
    <w:p w14:paraId="41759E1D" w14:textId="77777777" w:rsidR="006C2156" w:rsidRPr="006566F4" w:rsidRDefault="006C2156" w:rsidP="006C21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32513" w14:textId="4E2ACABA" w:rsidR="006C2156" w:rsidRPr="006566F4" w:rsidRDefault="0059463B" w:rsidP="006C2156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Руководитель учебного центра  </w:t>
      </w:r>
      <w:r w:rsidR="006C2156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  ________________</w:t>
      </w:r>
      <w:r w:rsidR="006566F4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>__</w:t>
      </w:r>
      <w:r w:rsidR="006C2156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_ </w:t>
      </w:r>
      <w:r w:rsidR="006566F4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   </w:t>
      </w:r>
      <w:r w:rsidR="006C2156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Е</w:t>
      </w:r>
      <w:r w:rsidR="006C2156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Н.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Фёдорова</w:t>
      </w:r>
    </w:p>
    <w:p w14:paraId="22D21582" w14:textId="77777777" w:rsidR="006C2156" w:rsidRPr="006566F4" w:rsidRDefault="006C2156" w:rsidP="006C2156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                                                                  (дата) </w:t>
      </w:r>
      <w:proofErr w:type="gramStart"/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>( подпись</w:t>
      </w:r>
      <w:proofErr w:type="gramEnd"/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)                              </w:t>
      </w:r>
    </w:p>
    <w:p w14:paraId="708FDA44" w14:textId="6F9F4002" w:rsidR="006C2156" w:rsidRPr="006566F4" w:rsidRDefault="006C2156" w:rsidP="006C2156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Заместитель директора                         ________________</w:t>
      </w:r>
      <w:r w:rsidR="006566F4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>__</w:t>
      </w: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_        </w:t>
      </w:r>
      <w:r w:rsidR="006566F4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  </w:t>
      </w:r>
      <w:r w:rsidR="006566F4" w:rsidRPr="00A65DC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Н. В. Костенко </w:t>
      </w:r>
    </w:p>
    <w:p w14:paraId="59B54BD4" w14:textId="7A40445A" w:rsidR="006C2156" w:rsidRPr="006566F4" w:rsidRDefault="006C2156" w:rsidP="006C2156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                                                                  (дата) </w:t>
      </w:r>
      <w:proofErr w:type="gramStart"/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>( подпись</w:t>
      </w:r>
      <w:proofErr w:type="gramEnd"/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)                               </w:t>
      </w:r>
    </w:p>
    <w:p w14:paraId="1B2AD7DD" w14:textId="77777777" w:rsidR="006C2156" w:rsidRPr="006566F4" w:rsidRDefault="006C2156" w:rsidP="006C2156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                                   </w:t>
      </w:r>
    </w:p>
    <w:p w14:paraId="55A7F693" w14:textId="78BA4CA9" w:rsidR="006C2156" w:rsidRPr="006566F4" w:rsidRDefault="006C2156" w:rsidP="006C2156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>Ведущий экономист                              ________________</w:t>
      </w:r>
      <w:r w:rsidR="006566F4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>__</w:t>
      </w: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_   </w:t>
      </w:r>
      <w:r w:rsidR="006566F4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   </w:t>
      </w: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Д. В. Фролова</w:t>
      </w: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  <w:u w:val="single"/>
        </w:rPr>
        <w:t xml:space="preserve">   </w:t>
      </w:r>
    </w:p>
    <w:p w14:paraId="27AB5592" w14:textId="1C237732" w:rsidR="006C2156" w:rsidRPr="006566F4" w:rsidRDefault="006C2156" w:rsidP="006C21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                                                                       </w:t>
      </w:r>
      <w:r w:rsidR="006566F4"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(дата) </w:t>
      </w:r>
      <w:proofErr w:type="gramStart"/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>( подпись</w:t>
      </w:r>
      <w:proofErr w:type="gramEnd"/>
      <w:r w:rsidRPr="006566F4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)                       </w:t>
      </w:r>
    </w:p>
    <w:p w14:paraId="72FE98A7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333DF9" w14:textId="77777777" w:rsidR="006C2156" w:rsidRPr="006566F4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D444F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927625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B556A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98939B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381D0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7806F7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B01BFA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2E358B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8C24D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D2F5A5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66893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69AA1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E6FA6A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218BE0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FFE246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985F5D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F34A5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E3912E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5797D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5279D8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19073F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7C311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436974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1276F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2B22F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3A6BED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4B1513" w14:textId="77777777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459A9" w14:textId="77777777" w:rsidR="006C2156" w:rsidRPr="000533C3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A0877B" w14:textId="77777777" w:rsidR="006C2156" w:rsidRPr="006566F4" w:rsidRDefault="006C2156" w:rsidP="006C2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66F4">
        <w:rPr>
          <w:rFonts w:ascii="Times New Roman" w:hAnsi="Times New Roman" w:cs="Times New Roman"/>
          <w:sz w:val="24"/>
          <w:szCs w:val="24"/>
        </w:rPr>
        <w:t>Исполнитель:</w:t>
      </w:r>
    </w:p>
    <w:p w14:paraId="599C798D" w14:textId="77777777" w:rsidR="006566F4" w:rsidRDefault="006566F4" w:rsidP="006C2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учебно-</w:t>
      </w:r>
    </w:p>
    <w:p w14:paraId="567A406A" w14:textId="539D6E47" w:rsidR="00ED2762" w:rsidRPr="006566F4" w:rsidRDefault="006566F4" w:rsidP="006C2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методической работе</w:t>
      </w:r>
      <w:r w:rsidR="00ED2762" w:rsidRPr="006566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60E55" w14:textId="3A565EE7" w:rsidR="006C2156" w:rsidRPr="006566F4" w:rsidRDefault="006566F4" w:rsidP="006C21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М.Н. Загвоздина</w:t>
      </w:r>
    </w:p>
    <w:p w14:paraId="226094F8" w14:textId="379BCBEE" w:rsidR="006C2156" w:rsidRDefault="006C2156" w:rsidP="006C2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66F4">
        <w:rPr>
          <w:rFonts w:ascii="Times New Roman" w:hAnsi="Times New Roman" w:cs="Times New Roman"/>
          <w:sz w:val="24"/>
          <w:szCs w:val="24"/>
        </w:rPr>
        <w:t>тел.: +7(3952)500-287 (</w:t>
      </w:r>
      <w:r w:rsidR="00ED2762" w:rsidRPr="006566F4">
        <w:rPr>
          <w:rFonts w:ascii="Times New Roman" w:hAnsi="Times New Roman" w:cs="Times New Roman"/>
          <w:sz w:val="24"/>
          <w:szCs w:val="24"/>
        </w:rPr>
        <w:t>24</w:t>
      </w:r>
      <w:r w:rsidR="006566F4">
        <w:rPr>
          <w:rFonts w:ascii="Times New Roman" w:hAnsi="Times New Roman" w:cs="Times New Roman"/>
          <w:sz w:val="24"/>
          <w:szCs w:val="24"/>
        </w:rPr>
        <w:t>9</w:t>
      </w:r>
      <w:r w:rsidRPr="006566F4">
        <w:rPr>
          <w:rFonts w:ascii="Times New Roman" w:hAnsi="Times New Roman" w:cs="Times New Roman"/>
          <w:sz w:val="24"/>
          <w:szCs w:val="24"/>
        </w:rPr>
        <w:t>)</w:t>
      </w:r>
    </w:p>
    <w:permEnd w:id="1561220437"/>
    <w:p w14:paraId="6E3FA982" w14:textId="77777777" w:rsidR="00CA70CA" w:rsidRPr="006C2156" w:rsidRDefault="00CA70CA" w:rsidP="006C2156">
      <w:pPr>
        <w:rPr>
          <w:rFonts w:ascii="Times New Roman" w:hAnsi="Times New Roman" w:cs="Times New Roman"/>
          <w:sz w:val="28"/>
          <w:szCs w:val="28"/>
        </w:rPr>
      </w:pPr>
    </w:p>
    <w:sectPr w:rsidR="00CA70CA" w:rsidRPr="006C2156" w:rsidSect="0047432A">
      <w:headerReference w:type="default" r:id="rId7"/>
      <w:headerReference w:type="first" r:id="rId8"/>
      <w:pgSz w:w="11906" w:h="16838"/>
      <w:pgMar w:top="1134" w:right="567" w:bottom="1134" w:left="1134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AB6A3" w14:textId="77777777" w:rsidR="00275815" w:rsidRDefault="00275815" w:rsidP="00001E51">
      <w:pPr>
        <w:spacing w:after="0" w:line="240" w:lineRule="auto"/>
      </w:pPr>
      <w:r>
        <w:separator/>
      </w:r>
    </w:p>
  </w:endnote>
  <w:endnote w:type="continuationSeparator" w:id="0">
    <w:p w14:paraId="55B4192C" w14:textId="77777777" w:rsidR="00275815" w:rsidRDefault="00275815" w:rsidP="0000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A8F3" w14:textId="77777777" w:rsidR="00275815" w:rsidRDefault="00275815" w:rsidP="00001E51">
      <w:pPr>
        <w:spacing w:after="0" w:line="240" w:lineRule="auto"/>
      </w:pPr>
      <w:r>
        <w:separator/>
      </w:r>
    </w:p>
  </w:footnote>
  <w:footnote w:type="continuationSeparator" w:id="0">
    <w:p w14:paraId="068534FF" w14:textId="77777777" w:rsidR="00275815" w:rsidRDefault="00275815" w:rsidP="0000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928AC" w14:textId="77777777" w:rsidR="00001E51" w:rsidRDefault="00001E51" w:rsidP="00240FE4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653E" w14:textId="77777777" w:rsidR="00A55ED9" w:rsidRDefault="00A55ED9" w:rsidP="00A55ED9">
    <w:pPr>
      <w:pStyle w:val="a3"/>
      <w:jc w:val="center"/>
    </w:pPr>
    <w:r>
      <w:rPr>
        <w:rFonts w:eastAsiaTheme="minorEastAsia"/>
        <w:bCs/>
        <w:noProof/>
        <w:color w:val="26282F"/>
        <w:sz w:val="28"/>
        <w:szCs w:val="28"/>
        <w:lang w:eastAsia="ru-RU"/>
      </w:rPr>
      <w:drawing>
        <wp:inline distT="0" distB="0" distL="0" distR="0" wp14:anchorId="1616453C" wp14:editId="6F6AD5AD">
          <wp:extent cx="720000" cy="720000"/>
          <wp:effectExtent l="0" t="0" r="4445" b="4445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ТИП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40E"/>
    <w:multiLevelType w:val="hybridMultilevel"/>
    <w:tmpl w:val="2D68610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0922"/>
    <w:multiLevelType w:val="hybridMultilevel"/>
    <w:tmpl w:val="22BAA75A"/>
    <w:lvl w:ilvl="0" w:tplc="9492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821A54"/>
    <w:multiLevelType w:val="hybridMultilevel"/>
    <w:tmpl w:val="3E826E6A"/>
    <w:lvl w:ilvl="0" w:tplc="01266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FA2B0B"/>
    <w:multiLevelType w:val="hybridMultilevel"/>
    <w:tmpl w:val="9F3C3B0E"/>
    <w:lvl w:ilvl="0" w:tplc="D4267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624AE5"/>
    <w:multiLevelType w:val="hybridMultilevel"/>
    <w:tmpl w:val="BBB47B2C"/>
    <w:lvl w:ilvl="0" w:tplc="9492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9LsPsHAEQw3kZZJdFnswRcPVk8Eti20wLnJ66qS1YfgZdgzTXY9cxP/FHS8IIH/1THvL6vpRWnjj4tde93iEYA==" w:salt="PB6UCCnWuFDZcyN4h7+Zig==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51"/>
    <w:rsid w:val="00001E51"/>
    <w:rsid w:val="0002576F"/>
    <w:rsid w:val="0003648C"/>
    <w:rsid w:val="000533C3"/>
    <w:rsid w:val="00053E0E"/>
    <w:rsid w:val="00060884"/>
    <w:rsid w:val="000A0711"/>
    <w:rsid w:val="000C08C9"/>
    <w:rsid w:val="000E45B1"/>
    <w:rsid w:val="0010110E"/>
    <w:rsid w:val="0010455E"/>
    <w:rsid w:val="00136553"/>
    <w:rsid w:val="00173B55"/>
    <w:rsid w:val="00173E73"/>
    <w:rsid w:val="001C4F85"/>
    <w:rsid w:val="00211DC0"/>
    <w:rsid w:val="002203ED"/>
    <w:rsid w:val="00227B4A"/>
    <w:rsid w:val="00240FE4"/>
    <w:rsid w:val="00251424"/>
    <w:rsid w:val="00275815"/>
    <w:rsid w:val="002A21EA"/>
    <w:rsid w:val="002C5463"/>
    <w:rsid w:val="002D1127"/>
    <w:rsid w:val="002F4661"/>
    <w:rsid w:val="00333490"/>
    <w:rsid w:val="003707A9"/>
    <w:rsid w:val="003A00B2"/>
    <w:rsid w:val="0047432A"/>
    <w:rsid w:val="004A1D77"/>
    <w:rsid w:val="004B5A3A"/>
    <w:rsid w:val="004D078A"/>
    <w:rsid w:val="00523B6E"/>
    <w:rsid w:val="005443C6"/>
    <w:rsid w:val="00564E41"/>
    <w:rsid w:val="00575D54"/>
    <w:rsid w:val="0059463B"/>
    <w:rsid w:val="005A2ECE"/>
    <w:rsid w:val="005D1EE6"/>
    <w:rsid w:val="006444C4"/>
    <w:rsid w:val="006566F4"/>
    <w:rsid w:val="00680737"/>
    <w:rsid w:val="00697AE0"/>
    <w:rsid w:val="006C2156"/>
    <w:rsid w:val="006E5A57"/>
    <w:rsid w:val="00713D0D"/>
    <w:rsid w:val="00745539"/>
    <w:rsid w:val="00790741"/>
    <w:rsid w:val="0079439F"/>
    <w:rsid w:val="007E31C0"/>
    <w:rsid w:val="00823A7A"/>
    <w:rsid w:val="008B4620"/>
    <w:rsid w:val="008C7ABF"/>
    <w:rsid w:val="008E65D1"/>
    <w:rsid w:val="008F2D64"/>
    <w:rsid w:val="009167C2"/>
    <w:rsid w:val="00931CC1"/>
    <w:rsid w:val="009365A2"/>
    <w:rsid w:val="00955C0C"/>
    <w:rsid w:val="00964981"/>
    <w:rsid w:val="00964BAD"/>
    <w:rsid w:val="00993D32"/>
    <w:rsid w:val="009A6D2D"/>
    <w:rsid w:val="009E2231"/>
    <w:rsid w:val="009F5752"/>
    <w:rsid w:val="00A15C41"/>
    <w:rsid w:val="00A55ED9"/>
    <w:rsid w:val="00A6361D"/>
    <w:rsid w:val="00A65DC0"/>
    <w:rsid w:val="00AA0A64"/>
    <w:rsid w:val="00AB0DE4"/>
    <w:rsid w:val="00B07687"/>
    <w:rsid w:val="00BC79BF"/>
    <w:rsid w:val="00BD230A"/>
    <w:rsid w:val="00C33034"/>
    <w:rsid w:val="00C5260D"/>
    <w:rsid w:val="00CA70CA"/>
    <w:rsid w:val="00CB6A64"/>
    <w:rsid w:val="00CD7201"/>
    <w:rsid w:val="00CF135B"/>
    <w:rsid w:val="00D00895"/>
    <w:rsid w:val="00D45785"/>
    <w:rsid w:val="00D7333A"/>
    <w:rsid w:val="00D735AA"/>
    <w:rsid w:val="00E1647E"/>
    <w:rsid w:val="00E35FC8"/>
    <w:rsid w:val="00E3756F"/>
    <w:rsid w:val="00E63EA2"/>
    <w:rsid w:val="00E75662"/>
    <w:rsid w:val="00E86191"/>
    <w:rsid w:val="00EB574B"/>
    <w:rsid w:val="00EC5BA3"/>
    <w:rsid w:val="00ED1AFA"/>
    <w:rsid w:val="00ED2762"/>
    <w:rsid w:val="00F361A0"/>
    <w:rsid w:val="00F47BAA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38BE598"/>
  <w15:chartTrackingRefBased/>
  <w15:docId w15:val="{6E902C33-7FDF-4034-B5F5-5C264468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1E51"/>
  </w:style>
  <w:style w:type="paragraph" w:styleId="a5">
    <w:name w:val="footer"/>
    <w:basedOn w:val="a"/>
    <w:link w:val="a6"/>
    <w:uiPriority w:val="99"/>
    <w:unhideWhenUsed/>
    <w:rsid w:val="0000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1E51"/>
  </w:style>
  <w:style w:type="paragraph" w:styleId="a7">
    <w:name w:val="List Paragraph"/>
    <w:basedOn w:val="a"/>
    <w:uiPriority w:val="34"/>
    <w:qFormat/>
    <w:rsid w:val="0002576F"/>
    <w:pPr>
      <w:ind w:left="720"/>
      <w:contextualSpacing/>
    </w:pPr>
  </w:style>
  <w:style w:type="table" w:styleId="a8">
    <w:name w:val="Table Grid"/>
    <w:basedOn w:val="a1"/>
    <w:uiPriority w:val="39"/>
    <w:rsid w:val="0022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C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C7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317</Words>
  <Characters>1811</Characters>
  <Application>Microsoft Office Word</Application>
  <DocSecurity>8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GAU IO COPMKiMKO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Ольга Алексеевна</dc:creator>
  <cp:keywords/>
  <dc:description/>
  <cp:lastModifiedBy>Морозов Никита Дмитриевич</cp:lastModifiedBy>
  <cp:revision>13</cp:revision>
  <cp:lastPrinted>2022-03-18T04:56:00Z</cp:lastPrinted>
  <dcterms:created xsi:type="dcterms:W3CDTF">2022-02-22T05:56:00Z</dcterms:created>
  <dcterms:modified xsi:type="dcterms:W3CDTF">2022-07-06T05:45:00Z</dcterms:modified>
</cp:coreProperties>
</file>