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-405"/>
        <w:tblW w:w="10587" w:type="dxa"/>
        <w:tblLook w:val="04A0" w:firstRow="1" w:lastRow="0" w:firstColumn="1" w:lastColumn="0" w:noHBand="0" w:noVBand="1"/>
      </w:tblPr>
      <w:tblGrid>
        <w:gridCol w:w="576"/>
        <w:gridCol w:w="1666"/>
        <w:gridCol w:w="1490"/>
        <w:gridCol w:w="2500"/>
        <w:gridCol w:w="1174"/>
        <w:gridCol w:w="1622"/>
        <w:gridCol w:w="1559"/>
      </w:tblGrid>
      <w:tr w:rsidR="00947A1D" w:rsidRPr="00C82602" w14:paraId="4E6749FF" w14:textId="77777777" w:rsidTr="00D31DE1">
        <w:trPr>
          <w:trHeight w:val="935"/>
        </w:trPr>
        <w:tc>
          <w:tcPr>
            <w:tcW w:w="576" w:type="dxa"/>
          </w:tcPr>
          <w:p w14:paraId="06F85A89" w14:textId="77777777" w:rsidR="00947A1D" w:rsidRPr="00C82602" w:rsidRDefault="00947A1D" w:rsidP="00D31DE1">
            <w:pPr>
              <w:tabs>
                <w:tab w:val="left" w:pos="577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602">
              <w:rPr>
                <w:rFonts w:ascii="Times New Roman" w:hAnsi="Times New Roman" w:cs="Times New Roman"/>
                <w:b/>
                <w:bCs/>
              </w:rPr>
              <w:t>№ п/п</w:t>
            </w:r>
          </w:p>
        </w:tc>
        <w:tc>
          <w:tcPr>
            <w:tcW w:w="1666" w:type="dxa"/>
          </w:tcPr>
          <w:p w14:paraId="00B5EAED" w14:textId="77777777" w:rsidR="00947A1D" w:rsidRPr="00C82602" w:rsidRDefault="00947A1D" w:rsidP="00D31DE1">
            <w:pPr>
              <w:tabs>
                <w:tab w:val="left" w:pos="577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602">
              <w:rPr>
                <w:rFonts w:ascii="Times New Roman" w:hAnsi="Times New Roman" w:cs="Times New Roman"/>
                <w:b/>
                <w:bCs/>
              </w:rPr>
              <w:t>Структурное подразделение</w:t>
            </w:r>
          </w:p>
        </w:tc>
        <w:tc>
          <w:tcPr>
            <w:tcW w:w="1490" w:type="dxa"/>
          </w:tcPr>
          <w:p w14:paraId="5E023F91" w14:textId="77777777" w:rsidR="00947A1D" w:rsidRPr="00C82602" w:rsidRDefault="00947A1D" w:rsidP="00D31DE1">
            <w:pPr>
              <w:tabs>
                <w:tab w:val="left" w:pos="577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602">
              <w:rPr>
                <w:rFonts w:ascii="Times New Roman" w:hAnsi="Times New Roman" w:cs="Times New Roman"/>
                <w:b/>
                <w:bCs/>
              </w:rPr>
              <w:t>Вид услуги</w:t>
            </w:r>
          </w:p>
        </w:tc>
        <w:tc>
          <w:tcPr>
            <w:tcW w:w="2500" w:type="dxa"/>
          </w:tcPr>
          <w:p w14:paraId="174D83BB" w14:textId="77777777" w:rsidR="00947A1D" w:rsidRPr="00C82602" w:rsidRDefault="00947A1D" w:rsidP="00D31DE1">
            <w:pPr>
              <w:tabs>
                <w:tab w:val="left" w:pos="577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602"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</w:tc>
        <w:tc>
          <w:tcPr>
            <w:tcW w:w="1174" w:type="dxa"/>
          </w:tcPr>
          <w:p w14:paraId="13C36B03" w14:textId="77777777" w:rsidR="00947A1D" w:rsidRPr="00C82602" w:rsidRDefault="00947A1D" w:rsidP="00D31DE1">
            <w:pPr>
              <w:tabs>
                <w:tab w:val="left" w:pos="577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602">
              <w:rPr>
                <w:rFonts w:ascii="Times New Roman" w:hAnsi="Times New Roman" w:cs="Times New Roman"/>
                <w:b/>
                <w:bCs/>
              </w:rPr>
              <w:t>Объем (час)</w:t>
            </w:r>
          </w:p>
        </w:tc>
        <w:tc>
          <w:tcPr>
            <w:tcW w:w="1622" w:type="dxa"/>
          </w:tcPr>
          <w:p w14:paraId="4AED0FE8" w14:textId="77777777" w:rsidR="00947A1D" w:rsidRPr="00C82602" w:rsidRDefault="00947A1D" w:rsidP="00D31DE1">
            <w:pPr>
              <w:tabs>
                <w:tab w:val="left" w:pos="577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602">
              <w:rPr>
                <w:rFonts w:ascii="Times New Roman" w:hAnsi="Times New Roman" w:cs="Times New Roman"/>
                <w:b/>
                <w:bCs/>
              </w:rPr>
              <w:t xml:space="preserve">Сроки оказания </w:t>
            </w:r>
          </w:p>
          <w:p w14:paraId="03880B81" w14:textId="77777777" w:rsidR="00947A1D" w:rsidRPr="00C82602" w:rsidRDefault="00947A1D" w:rsidP="00D31DE1">
            <w:pPr>
              <w:tabs>
                <w:tab w:val="left" w:pos="577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602">
              <w:rPr>
                <w:rFonts w:ascii="Times New Roman" w:hAnsi="Times New Roman" w:cs="Times New Roman"/>
                <w:b/>
                <w:bCs/>
              </w:rPr>
              <w:t>(начало)</w:t>
            </w:r>
          </w:p>
        </w:tc>
        <w:tc>
          <w:tcPr>
            <w:tcW w:w="1559" w:type="dxa"/>
          </w:tcPr>
          <w:p w14:paraId="152E0DA3" w14:textId="77777777" w:rsidR="00947A1D" w:rsidRPr="00C82602" w:rsidRDefault="00947A1D" w:rsidP="00D31DE1">
            <w:pPr>
              <w:tabs>
                <w:tab w:val="left" w:pos="577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602">
              <w:rPr>
                <w:rFonts w:ascii="Times New Roman" w:hAnsi="Times New Roman" w:cs="Times New Roman"/>
                <w:b/>
                <w:bCs/>
              </w:rPr>
              <w:t xml:space="preserve">Сроки оказания </w:t>
            </w:r>
          </w:p>
          <w:p w14:paraId="22CDDB6B" w14:textId="77777777" w:rsidR="00947A1D" w:rsidRPr="00C82602" w:rsidRDefault="00947A1D" w:rsidP="00D31DE1">
            <w:pPr>
              <w:tabs>
                <w:tab w:val="left" w:pos="577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602">
              <w:rPr>
                <w:rFonts w:ascii="Times New Roman" w:hAnsi="Times New Roman" w:cs="Times New Roman"/>
                <w:b/>
                <w:bCs/>
              </w:rPr>
              <w:t>(окончание)</w:t>
            </w:r>
          </w:p>
        </w:tc>
      </w:tr>
    </w:tbl>
    <w:p w14:paraId="28F362E9" w14:textId="77777777" w:rsidR="0095083A" w:rsidRDefault="0095083A"/>
    <w:sectPr w:rsidR="0095083A" w:rsidSect="00D31DE1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07"/>
    <w:rsid w:val="00260307"/>
    <w:rsid w:val="00947A1D"/>
    <w:rsid w:val="0095083A"/>
    <w:rsid w:val="00D3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74A70-12DC-415D-BD12-54680E65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A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7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105</Characters>
  <Application>Microsoft Office Word</Application>
  <DocSecurity>0</DocSecurity>
  <Lines>1</Lines>
  <Paragraphs>1</Paragraphs>
  <ScaleCrop>false</ScaleCrop>
  <Company>GAU IO COPMKiMKO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 Никита Дмитриевич</dc:creator>
  <cp:keywords/>
  <dc:description/>
  <cp:lastModifiedBy>Морозов Никита Дмитриевич</cp:lastModifiedBy>
  <cp:revision>3</cp:revision>
  <dcterms:created xsi:type="dcterms:W3CDTF">2022-07-14T00:49:00Z</dcterms:created>
  <dcterms:modified xsi:type="dcterms:W3CDTF">2022-07-14T02:12:00Z</dcterms:modified>
</cp:coreProperties>
</file>