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5A96" w14:textId="3FF08534" w:rsidR="007230C6" w:rsidRDefault="00BF5FD6" w:rsidP="00BF5FD6">
      <w:pPr>
        <w:pStyle w:val="Ttulo"/>
      </w:pPr>
      <w:r>
        <w:t>Utilidade do Python</w:t>
      </w:r>
    </w:p>
    <w:p w14:paraId="1648087B" w14:textId="5AE9B40A" w:rsidR="00BF5FD6" w:rsidRDefault="00BF5FD6" w:rsidP="00BF5FD6">
      <w:r>
        <w:t>Python é uma linguagem de programação multifuncional (GPL) que roda basicamente em qualquer arquitetura de sistema e pode ser usada para uma grande variedade de aplicações em diferentes áreas, desde desenvolvimento web até aprendizado de máquina.</w:t>
      </w:r>
    </w:p>
    <w:p w14:paraId="3C4E7140" w14:textId="52ACD958" w:rsidR="00BF5FD6" w:rsidRDefault="00BF5FD6" w:rsidP="00BF5FD6">
      <w:r>
        <w:t>Além de ser versátil, o Python também é amigável para iniciantes. Por esses e outros fatores, é uma das linguagens de programação mais populares do mundo.</w:t>
      </w:r>
    </w:p>
    <w:p w14:paraId="0129F0C5" w14:textId="09330265" w:rsidR="00BF5FD6" w:rsidRDefault="00BF5FD6" w:rsidP="00BF5FD6">
      <w:r>
        <w:t>Se você quer saber mais sobre Python e seus usos mais comuns, você encontrou o artigo certo. Vamos explicar por que você deve aprender o básico da linguagem, para que ela serve e dar dez exemplos de grandes empresas que já a utilizam em suas operações.</w:t>
      </w:r>
    </w:p>
    <w:p w14:paraId="04EFA2C1" w14:textId="78437338" w:rsidR="00BF5FD6" w:rsidRDefault="00BF5FD6" w:rsidP="00BF5FD6"/>
    <w:p w14:paraId="4EA81285" w14:textId="2617DCB1" w:rsidR="00BF5FD6" w:rsidRDefault="00BF5FD6" w:rsidP="00BF5FD6">
      <w:pPr>
        <w:pStyle w:val="Ttulo"/>
      </w:pPr>
      <w:r>
        <w:t>Python na Web</w:t>
      </w:r>
    </w:p>
    <w:p w14:paraId="0AF8DF45" w14:textId="762BF667" w:rsidR="00BF5FD6" w:rsidRDefault="00BF5FD6" w:rsidP="00BF5FD6">
      <w:r>
        <w:t>Desenvolvimento Web inclui todas as atividades usadas para criar websites e aplicativos web-</w:t>
      </w:r>
      <w:proofErr w:type="spellStart"/>
      <w:r>
        <w:t>based</w:t>
      </w:r>
      <w:proofErr w:type="spellEnd"/>
      <w:r>
        <w:t xml:space="preserve">. Existem duas partes em um Website – </w:t>
      </w:r>
      <w:proofErr w:type="spellStart"/>
      <w:r>
        <w:t>Client-side</w:t>
      </w:r>
      <w:proofErr w:type="spellEnd"/>
      <w:r>
        <w:t xml:space="preserve"> que no qual o código roda no browser do computador do usuário; e a Server-</w:t>
      </w:r>
      <w:proofErr w:type="spellStart"/>
      <w:r>
        <w:t>side</w:t>
      </w:r>
      <w:proofErr w:type="spellEnd"/>
      <w:r>
        <w:t>, onde o código roda no servidor da web.</w:t>
      </w:r>
    </w:p>
    <w:p w14:paraId="7F44EE0A" w14:textId="241ED03C" w:rsidR="00BF5FD6" w:rsidRDefault="00BF5FD6" w:rsidP="00BF5FD6">
      <w:r>
        <w:t xml:space="preserve">Por exemplo, o </w:t>
      </w:r>
      <w:proofErr w:type="spellStart"/>
      <w:r>
        <w:t>JavaScript</w:t>
      </w:r>
      <w:proofErr w:type="spellEnd"/>
      <w:r>
        <w:t xml:space="preserve"> é uma linguagem </w:t>
      </w:r>
      <w:proofErr w:type="spellStart"/>
      <w:r>
        <w:t>Client-side</w:t>
      </w:r>
      <w:proofErr w:type="spellEnd"/>
      <w:r>
        <w:t xml:space="preserve"> que roda no browser, e permite a interação do usuário em um website. Já o Python roda no servidor, e é responsável por processar a lógica dos Inputs dos usuários, interagindo com bases de dados e outros </w:t>
      </w:r>
      <w:proofErr w:type="gramStart"/>
      <w:r>
        <w:t>servidores, etc.</w:t>
      </w:r>
      <w:proofErr w:type="gramEnd"/>
    </w:p>
    <w:p w14:paraId="1385ED5E" w14:textId="34635A2A" w:rsidR="00BF5FD6" w:rsidRDefault="00BF5FD6" w:rsidP="00BF5FD6">
      <w:r>
        <w:t xml:space="preserve">Desenvolvedores Python podem usar frameworks da própria Web para rapidamente e eficientemente construir aplicações dinâmicas da web, sem precisar ter que aprender uma linguagem </w:t>
      </w:r>
      <w:proofErr w:type="spellStart"/>
      <w:r>
        <w:t>client-side</w:t>
      </w:r>
      <w:proofErr w:type="spellEnd"/>
      <w:r>
        <w:t xml:space="preserve"> como o </w:t>
      </w:r>
      <w:proofErr w:type="spellStart"/>
      <w:r>
        <w:t>JavaScript</w:t>
      </w:r>
      <w:proofErr w:type="spellEnd"/>
      <w:r>
        <w:t xml:space="preserve">. Frameworks reduzem significantemente o tempo de desenvolvimento através de automatização de tarefas da web comuns. A facilidade de uso e popularidade do Python para Desenvolvimento Web é umas das razões que empresas como </w:t>
      </w:r>
      <w:proofErr w:type="spellStart"/>
      <w:r>
        <w:t>Ideamotive</w:t>
      </w:r>
      <w:proofErr w:type="spellEnd"/>
      <w:r>
        <w:t xml:space="preserve"> se especializa em contratar e conectar empresas com </w:t>
      </w:r>
      <w:proofErr w:type="gramStart"/>
      <w:r>
        <w:t>talentosos web</w:t>
      </w:r>
      <w:proofErr w:type="gramEnd"/>
      <w:r>
        <w:t xml:space="preserve"> </w:t>
      </w:r>
      <w:proofErr w:type="spellStart"/>
      <w:r>
        <w:t>developers</w:t>
      </w:r>
      <w:proofErr w:type="spellEnd"/>
      <w:r>
        <w:t xml:space="preserve"> de Python.</w:t>
      </w:r>
    </w:p>
    <w:p w14:paraId="7C7A4325" w14:textId="3DB540E9" w:rsidR="00BF5FD6" w:rsidRDefault="00BF5FD6" w:rsidP="00BF5FD6">
      <w:r>
        <w:t xml:space="preserve">O Python tem dois principais frameworks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 xml:space="preserve"> – Django e </w:t>
      </w:r>
      <w:proofErr w:type="spellStart"/>
      <w:r>
        <w:t>Flask</w:t>
      </w:r>
      <w:proofErr w:type="spellEnd"/>
      <w:r>
        <w:t xml:space="preserve"> (que no qual é um </w:t>
      </w:r>
      <w:proofErr w:type="spellStart"/>
      <w:r>
        <w:t>micro-framework</w:t>
      </w:r>
      <w:proofErr w:type="spellEnd"/>
      <w:r>
        <w:t>), Python também tem módulos nele mesmo que no qual ajudam a lidar com JSON, sockets, http-</w:t>
      </w:r>
      <w:proofErr w:type="spellStart"/>
      <w:r>
        <w:t>requests</w:t>
      </w:r>
      <w:proofErr w:type="spellEnd"/>
      <w:r>
        <w:t xml:space="preserve"> e mais, tornando o processo de web </w:t>
      </w:r>
      <w:proofErr w:type="spellStart"/>
      <w:r>
        <w:t>development</w:t>
      </w:r>
      <w:proofErr w:type="spellEnd"/>
      <w:r>
        <w:t xml:space="preserve"> mais fácil.</w:t>
      </w:r>
    </w:p>
    <w:p w14:paraId="6D881125" w14:textId="1806A4DE" w:rsidR="00152882" w:rsidRDefault="00152882" w:rsidP="00BF5FD6"/>
    <w:p w14:paraId="51EF85D4" w14:textId="6CEE0428" w:rsidR="00152882" w:rsidRDefault="00152882" w:rsidP="00BF5FD6"/>
    <w:p w14:paraId="02227330" w14:textId="7EA9A744" w:rsidR="00152882" w:rsidRDefault="00152882" w:rsidP="00BF5FD6"/>
    <w:p w14:paraId="4D82C9B3" w14:textId="2D80BB75" w:rsidR="00152882" w:rsidRDefault="00152882" w:rsidP="00BF5FD6"/>
    <w:p w14:paraId="3EA452C4" w14:textId="41080C2F" w:rsidR="00152882" w:rsidRDefault="00152882" w:rsidP="00BF5FD6"/>
    <w:p w14:paraId="6CC83EE3" w14:textId="5921862C" w:rsidR="00152882" w:rsidRDefault="00152882" w:rsidP="00BF5FD6"/>
    <w:p w14:paraId="76251BA0" w14:textId="08A1BA92" w:rsidR="00152882" w:rsidRDefault="00152882" w:rsidP="00BF5FD6"/>
    <w:p w14:paraId="3F7F26D1" w14:textId="0C00E71C" w:rsidR="00152882" w:rsidRDefault="00152882" w:rsidP="00BF5FD6"/>
    <w:p w14:paraId="509F6F19" w14:textId="35BB2061" w:rsidR="00152882" w:rsidRDefault="00152882" w:rsidP="00152882">
      <w:pPr>
        <w:pStyle w:val="Ttulo"/>
        <w:rPr>
          <w:rFonts w:eastAsia="Times New Roman"/>
          <w:lang w:eastAsia="pt-BR"/>
        </w:rPr>
      </w:pPr>
      <w:r w:rsidRPr="00152882">
        <w:rPr>
          <w:rFonts w:eastAsia="Times New Roman"/>
          <w:lang w:eastAsia="pt-BR"/>
        </w:rPr>
        <w:lastRenderedPageBreak/>
        <w:t>O que é o MySQL?</w:t>
      </w:r>
    </w:p>
    <w:p w14:paraId="6A8F6218" w14:textId="50775DD8" w:rsidR="00152882" w:rsidRPr="00152882" w:rsidRDefault="00152882" w:rsidP="00152882">
      <w:pPr>
        <w:pStyle w:val="NormalWeb"/>
        <w:shd w:val="clear" w:color="auto" w:fill="F5F8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Trata-se de um </w:t>
      </w:r>
      <w:r w:rsidRPr="0015288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código aberto desenvolvido para a gestão de banco de dados</w:t>
      </w:r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9B32609" w14:textId="77777777" w:rsidR="00152882" w:rsidRPr="00152882" w:rsidRDefault="00152882" w:rsidP="00152882">
      <w:pPr>
        <w:pStyle w:val="NormalWeb"/>
        <w:shd w:val="clear" w:color="auto" w:fill="F5F8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A origem de seu nome vem da junção de “</w:t>
      </w:r>
      <w:proofErr w:type="spellStart"/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My</w:t>
      </w:r>
      <w:proofErr w:type="spellEnd"/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”, que é o nome da filha do cofundador, Michael </w:t>
      </w:r>
      <w:proofErr w:type="spellStart"/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Widenius</w:t>
      </w:r>
      <w:proofErr w:type="spellEnd"/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“SQL”, que é a sigla para </w:t>
      </w:r>
      <w:proofErr w:type="spellStart"/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Structured</w:t>
      </w:r>
      <w:proofErr w:type="spellEnd"/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Query </w:t>
      </w:r>
      <w:proofErr w:type="spellStart"/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Language</w:t>
      </w:r>
      <w:proofErr w:type="spellEnd"/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, cuja tradução mais próxima é linguagem de consulta estruturada.</w:t>
      </w:r>
    </w:p>
    <w:p w14:paraId="08C6EFA7" w14:textId="77777777" w:rsidR="00152882" w:rsidRPr="00152882" w:rsidRDefault="00152882" w:rsidP="00152882">
      <w:pPr>
        <w:pStyle w:val="NormalWeb"/>
        <w:shd w:val="clear" w:color="auto" w:fill="F5F8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O MySQL é capaz de armazenar qualquer tipo de informação, desde um site institucional até um </w:t>
      </w:r>
      <w:hyperlink r:id="rId5" w:tgtFrame="_blank" w:history="1">
        <w:r w:rsidRPr="00152882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e-commerce</w:t>
        </w:r>
      </w:hyperlink>
      <w:r w:rsidRPr="00152882">
        <w:rPr>
          <w:rFonts w:asciiTheme="minorHAnsi" w:eastAsiaTheme="minorHAnsi" w:hAnsiTheme="minorHAnsi" w:cstheme="minorBidi"/>
          <w:sz w:val="22"/>
          <w:szCs w:val="22"/>
          <w:lang w:eastAsia="en-US"/>
        </w:rPr>
        <w:t>. Isso inclui desde o registro de um simples dado até todo o inventário de produtos.</w:t>
      </w:r>
    </w:p>
    <w:p w14:paraId="66D5F909" w14:textId="1584C036" w:rsidR="00152882" w:rsidRDefault="00152882" w:rsidP="00152882">
      <w:pPr>
        <w:pStyle w:val="Ttulo"/>
        <w:rPr>
          <w:lang w:eastAsia="pt-BR"/>
        </w:rPr>
      </w:pPr>
      <w:r>
        <w:rPr>
          <w:lang w:eastAsia="pt-BR"/>
        </w:rPr>
        <w:t>Finalidade do MySQL</w:t>
      </w:r>
    </w:p>
    <w:p w14:paraId="21C3CE00" w14:textId="6E50B379" w:rsidR="00152882" w:rsidRDefault="00152882" w:rsidP="00152882">
      <w:r>
        <w:t>O MySQL cria um banco de dados para armazenamento e manipulação de dados, definindo a relação de cada tabela. Clientes podem fazer solicitações digitando comandos SQL específicos no MySQL. A aplicação do servidor responde com a informação solicitada fazendo aparecer no cliente.</w:t>
      </w:r>
    </w:p>
    <w:p w14:paraId="29021A1A" w14:textId="77F42C17" w:rsidR="00152882" w:rsidRDefault="00152882" w:rsidP="00152882">
      <w:pPr>
        <w:pStyle w:val="Ttulo"/>
      </w:pPr>
      <w:r>
        <w:t xml:space="preserve">MySQL </w:t>
      </w:r>
      <w:proofErr w:type="spellStart"/>
      <w:r>
        <w:t>Connector</w:t>
      </w:r>
      <w:proofErr w:type="spellEnd"/>
    </w:p>
    <w:p w14:paraId="6D4C5EE5" w14:textId="27FC57C6" w:rsidR="00152882" w:rsidRDefault="00152882" w:rsidP="00152882">
      <w:r>
        <w:t>O 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connector</w:t>
      </w:r>
      <w:proofErr w:type="spellEnd"/>
      <w:r>
        <w:t xml:space="preserve"> permite a conexão das linguagens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asp</w:t>
      </w:r>
      <w:proofErr w:type="spellEnd"/>
      <w:r>
        <w:t xml:space="preserve"> ou </w:t>
      </w:r>
      <w:proofErr w:type="spellStart"/>
      <w:r>
        <w:t>pyton</w:t>
      </w:r>
      <w:proofErr w:type="spellEnd"/>
      <w:r>
        <w:t xml:space="preserve"> com o </w:t>
      </w:r>
      <w:r>
        <w:rPr>
          <w:b/>
          <w:bCs/>
        </w:rPr>
        <w:t>MySQL</w:t>
      </w:r>
      <w:r>
        <w:t>. Assim, sua aplicação desktop, mobile ou web pode gerenciar as informações do banco de dados.</w:t>
      </w:r>
    </w:p>
    <w:p w14:paraId="16C01B01" w14:textId="4F193581" w:rsidR="008B3237" w:rsidRDefault="008B3237" w:rsidP="008B3237">
      <w:pPr>
        <w:pStyle w:val="Ttulo"/>
        <w:rPr>
          <w:sz w:val="44"/>
          <w:szCs w:val="44"/>
        </w:rPr>
      </w:pPr>
      <w:r w:rsidRPr="008B3237">
        <w:rPr>
          <w:sz w:val="44"/>
          <w:szCs w:val="44"/>
        </w:rPr>
        <w:t>Como Usar?</w:t>
      </w:r>
    </w:p>
    <w:p w14:paraId="15268104" w14:textId="0C625E58" w:rsidR="008B3237" w:rsidRDefault="008B3237" w:rsidP="008B3237">
      <w:r>
        <w:t xml:space="preserve">utilizando o sistema de gerenciador de pacotes </w:t>
      </w:r>
      <w:proofErr w:type="spellStart"/>
      <w:r>
        <w:t>pip</w:t>
      </w:r>
      <w:proofErr w:type="spellEnd"/>
      <w:r>
        <w:t xml:space="preserve">. Para isso, abra o terminal do seu sistema operacional e digite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</w:t>
      </w:r>
      <w:proofErr w:type="spellStart"/>
      <w:r>
        <w:rPr>
          <w:b/>
          <w:bCs/>
        </w:rPr>
        <w:t>mysql</w:t>
      </w:r>
      <w:r>
        <w:t>-</w:t>
      </w:r>
      <w:r>
        <w:rPr>
          <w:b/>
          <w:bCs/>
        </w:rPr>
        <w:t>connector</w:t>
      </w:r>
      <w:r>
        <w:t>-python</w:t>
      </w:r>
      <w:proofErr w:type="spellEnd"/>
      <w:r>
        <w:t xml:space="preserve"> ou para evitar possíveis erros, insira no final a versão do </w:t>
      </w:r>
      <w:proofErr w:type="spellStart"/>
      <w:r>
        <w:rPr>
          <w:b/>
          <w:bCs/>
        </w:rPr>
        <w:t>mysql</w:t>
      </w:r>
      <w:proofErr w:type="spellEnd"/>
      <w:r>
        <w:t> instalado em sua máquina </w:t>
      </w:r>
      <w:r>
        <w:rPr>
          <w:b/>
          <w:bCs/>
        </w:rPr>
        <w:t>usando</w:t>
      </w:r>
      <w:r>
        <w:t xml:space="preserve"> esse comando: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</w:t>
      </w:r>
      <w:proofErr w:type="spellStart"/>
      <w:r>
        <w:rPr>
          <w:b/>
          <w:bCs/>
        </w:rPr>
        <w:t>mysql</w:t>
      </w:r>
      <w:r>
        <w:t>-</w:t>
      </w:r>
      <w:r>
        <w:rPr>
          <w:b/>
          <w:bCs/>
        </w:rPr>
        <w:t>connector</w:t>
      </w:r>
      <w:r>
        <w:t>-python</w:t>
      </w:r>
      <w:proofErr w:type="spellEnd"/>
      <w:r>
        <w:t>==8.0.13</w:t>
      </w:r>
    </w:p>
    <w:p w14:paraId="34CA0447" w14:textId="4512D502" w:rsidR="008B3237" w:rsidRDefault="008B3237" w:rsidP="008B3237"/>
    <w:p w14:paraId="7E8296EC" w14:textId="72E4DCD5" w:rsidR="008B3237" w:rsidRDefault="008B3237" w:rsidP="008B3237"/>
    <w:p w14:paraId="50F8D662" w14:textId="754542F1" w:rsidR="008B3237" w:rsidRDefault="008B3237" w:rsidP="008B3237"/>
    <w:p w14:paraId="7D26137B" w14:textId="38C6404F" w:rsidR="008B3237" w:rsidRDefault="008B3237" w:rsidP="008B3237"/>
    <w:p w14:paraId="289DDC76" w14:textId="4B1F5277" w:rsidR="008B3237" w:rsidRDefault="008B3237" w:rsidP="008B3237"/>
    <w:p w14:paraId="0BAB7088" w14:textId="4B08C7F4" w:rsidR="008B3237" w:rsidRDefault="008B3237" w:rsidP="008B3237"/>
    <w:p w14:paraId="2AEBBE79" w14:textId="30F6F1D6" w:rsidR="008B3237" w:rsidRDefault="008B3237" w:rsidP="008B3237"/>
    <w:p w14:paraId="0CA87C55" w14:textId="36B67756" w:rsidR="008B3237" w:rsidRDefault="008B3237" w:rsidP="008B3237"/>
    <w:p w14:paraId="110CE966" w14:textId="3762A8A6" w:rsidR="008B3237" w:rsidRDefault="008B3237" w:rsidP="008B3237"/>
    <w:p w14:paraId="5EECC3CA" w14:textId="3C201445" w:rsidR="008B3237" w:rsidRDefault="008B3237" w:rsidP="008B3237"/>
    <w:p w14:paraId="3BB19142" w14:textId="261E61C0" w:rsidR="008B3237" w:rsidRDefault="008B3237" w:rsidP="008B3237"/>
    <w:p w14:paraId="189AD5DC" w14:textId="670166F3" w:rsidR="008B3237" w:rsidRPr="008B3237" w:rsidRDefault="008B3237" w:rsidP="008B3237">
      <w:pPr>
        <w:pStyle w:val="Ttulo"/>
        <w:rPr>
          <w:lang w:val="en-US"/>
        </w:rPr>
      </w:pPr>
      <w:r w:rsidRPr="008B3237">
        <w:rPr>
          <w:lang w:val="en-US"/>
        </w:rPr>
        <w:lastRenderedPageBreak/>
        <w:t xml:space="preserve">JDBC </w:t>
      </w:r>
      <w:proofErr w:type="gramStart"/>
      <w:r w:rsidRPr="008B3237">
        <w:rPr>
          <w:lang w:val="en-US"/>
        </w:rPr>
        <w:t>Connector(</w:t>
      </w:r>
      <w:proofErr w:type="gramEnd"/>
      <w:r w:rsidRPr="008B3237">
        <w:rPr>
          <w:lang w:val="en-US"/>
        </w:rPr>
        <w:t>Java Database Connectivity</w:t>
      </w:r>
      <w:r w:rsidRPr="001A502A">
        <w:rPr>
          <w:lang w:val="en-US"/>
        </w:rPr>
        <w:t>)</w:t>
      </w:r>
    </w:p>
    <w:p w14:paraId="3A496FCF" w14:textId="77777777" w:rsidR="008B3237" w:rsidRPr="008B3237" w:rsidRDefault="008B3237" w:rsidP="008B3237">
      <w:pPr>
        <w:shd w:val="clear" w:color="auto" w:fill="F5F8FF"/>
        <w:spacing w:after="100" w:afterAutospacing="1" w:line="240" w:lineRule="auto"/>
      </w:pPr>
      <w:r w:rsidRPr="008B3237">
        <w:t>O JDBC é uma </w:t>
      </w:r>
      <w:hyperlink r:id="rId6" w:tgtFrame="_blank" w:history="1">
        <w:r w:rsidRPr="008B3237">
          <w:t>API</w:t>
        </w:r>
      </w:hyperlink>
      <w:r w:rsidRPr="008B3237">
        <w:t xml:space="preserve"> — </w:t>
      </w:r>
      <w:proofErr w:type="spellStart"/>
      <w:r w:rsidRPr="008B3237">
        <w:t>Application</w:t>
      </w:r>
      <w:proofErr w:type="spellEnd"/>
      <w:r w:rsidRPr="008B3237">
        <w:t xml:space="preserve"> </w:t>
      </w:r>
      <w:proofErr w:type="spellStart"/>
      <w:r w:rsidRPr="008B3237">
        <w:t>Programming</w:t>
      </w:r>
      <w:proofErr w:type="spellEnd"/>
      <w:r w:rsidRPr="008B3237">
        <w:t xml:space="preserve"> Interface — do </w:t>
      </w:r>
      <w:hyperlink r:id="rId7" w:tgtFrame="_blank" w:history="1">
        <w:r w:rsidRPr="008B3237">
          <w:t>Java</w:t>
        </w:r>
      </w:hyperlink>
      <w:r w:rsidRPr="008B3237">
        <w:t xml:space="preserve"> que contém uma série de classes e interfaces para realizar a comunicação entre uma aplicação desenvolvida em Java e o banco de dados utilizado por ela. É um recurso antigo do Java, pois está disponível desde a versão 1.1 do JDK — Java </w:t>
      </w:r>
      <w:proofErr w:type="spellStart"/>
      <w:r w:rsidRPr="008B3237">
        <w:t>Development</w:t>
      </w:r>
      <w:proofErr w:type="spellEnd"/>
      <w:r w:rsidRPr="008B3237">
        <w:t xml:space="preserve"> Kit —, que foi lançada em 1997.</w:t>
      </w:r>
    </w:p>
    <w:p w14:paraId="2E531A5D" w14:textId="77777777" w:rsidR="008B3237" w:rsidRPr="008B3237" w:rsidRDefault="008B3237" w:rsidP="008B3237">
      <w:pPr>
        <w:shd w:val="clear" w:color="auto" w:fill="F5F8FF"/>
        <w:spacing w:after="100" w:afterAutospacing="1" w:line="240" w:lineRule="auto"/>
      </w:pPr>
      <w:r w:rsidRPr="008B3237">
        <w:t xml:space="preserve">Atualmente, faz parte da plataforma Java SE — Standard </w:t>
      </w:r>
      <w:proofErr w:type="spellStart"/>
      <w:r w:rsidRPr="008B3237">
        <w:t>Edition</w:t>
      </w:r>
      <w:proofErr w:type="spellEnd"/>
      <w:r w:rsidRPr="008B3237">
        <w:t xml:space="preserve"> — e está na versão 4.3. A arquitetura básica do JDBC é composta por duas camadas específicas:</w:t>
      </w:r>
    </w:p>
    <w:p w14:paraId="4527242C" w14:textId="77777777" w:rsidR="008B3237" w:rsidRPr="008B3237" w:rsidRDefault="008B3237" w:rsidP="008B3237">
      <w:pPr>
        <w:numPr>
          <w:ilvl w:val="0"/>
          <w:numId w:val="1"/>
        </w:numPr>
        <w:spacing w:after="0" w:line="240" w:lineRule="auto"/>
        <w:textAlignment w:val="baseline"/>
      </w:pPr>
      <w:r w:rsidRPr="008B3237">
        <w:t xml:space="preserve">API JDBC, que é formada por um conjunto de classes e interfaces disponíveis nos pacotes </w:t>
      </w:r>
      <w:proofErr w:type="spellStart"/>
      <w:r w:rsidRPr="008B3237">
        <w:t>java.sql</w:t>
      </w:r>
      <w:proofErr w:type="spellEnd"/>
      <w:r w:rsidRPr="008B3237">
        <w:t xml:space="preserve"> e </w:t>
      </w:r>
      <w:proofErr w:type="spellStart"/>
      <w:r w:rsidRPr="008B3237">
        <w:t>javax.sql</w:t>
      </w:r>
      <w:proofErr w:type="spellEnd"/>
      <w:r w:rsidRPr="008B3237">
        <w:t>, e é responsável pela comunicação entre a aplicação e o driver JDBC;</w:t>
      </w:r>
    </w:p>
    <w:p w14:paraId="09A38348" w14:textId="77777777" w:rsidR="008B3237" w:rsidRPr="008B3237" w:rsidRDefault="008B3237" w:rsidP="008B3237">
      <w:pPr>
        <w:numPr>
          <w:ilvl w:val="0"/>
          <w:numId w:val="1"/>
        </w:numPr>
        <w:spacing w:after="0" w:line="240" w:lineRule="auto"/>
        <w:textAlignment w:val="baseline"/>
      </w:pPr>
      <w:r w:rsidRPr="008B3237">
        <w:t>API JDBC Driver: é um software que implementa os métodos necessários para realizar a comunicação com o banco de dados.</w:t>
      </w:r>
    </w:p>
    <w:p w14:paraId="60F005B8" w14:textId="77777777" w:rsidR="008B3237" w:rsidRPr="008B3237" w:rsidRDefault="008B3237" w:rsidP="008B3237">
      <w:pPr>
        <w:shd w:val="clear" w:color="auto" w:fill="F5F8FF"/>
        <w:spacing w:after="100" w:afterAutospacing="1" w:line="240" w:lineRule="auto"/>
      </w:pPr>
      <w:r w:rsidRPr="008B3237">
        <w:t>Existem quatro tipos de drivers JDBC. São eles:</w:t>
      </w:r>
    </w:p>
    <w:p w14:paraId="73185642" w14:textId="77777777" w:rsidR="008B3237" w:rsidRPr="008B3237" w:rsidRDefault="008B3237" w:rsidP="008B3237">
      <w:pPr>
        <w:numPr>
          <w:ilvl w:val="0"/>
          <w:numId w:val="2"/>
        </w:numPr>
        <w:spacing w:after="0" w:line="240" w:lineRule="auto"/>
        <w:textAlignment w:val="baseline"/>
      </w:pPr>
      <w:r w:rsidRPr="008B3237">
        <w:t>driver de ponte JDBC-ODBC: utiliza um driver ODBC para se conectar ao banco de dados;</w:t>
      </w:r>
    </w:p>
    <w:p w14:paraId="07B209D5" w14:textId="77777777" w:rsidR="008B3237" w:rsidRPr="008B3237" w:rsidRDefault="008B3237" w:rsidP="008B3237">
      <w:pPr>
        <w:numPr>
          <w:ilvl w:val="0"/>
          <w:numId w:val="2"/>
        </w:numPr>
        <w:spacing w:after="0" w:line="240" w:lineRule="auto"/>
        <w:textAlignment w:val="baseline"/>
      </w:pPr>
      <w:r w:rsidRPr="008B3237">
        <w:t>driver de API nativa: usa bibliotecas do lado do cliente para se comunicar com o banco de dados;</w:t>
      </w:r>
    </w:p>
    <w:p w14:paraId="542FDA90" w14:textId="77777777" w:rsidR="008B3237" w:rsidRPr="008B3237" w:rsidRDefault="008B3237" w:rsidP="008B3237">
      <w:pPr>
        <w:numPr>
          <w:ilvl w:val="0"/>
          <w:numId w:val="2"/>
        </w:numPr>
        <w:spacing w:after="0" w:line="240" w:lineRule="auto"/>
        <w:textAlignment w:val="baseline"/>
      </w:pPr>
      <w:r w:rsidRPr="008B3237">
        <w:t>driver de protocolo de rede: adota uma camada adicional de software para converter as chamadas JDBC no protocolo utilizado pelo banco de dados;</w:t>
      </w:r>
    </w:p>
    <w:p w14:paraId="4AE0AA44" w14:textId="77777777" w:rsidR="008B3237" w:rsidRPr="008B3237" w:rsidRDefault="008B3237" w:rsidP="008B3237">
      <w:pPr>
        <w:numPr>
          <w:ilvl w:val="0"/>
          <w:numId w:val="2"/>
        </w:numPr>
        <w:spacing w:after="0" w:line="240" w:lineRule="auto"/>
        <w:textAlignment w:val="baseline"/>
      </w:pPr>
      <w:r w:rsidRPr="008B3237">
        <w:t xml:space="preserve">driver fino ou </w:t>
      </w:r>
      <w:proofErr w:type="spellStart"/>
      <w:r w:rsidRPr="008B3237">
        <w:t>Thin</w:t>
      </w:r>
      <w:proofErr w:type="spellEnd"/>
      <w:r w:rsidRPr="008B3237">
        <w:t xml:space="preserve"> Driver: converte as chamadas JDBC de acordo com o banco de dados do fabricante.</w:t>
      </w:r>
    </w:p>
    <w:p w14:paraId="65AF42FA" w14:textId="77777777" w:rsidR="008B3237" w:rsidRPr="008B3237" w:rsidRDefault="008B3237" w:rsidP="008B3237"/>
    <w:p w14:paraId="01989235" w14:textId="730F5EE4" w:rsidR="008B3237" w:rsidRDefault="008B3237" w:rsidP="008B3237">
      <w:pPr>
        <w:pStyle w:val="Ttulo"/>
      </w:pPr>
      <w:r>
        <w:t>Na prática</w:t>
      </w:r>
    </w:p>
    <w:p w14:paraId="023A4ADD" w14:textId="77777777" w:rsidR="008B3237" w:rsidRPr="008B3237" w:rsidRDefault="008B3237" w:rsidP="008B3237">
      <w:pPr>
        <w:pStyle w:val="NormalWeb"/>
        <w:shd w:val="clear" w:color="auto" w:fill="F5F8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>Na prática, o JDBC funciona como uma ponte, ou seja, </w:t>
      </w:r>
      <w:r w:rsidRPr="008B323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é uma camada intermediária entre a aplicação e o banco de dados. </w:t>
      </w:r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>Ele realiza a interpretação e a conversão dos comandos necessários para a manipulação do banco de dados, de acordo com as características de cada um.</w:t>
      </w:r>
    </w:p>
    <w:p w14:paraId="1156BE1B" w14:textId="77777777" w:rsidR="008B3237" w:rsidRPr="008B3237" w:rsidRDefault="008B3237" w:rsidP="008B3237">
      <w:pPr>
        <w:pStyle w:val="NormalWeb"/>
        <w:shd w:val="clear" w:color="auto" w:fill="F5F8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Isso porque, apesar de todos os bancos de dados relacionais utilizarem a linguagem SQL — </w:t>
      </w:r>
      <w:proofErr w:type="spellStart"/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>Structured</w:t>
      </w:r>
      <w:proofErr w:type="spellEnd"/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Query </w:t>
      </w:r>
      <w:proofErr w:type="spellStart"/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>Language</w:t>
      </w:r>
      <w:proofErr w:type="spellEnd"/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—, existem diferenças entre as diversas bases existentes no mercado. Portanto, o JDBC é uma ferramenta responsável por realizar essa comunicação, conforme o banco acessado pela aplicação.</w:t>
      </w:r>
    </w:p>
    <w:p w14:paraId="47C7BFAB" w14:textId="77777777" w:rsidR="008B3237" w:rsidRPr="008B3237" w:rsidRDefault="008B3237" w:rsidP="008B3237">
      <w:pPr>
        <w:pStyle w:val="NormalWeb"/>
        <w:shd w:val="clear" w:color="auto" w:fill="F5F8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>É importante dizer que é preciso utilizar o driver JDBC de acordo com a base de dados utilizada, ou seja, se formos utilizar um banco MySQL, devemos usar o JDBC apropriado para ele. Por isso, </w:t>
      </w:r>
      <w:r w:rsidRPr="008B323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cada empresa desenvolvedora de banco de dados disponibiliza o seu próprio driver para ser utilizado no Java</w:t>
      </w:r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510D3E5" w14:textId="792350F0" w:rsidR="008B3237" w:rsidRDefault="008B3237" w:rsidP="008B3237">
      <w:pPr>
        <w:pStyle w:val="NormalWeb"/>
        <w:shd w:val="clear" w:color="auto" w:fill="F5F8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B3237">
        <w:rPr>
          <w:rFonts w:asciiTheme="minorHAnsi" w:eastAsiaTheme="minorHAnsi" w:hAnsiTheme="minorHAnsi" w:cstheme="minorBidi"/>
          <w:sz w:val="22"/>
          <w:szCs w:val="22"/>
          <w:lang w:eastAsia="en-US"/>
        </w:rPr>
        <w:t>Ao utilizar o JDBC, devemos passar os dados necessários para fazer a conexão com o banco e as instruções SQL para realizar as operações na base, entre elas, inclusão, alteração, pesquisa ou exclusão de registros</w:t>
      </w:r>
    </w:p>
    <w:p w14:paraId="3E0F431C" w14:textId="64DC74B0" w:rsidR="001A502A" w:rsidRDefault="001A502A" w:rsidP="001A502A">
      <w:pPr>
        <w:pStyle w:val="Ttulo"/>
        <w:rPr>
          <w:rFonts w:eastAsiaTheme="minorHAnsi"/>
        </w:rPr>
      </w:pPr>
      <w:proofErr w:type="spellStart"/>
      <w:r>
        <w:rPr>
          <w:rFonts w:eastAsiaTheme="minorHAnsi"/>
        </w:rPr>
        <w:lastRenderedPageBreak/>
        <w:t>Flask</w:t>
      </w:r>
      <w:proofErr w:type="spellEnd"/>
      <w:r>
        <w:rPr>
          <w:rFonts w:eastAsiaTheme="minorHAnsi"/>
        </w:rPr>
        <w:t xml:space="preserve"> o que é?</w:t>
      </w:r>
    </w:p>
    <w:p w14:paraId="5AEC0630" w14:textId="77777777" w:rsidR="001A502A" w:rsidRPr="001A502A" w:rsidRDefault="001A502A" w:rsidP="001A502A">
      <w:pPr>
        <w:shd w:val="clear" w:color="auto" w:fill="F5F8FF"/>
        <w:spacing w:after="100" w:afterAutospacing="1" w:line="240" w:lineRule="auto"/>
      </w:pPr>
      <w:r w:rsidRPr="001A502A">
        <w:t xml:space="preserve">Lançado em 2010 e desenvolvido por Armin </w:t>
      </w:r>
      <w:proofErr w:type="spellStart"/>
      <w:r w:rsidRPr="001A502A">
        <w:t>Ronacher</w:t>
      </w:r>
      <w:proofErr w:type="spellEnd"/>
      <w:r w:rsidRPr="001A502A">
        <w:t xml:space="preserve">, o </w:t>
      </w:r>
      <w:proofErr w:type="spellStart"/>
      <w:r w:rsidRPr="001A502A">
        <w:t>Flask</w:t>
      </w:r>
      <w:proofErr w:type="spellEnd"/>
      <w:r w:rsidRPr="001A502A">
        <w:t xml:space="preserve"> é um </w:t>
      </w:r>
      <w:proofErr w:type="spellStart"/>
      <w:r w:rsidRPr="001A502A">
        <w:t>micro-framework</w:t>
      </w:r>
      <w:proofErr w:type="spellEnd"/>
      <w:r w:rsidRPr="001A502A">
        <w:t xml:space="preserve"> destinado principalmente a pequenas aplicações com requisitos mais simples, como por exemplo, a criação de um site básico.</w:t>
      </w:r>
    </w:p>
    <w:p w14:paraId="2BB6432B" w14:textId="77777777" w:rsidR="001A502A" w:rsidRPr="001A502A" w:rsidRDefault="001A502A" w:rsidP="001A502A">
      <w:pPr>
        <w:shd w:val="clear" w:color="auto" w:fill="F5F8FF"/>
        <w:spacing w:after="100" w:afterAutospacing="1" w:line="240" w:lineRule="auto"/>
      </w:pPr>
      <w:r w:rsidRPr="001A502A">
        <w:t>Possui um núcleo simples e expansível que permite que um projeto possua apenas os recursos necessários para sua execução (conforme surja a necessidade, um novo pacote pode ser adicionado para incrementar as funcionalidades da aplicação).</w:t>
      </w:r>
    </w:p>
    <w:p w14:paraId="6866BA58" w14:textId="0A2037E2" w:rsidR="001A502A" w:rsidRDefault="001A502A" w:rsidP="001A502A">
      <w:pPr>
        <w:pStyle w:val="Ttulo"/>
        <w:rPr>
          <w:sz w:val="44"/>
          <w:szCs w:val="44"/>
        </w:rPr>
      </w:pPr>
      <w:r w:rsidRPr="001A502A">
        <w:rPr>
          <w:sz w:val="44"/>
          <w:szCs w:val="44"/>
        </w:rPr>
        <w:t xml:space="preserve">Características do </w:t>
      </w:r>
      <w:proofErr w:type="spellStart"/>
      <w:r w:rsidRPr="001A502A">
        <w:rPr>
          <w:sz w:val="44"/>
          <w:szCs w:val="44"/>
        </w:rPr>
        <w:t>Flask</w:t>
      </w:r>
      <w:proofErr w:type="spellEnd"/>
    </w:p>
    <w:p w14:paraId="479622E0" w14:textId="77777777" w:rsidR="001A502A" w:rsidRPr="001A502A" w:rsidRDefault="001A502A" w:rsidP="001A502A">
      <w:pPr>
        <w:numPr>
          <w:ilvl w:val="0"/>
          <w:numId w:val="1"/>
        </w:numPr>
        <w:spacing w:after="0" w:line="240" w:lineRule="auto"/>
        <w:textAlignment w:val="baseline"/>
      </w:pPr>
      <w:r w:rsidRPr="001A502A">
        <w:t xml:space="preserve">Simplicidade: Por possuir apenas o necessário para o desenvolvimento de uma aplicação, um projeto escrito com </w:t>
      </w:r>
      <w:proofErr w:type="spellStart"/>
      <w:r w:rsidRPr="001A502A">
        <w:t>Flask</w:t>
      </w:r>
      <w:proofErr w:type="spellEnd"/>
      <w:r w:rsidRPr="001A502A">
        <w:t xml:space="preserve"> é mais simples se comparado aos frameworks maiores, já que a quantidade de arquivos é muito menor e sua arquitetura é muito mais simples.</w:t>
      </w:r>
    </w:p>
    <w:p w14:paraId="65C4CCB4" w14:textId="77777777" w:rsidR="001A502A" w:rsidRPr="001A502A" w:rsidRDefault="001A502A" w:rsidP="001A502A">
      <w:pPr>
        <w:numPr>
          <w:ilvl w:val="0"/>
          <w:numId w:val="1"/>
        </w:numPr>
        <w:spacing w:after="0" w:line="240" w:lineRule="auto"/>
        <w:textAlignment w:val="baseline"/>
      </w:pPr>
      <w:r w:rsidRPr="001A502A">
        <w:t xml:space="preserve">Rapidez no desenvolvimento: Com o </w:t>
      </w:r>
      <w:proofErr w:type="spellStart"/>
      <w:r w:rsidRPr="001A502A">
        <w:t>Flask</w:t>
      </w:r>
      <w:proofErr w:type="spellEnd"/>
      <w:r w:rsidRPr="001A502A">
        <w:t>, o desenvolvedor se preocupa em apenas desenvolver o necessário para um projeto, sem a necessidade de realizar configurações que muitas vezes não são utilizadas.</w:t>
      </w:r>
    </w:p>
    <w:p w14:paraId="49EE13B8" w14:textId="77777777" w:rsidR="001A502A" w:rsidRPr="001A502A" w:rsidRDefault="001A502A" w:rsidP="001A502A">
      <w:pPr>
        <w:numPr>
          <w:ilvl w:val="0"/>
          <w:numId w:val="1"/>
        </w:numPr>
        <w:spacing w:after="0" w:line="240" w:lineRule="auto"/>
        <w:textAlignment w:val="baseline"/>
      </w:pPr>
      <w:r w:rsidRPr="001A502A">
        <w:t xml:space="preserve">Projetos menores: Por possuir uma arquitetura muito simples (um único arquivo inicial) os projetos escritos em </w:t>
      </w:r>
      <w:proofErr w:type="spellStart"/>
      <w:r w:rsidRPr="001A502A">
        <w:t>Flask</w:t>
      </w:r>
      <w:proofErr w:type="spellEnd"/>
      <w:r w:rsidRPr="001A502A">
        <w:t xml:space="preserve"> tendem a ser menores e mais leves se comparados a frameworks maiores.</w:t>
      </w:r>
    </w:p>
    <w:p w14:paraId="4D775D20" w14:textId="5E7E7784" w:rsidR="001A502A" w:rsidRDefault="001A502A" w:rsidP="001A502A">
      <w:pPr>
        <w:numPr>
          <w:ilvl w:val="0"/>
          <w:numId w:val="1"/>
        </w:numPr>
        <w:spacing w:after="0" w:line="240" w:lineRule="auto"/>
        <w:textAlignment w:val="baseline"/>
      </w:pPr>
      <w:r w:rsidRPr="001A502A">
        <w:t xml:space="preserve">Aplicações robustas: Apesar de ser um </w:t>
      </w:r>
      <w:proofErr w:type="spellStart"/>
      <w:r w:rsidRPr="001A502A">
        <w:t>micro-framework</w:t>
      </w:r>
      <w:proofErr w:type="spellEnd"/>
      <w:r w:rsidRPr="001A502A">
        <w:t xml:space="preserve">, o </w:t>
      </w:r>
      <w:proofErr w:type="spellStart"/>
      <w:r w:rsidRPr="001A502A">
        <w:t>Flask</w:t>
      </w:r>
      <w:proofErr w:type="spellEnd"/>
      <w:r w:rsidRPr="001A502A">
        <w:t xml:space="preserve"> permite a criação de aplicações robustas, já que é totalmente personalizável, permitindo, caso necessário, a criação de uma arquitetura mais definida.</w:t>
      </w:r>
    </w:p>
    <w:p w14:paraId="34BBDF1E" w14:textId="3B27FFF2" w:rsidR="001A502A" w:rsidRDefault="001A502A" w:rsidP="001A502A">
      <w:pPr>
        <w:pStyle w:val="Ttulo"/>
        <w:rPr>
          <w:sz w:val="44"/>
          <w:szCs w:val="44"/>
        </w:rPr>
      </w:pPr>
      <w:r w:rsidRPr="001A502A">
        <w:rPr>
          <w:sz w:val="44"/>
          <w:szCs w:val="44"/>
        </w:rPr>
        <w:t xml:space="preserve">O que da </w:t>
      </w:r>
      <w:proofErr w:type="gramStart"/>
      <w:r w:rsidRPr="001A502A">
        <w:rPr>
          <w:sz w:val="44"/>
          <w:szCs w:val="44"/>
        </w:rPr>
        <w:t>pra</w:t>
      </w:r>
      <w:proofErr w:type="gramEnd"/>
      <w:r w:rsidRPr="001A502A">
        <w:rPr>
          <w:sz w:val="44"/>
          <w:szCs w:val="44"/>
        </w:rPr>
        <w:t xml:space="preserve"> fazer com </w:t>
      </w:r>
      <w:proofErr w:type="spellStart"/>
      <w:r w:rsidRPr="001A502A">
        <w:rPr>
          <w:sz w:val="44"/>
          <w:szCs w:val="44"/>
        </w:rPr>
        <w:t>Flask</w:t>
      </w:r>
      <w:proofErr w:type="spellEnd"/>
    </w:p>
    <w:p w14:paraId="110CA096" w14:textId="5CEC1FAC" w:rsidR="001A502A" w:rsidRDefault="001A502A" w:rsidP="001A502A">
      <w:pPr>
        <w:shd w:val="clear" w:color="auto" w:fill="F5F8FF"/>
        <w:spacing w:after="100" w:afterAutospacing="1" w:line="240" w:lineRule="auto"/>
      </w:pPr>
      <w:r>
        <w:t>O </w:t>
      </w:r>
      <w:proofErr w:type="spellStart"/>
      <w:r w:rsidRPr="001A502A">
        <w:t>Flask</w:t>
      </w:r>
      <w:proofErr w:type="spellEnd"/>
      <w:r>
        <w:t xml:space="preserve"> fornece uma função auxiliar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) que permite o uso do mecanismo modelo do </w:t>
      </w:r>
      <w:proofErr w:type="spellStart"/>
      <w:r>
        <w:t>Jinja</w:t>
      </w:r>
      <w:proofErr w:type="spellEnd"/>
      <w:r>
        <w:t xml:space="preserve">. Isso facilitará bastante o gerenciamento do HTML ao escrever seu código HTML em arquivos </w:t>
      </w:r>
      <w:proofErr w:type="spellStart"/>
      <w:r>
        <w:t>html</w:t>
      </w:r>
      <w:proofErr w:type="spellEnd"/>
      <w:r>
        <w:t xml:space="preserve"> e ao usar lógica em seu código HTML</w:t>
      </w:r>
      <w:r>
        <w:t>.</w:t>
      </w:r>
    </w:p>
    <w:p w14:paraId="6987FD19" w14:textId="42CCCDC3" w:rsidR="001A502A" w:rsidRPr="001A502A" w:rsidRDefault="001A502A" w:rsidP="001A502A">
      <w:pPr>
        <w:shd w:val="clear" w:color="auto" w:fill="F5F8FF"/>
        <w:spacing w:after="100" w:afterAutospacing="1" w:line="240" w:lineRule="auto"/>
      </w:pPr>
      <w:proofErr w:type="spellStart"/>
      <w:r w:rsidRPr="001A502A">
        <w:t>Flask</w:t>
      </w:r>
      <w:proofErr w:type="spellEnd"/>
      <w:r w:rsidRPr="001A502A">
        <w:t> permite um rápido desenvolvimento de pequenas aplicações quando comparado a outros frameworks. Isso se deve por conta de que a ferramenta possui apenas os arquivos necessários para o desenvolvimento dessas aplicações</w:t>
      </w:r>
    </w:p>
    <w:p w14:paraId="78756185" w14:textId="68BCF730" w:rsidR="001A502A" w:rsidRDefault="001A502A" w:rsidP="001A502A">
      <w:pPr>
        <w:pStyle w:val="Ttulo"/>
        <w:rPr>
          <w:sz w:val="44"/>
          <w:szCs w:val="44"/>
        </w:rPr>
      </w:pPr>
      <w:r w:rsidRPr="001A502A">
        <w:rPr>
          <w:sz w:val="44"/>
          <w:szCs w:val="44"/>
        </w:rPr>
        <w:t xml:space="preserve">O que é um </w:t>
      </w:r>
      <w:proofErr w:type="spellStart"/>
      <w:r w:rsidRPr="001A502A">
        <w:rPr>
          <w:sz w:val="44"/>
          <w:szCs w:val="44"/>
        </w:rPr>
        <w:t>Blueprint</w:t>
      </w:r>
      <w:proofErr w:type="spellEnd"/>
      <w:r w:rsidRPr="001A502A">
        <w:rPr>
          <w:sz w:val="44"/>
          <w:szCs w:val="44"/>
        </w:rPr>
        <w:t xml:space="preserve"> </w:t>
      </w:r>
      <w:proofErr w:type="spellStart"/>
      <w:r w:rsidRPr="001A502A">
        <w:rPr>
          <w:sz w:val="44"/>
          <w:szCs w:val="44"/>
        </w:rPr>
        <w:t>Flask</w:t>
      </w:r>
      <w:proofErr w:type="spellEnd"/>
      <w:r w:rsidRPr="001A502A">
        <w:rPr>
          <w:sz w:val="44"/>
          <w:szCs w:val="44"/>
        </w:rPr>
        <w:t>?</w:t>
      </w:r>
    </w:p>
    <w:p w14:paraId="3463DB2F" w14:textId="40E4CFC7" w:rsidR="001A502A" w:rsidRPr="001A502A" w:rsidRDefault="001A502A" w:rsidP="001A502A">
      <w:r w:rsidRPr="001A502A">
        <w:t>No </w:t>
      </w:r>
      <w:proofErr w:type="spellStart"/>
      <w:r w:rsidRPr="001A502A">
        <w:t>Flask</w:t>
      </w:r>
      <w:proofErr w:type="spellEnd"/>
      <w:r w:rsidRPr="001A502A">
        <w:t> os </w:t>
      </w:r>
      <w:proofErr w:type="spellStart"/>
      <w:r w:rsidRPr="001A502A">
        <w:t>Blueprints</w:t>
      </w:r>
      <w:proofErr w:type="spellEnd"/>
      <w:r w:rsidRPr="001A502A">
        <w:t> fazem exatamente esse mesmo papel, cada pedaço do seu projeto fica em um </w:t>
      </w:r>
      <w:proofErr w:type="spellStart"/>
      <w:r w:rsidRPr="001A502A">
        <w:t>blueprint</w:t>
      </w:r>
      <w:proofErr w:type="spellEnd"/>
      <w:r w:rsidRPr="001A502A">
        <w:t> separado, ou seja, é como se você tivesse vários projetos em um só.</w:t>
      </w:r>
    </w:p>
    <w:p w14:paraId="5D16E9F9" w14:textId="26E41467" w:rsidR="001A502A" w:rsidRDefault="001A502A" w:rsidP="001A502A">
      <w:pPr>
        <w:pStyle w:val="Ttulo"/>
        <w:rPr>
          <w:sz w:val="44"/>
          <w:szCs w:val="44"/>
        </w:rPr>
      </w:pPr>
      <w:r w:rsidRPr="001A502A">
        <w:rPr>
          <w:sz w:val="44"/>
          <w:szCs w:val="44"/>
        </w:rPr>
        <w:t xml:space="preserve">Definição geral de </w:t>
      </w:r>
      <w:proofErr w:type="spellStart"/>
      <w:r w:rsidRPr="001A502A">
        <w:rPr>
          <w:sz w:val="44"/>
          <w:szCs w:val="44"/>
        </w:rPr>
        <w:t>Blueprint</w:t>
      </w:r>
      <w:proofErr w:type="spellEnd"/>
    </w:p>
    <w:p w14:paraId="16EF6CD1" w14:textId="65AD85FC" w:rsidR="001A502A" w:rsidRPr="001A502A" w:rsidRDefault="001A502A" w:rsidP="001A502A">
      <w:pPr>
        <w:rPr>
          <w:u w:val="single"/>
        </w:rPr>
      </w:pPr>
      <w:r w:rsidRPr="001A502A">
        <w:t>O </w:t>
      </w:r>
      <w:proofErr w:type="spellStart"/>
      <w:r w:rsidRPr="001A502A">
        <w:t>blueprint</w:t>
      </w:r>
      <w:proofErr w:type="spellEnd"/>
      <w:r w:rsidRPr="001A502A">
        <w:t> de serviços é uma ferramenta que permite à empresa visualizar, em forma de diagrama, as relações entre diferentes componentes de um serviço (pessoas, processos e evidências, digitais ou físicas), que estejam diretamente conectadas a pontos de contato ao longo da jornada do consumidor.</w:t>
      </w:r>
    </w:p>
    <w:p w14:paraId="441E499E" w14:textId="41016A1D" w:rsidR="00152882" w:rsidRPr="00BF5FD6" w:rsidRDefault="00152882" w:rsidP="00152882">
      <w:pPr>
        <w:pStyle w:val="Ttulo"/>
      </w:pPr>
    </w:p>
    <w:sectPr w:rsidR="00152882" w:rsidRPr="00BF5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07124"/>
    <w:multiLevelType w:val="multilevel"/>
    <w:tmpl w:val="69F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36C52"/>
    <w:multiLevelType w:val="multilevel"/>
    <w:tmpl w:val="8C6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E1264"/>
    <w:multiLevelType w:val="multilevel"/>
    <w:tmpl w:val="51FE1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064041">
    <w:abstractNumId w:val="0"/>
  </w:num>
  <w:num w:numId="2" w16cid:durableId="1527865687">
    <w:abstractNumId w:val="1"/>
  </w:num>
  <w:num w:numId="3" w16cid:durableId="1460414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FD"/>
    <w:rsid w:val="0005235E"/>
    <w:rsid w:val="00152882"/>
    <w:rsid w:val="001A502A"/>
    <w:rsid w:val="003C41FD"/>
    <w:rsid w:val="007230C6"/>
    <w:rsid w:val="008B3237"/>
    <w:rsid w:val="00BF5FD6"/>
    <w:rsid w:val="00D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60D5"/>
  <w15:chartTrackingRefBased/>
  <w15:docId w15:val="{8D57C2EF-9D33-4AEC-AC3F-803B0B94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52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F5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1528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28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528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ckcontent.com/br/blog/o-que-e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ckcontent.com/br/blog/api/" TargetMode="External"/><Relationship Id="rId5" Type="http://schemas.openxmlformats.org/officeDocument/2006/relationships/hyperlink" Target="https://rockcontent.com/br/blog/e-commerce-gu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1300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BRITO DE MORAES</dc:creator>
  <cp:keywords/>
  <dc:description/>
  <cp:lastModifiedBy>RENAN BRITO DE MORAES</cp:lastModifiedBy>
  <cp:revision>4</cp:revision>
  <dcterms:created xsi:type="dcterms:W3CDTF">2022-12-05T13:01:00Z</dcterms:created>
  <dcterms:modified xsi:type="dcterms:W3CDTF">2022-12-05T13:44:00Z</dcterms:modified>
</cp:coreProperties>
</file>