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B17FD" w14:textId="0E3AE7DA" w:rsidR="0073474B" w:rsidRPr="002C018C" w:rsidRDefault="00A012F6" w:rsidP="0073474B">
      <w:pPr>
        <w:rPr>
          <w:lang w:val="en-US"/>
        </w:rPr>
      </w:pPr>
      <w:r>
        <w:t>Вариант</w:t>
      </w:r>
      <w:r w:rsidR="002C018C">
        <w:rPr>
          <w:lang w:val="en-US"/>
        </w:rPr>
        <w:t xml:space="preserve"> 4</w:t>
      </w:r>
    </w:p>
    <w:p w14:paraId="266183CA" w14:textId="2E87CBCF" w:rsidR="00CA08C6" w:rsidRDefault="00CA08C6" w:rsidP="0073474B">
      <w:pPr>
        <w:rPr>
          <w:lang w:val="en-US"/>
        </w:rPr>
      </w:pPr>
      <w:r>
        <w:t>Задание</w:t>
      </w:r>
      <w:r w:rsidRPr="00CA08C6">
        <w:rPr>
          <w:lang w:val="en-US"/>
        </w:rPr>
        <w:t xml:space="preserve"> </w:t>
      </w:r>
      <w:r w:rsidRPr="002C018C">
        <w:rPr>
          <w:lang w:val="en-US"/>
        </w:rPr>
        <w:t>1</w:t>
      </w:r>
      <w:r w:rsidRPr="00CA08C6">
        <w:rPr>
          <w:lang w:val="en-US"/>
        </w:rPr>
        <w:t>.1</w:t>
      </w:r>
    </w:p>
    <w:p w14:paraId="52EAD1A3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14:paraId="1579460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14:paraId="6880AFB8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K5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4</w:t>
      </w:r>
    </w:p>
    <w:p w14:paraId="2BE207A0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94B608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,3</w:t>
      </w:r>
      <w:proofErr w:type="gramEnd"/>
    </w:p>
    <w:p w14:paraId="7BC358A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,KK1,KK2</w:t>
      </w:r>
      <w:proofErr w:type="gramEnd"/>
    </w:p>
    <w:p w14:paraId="102E278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5AEA2D5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27A9A1D8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K1</w:t>
      </w:r>
    </w:p>
    <w:p w14:paraId="31B2947E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2AF7620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20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,4</w:t>
      </w:r>
      <w:proofErr w:type="gramEnd"/>
    </w:p>
    <w:p w14:paraId="6F780EC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K1</w:t>
      </w:r>
    </w:p>
    <w:p w14:paraId="6BDC455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 ,OUT1</w:t>
      </w:r>
      <w:proofErr w:type="gramEnd"/>
    </w:p>
    <w:p w14:paraId="7C5CA1B8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8B519F1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r>
        <w:rPr>
          <w:rFonts w:ascii="Courier New" w:hAnsi="Courier New" w:cs="Courier New"/>
          <w:sz w:val="20"/>
          <w:szCs w:val="20"/>
          <w:lang w:val="en-US"/>
        </w:rPr>
        <w:t>QU2</w:t>
      </w:r>
    </w:p>
    <w:p w14:paraId="26B0DD09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K2</w:t>
      </w:r>
    </w:p>
    <w:p w14:paraId="6A1C7BBB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61C3B07D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35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,8</w:t>
      </w:r>
      <w:proofErr w:type="gramEnd"/>
    </w:p>
    <w:p w14:paraId="2B569968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K2</w:t>
      </w:r>
    </w:p>
    <w:p w14:paraId="3447F722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7E0B0B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,KK3,KK4</w:t>
      </w:r>
      <w:proofErr w:type="gramEnd"/>
    </w:p>
    <w:p w14:paraId="11E81C6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096263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6B449F1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K3</w:t>
      </w:r>
    </w:p>
    <w:p w14:paraId="4297F50B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U3</w:t>
      </w:r>
    </w:p>
    <w:p w14:paraId="5AA0901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35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,8</w:t>
      </w:r>
      <w:proofErr w:type="gramEnd"/>
    </w:p>
    <w:p w14:paraId="5CC5C908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K3</w:t>
      </w:r>
    </w:p>
    <w:p w14:paraId="2ABE1498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 ,OUT2</w:t>
      </w:r>
      <w:proofErr w:type="gramEnd"/>
    </w:p>
    <w:p w14:paraId="5928D925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F1F36B0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3B81B409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K4</w:t>
      </w:r>
    </w:p>
    <w:p w14:paraId="79E49CA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525A954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,5</w:t>
      </w:r>
      <w:proofErr w:type="gramEnd"/>
    </w:p>
    <w:p w14:paraId="781D79C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K4</w:t>
      </w:r>
    </w:p>
    <w:p w14:paraId="1DD53E27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8BE320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539180BE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K5</w:t>
      </w:r>
    </w:p>
    <w:p w14:paraId="1004E932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2772D36B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,6</w:t>
      </w:r>
      <w:proofErr w:type="gramEnd"/>
    </w:p>
    <w:p w14:paraId="7B2588C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K5</w:t>
      </w:r>
    </w:p>
    <w:p w14:paraId="69FE5E57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E76143C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1</w:t>
      </w:r>
    </w:p>
    <w:p w14:paraId="72F3197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START 500</w:t>
      </w:r>
    </w:p>
    <w:p w14:paraId="5234D1C9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F60F811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6197B2B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7805DA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START TIME           END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529538D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0.000           6301.501    31        2          3</w:t>
      </w:r>
    </w:p>
    <w:p w14:paraId="41B1746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FCB826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D55EA2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7405B4D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10005.000</w:t>
      </w:r>
    </w:p>
    <w:p w14:paraId="19F8471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64CB4DC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10007.000</w:t>
      </w:r>
    </w:p>
    <w:p w14:paraId="6674067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0C28D30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15349E8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KK1                             3.000</w:t>
      </w:r>
    </w:p>
    <w:p w14:paraId="1EB2FCA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 9.000</w:t>
      </w:r>
    </w:p>
    <w:p w14:paraId="5393A1C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KK3                            15.000</w:t>
      </w:r>
    </w:p>
    <w:p w14:paraId="61B24CF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21.000</w:t>
      </w:r>
    </w:p>
    <w:p w14:paraId="103ED13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OUT1                           14.000</w:t>
      </w:r>
    </w:p>
    <w:p w14:paraId="54ECAA4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26.000</w:t>
      </w:r>
    </w:p>
    <w:p w14:paraId="164E5A3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OUT3                           31.000</w:t>
      </w:r>
    </w:p>
    <w:p w14:paraId="56E6B3D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QU1                         10004.000</w:t>
      </w:r>
    </w:p>
    <w:p w14:paraId="6B8DEEC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QU2                         10003.000</w:t>
      </w:r>
    </w:p>
    <w:p w14:paraId="3F0D766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QU3                         10006.000</w:t>
      </w:r>
    </w:p>
    <w:p w14:paraId="0283EC8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QU4                         10008.000</w:t>
      </w:r>
    </w:p>
    <w:p w14:paraId="1A15460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QU5                         10009.000</w:t>
      </w:r>
    </w:p>
    <w:p w14:paraId="3D2CCF6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B1E07E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A22D09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34A8DB0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1260             0       0</w:t>
      </w:r>
    </w:p>
    <w:p w14:paraId="4CE7F29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1260             0       0</w:t>
      </w:r>
    </w:p>
    <w:p w14:paraId="79524A2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KK1                 3    QUEUE              649           334       0</w:t>
      </w:r>
    </w:p>
    <w:p w14:paraId="64F4401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SEIZE              315             0       0</w:t>
      </w:r>
    </w:p>
    <w:p w14:paraId="094C995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 315             0       0</w:t>
      </w:r>
    </w:p>
    <w:p w14:paraId="5AA35B4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 315             1       0</w:t>
      </w:r>
    </w:p>
    <w:p w14:paraId="47F2516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 314             0       0</w:t>
      </w:r>
    </w:p>
    <w:p w14:paraId="362960EA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 314             0       0</w:t>
      </w:r>
    </w:p>
    <w:p w14:paraId="6C77C6F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KK2                 9    QUEUE              611           247       0</w:t>
      </w:r>
    </w:p>
    <w:p w14:paraId="4A183F3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ENTER              364             0       0</w:t>
      </w:r>
    </w:p>
    <w:p w14:paraId="1F3E841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DEPART             364             0       0</w:t>
      </w:r>
    </w:p>
    <w:p w14:paraId="3C5E2F0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364             2       0</w:t>
      </w:r>
    </w:p>
    <w:p w14:paraId="043F4D7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362             0       0</w:t>
      </w:r>
    </w:p>
    <w:p w14:paraId="0B8B252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OUT1               14    TRANSFER           676             0       0</w:t>
      </w:r>
    </w:p>
    <w:p w14:paraId="741DCE2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KK3                15    QUEUE              352           174       0</w:t>
      </w:r>
    </w:p>
    <w:p w14:paraId="367A2E0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SEIZE              178             0       0</w:t>
      </w:r>
    </w:p>
    <w:p w14:paraId="084441D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DEPART             178             0       0</w:t>
      </w:r>
    </w:p>
    <w:p w14:paraId="3D9FC98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 178             1       0</w:t>
      </w:r>
    </w:p>
    <w:p w14:paraId="360203E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RELEASE            177             0       0</w:t>
      </w:r>
    </w:p>
    <w:p w14:paraId="065C649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TRANSFER           177             0       0</w:t>
      </w:r>
    </w:p>
    <w:p w14:paraId="218B22F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KK4                21    QUEUE              324             0       0</w:t>
      </w:r>
    </w:p>
    <w:p w14:paraId="71C8FCC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ENTER              324             0       0</w:t>
      </w:r>
    </w:p>
    <w:p w14:paraId="4695333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DEPART             324             0       0</w:t>
      </w:r>
    </w:p>
    <w:p w14:paraId="64DB446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ADVANCE            324             1       0</w:t>
      </w:r>
    </w:p>
    <w:p w14:paraId="4ADC522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LEAVE              323             0       0</w:t>
      </w:r>
    </w:p>
    <w:p w14:paraId="01486C2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OUT2               26    QUEUE              500             0       0</w:t>
      </w:r>
    </w:p>
    <w:p w14:paraId="5268C5D1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ENTER              500             0       0</w:t>
      </w:r>
    </w:p>
    <w:p w14:paraId="1879B3A1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DEPART             500             0       0</w:t>
      </w:r>
    </w:p>
    <w:p w14:paraId="0FECD81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ADVANCE            500             0       0</w:t>
      </w:r>
    </w:p>
    <w:p w14:paraId="0C2BCC5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LEAVE              500             0       0</w:t>
      </w:r>
    </w:p>
    <w:p w14:paraId="074A1BF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OUT3               31    TERMINATE          500             0       0</w:t>
      </w:r>
    </w:p>
    <w:p w14:paraId="411F92B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34C7B5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24213A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>.   AVE. TIME AVAIL. OWNER PEND INTER RETRY DELAY</w:t>
      </w:r>
    </w:p>
    <w:p w14:paraId="7D1B947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K1                 315    0.998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19.961  1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600    0    0     0    334</w:t>
      </w:r>
    </w:p>
    <w:p w14:paraId="261CB19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K3                 178    0.994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35.184  1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391    0    0     0    174</w:t>
      </w:r>
    </w:p>
    <w:p w14:paraId="35D5C59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50A4CF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7372CB1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14:paraId="7ABA6C6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QU2         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248  247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611      2   114.824   1184.225   1188.115   0</w:t>
      </w:r>
    </w:p>
    <w:p w14:paraId="5CDD66A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QU1         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334  334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649      1   173.466   1684.275   1686.874   0</w:t>
      </w:r>
    </w:p>
    <w:p w14:paraId="34B93B7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QU3         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174  174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352      2    87.973   1574.892   1583.892   0</w:t>
      </w:r>
    </w:p>
    <w:p w14:paraId="412C042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QU4                 1    0    324    324     0.000      0.000      0.000   0</w:t>
      </w:r>
    </w:p>
    <w:p w14:paraId="50A8FD0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QU5                 1    0    500    499     0.001      0.007      3.309   0</w:t>
      </w:r>
    </w:p>
    <w:p w14:paraId="7E00B93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CCF00A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C58AFA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6157814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K2                  2    0   0     2      364   1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1.995  0.997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0  247</w:t>
      </w:r>
    </w:p>
    <w:p w14:paraId="7507FC1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K4                  3    2   0     3      324   1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0.761  0.254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14:paraId="4E5F53D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4   0     4      500   1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1.172  0.293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14:paraId="3A1FB28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D10959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047DD0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4FF75CA3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 CYR" w:hAnsi="Courier New CYR" w:cs="Courier New CYR"/>
          <w:sz w:val="20"/>
          <w:szCs w:val="20"/>
        </w:rPr>
        <w:t>1261    0        6304.923   1261      0      1</w:t>
      </w:r>
    </w:p>
    <w:p w14:paraId="5FA9C629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598    0        6306.264    598     24     25</w:t>
      </w:r>
    </w:p>
    <w:p w14:paraId="0F23F0C8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600    0        6315.568    600      6      7</w:t>
      </w:r>
    </w:p>
    <w:p w14:paraId="70D8F2FC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767    0        6317.549    767     12     13</w:t>
      </w:r>
    </w:p>
    <w:p w14:paraId="4DEE8E94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768    0        6326.938    768     12     13</w:t>
      </w:r>
    </w:p>
    <w:p w14:paraId="53E0A64C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391    0        6332.523    391     18     19</w:t>
      </w:r>
    </w:p>
    <w:p w14:paraId="2A96F60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324B1A2" w14:textId="77777777" w:rsidR="002C018C" w:rsidRP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B1D0FCD" w14:textId="77777777" w:rsidR="00CA08C6" w:rsidRPr="00CA08C6" w:rsidRDefault="00CA08C6" w:rsidP="0073474B">
      <w:pPr>
        <w:rPr>
          <w:lang w:val="en-US"/>
        </w:rPr>
      </w:pPr>
    </w:p>
    <w:p w14:paraId="3F500EA1" w14:textId="4580B089" w:rsidR="0073474B" w:rsidRPr="002C018C" w:rsidRDefault="0073474B" w:rsidP="0073474B">
      <w:pPr>
        <w:rPr>
          <w:lang w:val="en-US"/>
        </w:rPr>
      </w:pPr>
    </w:p>
    <w:p w14:paraId="75014864" w14:textId="4D430F40" w:rsidR="00CA08C6" w:rsidRPr="002C018C" w:rsidRDefault="00CA08C6" w:rsidP="0073474B">
      <w:pPr>
        <w:rPr>
          <w:lang w:val="en-US"/>
        </w:rPr>
      </w:pPr>
    </w:p>
    <w:p w14:paraId="20ACEBE2" w14:textId="0064C929" w:rsidR="00CA08C6" w:rsidRDefault="00CA08C6" w:rsidP="0073474B">
      <w:pPr>
        <w:rPr>
          <w:lang w:val="en-US"/>
        </w:rPr>
      </w:pPr>
      <w:r>
        <w:t>Задание</w:t>
      </w:r>
      <w:r w:rsidRPr="00CA08C6">
        <w:rPr>
          <w:lang w:val="en-US"/>
        </w:rPr>
        <w:t xml:space="preserve"> 1.2</w:t>
      </w:r>
    </w:p>
    <w:p w14:paraId="5B2AD297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14:paraId="14DDD21C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14:paraId="1CD23B30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K5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4</w:t>
      </w:r>
    </w:p>
    <w:p w14:paraId="4835710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53F375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,3</w:t>
      </w:r>
      <w:proofErr w:type="gramEnd"/>
    </w:p>
    <w:p w14:paraId="253C1912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,KK1,KK2</w:t>
      </w:r>
      <w:proofErr w:type="gramEnd"/>
    </w:p>
    <w:p w14:paraId="0D9A8E0D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D48394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56CA273E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K1</w:t>
      </w:r>
    </w:p>
    <w:p w14:paraId="24505642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3909E88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20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,4</w:t>
      </w:r>
      <w:proofErr w:type="gramEnd"/>
    </w:p>
    <w:p w14:paraId="4C2B93D5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K1</w:t>
      </w:r>
    </w:p>
    <w:p w14:paraId="3ED34312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 ,OUT1</w:t>
      </w:r>
      <w:proofErr w:type="gramEnd"/>
    </w:p>
    <w:p w14:paraId="49C0EA92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8F3C580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r>
        <w:rPr>
          <w:rFonts w:ascii="Courier New" w:hAnsi="Courier New" w:cs="Courier New"/>
          <w:sz w:val="20"/>
          <w:szCs w:val="20"/>
          <w:lang w:val="en-US"/>
        </w:rPr>
        <w:t>QU2</w:t>
      </w:r>
    </w:p>
    <w:p w14:paraId="0AEC668B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K2</w:t>
      </w:r>
    </w:p>
    <w:p w14:paraId="2A2687F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233ABB51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35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,8</w:t>
      </w:r>
      <w:proofErr w:type="gramEnd"/>
    </w:p>
    <w:p w14:paraId="1F30C8D3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K2</w:t>
      </w:r>
    </w:p>
    <w:p w14:paraId="2D951B8C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C4E9BFB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,KK3,KK4</w:t>
      </w:r>
      <w:proofErr w:type="gramEnd"/>
    </w:p>
    <w:p w14:paraId="7EC2C90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1A6A0A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406F015D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K3</w:t>
      </w:r>
    </w:p>
    <w:p w14:paraId="7D941191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U3</w:t>
      </w:r>
    </w:p>
    <w:p w14:paraId="3472DE23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35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,8</w:t>
      </w:r>
      <w:proofErr w:type="gramEnd"/>
    </w:p>
    <w:p w14:paraId="35C0C54C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K3</w:t>
      </w:r>
    </w:p>
    <w:p w14:paraId="3F5DD39E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 ,OUT2</w:t>
      </w:r>
      <w:proofErr w:type="gramEnd"/>
    </w:p>
    <w:p w14:paraId="0D8C3A87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7AE169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4CA6B9D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K4</w:t>
      </w:r>
    </w:p>
    <w:p w14:paraId="33342C0C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738A9203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,5</w:t>
      </w:r>
      <w:proofErr w:type="gramEnd"/>
    </w:p>
    <w:p w14:paraId="26106C23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K4</w:t>
      </w:r>
    </w:p>
    <w:p w14:paraId="5F1135A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245528B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287C5B6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K5</w:t>
      </w:r>
    </w:p>
    <w:p w14:paraId="45CBBED5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3464DC9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,6</w:t>
      </w:r>
      <w:proofErr w:type="gramEnd"/>
    </w:p>
    <w:p w14:paraId="1C6FD70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K5</w:t>
      </w:r>
    </w:p>
    <w:p w14:paraId="09986A7B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739A2BD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3924ED0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58A5DA2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TERMINATE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</w:p>
    <w:p w14:paraId="6DAE848C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START 1</w:t>
      </w:r>
    </w:p>
    <w:p w14:paraId="5B1FD729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142D38DA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START TIME           END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25EAAD1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0.000            480.000    33        2          3</w:t>
      </w:r>
    </w:p>
    <w:p w14:paraId="36FEC6B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71A03EA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C151301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7F86F5E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10005.000</w:t>
      </w:r>
    </w:p>
    <w:p w14:paraId="7793EE4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01296B3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10007.000</w:t>
      </w:r>
    </w:p>
    <w:p w14:paraId="2D03113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69B77A7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3EE106C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KK1                             3.000</w:t>
      </w:r>
    </w:p>
    <w:p w14:paraId="59CDA14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 9.000</w:t>
      </w:r>
    </w:p>
    <w:p w14:paraId="40B05E2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KK3                            15.000</w:t>
      </w:r>
    </w:p>
    <w:p w14:paraId="4919F88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21.000</w:t>
      </w:r>
    </w:p>
    <w:p w14:paraId="0461445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14.000</w:t>
      </w:r>
    </w:p>
    <w:p w14:paraId="2288896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26.000</w:t>
      </w:r>
    </w:p>
    <w:p w14:paraId="6B0B807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OUT3                           31.000</w:t>
      </w:r>
    </w:p>
    <w:p w14:paraId="334D405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QU1                         10004.000</w:t>
      </w:r>
    </w:p>
    <w:p w14:paraId="35A9DFB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QU2                         10003.000</w:t>
      </w:r>
    </w:p>
    <w:p w14:paraId="50F812F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QU3                         10006.000</w:t>
      </w:r>
    </w:p>
    <w:p w14:paraId="57FD9E3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QU4                         10008.000</w:t>
      </w:r>
    </w:p>
    <w:p w14:paraId="37ABC58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QU5                         10009.000</w:t>
      </w:r>
    </w:p>
    <w:p w14:paraId="53C5973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E463A1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73092C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2D7AA14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96             0       0</w:t>
      </w:r>
    </w:p>
    <w:p w14:paraId="5489C5E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 96             0       0</w:t>
      </w:r>
    </w:p>
    <w:p w14:paraId="4479459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KK1                 3    QUEUE               55            32       0</w:t>
      </w:r>
    </w:p>
    <w:p w14:paraId="7B6EBD0A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SEIZE               23             0       0</w:t>
      </w:r>
    </w:p>
    <w:p w14:paraId="6257220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  23             0       0</w:t>
      </w:r>
    </w:p>
    <w:p w14:paraId="43C0D72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  23             1       0</w:t>
      </w:r>
    </w:p>
    <w:p w14:paraId="580BF6D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  22             0       0</w:t>
      </w:r>
    </w:p>
    <w:p w14:paraId="5E09B55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  22             0       0</w:t>
      </w:r>
    </w:p>
    <w:p w14:paraId="357E30D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KK2                 9    QUEUE               41            13       0</w:t>
      </w:r>
    </w:p>
    <w:p w14:paraId="452422A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ENTER               28             0       0</w:t>
      </w:r>
    </w:p>
    <w:p w14:paraId="1651971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DEPART              28             0       0</w:t>
      </w:r>
    </w:p>
    <w:p w14:paraId="531E18F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 28             2       0</w:t>
      </w:r>
    </w:p>
    <w:p w14:paraId="44B0536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  26             0       0</w:t>
      </w:r>
    </w:p>
    <w:p w14:paraId="3B7CA5E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OUT1               14    TRANSFER            48             0       0</w:t>
      </w:r>
    </w:p>
    <w:p w14:paraId="37F5890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KK3                15    QUEUE               21             8       0</w:t>
      </w:r>
    </w:p>
    <w:p w14:paraId="6197946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SEIZE               13             0       0</w:t>
      </w:r>
    </w:p>
    <w:p w14:paraId="0F254E1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DEPART              13             0       0</w:t>
      </w:r>
    </w:p>
    <w:p w14:paraId="2530DEC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  13             1       0</w:t>
      </w:r>
    </w:p>
    <w:p w14:paraId="5EDF7B1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RELEASE             12             0       0</w:t>
      </w:r>
    </w:p>
    <w:p w14:paraId="3E830D4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TRANSFER            12             0       0</w:t>
      </w:r>
    </w:p>
    <w:p w14:paraId="44A165C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KK4                21    QUEUE               27             0       0</w:t>
      </w:r>
    </w:p>
    <w:p w14:paraId="7EC9C52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ENTER               27             0       0</w:t>
      </w:r>
    </w:p>
    <w:p w14:paraId="1D9E394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DEPART              27             0       0</w:t>
      </w:r>
    </w:p>
    <w:p w14:paraId="5A08EC7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ADVANCE             27             1       0</w:t>
      </w:r>
    </w:p>
    <w:p w14:paraId="236401C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LEAVE               26             0       0</w:t>
      </w:r>
    </w:p>
    <w:p w14:paraId="4EA5B8EA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OUT2               26    QUEUE               38             0       0</w:t>
      </w:r>
    </w:p>
    <w:p w14:paraId="46B3BFA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ENTER               38             0       0</w:t>
      </w:r>
    </w:p>
    <w:p w14:paraId="78CB361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DEPART              38             0       0</w:t>
      </w:r>
    </w:p>
    <w:p w14:paraId="26E5F4F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ADVANCE             38             2       0</w:t>
      </w:r>
    </w:p>
    <w:p w14:paraId="5EF3194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LEAVE               36             0       0</w:t>
      </w:r>
    </w:p>
    <w:p w14:paraId="2F1D43B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OUT3               31    TERMINATE           36             0       0</w:t>
      </w:r>
    </w:p>
    <w:p w14:paraId="10BC4AB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GENERATE             1             0       0</w:t>
      </w:r>
    </w:p>
    <w:p w14:paraId="228AB93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TERMINATE            1             0       0</w:t>
      </w:r>
    </w:p>
    <w:p w14:paraId="3EEFC34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F22536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2E6788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FACILITY   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>.   AVE. TIME AVAIL. OWNER PEND INTER RETRY DELAY</w:t>
      </w:r>
    </w:p>
    <w:p w14:paraId="4EA9976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K1                  23    0.971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20.273  1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44    0    0     0     32</w:t>
      </w:r>
    </w:p>
    <w:p w14:paraId="5B22EAAA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K3                  13    0.919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33.940  1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27    0    0     0      8</w:t>
      </w:r>
    </w:p>
    <w:p w14:paraId="65917331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7FD0D2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1EF19D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14:paraId="2CBE2FA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QU2                14   13     41      2     8.039     94.115     98.941   0</w:t>
      </w:r>
    </w:p>
    <w:p w14:paraId="17380E5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QU1                32   32     55      1    15.600    136.148    138.669   0</w:t>
      </w:r>
    </w:p>
    <w:p w14:paraId="5C8BCBB1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QU3                10    8     21      2     3.718     84.979     93.924   0</w:t>
      </w:r>
    </w:p>
    <w:p w14:paraId="7A12313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QU4                 1    0     27     27     0.000      0.000      0.000   0</w:t>
      </w:r>
    </w:p>
    <w:p w14:paraId="26F63A9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QU5                 1    0     38     38     0.000      0.000      0.000   0</w:t>
      </w:r>
    </w:p>
    <w:p w14:paraId="4F3243D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662580A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5D860E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290A85F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K2                  2    0   0     2       28   1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1.933  0.966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0   13</w:t>
      </w:r>
    </w:p>
    <w:p w14:paraId="13C30F5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2   0     3       27   1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0.796  0.265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14:paraId="3D30E4B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2   0     4       38   1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1.100  0.275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14:paraId="17C3CF8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DFC14C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AB4ECE1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69F0597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55    0         480.164     55     29     30</w:t>
      </w:r>
    </w:p>
    <w:p w14:paraId="44A603E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98    0         482.812     98      0      1</w:t>
      </w:r>
    </w:p>
    <w:p w14:paraId="2FEF7EB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44    0         484.212     44      6      7</w:t>
      </w:r>
    </w:p>
    <w:p w14:paraId="11DC2FB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56    0         487.653     56     24     25</w:t>
      </w:r>
    </w:p>
    <w:p w14:paraId="471FF43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43    0         492.170     43     29     30</w:t>
      </w:r>
    </w:p>
    <w:p w14:paraId="2FE8052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57    0         493.435     57     12     13</w:t>
      </w:r>
    </w:p>
    <w:p w14:paraId="731A3441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27    0         501.561     27     18     19</w:t>
      </w:r>
    </w:p>
    <w:p w14:paraId="4F539D5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59    0         504.658     59     12     13</w:t>
      </w:r>
    </w:p>
    <w:p w14:paraId="55C7286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99    0         960.000     99      0     32</w:t>
      </w:r>
    </w:p>
    <w:p w14:paraId="110262BF" w14:textId="65251214" w:rsidR="00A012F6" w:rsidRDefault="00A012F6" w:rsidP="00CA08C6">
      <w:pPr>
        <w:rPr>
          <w:lang w:val="en-US"/>
        </w:rPr>
      </w:pPr>
    </w:p>
    <w:p w14:paraId="5A3386EB" w14:textId="04449522" w:rsidR="004B2782" w:rsidRPr="002C018C" w:rsidRDefault="004B2782" w:rsidP="00CA08C6">
      <w:pPr>
        <w:rPr>
          <w:lang w:val="en-US"/>
        </w:rPr>
      </w:pPr>
      <w:r>
        <w:t>Задание</w:t>
      </w:r>
      <w:r w:rsidRPr="002C018C">
        <w:rPr>
          <w:lang w:val="en-US"/>
        </w:rPr>
        <w:t xml:space="preserve"> 2</w:t>
      </w:r>
    </w:p>
    <w:p w14:paraId="6ED586B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14:paraId="109E7041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14:paraId="294529A2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K5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4</w:t>
      </w:r>
    </w:p>
    <w:p w14:paraId="5D5AF248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50DAA79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,3</w:t>
      </w:r>
      <w:proofErr w:type="gramEnd"/>
    </w:p>
    <w:p w14:paraId="78519029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,KK1,KK2</w:t>
      </w:r>
      <w:proofErr w:type="gramEnd"/>
    </w:p>
    <w:p w14:paraId="6C147B8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8D446B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,5,COUNTER</w:t>
      </w:r>
      <w:proofErr w:type="gramEnd"/>
    </w:p>
    <w:p w14:paraId="32A9650C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2796484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 K1</w:t>
      </w:r>
    </w:p>
    <w:p w14:paraId="4B600AE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3E905AAD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20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,4</w:t>
      </w:r>
      <w:proofErr w:type="gramEnd"/>
    </w:p>
    <w:p w14:paraId="42F36F3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K1</w:t>
      </w:r>
    </w:p>
    <w:p w14:paraId="0FFF99E8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 ,OUT1</w:t>
      </w:r>
      <w:proofErr w:type="gramEnd"/>
    </w:p>
    <w:p w14:paraId="5BC020D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4B89D7C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Q$QU2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,5,COUNTER</w:t>
      </w:r>
      <w:proofErr w:type="gramEnd"/>
    </w:p>
    <w:p w14:paraId="697EA5E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3AAF01CE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K2</w:t>
      </w:r>
    </w:p>
    <w:p w14:paraId="66E51DD7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7EB6B16B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35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,8</w:t>
      </w:r>
      <w:proofErr w:type="gramEnd"/>
    </w:p>
    <w:p w14:paraId="41C160C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K2</w:t>
      </w:r>
    </w:p>
    <w:p w14:paraId="32AAF63B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3B50EE5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TRANSFER .5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,KK3,KK4</w:t>
      </w:r>
      <w:proofErr w:type="gramEnd"/>
    </w:p>
    <w:p w14:paraId="340962C0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71E2761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Q$QU3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,5,COUNTER</w:t>
      </w:r>
      <w:proofErr w:type="gramEnd"/>
    </w:p>
    <w:p w14:paraId="0AD9A6F5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5AE6BC00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  <w:t>SEIZE K3</w:t>
      </w:r>
    </w:p>
    <w:p w14:paraId="60C73247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U3</w:t>
      </w:r>
    </w:p>
    <w:p w14:paraId="54E0A54F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,5</w:t>
      </w:r>
      <w:proofErr w:type="gramEnd"/>
    </w:p>
    <w:p w14:paraId="4932A788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RELEASE K3</w:t>
      </w:r>
    </w:p>
    <w:p w14:paraId="3751F27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TRANSFER ,OUT2</w:t>
      </w:r>
      <w:proofErr w:type="gramEnd"/>
    </w:p>
    <w:p w14:paraId="5DCF5B7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6F5438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KK4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Q$QU4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,5,COUNTER</w:t>
      </w:r>
      <w:proofErr w:type="gramEnd"/>
    </w:p>
    <w:p w14:paraId="3A2C03E2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459DC25A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K4</w:t>
      </w:r>
    </w:p>
    <w:p w14:paraId="5035DAF3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14:paraId="3D1D7777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,6</w:t>
      </w:r>
      <w:proofErr w:type="gramEnd"/>
    </w:p>
    <w:p w14:paraId="2E7CEC3E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K4</w:t>
      </w:r>
    </w:p>
    <w:p w14:paraId="097FE277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A1F9DD7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Q$QU5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,5,COUNTER</w:t>
      </w:r>
      <w:proofErr w:type="gramEnd"/>
    </w:p>
    <w:p w14:paraId="79F6F3D4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11F50B19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 K5</w:t>
      </w:r>
    </w:p>
    <w:p w14:paraId="00B773F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Q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14:paraId="18E8487C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15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,6</w:t>
      </w:r>
      <w:proofErr w:type="gramEnd"/>
    </w:p>
    <w:p w14:paraId="223185A8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 K5</w:t>
      </w:r>
    </w:p>
    <w:p w14:paraId="60E13D62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BFCB567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OUT3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68C7F5A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 720</w:t>
      </w:r>
    </w:p>
    <w:p w14:paraId="5A27DB36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TERMINATE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</w:p>
    <w:p w14:paraId="461194C3" w14:textId="77777777" w:rsidR="002C018C" w:rsidRDefault="002C018C" w:rsidP="002C018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START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3</w:t>
      </w:r>
      <w:proofErr w:type="gramEnd"/>
    </w:p>
    <w:p w14:paraId="5619E40F" w14:textId="2B84D721" w:rsidR="004B2782" w:rsidRDefault="002C018C" w:rsidP="002C018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COUNTER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14:paraId="223DE21C" w14:textId="77777777" w:rsidR="002C018C" w:rsidRDefault="002C018C" w:rsidP="002C018C">
      <w:pPr>
        <w:rPr>
          <w:rFonts w:ascii="Courier New" w:hAnsi="Courier New" w:cs="Courier New"/>
          <w:sz w:val="20"/>
          <w:szCs w:val="20"/>
          <w:lang w:val="en-US"/>
        </w:rPr>
      </w:pPr>
    </w:p>
    <w:p w14:paraId="6C972B7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bookmarkStart w:id="0" w:name="_GoBack"/>
      <w:bookmarkEnd w:id="0"/>
      <w:r w:rsidRPr="002C018C">
        <w:rPr>
          <w:rFonts w:ascii="Courier New CYR" w:hAnsi="Courier New CYR" w:cs="Courier New CYR"/>
          <w:sz w:val="20"/>
          <w:szCs w:val="20"/>
          <w:lang w:val="en-US"/>
        </w:rPr>
        <w:t>START TIME           END TIME  BLOCKS  FACILITIES  STORAGES</w:t>
      </w:r>
    </w:p>
    <w:p w14:paraId="7E6ACCD1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0.000           2160.000    39        2          3</w:t>
      </w:r>
    </w:p>
    <w:p w14:paraId="6240597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9B45D6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77117D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48AC1C2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   39.000</w:t>
      </w:r>
    </w:p>
    <w:p w14:paraId="0DC19D1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10005.000</w:t>
      </w:r>
    </w:p>
    <w:p w14:paraId="57B3BA9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10000.000</w:t>
      </w:r>
    </w:p>
    <w:p w14:paraId="250B1BA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10007.000</w:t>
      </w:r>
    </w:p>
    <w:p w14:paraId="363006B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10001.000</w:t>
      </w:r>
    </w:p>
    <w:p w14:paraId="6B7DA34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10002.000</w:t>
      </w:r>
    </w:p>
    <w:p w14:paraId="4DED684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KK1                             3.000</w:t>
      </w:r>
    </w:p>
    <w:p w14:paraId="27C6604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   10.000</w:t>
      </w:r>
    </w:p>
    <w:p w14:paraId="00697B7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KK3                            17.000</w:t>
      </w:r>
    </w:p>
    <w:p w14:paraId="69B3142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   24.000</w:t>
      </w:r>
    </w:p>
    <w:p w14:paraId="1618AFF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OUT1                           16.000</w:t>
      </w:r>
    </w:p>
    <w:p w14:paraId="4C22E3B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OUT2                           30.000</w:t>
      </w:r>
    </w:p>
    <w:p w14:paraId="718655D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OUT3                           36.000</w:t>
      </w:r>
    </w:p>
    <w:p w14:paraId="4998170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QU1                         10004.000</w:t>
      </w:r>
    </w:p>
    <w:p w14:paraId="6AB9815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QU2                         10003.000</w:t>
      </w:r>
    </w:p>
    <w:p w14:paraId="69A3360D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QU3                         10006.000</w:t>
      </w:r>
    </w:p>
    <w:p w14:paraId="355D75F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QU4                         10008.000</w:t>
      </w:r>
    </w:p>
    <w:p w14:paraId="5D82D45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QU5                         10009.000</w:t>
      </w:r>
    </w:p>
    <w:p w14:paraId="7F18675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6406F3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0F81E5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59B1161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432             0       0</w:t>
      </w:r>
    </w:p>
    <w:p w14:paraId="79A987C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432             0       0</w:t>
      </w:r>
    </w:p>
    <w:p w14:paraId="77CB078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KK1                 3    TEST               218             0       0</w:t>
      </w:r>
    </w:p>
    <w:p w14:paraId="42ECBA4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QUEUE              112             4       0</w:t>
      </w:r>
    </w:p>
    <w:p w14:paraId="0EB2455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SEIZE              108             0       0</w:t>
      </w:r>
    </w:p>
    <w:p w14:paraId="681A68B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108             0       0</w:t>
      </w:r>
    </w:p>
    <w:p w14:paraId="582F9C4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ADVANCE            108             1       0</w:t>
      </w:r>
    </w:p>
    <w:p w14:paraId="358B364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RELEASE            107             0       0</w:t>
      </w:r>
    </w:p>
    <w:p w14:paraId="38AEC7A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TRANSFER           107             0       0</w:t>
      </w:r>
    </w:p>
    <w:p w14:paraId="242EBE9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KK2                10    TEST               214             0       0</w:t>
      </w:r>
    </w:p>
    <w:p w14:paraId="30528E0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11    QUEUE              129             4       0</w:t>
      </w:r>
    </w:p>
    <w:p w14:paraId="6A1FA75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ENTER              125             0       0</w:t>
      </w:r>
    </w:p>
    <w:p w14:paraId="5B62A32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DEPART             125             0       0</w:t>
      </w:r>
    </w:p>
    <w:p w14:paraId="721A932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ADVANCE            125             2       0</w:t>
      </w:r>
    </w:p>
    <w:p w14:paraId="008CBDB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LEAVE              123             0       0</w:t>
      </w:r>
    </w:p>
    <w:p w14:paraId="3256573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OUT1               16    TRANSFER           230             0       0</w:t>
      </w:r>
    </w:p>
    <w:p w14:paraId="355CB4F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KK3                17    TEST               125             0       0</w:t>
      </w:r>
    </w:p>
    <w:p w14:paraId="40985BB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QUEUE              125             3       0</w:t>
      </w:r>
    </w:p>
    <w:p w14:paraId="300338B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SEIZE              122             0       0</w:t>
      </w:r>
    </w:p>
    <w:p w14:paraId="06A45DC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DEPART             122             0       0</w:t>
      </w:r>
    </w:p>
    <w:p w14:paraId="6AADD70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122             1       0</w:t>
      </w:r>
    </w:p>
    <w:p w14:paraId="2A1F3BE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RELEASE            121             0       0</w:t>
      </w:r>
    </w:p>
    <w:p w14:paraId="0B49D94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TRANSFER           121             0       0</w:t>
      </w:r>
    </w:p>
    <w:p w14:paraId="2B21096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KK4                24    TEST               105             0       0</w:t>
      </w:r>
    </w:p>
    <w:p w14:paraId="2D7380E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QUEUE              105             0       0</w:t>
      </w:r>
    </w:p>
    <w:p w14:paraId="4323E8E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ENTER              105             0       0</w:t>
      </w:r>
    </w:p>
    <w:p w14:paraId="53AA52A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DEPART             105             0       0</w:t>
      </w:r>
    </w:p>
    <w:p w14:paraId="4832037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ADVANCE            105             0       0</w:t>
      </w:r>
    </w:p>
    <w:p w14:paraId="41BB156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LEAVE              105             0       0</w:t>
      </w:r>
    </w:p>
    <w:p w14:paraId="4130632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OUT2               30    TEST               226             0       0</w:t>
      </w:r>
    </w:p>
    <w:p w14:paraId="785900D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QUEUE              226             0       0</w:t>
      </w:r>
    </w:p>
    <w:p w14:paraId="09816BD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ENTER              226             0       0</w:t>
      </w:r>
    </w:p>
    <w:p w14:paraId="4512817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DEPART             226             0       0</w:t>
      </w:r>
    </w:p>
    <w:p w14:paraId="71FD060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ADVANCE            226             1       0</w:t>
      </w:r>
    </w:p>
    <w:p w14:paraId="12DCE79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LEAVE              225             0       0</w:t>
      </w:r>
    </w:p>
    <w:p w14:paraId="3FACD2A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OUT3               36    TERMINATE          225             0       0</w:t>
      </w:r>
    </w:p>
    <w:p w14:paraId="641B6D12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GENERATE             3             0       0</w:t>
      </w:r>
    </w:p>
    <w:p w14:paraId="0B34422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TERMINATE            3             0       0</w:t>
      </w:r>
    </w:p>
    <w:p w14:paraId="6EDA9A3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COUNTER            39    TERMINATE          191             0       0</w:t>
      </w:r>
    </w:p>
    <w:p w14:paraId="535C590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8D10C6F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6D6C77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>.   AVE. TIME AVAIL. OWNER PEND INTER RETRY DELAY</w:t>
      </w:r>
    </w:p>
    <w:p w14:paraId="18AE91C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K1                 108    0.994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19.873  1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416    0    0     0      4</w:t>
      </w:r>
    </w:p>
    <w:p w14:paraId="7C1B0A3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K3                 122    0.832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14.738  1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  406    0    0     0      3</w:t>
      </w:r>
    </w:p>
    <w:p w14:paraId="3464673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AD813C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E7B83A0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14:paraId="03754BC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QU2                 5    4    129      2     4.357     72.955     74.104   0</w:t>
      </w:r>
    </w:p>
    <w:p w14:paraId="45E98D3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QU1                 5    4    112      1     4.486     86.513     87.293   0</w:t>
      </w:r>
    </w:p>
    <w:p w14:paraId="2BDAD14B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QU3                 5    3    125     29     0.951     16.442     21.408   0</w:t>
      </w:r>
    </w:p>
    <w:p w14:paraId="049BF614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QU4                 1    0    105    105     0.000      0.000      0.000   0</w:t>
      </w:r>
    </w:p>
    <w:p w14:paraId="6E3C09D8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QU5                 1    0    226    226     0.000      0.000      0.000   0</w:t>
      </w:r>
    </w:p>
    <w:p w14:paraId="1052A699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DCDEA4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FA0EC6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0B99D9A7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K2                  2    0   0     2      125   1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1.985  0.993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0    4</w:t>
      </w:r>
    </w:p>
    <w:p w14:paraId="283F91FE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K4                  3    3   0     3      105   1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0.743  0.248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14:paraId="29D08B33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K5                  4    3   0     4      226   1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1.545  0.386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14:paraId="4078F9C5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C12D706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9D006EC" w14:textId="77777777" w:rsidR="002C018C" w:rsidRP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2C018C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3CA694C7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2C018C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416    0        2160.603    416      7      8</w:t>
      </w:r>
    </w:p>
    <w:p w14:paraId="5DA678AC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406    0        2161.351    406     21     22</w:t>
      </w:r>
    </w:p>
    <w:p w14:paraId="56704B47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436    0        2161.622    436      0      1</w:t>
      </w:r>
    </w:p>
    <w:p w14:paraId="2D04D91B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410    0        2167.960    410     34     35</w:t>
      </w:r>
    </w:p>
    <w:p w14:paraId="2E09B362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418    0        2180.997    418     14     15</w:t>
      </w:r>
    </w:p>
    <w:p w14:paraId="45337085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420    0        2198.518    420     14     15</w:t>
      </w:r>
    </w:p>
    <w:p w14:paraId="617087D0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437    0        2880.000    437      0     37</w:t>
      </w:r>
    </w:p>
    <w:p w14:paraId="35172D2D" w14:textId="77777777" w:rsidR="002C018C" w:rsidRDefault="002C018C" w:rsidP="002C018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4B13E38" w14:textId="77777777" w:rsidR="002C018C" w:rsidRPr="002C018C" w:rsidRDefault="002C018C" w:rsidP="002C018C">
      <w:pPr>
        <w:rPr>
          <w:lang w:val="en-US"/>
        </w:rPr>
      </w:pPr>
    </w:p>
    <w:p w14:paraId="63D55A48" w14:textId="77777777" w:rsidR="004B2782" w:rsidRPr="004B2782" w:rsidRDefault="004B2782" w:rsidP="00CA08C6"/>
    <w:sectPr w:rsidR="004B2782" w:rsidRPr="004B2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7A"/>
    <w:rsid w:val="002C018C"/>
    <w:rsid w:val="004B2782"/>
    <w:rsid w:val="0073474B"/>
    <w:rsid w:val="00A012F6"/>
    <w:rsid w:val="00A31FCE"/>
    <w:rsid w:val="00CA08C6"/>
    <w:rsid w:val="00CA167A"/>
    <w:rsid w:val="00D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4220"/>
  <w15:chartTrackingRefBased/>
  <w15:docId w15:val="{BCB4EBC5-A01C-4874-AD12-70AA3A69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2462</Words>
  <Characters>14037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 Темури</dc:creator>
  <cp:keywords/>
  <dc:description/>
  <cp:lastModifiedBy>Asus</cp:lastModifiedBy>
  <cp:revision>2</cp:revision>
  <dcterms:created xsi:type="dcterms:W3CDTF">2023-06-06T10:16:00Z</dcterms:created>
  <dcterms:modified xsi:type="dcterms:W3CDTF">2023-06-06T10:16:00Z</dcterms:modified>
</cp:coreProperties>
</file>