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00CF7608" w:rsidR="00884056" w:rsidRDefault="00652D9B" w:rsidP="002653B2">
      <w:pPr>
        <w:pStyle w:val="Titel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berschrift1"/>
      </w:pPr>
      <w:r>
        <w:t>Rollen</w:t>
      </w:r>
    </w:p>
    <w:p w14:paraId="28CEFA8F" w14:textId="0B332FC9" w:rsidR="0097306A" w:rsidRDefault="0097306A" w:rsidP="0097306A">
      <w:pPr>
        <w:pStyle w:val="Listenabsatz"/>
        <w:numPr>
          <w:ilvl w:val="0"/>
          <w:numId w:val="1"/>
        </w:numPr>
      </w:pPr>
      <w:r>
        <w:t>Moritz Michel -&gt; Scrum Master</w:t>
      </w:r>
    </w:p>
    <w:p w14:paraId="7D46AD94" w14:textId="71ECF8C6" w:rsidR="0097306A" w:rsidRPr="0097306A" w:rsidRDefault="0097306A" w:rsidP="0097306A">
      <w:pPr>
        <w:pStyle w:val="Listenabsatz"/>
        <w:numPr>
          <w:ilvl w:val="0"/>
          <w:numId w:val="1"/>
        </w:numPr>
      </w:pPr>
      <w:r>
        <w:t>Corsin Pollo -&gt; Developer</w:t>
      </w:r>
    </w:p>
    <w:p w14:paraId="3FF8CB1C" w14:textId="4DF21318" w:rsidR="00652D9B" w:rsidRDefault="00652D9B" w:rsidP="00652D9B">
      <w:pPr>
        <w:pStyle w:val="berschrift1"/>
      </w:pPr>
      <w:r>
        <w:t xml:space="preserve">Sprint </w:t>
      </w:r>
      <w:r w:rsidR="008A030B">
        <w:t>0</w:t>
      </w:r>
    </w:p>
    <w:p w14:paraId="33E49C48" w14:textId="3DA10EEC" w:rsidR="00652D9B" w:rsidRDefault="00652D9B" w:rsidP="000A545D">
      <w:pPr>
        <w:pStyle w:val="berschrift2"/>
      </w:pPr>
      <w:r>
        <w:t>Issues</w:t>
      </w:r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>Low Priority</w:t>
            </w:r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r w:rsidRPr="00845657">
              <w:rPr>
                <w:highlight w:val="green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43B58F7E" w:rsidR="000F00C1" w:rsidRDefault="000F00C1" w:rsidP="000F00C1">
      <w:pPr>
        <w:pStyle w:val="berschrift1"/>
      </w:pPr>
      <w:r>
        <w:t>Spring 1</w:t>
      </w:r>
    </w:p>
    <w:p w14:paraId="7FC945E7" w14:textId="77777777" w:rsidR="000F00C1" w:rsidRDefault="000F00C1" w:rsidP="000F00C1">
      <w:pPr>
        <w:pStyle w:val="berschrift2"/>
      </w:pPr>
      <w:r w:rsidRPr="0094639F">
        <w:t>Issues: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>Low Priority</w:t>
            </w:r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>Docker optmieren</w:t>
            </w:r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Default="00E80BA6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Default="00417782" w:rsidP="00744411">
            <w: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Pr="000F00C1" w:rsidRDefault="000F00C1" w:rsidP="000F00C1"/>
    <w:sectPr w:rsidR="000F00C1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2653B2"/>
    <w:rsid w:val="00310333"/>
    <w:rsid w:val="00346F7D"/>
    <w:rsid w:val="003B1A78"/>
    <w:rsid w:val="00417782"/>
    <w:rsid w:val="00652D9B"/>
    <w:rsid w:val="006D4934"/>
    <w:rsid w:val="006F245E"/>
    <w:rsid w:val="007F262C"/>
    <w:rsid w:val="00845657"/>
    <w:rsid w:val="00884056"/>
    <w:rsid w:val="008942F5"/>
    <w:rsid w:val="008A030B"/>
    <w:rsid w:val="0094639F"/>
    <w:rsid w:val="0097306A"/>
    <w:rsid w:val="009940B6"/>
    <w:rsid w:val="00A34CBA"/>
    <w:rsid w:val="00AA3519"/>
    <w:rsid w:val="00C97B19"/>
    <w:rsid w:val="00E65D95"/>
    <w:rsid w:val="00E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00C1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22</cp:revision>
  <dcterms:created xsi:type="dcterms:W3CDTF">2023-09-20T12:12:00Z</dcterms:created>
  <dcterms:modified xsi:type="dcterms:W3CDTF">2023-11-15T13:35:00Z</dcterms:modified>
</cp:coreProperties>
</file>