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3139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/* =========================================================</w:t>
      </w:r>
    </w:p>
    <w:p w14:paraId="448859D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1) </w:t>
      </w:r>
      <w:r w:rsidRPr="00EA197C">
        <w:rPr>
          <w:rFonts w:cs="Arial"/>
        </w:rPr>
        <w:t>CREATE DATABASE</w:t>
      </w:r>
    </w:p>
    <w:p w14:paraId="3DEC1407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========================================================= */</w:t>
      </w:r>
    </w:p>
    <w:p w14:paraId="24C938D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CREATE DATABASE PharmacyDB</w:t>
      </w:r>
      <w:r w:rsidRPr="00EA197C">
        <w:rPr>
          <w:rFonts w:cs="Arial"/>
          <w:rtl/>
        </w:rPr>
        <w:t>;</w:t>
      </w:r>
    </w:p>
    <w:p w14:paraId="56968A50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GO</w:t>
      </w:r>
    </w:p>
    <w:p w14:paraId="684502B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USE PharmacyDB</w:t>
      </w:r>
      <w:r w:rsidRPr="00EA197C">
        <w:rPr>
          <w:rFonts w:cs="Arial"/>
          <w:rtl/>
        </w:rPr>
        <w:t>;</w:t>
      </w:r>
    </w:p>
    <w:p w14:paraId="3A8616A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GO</w:t>
      </w:r>
    </w:p>
    <w:p w14:paraId="451FB4EC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6C6C9AAC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/* =========================================================</w:t>
      </w:r>
    </w:p>
    <w:p w14:paraId="1D76A9A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2) </w:t>
      </w:r>
      <w:r w:rsidRPr="00EA197C">
        <w:rPr>
          <w:rFonts w:cs="Arial"/>
        </w:rPr>
        <w:t>CREATE TABLES (DDL + CONSTRAINTS</w:t>
      </w:r>
      <w:r w:rsidRPr="00EA197C">
        <w:rPr>
          <w:rFonts w:cs="Arial"/>
          <w:rtl/>
        </w:rPr>
        <w:t>)</w:t>
      </w:r>
    </w:p>
    <w:p w14:paraId="6C5643C0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========================================================= */</w:t>
      </w:r>
    </w:p>
    <w:p w14:paraId="44721AC8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687A323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Doctor (specialty removed because it is Multi-Valued in ERD)</w:t>
      </w:r>
    </w:p>
    <w:p w14:paraId="32E52D5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CREATE TABLE Doctor</w:t>
      </w:r>
      <w:r w:rsidRPr="00EA197C">
        <w:rPr>
          <w:rFonts w:cs="Arial"/>
          <w:rtl/>
        </w:rPr>
        <w:t xml:space="preserve"> (</w:t>
      </w:r>
    </w:p>
    <w:p w14:paraId="1D0A2A4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doctorID INT PRIMARY KEY</w:t>
      </w:r>
      <w:r w:rsidRPr="00EA197C">
        <w:rPr>
          <w:rFonts w:cs="Arial"/>
          <w:rtl/>
        </w:rPr>
        <w:t>,</w:t>
      </w:r>
    </w:p>
    <w:p w14:paraId="2A04589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firstName VARCHAR(20) NOT NULL</w:t>
      </w:r>
      <w:r w:rsidRPr="00EA197C">
        <w:rPr>
          <w:rFonts w:cs="Arial"/>
          <w:rtl/>
        </w:rPr>
        <w:t>,</w:t>
      </w:r>
    </w:p>
    <w:p w14:paraId="03C80D5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lastName  VARCHAR(20) NOT NULL</w:t>
      </w:r>
      <w:r w:rsidRPr="00EA197C">
        <w:rPr>
          <w:rFonts w:cs="Arial"/>
          <w:rtl/>
        </w:rPr>
        <w:t>,</w:t>
      </w:r>
    </w:p>
    <w:p w14:paraId="2CB4DD6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phone     VARCHAR(10) NOT NULL UNIQUE</w:t>
      </w:r>
    </w:p>
    <w:p w14:paraId="319EC2F6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);</w:t>
      </w:r>
    </w:p>
    <w:p w14:paraId="32AA2B96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4556F9A0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Multi-Valued attribute implementation (Doctor can have many specialties)</w:t>
      </w:r>
    </w:p>
    <w:p w14:paraId="34B34AB0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CREATE TABLE DoctorSpecialty</w:t>
      </w:r>
      <w:r w:rsidRPr="00EA197C">
        <w:rPr>
          <w:rFonts w:cs="Arial"/>
          <w:rtl/>
        </w:rPr>
        <w:t xml:space="preserve"> (</w:t>
      </w:r>
    </w:p>
    <w:p w14:paraId="5D451A6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doctorID INT NOT NULL</w:t>
      </w:r>
      <w:r w:rsidRPr="00EA197C">
        <w:rPr>
          <w:rFonts w:cs="Arial"/>
          <w:rtl/>
        </w:rPr>
        <w:t>,</w:t>
      </w:r>
    </w:p>
    <w:p w14:paraId="3F13B54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specialty VARCHAR(20) NOT NULL</w:t>
      </w:r>
      <w:r w:rsidRPr="00EA197C">
        <w:rPr>
          <w:rFonts w:cs="Arial"/>
          <w:rtl/>
        </w:rPr>
        <w:t>,</w:t>
      </w:r>
    </w:p>
    <w:p w14:paraId="721ED51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CONSTRAINT PK_DoctorSpecialty PRIMARY KEY (doctorID, specialty)</w:t>
      </w:r>
      <w:r w:rsidRPr="00EA197C">
        <w:rPr>
          <w:rFonts w:cs="Arial"/>
          <w:rtl/>
        </w:rPr>
        <w:t>,</w:t>
      </w:r>
    </w:p>
    <w:p w14:paraId="23E19AD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CONSTRAINT FK_DoctorSpecialty_Doctor</w:t>
      </w:r>
    </w:p>
    <w:p w14:paraId="20FDE8A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FOREIGN KEY (doctorID)</w:t>
      </w:r>
    </w:p>
    <w:p w14:paraId="47D3DBA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REFERENCES Doctor(doctorID)</w:t>
      </w:r>
    </w:p>
    <w:p w14:paraId="259EBFA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lastRenderedPageBreak/>
        <w:t xml:space="preserve">        </w:t>
      </w:r>
      <w:r w:rsidRPr="00EA197C">
        <w:rPr>
          <w:rFonts w:cs="Arial"/>
        </w:rPr>
        <w:t>ON UPDATE CASCADE</w:t>
      </w:r>
    </w:p>
    <w:p w14:paraId="562C558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ON DELETE CASCADE</w:t>
      </w:r>
    </w:p>
    <w:p w14:paraId="7DD9AAF3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);</w:t>
      </w:r>
    </w:p>
    <w:p w14:paraId="2280321A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2B0ED2C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CREATE TABLE Patient</w:t>
      </w:r>
      <w:r w:rsidRPr="00EA197C">
        <w:rPr>
          <w:rFonts w:cs="Arial"/>
          <w:rtl/>
        </w:rPr>
        <w:t xml:space="preserve"> (</w:t>
      </w:r>
    </w:p>
    <w:p w14:paraId="72BA0DF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patientID INT PRIMARY KEY</w:t>
      </w:r>
      <w:r w:rsidRPr="00EA197C">
        <w:rPr>
          <w:rFonts w:cs="Arial"/>
          <w:rtl/>
        </w:rPr>
        <w:t>,</w:t>
      </w:r>
    </w:p>
    <w:p w14:paraId="66B784F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firstName VARCHAR(20) NOT NULL</w:t>
      </w:r>
      <w:r w:rsidRPr="00EA197C">
        <w:rPr>
          <w:rFonts w:cs="Arial"/>
          <w:rtl/>
        </w:rPr>
        <w:t>,</w:t>
      </w:r>
    </w:p>
    <w:p w14:paraId="2975D54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lastName  VARCHAR(20) NOT NULL</w:t>
      </w:r>
      <w:r w:rsidRPr="00EA197C">
        <w:rPr>
          <w:rFonts w:cs="Arial"/>
          <w:rtl/>
        </w:rPr>
        <w:t>,</w:t>
      </w:r>
    </w:p>
    <w:p w14:paraId="28839F7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age INT NOT NULL CHECK (age BETWEEN 0 AND 120)</w:t>
      </w:r>
      <w:r w:rsidRPr="00EA197C">
        <w:rPr>
          <w:rFonts w:cs="Arial"/>
          <w:rtl/>
        </w:rPr>
        <w:t>,</w:t>
      </w:r>
    </w:p>
    <w:p w14:paraId="5C898B8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gender VARCHAR(6) NOT NULL CHECK (gender IN ('Male','Female'))</w:t>
      </w:r>
      <w:r w:rsidRPr="00EA197C">
        <w:rPr>
          <w:rFonts w:cs="Arial"/>
          <w:rtl/>
        </w:rPr>
        <w:t>,</w:t>
      </w:r>
    </w:p>
    <w:p w14:paraId="23BB423E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phone VARCHAR(10) NOT NULL UNIQUE</w:t>
      </w:r>
    </w:p>
    <w:p w14:paraId="61E909D5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);</w:t>
      </w:r>
    </w:p>
    <w:p w14:paraId="442B0AE4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424DB6D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CREATE TABLE Medicine</w:t>
      </w:r>
      <w:r w:rsidRPr="00EA197C">
        <w:rPr>
          <w:rFonts w:cs="Arial"/>
          <w:rtl/>
        </w:rPr>
        <w:t xml:space="preserve"> (</w:t>
      </w:r>
    </w:p>
    <w:p w14:paraId="3A6CA3D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medicineID INT PRIMARY KEY</w:t>
      </w:r>
      <w:r w:rsidRPr="00EA197C">
        <w:rPr>
          <w:rFonts w:cs="Arial"/>
          <w:rtl/>
        </w:rPr>
        <w:t>,</w:t>
      </w:r>
    </w:p>
    <w:p w14:paraId="74D7008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name VARCHAR(20) NOT NULL</w:t>
      </w:r>
      <w:r w:rsidRPr="00EA197C">
        <w:rPr>
          <w:rFonts w:cs="Arial"/>
          <w:rtl/>
        </w:rPr>
        <w:t>,</w:t>
      </w:r>
    </w:p>
    <w:p w14:paraId="773BC0B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type VARCHAR(20) NOT NULL</w:t>
      </w:r>
      <w:r w:rsidRPr="00EA197C">
        <w:rPr>
          <w:rFonts w:cs="Arial"/>
          <w:rtl/>
        </w:rPr>
        <w:t>,</w:t>
      </w:r>
    </w:p>
    <w:p w14:paraId="4A5DE50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price MONEY NOT NULL CHECK (price &gt; 0)</w:t>
      </w:r>
      <w:r w:rsidRPr="00EA197C">
        <w:rPr>
          <w:rFonts w:cs="Arial"/>
          <w:rtl/>
        </w:rPr>
        <w:t>,</w:t>
      </w:r>
    </w:p>
    <w:p w14:paraId="0F27492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quantityInStock INT NOT NULL CHECK (quantityInStock &gt;= 0)</w:t>
      </w:r>
    </w:p>
    <w:p w14:paraId="712F402D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);</w:t>
      </w:r>
    </w:p>
    <w:p w14:paraId="3CBDEFB7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5DA2129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CREATE TABLE Prescription</w:t>
      </w:r>
      <w:r w:rsidRPr="00EA197C">
        <w:rPr>
          <w:rFonts w:cs="Arial"/>
          <w:rtl/>
        </w:rPr>
        <w:t xml:space="preserve"> (</w:t>
      </w:r>
    </w:p>
    <w:p w14:paraId="2DAF7C1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prescriptionID INT PRIMARY KEY</w:t>
      </w:r>
      <w:r w:rsidRPr="00EA197C">
        <w:rPr>
          <w:rFonts w:cs="Arial"/>
          <w:rtl/>
        </w:rPr>
        <w:t>,</w:t>
      </w:r>
    </w:p>
    <w:p w14:paraId="4038BE1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prescriptionDate DATETIME NOT NULL</w:t>
      </w:r>
      <w:r w:rsidRPr="00EA197C">
        <w:rPr>
          <w:rFonts w:cs="Arial"/>
          <w:rtl/>
        </w:rPr>
        <w:t>,</w:t>
      </w:r>
    </w:p>
    <w:p w14:paraId="5BE197F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patientID INT NOT NULL</w:t>
      </w:r>
      <w:r w:rsidRPr="00EA197C">
        <w:rPr>
          <w:rFonts w:cs="Arial"/>
          <w:rtl/>
        </w:rPr>
        <w:t>,</w:t>
      </w:r>
    </w:p>
    <w:p w14:paraId="788F416E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doctorID INT NOT NULL</w:t>
      </w:r>
      <w:r w:rsidRPr="00EA197C">
        <w:rPr>
          <w:rFonts w:cs="Arial"/>
          <w:rtl/>
        </w:rPr>
        <w:t>,</w:t>
      </w:r>
    </w:p>
    <w:p w14:paraId="2ACE185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CONSTRAINT FK_Prescription_Patient</w:t>
      </w:r>
    </w:p>
    <w:p w14:paraId="3F88935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FOREIGN KEY (patientID)</w:t>
      </w:r>
    </w:p>
    <w:p w14:paraId="7589C40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lastRenderedPageBreak/>
        <w:t xml:space="preserve">        </w:t>
      </w:r>
      <w:r w:rsidRPr="00EA197C">
        <w:rPr>
          <w:rFonts w:cs="Arial"/>
        </w:rPr>
        <w:t>REFERENCES Patient(patientID)</w:t>
      </w:r>
    </w:p>
    <w:p w14:paraId="4133173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ON UPDATE CASCADE</w:t>
      </w:r>
    </w:p>
    <w:p w14:paraId="600D7F00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ON DELETE CASCADE</w:t>
      </w:r>
      <w:r w:rsidRPr="00EA197C">
        <w:rPr>
          <w:rFonts w:cs="Arial"/>
          <w:rtl/>
        </w:rPr>
        <w:t>,</w:t>
      </w:r>
    </w:p>
    <w:p w14:paraId="00CE18C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CONSTRAINT FK_Prescription_Doctor</w:t>
      </w:r>
    </w:p>
    <w:p w14:paraId="7D99C58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FOREIGN KEY (doctorID)</w:t>
      </w:r>
    </w:p>
    <w:p w14:paraId="0F3C15E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REFERENCES Doctor(doctorID)</w:t>
      </w:r>
    </w:p>
    <w:p w14:paraId="0F210AF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ON UPDATE CASCADE</w:t>
      </w:r>
    </w:p>
    <w:p w14:paraId="01AEB3F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ON DELETE NO ACTION</w:t>
      </w:r>
    </w:p>
    <w:p w14:paraId="263A1B50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);</w:t>
      </w:r>
    </w:p>
    <w:p w14:paraId="1E36A216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30F4DE3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CREATE TABLE PrescriptionDetails</w:t>
      </w:r>
      <w:r w:rsidRPr="00EA197C">
        <w:rPr>
          <w:rFonts w:cs="Arial"/>
          <w:rtl/>
        </w:rPr>
        <w:t xml:space="preserve"> (</w:t>
      </w:r>
    </w:p>
    <w:p w14:paraId="3CFCBA1E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prescriptionID INT NOT NULL</w:t>
      </w:r>
      <w:r w:rsidRPr="00EA197C">
        <w:rPr>
          <w:rFonts w:cs="Arial"/>
          <w:rtl/>
        </w:rPr>
        <w:t>,</w:t>
      </w:r>
    </w:p>
    <w:p w14:paraId="467CF33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medicineID INT NOT NULL</w:t>
      </w:r>
      <w:r w:rsidRPr="00EA197C">
        <w:rPr>
          <w:rFonts w:cs="Arial"/>
          <w:rtl/>
        </w:rPr>
        <w:t>,</w:t>
      </w:r>
    </w:p>
    <w:p w14:paraId="428AF7B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quantity INT NOT NULL CHECK (quantity &gt; 0)</w:t>
      </w:r>
      <w:r w:rsidRPr="00EA197C">
        <w:rPr>
          <w:rFonts w:cs="Arial"/>
          <w:rtl/>
        </w:rPr>
        <w:t>,</w:t>
      </w:r>
    </w:p>
    <w:p w14:paraId="684E21E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CONSTRAINT PK_PrescriptionDetails PRIMARY KEY (prescriptionID, medicineID)</w:t>
      </w:r>
      <w:r w:rsidRPr="00EA197C">
        <w:rPr>
          <w:rFonts w:cs="Arial"/>
          <w:rtl/>
        </w:rPr>
        <w:t>,</w:t>
      </w:r>
    </w:p>
    <w:p w14:paraId="1877E03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CONSTRAINT FK_PD_Prescription</w:t>
      </w:r>
    </w:p>
    <w:p w14:paraId="49E10EB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FOREIGN KEY (prescriptionID)</w:t>
      </w:r>
    </w:p>
    <w:p w14:paraId="59FD9A6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REFERENCES Prescription(prescriptionID)</w:t>
      </w:r>
      <w:r w:rsidRPr="00EA197C">
        <w:rPr>
          <w:rFonts w:cs="Arial"/>
          <w:rtl/>
        </w:rPr>
        <w:t>,</w:t>
      </w:r>
    </w:p>
    <w:p w14:paraId="7119562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CONSTRAINT FK_PD_Medicine</w:t>
      </w:r>
    </w:p>
    <w:p w14:paraId="740B163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FOREIGN KEY (medicineID)</w:t>
      </w:r>
    </w:p>
    <w:p w14:paraId="68604C8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    </w:t>
      </w:r>
      <w:r w:rsidRPr="00EA197C">
        <w:rPr>
          <w:rFonts w:cs="Arial"/>
        </w:rPr>
        <w:t>REFERENCES Medicine(medicineID)</w:t>
      </w:r>
    </w:p>
    <w:p w14:paraId="51644CA1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);</w:t>
      </w:r>
    </w:p>
    <w:p w14:paraId="0FDC8CD1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1B12D69D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/* =========================================================</w:t>
      </w:r>
    </w:p>
    <w:p w14:paraId="3CC010B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3) </w:t>
      </w:r>
      <w:r w:rsidRPr="00EA197C">
        <w:rPr>
          <w:rFonts w:cs="Arial"/>
        </w:rPr>
        <w:t>INSERT DATA (Lab 4</w:t>
      </w:r>
      <w:r w:rsidRPr="00EA197C">
        <w:rPr>
          <w:rFonts w:cs="Arial"/>
          <w:rtl/>
        </w:rPr>
        <w:t>)</w:t>
      </w:r>
    </w:p>
    <w:p w14:paraId="2F4E017E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========================================================= */</w:t>
      </w:r>
    </w:p>
    <w:p w14:paraId="5E9BFD69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21559FA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Doctors</w:t>
      </w:r>
    </w:p>
    <w:p w14:paraId="6CDAA2D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lastRenderedPageBreak/>
        <w:t>INSERT INTO Doctor VALUES (1,'Ahmad','Saleh','0791111111')</w:t>
      </w:r>
      <w:r w:rsidRPr="00EA197C">
        <w:rPr>
          <w:rFonts w:cs="Arial"/>
          <w:rtl/>
        </w:rPr>
        <w:t>;</w:t>
      </w:r>
    </w:p>
    <w:p w14:paraId="1AA5A51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Doctor VALUES (2,'Mohammad','Hassan','0792222222')</w:t>
      </w:r>
      <w:r w:rsidRPr="00EA197C">
        <w:rPr>
          <w:rFonts w:cs="Arial"/>
          <w:rtl/>
        </w:rPr>
        <w:t>;</w:t>
      </w:r>
    </w:p>
    <w:p w14:paraId="5FBA2F00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Doctor VALUES (3,'Ali','Khaled','0793333333')</w:t>
      </w:r>
      <w:r w:rsidRPr="00EA197C">
        <w:rPr>
          <w:rFonts w:cs="Arial"/>
          <w:rtl/>
        </w:rPr>
        <w:t>;</w:t>
      </w:r>
    </w:p>
    <w:p w14:paraId="04AA0B30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0A7BF16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Doctor Specialties (Multi-Valued)</w:t>
      </w:r>
    </w:p>
    <w:p w14:paraId="4FE8C26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DoctorSpecialty VALUES (1,'Cardiology')</w:t>
      </w:r>
      <w:r w:rsidRPr="00EA197C">
        <w:rPr>
          <w:rFonts w:cs="Arial"/>
          <w:rtl/>
        </w:rPr>
        <w:t>;</w:t>
      </w:r>
    </w:p>
    <w:p w14:paraId="2F76B5E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DoctorSpecialty VALUES (1,'Internal');     -- doctor 1 has 2 specialties</w:t>
      </w:r>
    </w:p>
    <w:p w14:paraId="782DE3A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DoctorSpecialty VALUES (2,'Pediatrics')</w:t>
      </w:r>
      <w:r w:rsidRPr="00EA197C">
        <w:rPr>
          <w:rFonts w:cs="Arial"/>
          <w:rtl/>
        </w:rPr>
        <w:t>;</w:t>
      </w:r>
    </w:p>
    <w:p w14:paraId="1383F52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DoctorSpecialty VALUES (3,'Dermatology')</w:t>
      </w:r>
      <w:r w:rsidRPr="00EA197C">
        <w:rPr>
          <w:rFonts w:cs="Arial"/>
          <w:rtl/>
        </w:rPr>
        <w:t>;</w:t>
      </w:r>
    </w:p>
    <w:p w14:paraId="4860D7D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DoctorSpecialty VALUES (3,'Allergy');      -- doctor 3 has 2 specialties</w:t>
      </w:r>
    </w:p>
    <w:p w14:paraId="464665C5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15BB15A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Patients</w:t>
      </w:r>
    </w:p>
    <w:p w14:paraId="453A6E6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Patient VALUES (1,'Sarah','Ahmad',25,'Female','0781111111')</w:t>
      </w:r>
      <w:r w:rsidRPr="00EA197C">
        <w:rPr>
          <w:rFonts w:cs="Arial"/>
          <w:rtl/>
        </w:rPr>
        <w:t>;</w:t>
      </w:r>
    </w:p>
    <w:p w14:paraId="6DAA2AE0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Patient VALUES (2,'Omar','Hadi',40,'Male','0782222222')</w:t>
      </w:r>
      <w:r w:rsidRPr="00EA197C">
        <w:rPr>
          <w:rFonts w:cs="Arial"/>
          <w:rtl/>
        </w:rPr>
        <w:t>;</w:t>
      </w:r>
    </w:p>
    <w:p w14:paraId="343BBBD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Patient VALUES (3,'Lina','Mahmoud',30,'Female','0783333333')</w:t>
      </w:r>
      <w:r w:rsidRPr="00EA197C">
        <w:rPr>
          <w:rFonts w:cs="Arial"/>
          <w:rtl/>
        </w:rPr>
        <w:t>;</w:t>
      </w:r>
    </w:p>
    <w:p w14:paraId="72A16F9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Patient VALUES (4,'Khaled','Yahya',55,'Male','0784444444')</w:t>
      </w:r>
      <w:r w:rsidRPr="00EA197C">
        <w:rPr>
          <w:rFonts w:cs="Arial"/>
          <w:rtl/>
        </w:rPr>
        <w:t>;</w:t>
      </w:r>
    </w:p>
    <w:p w14:paraId="3642907B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32AD812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Medicines</w:t>
      </w:r>
    </w:p>
    <w:p w14:paraId="454046B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Medicine VALUES (1,'Panadol','Tablet',3,50)</w:t>
      </w:r>
      <w:r w:rsidRPr="00EA197C">
        <w:rPr>
          <w:rFonts w:cs="Arial"/>
          <w:rtl/>
        </w:rPr>
        <w:t>;</w:t>
      </w:r>
    </w:p>
    <w:p w14:paraId="4DE52E3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Medicine VALUES (2,'Amoxicillin','Capsule',8,20)</w:t>
      </w:r>
      <w:r w:rsidRPr="00EA197C">
        <w:rPr>
          <w:rFonts w:cs="Arial"/>
          <w:rtl/>
        </w:rPr>
        <w:t>;</w:t>
      </w:r>
    </w:p>
    <w:p w14:paraId="6C2A26F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Medicine VALUES (3,'VitaminC','Tablet',5,15)</w:t>
      </w:r>
      <w:r w:rsidRPr="00EA197C">
        <w:rPr>
          <w:rFonts w:cs="Arial"/>
          <w:rtl/>
        </w:rPr>
        <w:t>;</w:t>
      </w:r>
    </w:p>
    <w:p w14:paraId="282542F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Medicine VALUES (4,'Insulin','Injection',25,10)</w:t>
      </w:r>
      <w:r w:rsidRPr="00EA197C">
        <w:rPr>
          <w:rFonts w:cs="Arial"/>
          <w:rtl/>
        </w:rPr>
        <w:t>;</w:t>
      </w:r>
    </w:p>
    <w:p w14:paraId="3887065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Medicine VALUES (5,'Aspirin','Tablet',2,30)</w:t>
      </w:r>
      <w:r w:rsidRPr="00EA197C">
        <w:rPr>
          <w:rFonts w:cs="Arial"/>
          <w:rtl/>
        </w:rPr>
        <w:t>;</w:t>
      </w:r>
    </w:p>
    <w:p w14:paraId="2F0A7D0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Medicine VALUES (6,'CoughSyrup','Liquid',6,8)</w:t>
      </w:r>
      <w:r w:rsidRPr="00EA197C">
        <w:rPr>
          <w:rFonts w:cs="Arial"/>
          <w:rtl/>
        </w:rPr>
        <w:t>;</w:t>
      </w:r>
    </w:p>
    <w:p w14:paraId="406AB448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5892FFF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Prescriptions</w:t>
      </w:r>
    </w:p>
    <w:p w14:paraId="1A73012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 VALUES (1,GETDATE(),1,1)</w:t>
      </w:r>
      <w:r w:rsidRPr="00EA197C">
        <w:rPr>
          <w:rFonts w:cs="Arial"/>
          <w:rtl/>
        </w:rPr>
        <w:t>;</w:t>
      </w:r>
    </w:p>
    <w:p w14:paraId="48FFD4C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 VALUES (2,GETDATE(),2,2)</w:t>
      </w:r>
      <w:r w:rsidRPr="00EA197C">
        <w:rPr>
          <w:rFonts w:cs="Arial"/>
          <w:rtl/>
        </w:rPr>
        <w:t>;</w:t>
      </w:r>
    </w:p>
    <w:p w14:paraId="199315E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lastRenderedPageBreak/>
        <w:t>INSERT INTO Prescription VALUES (3,GETDATE(),3,1)</w:t>
      </w:r>
      <w:r w:rsidRPr="00EA197C">
        <w:rPr>
          <w:rFonts w:cs="Arial"/>
          <w:rtl/>
        </w:rPr>
        <w:t>;</w:t>
      </w:r>
    </w:p>
    <w:p w14:paraId="3ABB6A6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 VALUES (4,GETDATE(),4,3)</w:t>
      </w:r>
      <w:r w:rsidRPr="00EA197C">
        <w:rPr>
          <w:rFonts w:cs="Arial"/>
          <w:rtl/>
        </w:rPr>
        <w:t>;</w:t>
      </w:r>
    </w:p>
    <w:p w14:paraId="42EDA91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 VALUES (5,GETDATE(),1,2)</w:t>
      </w:r>
      <w:r w:rsidRPr="00EA197C">
        <w:rPr>
          <w:rFonts w:cs="Arial"/>
          <w:rtl/>
        </w:rPr>
        <w:t>;</w:t>
      </w:r>
    </w:p>
    <w:p w14:paraId="327CAF9F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746A3F8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Prescription Details</w:t>
      </w:r>
    </w:p>
    <w:p w14:paraId="2B14E76E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PrescriptionDetails VALUES</w:t>
      </w:r>
      <w:r w:rsidRPr="00EA197C">
        <w:rPr>
          <w:rFonts w:cs="Arial"/>
          <w:rtl/>
        </w:rPr>
        <w:t xml:space="preserve"> (1,1,2);</w:t>
      </w:r>
    </w:p>
    <w:p w14:paraId="5BFF2D5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PrescriptionDetails VALUES</w:t>
      </w:r>
      <w:r w:rsidRPr="00EA197C">
        <w:rPr>
          <w:rFonts w:cs="Arial"/>
          <w:rtl/>
        </w:rPr>
        <w:t xml:space="preserve"> (1,3,1);</w:t>
      </w:r>
    </w:p>
    <w:p w14:paraId="677A6BC4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5E853B4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PrescriptionDetails VALUES</w:t>
      </w:r>
      <w:r w:rsidRPr="00EA197C">
        <w:rPr>
          <w:rFonts w:cs="Arial"/>
          <w:rtl/>
        </w:rPr>
        <w:t xml:space="preserve"> (2,2,1);</w:t>
      </w:r>
    </w:p>
    <w:p w14:paraId="383F32E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PrescriptionDetails VALUES</w:t>
      </w:r>
      <w:r w:rsidRPr="00EA197C">
        <w:rPr>
          <w:rFonts w:cs="Arial"/>
          <w:rtl/>
        </w:rPr>
        <w:t xml:space="preserve"> (2,5,2);</w:t>
      </w:r>
    </w:p>
    <w:p w14:paraId="6B8FF51F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0CBB8B1E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PrescriptionDetails VALUES</w:t>
      </w:r>
      <w:r w:rsidRPr="00EA197C">
        <w:rPr>
          <w:rFonts w:cs="Arial"/>
          <w:rtl/>
        </w:rPr>
        <w:t xml:space="preserve"> (3,1,1);</w:t>
      </w:r>
    </w:p>
    <w:p w14:paraId="11D4C44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PrescriptionDetails VALUES</w:t>
      </w:r>
      <w:r w:rsidRPr="00EA197C">
        <w:rPr>
          <w:rFonts w:cs="Arial"/>
          <w:rtl/>
        </w:rPr>
        <w:t xml:space="preserve"> (3,6,1);</w:t>
      </w:r>
    </w:p>
    <w:p w14:paraId="2A79E0F5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20B7EDB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PrescriptionDetails VALUES</w:t>
      </w:r>
      <w:r w:rsidRPr="00EA197C">
        <w:rPr>
          <w:rFonts w:cs="Arial"/>
          <w:rtl/>
        </w:rPr>
        <w:t xml:space="preserve"> (4,4,1);</w:t>
      </w:r>
    </w:p>
    <w:p w14:paraId="4B26A59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PrescriptionDetails VALUES</w:t>
      </w:r>
      <w:r w:rsidRPr="00EA197C">
        <w:rPr>
          <w:rFonts w:cs="Arial"/>
          <w:rtl/>
        </w:rPr>
        <w:t xml:space="preserve"> (4,3,2);</w:t>
      </w:r>
    </w:p>
    <w:p w14:paraId="24AABF10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4570874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PrescriptionDetails VALUES</w:t>
      </w:r>
      <w:r w:rsidRPr="00EA197C">
        <w:rPr>
          <w:rFonts w:cs="Arial"/>
          <w:rtl/>
        </w:rPr>
        <w:t xml:space="preserve"> (5,2,1);</w:t>
      </w:r>
    </w:p>
    <w:p w14:paraId="0903818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INSERT INTO PrescriptionDetails VALUES</w:t>
      </w:r>
      <w:r w:rsidRPr="00EA197C">
        <w:rPr>
          <w:rFonts w:cs="Arial"/>
          <w:rtl/>
        </w:rPr>
        <w:t xml:space="preserve"> (5,5,1);</w:t>
      </w:r>
    </w:p>
    <w:p w14:paraId="668D92E7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604986DA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/* =========================================================</w:t>
      </w:r>
    </w:p>
    <w:p w14:paraId="7FC7385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4) </w:t>
      </w:r>
      <w:r w:rsidRPr="00EA197C">
        <w:rPr>
          <w:rFonts w:cs="Arial"/>
        </w:rPr>
        <w:t>UPDATE &amp; DELETE (Lab 5</w:t>
      </w:r>
      <w:r w:rsidRPr="00EA197C">
        <w:rPr>
          <w:rFonts w:cs="Arial"/>
          <w:rtl/>
        </w:rPr>
        <w:t>)</w:t>
      </w:r>
    </w:p>
    <w:p w14:paraId="18C9C8C3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========================================================= */</w:t>
      </w:r>
    </w:p>
    <w:p w14:paraId="1027A241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5B88610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Increase price of one medicine by 5%</w:t>
      </w:r>
    </w:p>
    <w:p w14:paraId="19FFBD2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UPDATE Medicine</w:t>
      </w:r>
    </w:p>
    <w:p w14:paraId="0307AEE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SET price = price * 1.05</w:t>
      </w:r>
    </w:p>
    <w:p w14:paraId="58CD767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WHERE medicineID = 1</w:t>
      </w:r>
      <w:r w:rsidRPr="00EA197C">
        <w:rPr>
          <w:rFonts w:cs="Arial"/>
          <w:rtl/>
        </w:rPr>
        <w:t>;</w:t>
      </w:r>
    </w:p>
    <w:p w14:paraId="5D465C97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6F5B07E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Decrease stock safely (won’t go negative)</w:t>
      </w:r>
    </w:p>
    <w:p w14:paraId="124A730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UPDATE Medicine</w:t>
      </w:r>
    </w:p>
    <w:p w14:paraId="4D2C564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SET quantityInStock = quantityInStock - 2</w:t>
      </w:r>
    </w:p>
    <w:p w14:paraId="38F676C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WHERE medicineID = 2 AND quantityInStock &gt;= 2</w:t>
      </w:r>
      <w:r w:rsidRPr="00EA197C">
        <w:rPr>
          <w:rFonts w:cs="Arial"/>
          <w:rtl/>
        </w:rPr>
        <w:t>;</w:t>
      </w:r>
    </w:p>
    <w:p w14:paraId="62375E5F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012C578E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Delete a prescription (safe delete: remove details then prescription)</w:t>
      </w:r>
    </w:p>
    <w:p w14:paraId="1D278B6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>-- (</w:t>
      </w:r>
      <w:r w:rsidRPr="00EA197C">
        <w:rPr>
          <w:rFonts w:cs="Arial"/>
        </w:rPr>
        <w:t>Your FK from PrescriptionDetails to Prescription has no ON DELETE CASCADE</w:t>
      </w:r>
      <w:r w:rsidRPr="00EA197C">
        <w:rPr>
          <w:rFonts w:cs="Arial"/>
          <w:rtl/>
        </w:rPr>
        <w:t>)</w:t>
      </w:r>
    </w:p>
    <w:p w14:paraId="111C87D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DELETE FROM PrescriptionDetails WHERE prescriptionID = 5</w:t>
      </w:r>
      <w:r w:rsidRPr="00EA197C">
        <w:rPr>
          <w:rFonts w:cs="Arial"/>
          <w:rtl/>
        </w:rPr>
        <w:t>;</w:t>
      </w:r>
    </w:p>
    <w:p w14:paraId="0E947E7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DELETE FROM Prescription WHERE prescriptionID = 5</w:t>
      </w:r>
      <w:r w:rsidRPr="00EA197C">
        <w:rPr>
          <w:rFonts w:cs="Arial"/>
          <w:rtl/>
        </w:rPr>
        <w:t>;</w:t>
      </w:r>
    </w:p>
    <w:p w14:paraId="71C46944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17074995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/* =========================================================</w:t>
      </w:r>
    </w:p>
    <w:p w14:paraId="0D9E9C5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5) </w:t>
      </w:r>
      <w:r w:rsidRPr="00EA197C">
        <w:rPr>
          <w:rFonts w:cs="Arial"/>
        </w:rPr>
        <w:t>SELECT QUERIES (Lab 7/8/9/10/11</w:t>
      </w:r>
      <w:r w:rsidRPr="00EA197C">
        <w:rPr>
          <w:rFonts w:cs="Arial"/>
          <w:rtl/>
        </w:rPr>
        <w:t>)</w:t>
      </w:r>
    </w:p>
    <w:p w14:paraId="18E08CD3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========================================================= */</w:t>
      </w:r>
    </w:p>
    <w:p w14:paraId="79873E9C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5479DD3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A) All prescriptions with patient &amp; doctor + ONE specialty (avoid duplicates</w:t>
      </w:r>
      <w:r w:rsidRPr="00EA197C">
        <w:rPr>
          <w:rFonts w:cs="Arial"/>
          <w:rtl/>
        </w:rPr>
        <w:t>)</w:t>
      </w:r>
    </w:p>
    <w:p w14:paraId="622821E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</w:t>
      </w:r>
    </w:p>
    <w:p w14:paraId="38A8969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p.prescriptionID</w:t>
      </w:r>
      <w:r w:rsidRPr="00EA197C">
        <w:rPr>
          <w:rFonts w:cs="Arial"/>
          <w:rtl/>
        </w:rPr>
        <w:t>,</w:t>
      </w:r>
    </w:p>
    <w:p w14:paraId="36A6279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FORMAT(p.prescriptionDate,'yyyy-MM-dd') AS prescriptionDate</w:t>
      </w:r>
      <w:r w:rsidRPr="00EA197C">
        <w:rPr>
          <w:rFonts w:cs="Arial"/>
          <w:rtl/>
        </w:rPr>
        <w:t>,</w:t>
      </w:r>
    </w:p>
    <w:p w14:paraId="1F4A056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CONCAT(pa.firstName,' ',pa.lastName) AS PatientName</w:t>
      </w:r>
      <w:r w:rsidRPr="00EA197C">
        <w:rPr>
          <w:rFonts w:cs="Arial"/>
          <w:rtl/>
        </w:rPr>
        <w:t>,</w:t>
      </w:r>
    </w:p>
    <w:p w14:paraId="75BD2A2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CONCAT(d.firstName,' ',d.lastName) AS DoctorName</w:t>
      </w:r>
      <w:r w:rsidRPr="00EA197C">
        <w:rPr>
          <w:rFonts w:cs="Arial"/>
          <w:rtl/>
        </w:rPr>
        <w:t>,</w:t>
      </w:r>
    </w:p>
    <w:p w14:paraId="7508460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MIN(ds.specialty) AS specialty</w:t>
      </w:r>
    </w:p>
    <w:p w14:paraId="59729B2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FROM Prescription p</w:t>
      </w:r>
    </w:p>
    <w:p w14:paraId="1CB7450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INNER JOIN Patient pa ON p.patientID = pa.patientID</w:t>
      </w:r>
    </w:p>
    <w:p w14:paraId="3DE085F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INNER JOIN Doctor d  ON p.doctorID  = d.doctorID</w:t>
      </w:r>
    </w:p>
    <w:p w14:paraId="6980662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INNER JOIN DoctorSpecialty ds ON d.doctorID = ds.doctorID</w:t>
      </w:r>
    </w:p>
    <w:p w14:paraId="7DDC48B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GROUP BY</w:t>
      </w:r>
    </w:p>
    <w:p w14:paraId="06DFD26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p.prescriptionID</w:t>
      </w:r>
      <w:r w:rsidRPr="00EA197C">
        <w:rPr>
          <w:rFonts w:cs="Arial"/>
          <w:rtl/>
        </w:rPr>
        <w:t>,</w:t>
      </w:r>
    </w:p>
    <w:p w14:paraId="5396AAF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lastRenderedPageBreak/>
        <w:t xml:space="preserve">    </w:t>
      </w:r>
      <w:r w:rsidRPr="00EA197C">
        <w:rPr>
          <w:rFonts w:cs="Arial"/>
        </w:rPr>
        <w:t>p.prescriptionDate</w:t>
      </w:r>
      <w:r w:rsidRPr="00EA197C">
        <w:rPr>
          <w:rFonts w:cs="Arial"/>
          <w:rtl/>
        </w:rPr>
        <w:t>,</w:t>
      </w:r>
    </w:p>
    <w:p w14:paraId="562A2D8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pa.firstName, pa.lastName</w:t>
      </w:r>
      <w:r w:rsidRPr="00EA197C">
        <w:rPr>
          <w:rFonts w:cs="Arial"/>
          <w:rtl/>
        </w:rPr>
        <w:t>,</w:t>
      </w:r>
    </w:p>
    <w:p w14:paraId="2B22A0A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d.firstName, d.lastName</w:t>
      </w:r>
    </w:p>
    <w:p w14:paraId="6A797750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ORDER BY p.prescriptionDate</w:t>
      </w:r>
      <w:r w:rsidRPr="00EA197C">
        <w:rPr>
          <w:rFonts w:cs="Arial"/>
          <w:rtl/>
        </w:rPr>
        <w:t>;</w:t>
      </w:r>
    </w:p>
    <w:p w14:paraId="50E319B1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335D8F2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B) Prescription details for a specific prescription</w:t>
      </w:r>
    </w:p>
    <w:p w14:paraId="27492AE0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</w:t>
      </w:r>
    </w:p>
    <w:p w14:paraId="3CFEA23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m.name</w:t>
      </w:r>
      <w:r w:rsidRPr="00EA197C">
        <w:rPr>
          <w:rFonts w:cs="Arial"/>
          <w:rtl/>
        </w:rPr>
        <w:t>,</w:t>
      </w:r>
    </w:p>
    <w:p w14:paraId="0FA15BA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pd.quantity</w:t>
      </w:r>
      <w:r w:rsidRPr="00EA197C">
        <w:rPr>
          <w:rFonts w:cs="Arial"/>
          <w:rtl/>
        </w:rPr>
        <w:t>,</w:t>
      </w:r>
    </w:p>
    <w:p w14:paraId="3C465A2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m.price</w:t>
      </w:r>
      <w:r w:rsidRPr="00EA197C">
        <w:rPr>
          <w:rFonts w:cs="Arial"/>
          <w:rtl/>
        </w:rPr>
        <w:t>,</w:t>
      </w:r>
    </w:p>
    <w:p w14:paraId="71FC87D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pd.quantity * m.price AS total_per_item</w:t>
      </w:r>
    </w:p>
    <w:p w14:paraId="7FF52E5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FROM PrescriptionDetails pd</w:t>
      </w:r>
    </w:p>
    <w:p w14:paraId="7C0049A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INNER JOIN Medicine m ON pd.medicineID = m.medicineID</w:t>
      </w:r>
    </w:p>
    <w:p w14:paraId="32174BF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WHERE pd.prescriptionID = 1</w:t>
      </w:r>
      <w:r w:rsidRPr="00EA197C">
        <w:rPr>
          <w:rFonts w:cs="Arial"/>
          <w:rtl/>
        </w:rPr>
        <w:t>;</w:t>
      </w:r>
    </w:p>
    <w:p w14:paraId="42CAF02B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7E6C717E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C) Total cost per prescription</w:t>
      </w:r>
    </w:p>
    <w:p w14:paraId="214AE0BE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</w:t>
      </w:r>
    </w:p>
    <w:p w14:paraId="509C972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pd.prescriptionID</w:t>
      </w:r>
      <w:r w:rsidRPr="00EA197C">
        <w:rPr>
          <w:rFonts w:cs="Arial"/>
          <w:rtl/>
        </w:rPr>
        <w:t>,</w:t>
      </w:r>
    </w:p>
    <w:p w14:paraId="225F09C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SUM(pd.quantity * m.price) AS TotalCost</w:t>
      </w:r>
    </w:p>
    <w:p w14:paraId="330819D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FROM PrescriptionDetails pd</w:t>
      </w:r>
    </w:p>
    <w:p w14:paraId="58D476E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INNER JOIN Medicine m ON pd.medicineID = m.medicineID</w:t>
      </w:r>
    </w:p>
    <w:p w14:paraId="69E1F99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GROUP BY pd.prescriptionID</w:t>
      </w:r>
      <w:r w:rsidRPr="00EA197C">
        <w:rPr>
          <w:rFonts w:cs="Arial"/>
          <w:rtl/>
        </w:rPr>
        <w:t>;</w:t>
      </w:r>
    </w:p>
    <w:p w14:paraId="1D312439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014756A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D) Low stock medicines</w:t>
      </w:r>
    </w:p>
    <w:p w14:paraId="28D51EF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</w:t>
      </w:r>
      <w:r w:rsidRPr="00EA197C">
        <w:rPr>
          <w:rFonts w:cs="Arial"/>
          <w:rtl/>
        </w:rPr>
        <w:t xml:space="preserve"> *</w:t>
      </w:r>
    </w:p>
    <w:p w14:paraId="1312983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FROM Medicine</w:t>
      </w:r>
    </w:p>
    <w:p w14:paraId="4B66662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WHERE quantityInStock &lt; 10</w:t>
      </w:r>
      <w:r w:rsidRPr="00EA197C">
        <w:rPr>
          <w:rFonts w:cs="Arial"/>
          <w:rtl/>
        </w:rPr>
        <w:t>;</w:t>
      </w:r>
    </w:p>
    <w:p w14:paraId="326B065C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4EDFBB2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lastRenderedPageBreak/>
        <w:t xml:space="preserve">-- </w:t>
      </w:r>
      <w:r w:rsidRPr="00EA197C">
        <w:rPr>
          <w:rFonts w:cs="Arial"/>
        </w:rPr>
        <w:t>E) Top 5 most prescribed medicines</w:t>
      </w:r>
    </w:p>
    <w:p w14:paraId="781BCF2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 TOP 5</w:t>
      </w:r>
    </w:p>
    <w:p w14:paraId="5DE74BB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m.medicineID</w:t>
      </w:r>
      <w:r w:rsidRPr="00EA197C">
        <w:rPr>
          <w:rFonts w:cs="Arial"/>
          <w:rtl/>
        </w:rPr>
        <w:t>,</w:t>
      </w:r>
    </w:p>
    <w:p w14:paraId="0D513E3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m.name</w:t>
      </w:r>
      <w:r w:rsidRPr="00EA197C">
        <w:rPr>
          <w:rFonts w:cs="Arial"/>
          <w:rtl/>
        </w:rPr>
        <w:t>,</w:t>
      </w:r>
    </w:p>
    <w:p w14:paraId="00CDAD4A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COUNT(*) AS TimesPrescribed</w:t>
      </w:r>
    </w:p>
    <w:p w14:paraId="6D7D9E6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FROM PrescriptionDetails pd</w:t>
      </w:r>
    </w:p>
    <w:p w14:paraId="07331AA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INNER JOIN Medicine m ON pd.medicineID = m.medicineID</w:t>
      </w:r>
    </w:p>
    <w:p w14:paraId="4E917AD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GROUP BY m.medicineID, m.name</w:t>
      </w:r>
    </w:p>
    <w:p w14:paraId="3E234B1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ORDER BY COUNT(*) DESC</w:t>
      </w:r>
      <w:r w:rsidRPr="00EA197C">
        <w:rPr>
          <w:rFonts w:cs="Arial"/>
          <w:rtl/>
        </w:rPr>
        <w:t>;</w:t>
      </w:r>
    </w:p>
    <w:p w14:paraId="6B04DD9D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34B6C09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F) Number of prescriptions per doctor</w:t>
      </w:r>
    </w:p>
    <w:p w14:paraId="6206C10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</w:t>
      </w:r>
    </w:p>
    <w:p w14:paraId="3827625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d.doctorID</w:t>
      </w:r>
      <w:r w:rsidRPr="00EA197C">
        <w:rPr>
          <w:rFonts w:cs="Arial"/>
          <w:rtl/>
        </w:rPr>
        <w:t>,</w:t>
      </w:r>
    </w:p>
    <w:p w14:paraId="59F54E3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CONCAT(d.firstName,' ',d.lastName) AS DoctorName</w:t>
      </w:r>
      <w:r w:rsidRPr="00EA197C">
        <w:rPr>
          <w:rFonts w:cs="Arial"/>
          <w:rtl/>
        </w:rPr>
        <w:t>,</w:t>
      </w:r>
    </w:p>
    <w:p w14:paraId="32C5A7C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COUNT(p.prescriptionID) AS TotalPrescriptions</w:t>
      </w:r>
    </w:p>
    <w:p w14:paraId="63C298C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FROM Doctor d</w:t>
      </w:r>
    </w:p>
    <w:p w14:paraId="3B6B93B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LEFT JOIN Prescription p ON d.doctorID = p.doctorID</w:t>
      </w:r>
    </w:p>
    <w:p w14:paraId="290F68C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GROUP BY d.doctorID, d.firstName, d.lastName</w:t>
      </w:r>
      <w:r w:rsidRPr="00EA197C">
        <w:rPr>
          <w:rFonts w:cs="Arial"/>
          <w:rtl/>
        </w:rPr>
        <w:t>;</w:t>
      </w:r>
    </w:p>
    <w:p w14:paraId="4F33F0E3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16AD16B3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G) Patients with "ah" in name</w:t>
      </w:r>
    </w:p>
    <w:p w14:paraId="094C8987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</w:t>
      </w:r>
      <w:r w:rsidRPr="00EA197C">
        <w:rPr>
          <w:rFonts w:cs="Arial"/>
          <w:rtl/>
        </w:rPr>
        <w:t xml:space="preserve"> *</w:t>
      </w:r>
    </w:p>
    <w:p w14:paraId="5844B1DE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FROM Patient</w:t>
      </w:r>
    </w:p>
    <w:p w14:paraId="5E6889D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WHERE firstName LIKE '%ah%' OR lastName LIKE '%ah</w:t>
      </w:r>
      <w:r w:rsidRPr="00EA197C">
        <w:rPr>
          <w:rFonts w:cs="Arial"/>
          <w:rtl/>
        </w:rPr>
        <w:t>%';</w:t>
      </w:r>
    </w:p>
    <w:p w14:paraId="6B7C97B4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25D4C0BD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H) Medicines priced between 2 and 10</w:t>
      </w:r>
    </w:p>
    <w:p w14:paraId="6DF2DF4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</w:t>
      </w:r>
      <w:r w:rsidRPr="00EA197C">
        <w:rPr>
          <w:rFonts w:cs="Arial"/>
          <w:rtl/>
        </w:rPr>
        <w:t xml:space="preserve"> *</w:t>
      </w:r>
    </w:p>
    <w:p w14:paraId="196DD2F0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FROM Medicine</w:t>
      </w:r>
    </w:p>
    <w:p w14:paraId="2541F0C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WHERE price BETWEEN 2 AND 10</w:t>
      </w:r>
      <w:r w:rsidRPr="00EA197C">
        <w:rPr>
          <w:rFonts w:cs="Arial"/>
          <w:rtl/>
        </w:rPr>
        <w:t>;</w:t>
      </w:r>
    </w:p>
    <w:p w14:paraId="6DBE7627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3EC7A60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I) Medicines that were prescribed at least once (EXISTS</w:t>
      </w:r>
      <w:r w:rsidRPr="00EA197C">
        <w:rPr>
          <w:rFonts w:cs="Arial"/>
          <w:rtl/>
        </w:rPr>
        <w:t>)</w:t>
      </w:r>
    </w:p>
    <w:p w14:paraId="0C39887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</w:t>
      </w:r>
      <w:r w:rsidRPr="00EA197C">
        <w:rPr>
          <w:rFonts w:cs="Arial"/>
          <w:rtl/>
        </w:rPr>
        <w:t xml:space="preserve"> *</w:t>
      </w:r>
    </w:p>
    <w:p w14:paraId="1634942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FROM Medicine m</w:t>
      </w:r>
    </w:p>
    <w:p w14:paraId="7A25212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WHERE EXISTS</w:t>
      </w:r>
      <w:r w:rsidRPr="00EA197C">
        <w:rPr>
          <w:rFonts w:cs="Arial"/>
          <w:rtl/>
        </w:rPr>
        <w:t xml:space="preserve"> (</w:t>
      </w:r>
    </w:p>
    <w:p w14:paraId="7D75550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SELECT 1</w:t>
      </w:r>
    </w:p>
    <w:p w14:paraId="194B6CD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FROM PrescriptionDetails pd</w:t>
      </w:r>
    </w:p>
    <w:p w14:paraId="7D9C689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WHERE pd.medicineID = m.medicineID</w:t>
      </w:r>
    </w:p>
    <w:p w14:paraId="7464A6C4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);</w:t>
      </w:r>
    </w:p>
    <w:p w14:paraId="545EA59D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4E044DFA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/* =========================================================</w:t>
      </w:r>
    </w:p>
    <w:p w14:paraId="163056C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6) </w:t>
      </w:r>
      <w:r w:rsidRPr="00EA197C">
        <w:rPr>
          <w:rFonts w:cs="Arial"/>
        </w:rPr>
        <w:t>VIEW &amp; BACKUP (Lab 12</w:t>
      </w:r>
      <w:r w:rsidRPr="00EA197C">
        <w:rPr>
          <w:rFonts w:cs="Arial"/>
          <w:rtl/>
        </w:rPr>
        <w:t>)</w:t>
      </w:r>
    </w:p>
    <w:p w14:paraId="577DB36F" w14:textId="77777777" w:rsidR="00EA197C" w:rsidRPr="00EA197C" w:rsidRDefault="00EA197C" w:rsidP="00EA197C">
      <w:pPr>
        <w:bidi w:val="0"/>
        <w:rPr>
          <w:rFonts w:cs="Arial"/>
          <w:rtl/>
        </w:rPr>
      </w:pPr>
      <w:r w:rsidRPr="00EA197C">
        <w:rPr>
          <w:rFonts w:cs="Arial"/>
          <w:rtl/>
        </w:rPr>
        <w:t>========================================================= */</w:t>
      </w:r>
    </w:p>
    <w:p w14:paraId="0C598A6F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6220876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View: Prescription summary + ONE specialty (using MIN to avoid duplicate rows)</w:t>
      </w:r>
    </w:p>
    <w:p w14:paraId="14F6AA3F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CREATE VIEW vw_PrescriptionsSummary AS</w:t>
      </w:r>
    </w:p>
    <w:p w14:paraId="55EDFF1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</w:t>
      </w:r>
    </w:p>
    <w:p w14:paraId="265FE4C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p.prescriptionID</w:t>
      </w:r>
      <w:r w:rsidRPr="00EA197C">
        <w:rPr>
          <w:rFonts w:cs="Arial"/>
          <w:rtl/>
        </w:rPr>
        <w:t>,</w:t>
      </w:r>
    </w:p>
    <w:p w14:paraId="47D894D0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p.prescriptionDate</w:t>
      </w:r>
      <w:r w:rsidRPr="00EA197C">
        <w:rPr>
          <w:rFonts w:cs="Arial"/>
          <w:rtl/>
        </w:rPr>
        <w:t>,</w:t>
      </w:r>
    </w:p>
    <w:p w14:paraId="5AD1C654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CONCAT(pa.firstName,' ',pa.lastName) AS PatientName</w:t>
      </w:r>
      <w:r w:rsidRPr="00EA197C">
        <w:rPr>
          <w:rFonts w:cs="Arial"/>
          <w:rtl/>
        </w:rPr>
        <w:t>,</w:t>
      </w:r>
    </w:p>
    <w:p w14:paraId="3CB26B65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CONCAT(d.firstName,' ',d.lastName) AS DoctorName</w:t>
      </w:r>
      <w:r w:rsidRPr="00EA197C">
        <w:rPr>
          <w:rFonts w:cs="Arial"/>
          <w:rtl/>
        </w:rPr>
        <w:t>,</w:t>
      </w:r>
    </w:p>
    <w:p w14:paraId="23CEC43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MIN(ds.specialty) AS specialty</w:t>
      </w:r>
      <w:r w:rsidRPr="00EA197C">
        <w:rPr>
          <w:rFonts w:cs="Arial"/>
          <w:rtl/>
        </w:rPr>
        <w:t>,</w:t>
      </w:r>
    </w:p>
    <w:p w14:paraId="4E4ACA4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SUM(pd.quantity * m.price) AS TotalCost</w:t>
      </w:r>
    </w:p>
    <w:p w14:paraId="263FAEA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FROM Prescription p</w:t>
      </w:r>
    </w:p>
    <w:p w14:paraId="741C563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INNER JOIN Patient pa ON p.patientID = pa.patientID</w:t>
      </w:r>
    </w:p>
    <w:p w14:paraId="7E239CF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INNER JOIN Doctor d ON p.doctorID = d.doctorID</w:t>
      </w:r>
    </w:p>
    <w:p w14:paraId="3749CA0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INNER JOIN DoctorSpecialty ds ON d.doctorID = ds.doctorID</w:t>
      </w:r>
    </w:p>
    <w:p w14:paraId="24D78891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INNER JOIN PrescriptionDetails pd ON p.prescriptionID = pd.prescriptionID</w:t>
      </w:r>
    </w:p>
    <w:p w14:paraId="7B9EF458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lastRenderedPageBreak/>
        <w:t>INNER JOIN Medicine m ON pd.medicineID = m.medicineID</w:t>
      </w:r>
    </w:p>
    <w:p w14:paraId="1C10D3B9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GROUP BY</w:t>
      </w:r>
    </w:p>
    <w:p w14:paraId="4C972E8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p.prescriptionID</w:t>
      </w:r>
      <w:r w:rsidRPr="00EA197C">
        <w:rPr>
          <w:rFonts w:cs="Arial"/>
          <w:rtl/>
        </w:rPr>
        <w:t>,</w:t>
      </w:r>
    </w:p>
    <w:p w14:paraId="5EE003F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p.prescriptionDate</w:t>
      </w:r>
      <w:r w:rsidRPr="00EA197C">
        <w:rPr>
          <w:rFonts w:cs="Arial"/>
          <w:rtl/>
        </w:rPr>
        <w:t>,</w:t>
      </w:r>
    </w:p>
    <w:p w14:paraId="5304492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pa.firstName, pa.lastName</w:t>
      </w:r>
      <w:r w:rsidRPr="00EA197C">
        <w:rPr>
          <w:rFonts w:cs="Arial"/>
          <w:rtl/>
        </w:rPr>
        <w:t>,</w:t>
      </w:r>
    </w:p>
    <w:p w14:paraId="66767E9B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    </w:t>
      </w:r>
      <w:r w:rsidRPr="00EA197C">
        <w:rPr>
          <w:rFonts w:cs="Arial"/>
        </w:rPr>
        <w:t>d.firstName, d.lastName</w:t>
      </w:r>
      <w:r w:rsidRPr="00EA197C">
        <w:rPr>
          <w:rFonts w:cs="Arial"/>
          <w:rtl/>
        </w:rPr>
        <w:t>;</w:t>
      </w:r>
    </w:p>
    <w:p w14:paraId="6AE3F7AB" w14:textId="77777777" w:rsidR="00EA197C" w:rsidRPr="00EA197C" w:rsidRDefault="00EA197C" w:rsidP="00EA197C">
      <w:pPr>
        <w:bidi w:val="0"/>
        <w:rPr>
          <w:rFonts w:cs="Arial"/>
          <w:rtl/>
        </w:rPr>
      </w:pPr>
    </w:p>
    <w:p w14:paraId="46A14286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  <w:rtl/>
        </w:rPr>
        <w:t xml:space="preserve">-- </w:t>
      </w:r>
      <w:r w:rsidRPr="00EA197C">
        <w:rPr>
          <w:rFonts w:cs="Arial"/>
        </w:rPr>
        <w:t>Backup Medicine table</w:t>
      </w:r>
    </w:p>
    <w:p w14:paraId="3381DBA2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SELECT</w:t>
      </w:r>
      <w:r w:rsidRPr="00EA197C">
        <w:rPr>
          <w:rFonts w:cs="Arial"/>
          <w:rtl/>
        </w:rPr>
        <w:t xml:space="preserve"> *</w:t>
      </w:r>
    </w:p>
    <w:p w14:paraId="17D39E3C" w14:textId="77777777" w:rsidR="00EA197C" w:rsidRPr="00EA197C" w:rsidRDefault="00EA197C" w:rsidP="00EA197C">
      <w:pPr>
        <w:bidi w:val="0"/>
        <w:rPr>
          <w:rFonts w:cs="Arial"/>
        </w:rPr>
      </w:pPr>
      <w:r w:rsidRPr="00EA197C">
        <w:rPr>
          <w:rFonts w:cs="Arial"/>
        </w:rPr>
        <w:t>INTO Medicine_Backup</w:t>
      </w:r>
    </w:p>
    <w:p w14:paraId="68BDA6D1" w14:textId="2C6A291B" w:rsidR="002774B5" w:rsidRPr="00EA197C" w:rsidRDefault="00EA197C" w:rsidP="00EA197C">
      <w:pPr>
        <w:bidi w:val="0"/>
        <w:rPr>
          <w:rFonts w:hint="cs"/>
          <w:rtl/>
        </w:rPr>
      </w:pPr>
      <w:r w:rsidRPr="00EA197C">
        <w:rPr>
          <w:rFonts w:cs="Arial"/>
        </w:rPr>
        <w:t>FROM Medicine</w:t>
      </w:r>
      <w:r w:rsidRPr="00EA197C">
        <w:rPr>
          <w:rFonts w:cs="Arial"/>
          <w:rtl/>
        </w:rPr>
        <w:t>;</w:t>
      </w:r>
    </w:p>
    <w:sectPr w:rsidR="002774B5" w:rsidRPr="00EA197C" w:rsidSect="002774B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D3"/>
    <w:rsid w:val="002774B5"/>
    <w:rsid w:val="00412FAB"/>
    <w:rsid w:val="00B424D3"/>
    <w:rsid w:val="00E73C7E"/>
    <w:rsid w:val="00EA197C"/>
    <w:rsid w:val="00F235E2"/>
    <w:rsid w:val="00F6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D8B6521-3DC2-43A2-B643-0C29F7BC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4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1279</Words>
  <Characters>7294</Characters>
  <Application>Microsoft Office Word</Application>
  <DocSecurity>0</DocSecurity>
  <Lines>60</Lines>
  <Paragraphs>17</Paragraphs>
  <ScaleCrop>false</ScaleCrop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Wasfi Abdel Razzaq Alkharabsheh</dc:creator>
  <cp:keywords/>
  <dc:description/>
  <cp:lastModifiedBy>Mohammad Wasfi Abdel Razzaq Alkharabsheh</cp:lastModifiedBy>
  <cp:revision>3</cp:revision>
  <dcterms:created xsi:type="dcterms:W3CDTF">2026-01-04T18:49:00Z</dcterms:created>
  <dcterms:modified xsi:type="dcterms:W3CDTF">2026-01-05T18:51:00Z</dcterms:modified>
</cp:coreProperties>
</file>