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E1A5" w14:textId="048DACDF" w:rsidR="0093410C" w:rsidRPr="00A24046" w:rsidRDefault="005056C4" w:rsidP="00F30D9A">
      <w:pPr>
        <w:pStyle w:val="Heading2"/>
        <w:rPr>
          <w:lang w:val="pt-PT"/>
        </w:rPr>
      </w:pPr>
      <w:r w:rsidRPr="00A24046">
        <w:rPr>
          <w:lang w:val="pt-PT"/>
        </w:rPr>
        <w:t>1.</w:t>
      </w:r>
    </w:p>
    <w:p w14:paraId="51F425EF" w14:textId="468CDA06" w:rsidR="005056C4" w:rsidRPr="00A24046" w:rsidRDefault="005056C4" w:rsidP="005056C4">
      <w:pPr>
        <w:rPr>
          <w:lang w:val="pt-PT"/>
        </w:rPr>
      </w:pPr>
      <w:r w:rsidRPr="00A24046">
        <w:rPr>
          <w:lang w:val="pt-PT"/>
        </w:rPr>
        <w:t>Arquivo: 01_AES_ECB_simples.py</w:t>
      </w:r>
    </w:p>
    <w:p w14:paraId="0251AD44" w14:textId="3FDAFCA8" w:rsidR="005056C4" w:rsidRDefault="005056C4" w:rsidP="005056C4">
      <w:pPr>
        <w:rPr>
          <w:lang w:val="pt-PT"/>
        </w:rPr>
      </w:pPr>
      <w:r w:rsidRPr="005056C4">
        <w:rPr>
          <w:lang w:val="pt-PT"/>
        </w:rPr>
        <w:t xml:space="preserve">Primeiro </w:t>
      </w:r>
      <w:r>
        <w:rPr>
          <w:lang w:val="pt-PT"/>
        </w:rPr>
        <w:t xml:space="preserve">instala-se </w:t>
      </w:r>
      <w:r w:rsidRPr="005056C4">
        <w:rPr>
          <w:lang w:val="pt-PT"/>
        </w:rPr>
        <w:t xml:space="preserve">a biblioteca </w:t>
      </w:r>
      <w:proofErr w:type="spellStart"/>
      <w:r w:rsidRPr="00850014">
        <w:rPr>
          <w:rFonts w:ascii="0xProto Nerd Font Mono" w:hAnsi="0xProto Nerd Font Mono" w:cs="0xProto Nerd Font Mono"/>
          <w:lang w:val="pt-PT"/>
        </w:rPr>
        <w:t>pycryptodome</w:t>
      </w:r>
      <w:proofErr w:type="spellEnd"/>
      <w:r>
        <w:rPr>
          <w:lang w:val="pt-PT"/>
        </w:rPr>
        <w:t xml:space="preserve">, em seguida no </w:t>
      </w:r>
      <w:r>
        <w:rPr>
          <w:i/>
          <w:iCs/>
          <w:lang w:val="pt-PT"/>
        </w:rPr>
        <w:t>script</w:t>
      </w:r>
      <w:r>
        <w:rPr>
          <w:lang w:val="pt-PT"/>
        </w:rPr>
        <w:t xml:space="preserve"> importa-se alguns módulos</w:t>
      </w:r>
    </w:p>
    <w:p w14:paraId="3A41F916" w14:textId="77777777" w:rsidR="005056C4" w:rsidRPr="005056C4" w:rsidRDefault="005056C4" w:rsidP="005056C4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from</w:t>
      </w:r>
      <w:proofErr w:type="spellEnd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</w:t>
      </w:r>
      <w:proofErr w:type="spellStart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Crypto.Cipher</w:t>
      </w:r>
      <w:proofErr w:type="spellEnd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</w:t>
      </w:r>
      <w:proofErr w:type="spellStart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import</w:t>
      </w:r>
      <w:proofErr w:type="spellEnd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AES</w:t>
      </w:r>
    </w:p>
    <w:p w14:paraId="33B1B07E" w14:textId="0FFDA3E7" w:rsidR="005056C4" w:rsidRDefault="005056C4" w:rsidP="005056C4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from</w:t>
      </w:r>
      <w:proofErr w:type="spellEnd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base64 </w:t>
      </w:r>
      <w:proofErr w:type="spellStart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import</w:t>
      </w:r>
      <w:proofErr w:type="spellEnd"/>
      <w:r w:rsidRPr="005056C4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b64encode, b64decode</w:t>
      </w:r>
    </w:p>
    <w:p w14:paraId="632B2D98" w14:textId="4C8736F0" w:rsidR="005056C4" w:rsidRDefault="00850014" w:rsidP="005056C4">
      <w:pPr>
        <w:rPr>
          <w:lang w:val="pt-PT"/>
        </w:rPr>
      </w:pPr>
      <w:r>
        <w:rPr>
          <w:lang w:val="pt-PT"/>
        </w:rPr>
        <w:t>D</w:t>
      </w:r>
      <w:r w:rsidR="005056C4">
        <w:rPr>
          <w:lang w:val="pt-PT"/>
        </w:rPr>
        <w:t>efin</w:t>
      </w:r>
      <w:r>
        <w:rPr>
          <w:lang w:val="pt-PT"/>
        </w:rPr>
        <w:t>e</w:t>
      </w:r>
      <w:r w:rsidR="005056C4">
        <w:rPr>
          <w:lang w:val="pt-PT"/>
        </w:rPr>
        <w:t>-se a chave para encriptação</w:t>
      </w:r>
      <w:r w:rsidR="00777665">
        <w:rPr>
          <w:lang w:val="pt-PT"/>
        </w:rPr>
        <w:t xml:space="preserve"> e cria-se um objeto de encriptação no modo ECB</w:t>
      </w:r>
    </w:p>
    <w:p w14:paraId="015F69AD" w14:textId="4D497C0A" w:rsidR="00777665" w:rsidRPr="00777665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key</w:t>
      </w:r>
      <w:proofErr w:type="spellEnd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spellStart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b"aaaabbbbccccddddaaaabbbbccccdddd</w:t>
      </w:r>
      <w:proofErr w:type="spellEnd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"</w:t>
      </w:r>
    </w:p>
    <w:p w14:paraId="0225F784" w14:textId="51D2B7C9" w:rsidR="00777665" w:rsidRPr="00A24046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AES.new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key, AES.MODE_ECB)</w:t>
      </w:r>
    </w:p>
    <w:p w14:paraId="3587F52D" w14:textId="2575F3AC" w:rsidR="00777665" w:rsidRDefault="00777665" w:rsidP="005056C4">
      <w:pPr>
        <w:rPr>
          <w:lang w:val="pt-PT"/>
        </w:rPr>
      </w:pPr>
      <w:r>
        <w:rPr>
          <w:lang w:val="pt-PT"/>
        </w:rPr>
        <w:t xml:space="preserve">À frente, recebe-se um </w:t>
      </w:r>
      <w:r>
        <w:rPr>
          <w:i/>
          <w:iCs/>
          <w:lang w:val="pt-PT"/>
        </w:rPr>
        <w:t>input</w:t>
      </w:r>
      <w:r>
        <w:rPr>
          <w:lang w:val="pt-PT"/>
        </w:rPr>
        <w:t xml:space="preserve"> do usuário e cria uma </w:t>
      </w:r>
      <w:proofErr w:type="spellStart"/>
      <w:r>
        <w:rPr>
          <w:i/>
          <w:iCs/>
          <w:lang w:val="pt-PT"/>
        </w:rPr>
        <w:t>string</w:t>
      </w:r>
      <w:proofErr w:type="spellEnd"/>
      <w:r>
        <w:rPr>
          <w:lang w:val="pt-PT"/>
        </w:rPr>
        <w:t xml:space="preserve"> com o comprimento múltiplo do tamanho do bloco</w:t>
      </w:r>
    </w:p>
    <w:p w14:paraId="6C32F2A3" w14:textId="77777777" w:rsidR="00777665" w:rsidRPr="00777665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msg</w:t>
      </w:r>
      <w:proofErr w:type="spellEnd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gramStart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input(</w:t>
      </w:r>
      <w:proofErr w:type="gramEnd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"Mensagem..: ")</w:t>
      </w:r>
    </w:p>
    <w:p w14:paraId="799338C5" w14:textId="77777777" w:rsidR="00777665" w:rsidRPr="00777665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</w:p>
    <w:p w14:paraId="1FF5CA71" w14:textId="77777777" w:rsidR="00777665" w:rsidRPr="00777665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# Criar </w:t>
      </w:r>
      <w:proofErr w:type="spellStart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string</w:t>
      </w:r>
      <w:proofErr w:type="spellEnd"/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com comprimento múltiplo do tamanho do bloco</w:t>
      </w:r>
    </w:p>
    <w:p w14:paraId="336401AE" w14:textId="77777777" w:rsidR="00777665" w:rsidRPr="00777665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77665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BLOCK_SIZE = 16</w:t>
      </w:r>
    </w:p>
    <w:p w14:paraId="1EA145A2" w14:textId="77777777" w:rsidR="00777665" w:rsidRPr="00A24046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if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len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(msg) % BLOCK_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SIZE !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= 0:</w:t>
      </w:r>
    </w:p>
    <w:p w14:paraId="2BF90E07" w14:textId="77777777" w:rsidR="00777665" w:rsidRPr="00A24046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target_len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= ((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len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(msg) // BLOCK_SIZE) + 1) * BLOCK_SIZE</w:t>
      </w:r>
    </w:p>
    <w:p w14:paraId="7FDB5B89" w14:textId="000711E7" w:rsidR="00777665" w:rsidRPr="00A24046" w:rsidRDefault="00777665" w:rsidP="00777665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msg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msg.ljust</w:t>
      </w:r>
      <w:proofErr w:type="spellEnd"/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target_len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, "_")</w:t>
      </w:r>
    </w:p>
    <w:p w14:paraId="2CB68A7B" w14:textId="63060FFD" w:rsidR="00777665" w:rsidRPr="002C64FC" w:rsidRDefault="002C64FC" w:rsidP="00777665">
      <w:pPr>
        <w:rPr>
          <w:i/>
          <w:iCs/>
          <w:lang w:val="pt-PT"/>
        </w:rPr>
      </w:pPr>
      <w:r w:rsidRPr="002C64FC">
        <w:rPr>
          <w:lang w:val="pt-PT"/>
        </w:rPr>
        <w:t xml:space="preserve">Aqui utilizando o </w:t>
      </w:r>
      <w:r>
        <w:rPr>
          <w:lang w:val="pt-PT"/>
        </w:rPr>
        <w:t xml:space="preserve">objeto </w:t>
      </w:r>
      <w:proofErr w:type="spellStart"/>
      <w:r w:rsidRPr="002C64FC">
        <w:rPr>
          <w:rFonts w:ascii="0xProto Nerd Font Mono" w:hAnsi="0xProto Nerd Font Mono" w:cs="0xProto Nerd Font Mono"/>
          <w:lang w:val="pt-PT"/>
        </w:rPr>
        <w:t>c</w:t>
      </w:r>
      <w:r w:rsidR="00F30D9A">
        <w:rPr>
          <w:rFonts w:ascii="0xProto Nerd Font Mono" w:hAnsi="0xProto Nerd Font Mono" w:cs="0xProto Nerd Font Mono"/>
          <w:lang w:val="pt-PT"/>
        </w:rPr>
        <w:t>i</w:t>
      </w:r>
      <w:r w:rsidRPr="002C64FC">
        <w:rPr>
          <w:rFonts w:ascii="0xProto Nerd Font Mono" w:hAnsi="0xProto Nerd Font Mono" w:cs="0xProto Nerd Font Mono"/>
          <w:lang w:val="pt-PT"/>
        </w:rPr>
        <w:t>pher</w:t>
      </w:r>
      <w:proofErr w:type="spellEnd"/>
      <w:r>
        <w:rPr>
          <w:lang w:val="pt-PT"/>
        </w:rPr>
        <w:t xml:space="preserve"> que foi instanciando no modo ECB encripta-se o texto e imprime no terminal</w:t>
      </w:r>
    </w:p>
    <w:p w14:paraId="3DB6ED36" w14:textId="77777777" w:rsidR="002C64FC" w:rsidRPr="002C64FC" w:rsidRDefault="002C64FC" w:rsidP="002C64FC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Encriptar mensagem</w:t>
      </w:r>
    </w:p>
    <w:p w14:paraId="2DB7055D" w14:textId="77777777" w:rsidR="002C64FC" w:rsidRPr="002C64FC" w:rsidRDefault="002C64FC" w:rsidP="002C64FC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ciphertext</w:t>
      </w:r>
      <w:proofErr w:type="spell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spellStart"/>
      <w:proofErr w:type="gram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cipher.encrypt</w:t>
      </w:r>
      <w:proofErr w:type="spellEnd"/>
      <w:proofErr w:type="gram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msg.encode</w:t>
      </w:r>
      <w:proofErr w:type="spell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())</w:t>
      </w:r>
    </w:p>
    <w:p w14:paraId="4E01D661" w14:textId="615584F8" w:rsidR="002C64FC" w:rsidRPr="00A24046" w:rsidRDefault="002C64FC" w:rsidP="002C64FC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print(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"Ciphertext:", b64encode(ciphertext).decode())</w:t>
      </w:r>
    </w:p>
    <w:p w14:paraId="75158A18" w14:textId="65592B65" w:rsidR="002C64FC" w:rsidRPr="002C64FC" w:rsidRDefault="002C64FC" w:rsidP="002C64FC">
      <w:pPr>
        <w:rPr>
          <w:lang w:val="pt-PT"/>
        </w:rPr>
      </w:pPr>
      <w:r>
        <w:rPr>
          <w:lang w:val="pt-PT"/>
        </w:rPr>
        <w:t xml:space="preserve">Por fim, utilizando o </w:t>
      </w:r>
      <w:proofErr w:type="spellStart"/>
      <w:r w:rsidRPr="002C64FC">
        <w:rPr>
          <w:rFonts w:ascii="0xProto Nerd Font Mono" w:hAnsi="0xProto Nerd Font Mono" w:cs="0xProto Nerd Font Mono"/>
          <w:lang w:val="pt-PT"/>
        </w:rPr>
        <w:t>c</w:t>
      </w:r>
      <w:r w:rsidR="00F30D9A">
        <w:rPr>
          <w:rFonts w:ascii="0xProto Nerd Font Mono" w:hAnsi="0xProto Nerd Font Mono" w:cs="0xProto Nerd Font Mono"/>
          <w:lang w:val="pt-PT"/>
        </w:rPr>
        <w:t>i</w:t>
      </w:r>
      <w:r w:rsidRPr="002C64FC">
        <w:rPr>
          <w:rFonts w:ascii="0xProto Nerd Font Mono" w:hAnsi="0xProto Nerd Font Mono" w:cs="0xProto Nerd Font Mono"/>
          <w:lang w:val="pt-PT"/>
        </w:rPr>
        <w:t>pher</w:t>
      </w:r>
      <w:proofErr w:type="spellEnd"/>
      <w:r>
        <w:rPr>
          <w:lang w:val="pt-PT"/>
        </w:rPr>
        <w:t xml:space="preserve"> nós desencriptamos o texto encriptado salvo na variável </w:t>
      </w:r>
      <w:proofErr w:type="spellStart"/>
      <w:r w:rsidRPr="002C64FC">
        <w:rPr>
          <w:rFonts w:ascii="0xProto Nerd Font Mono" w:hAnsi="0xProto Nerd Font Mono" w:cs="0xProto Nerd Font Mono"/>
          <w:lang w:val="pt-PT"/>
        </w:rPr>
        <w:t>c</w:t>
      </w:r>
      <w:r w:rsidR="00F30D9A">
        <w:rPr>
          <w:rFonts w:ascii="0xProto Nerd Font Mono" w:hAnsi="0xProto Nerd Font Mono" w:cs="0xProto Nerd Font Mono"/>
          <w:lang w:val="pt-PT"/>
        </w:rPr>
        <w:t>i</w:t>
      </w:r>
      <w:r w:rsidRPr="002C64FC">
        <w:rPr>
          <w:rFonts w:ascii="0xProto Nerd Font Mono" w:hAnsi="0xProto Nerd Font Mono" w:cs="0xProto Nerd Font Mono"/>
          <w:lang w:val="pt-PT"/>
        </w:rPr>
        <w:t>phertext</w:t>
      </w:r>
      <w:proofErr w:type="spellEnd"/>
      <w:r>
        <w:rPr>
          <w:lang w:val="pt-PT"/>
        </w:rPr>
        <w:t xml:space="preserve"> e passamos para a original, donde fazemo-lo </w:t>
      </w:r>
      <w:proofErr w:type="spellStart"/>
      <w:r w:rsidRPr="002C64FC">
        <w:rPr>
          <w:rFonts w:ascii="0xProto Nerd Font Mono" w:hAnsi="0xProto Nerd Font Mono" w:cs="0xProto Nerd Font Mono"/>
          <w:lang w:val="pt-PT"/>
        </w:rPr>
        <w:t>decode</w:t>
      </w:r>
      <w:proofErr w:type="spellEnd"/>
      <w:r>
        <w:rPr>
          <w:lang w:val="pt-PT"/>
        </w:rPr>
        <w:t xml:space="preserve"> para imprimir</w:t>
      </w:r>
    </w:p>
    <w:p w14:paraId="381F169A" w14:textId="77777777" w:rsidR="002C64FC" w:rsidRPr="002C64FC" w:rsidRDefault="002C64FC" w:rsidP="002C64FC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Desencriptar mensagem</w:t>
      </w:r>
    </w:p>
    <w:p w14:paraId="1BB2D190" w14:textId="77777777" w:rsidR="002C64FC" w:rsidRPr="002C64FC" w:rsidRDefault="002C64FC" w:rsidP="002C64FC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original = </w:t>
      </w:r>
      <w:proofErr w:type="spellStart"/>
      <w:proofErr w:type="gram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cipher.decrypt</w:t>
      </w:r>
      <w:proofErr w:type="spellEnd"/>
      <w:proofErr w:type="gram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ciphertext</w:t>
      </w:r>
      <w:proofErr w:type="spell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)</w:t>
      </w:r>
    </w:p>
    <w:p w14:paraId="7CF730C4" w14:textId="3216C49E" w:rsidR="00525D7F" w:rsidRDefault="002C64FC" w:rsidP="00525D7F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gram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print(</w:t>
      </w:r>
      <w:proofErr w:type="gram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"Original:", </w:t>
      </w:r>
      <w:proofErr w:type="spellStart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original.decode</w:t>
      </w:r>
      <w:proofErr w:type="spellEnd"/>
      <w:r w:rsidRPr="002C64FC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())</w:t>
      </w:r>
    </w:p>
    <w:p w14:paraId="441AF237" w14:textId="01B248B4" w:rsidR="00525D7F" w:rsidRDefault="00525D7F" w:rsidP="00F30D9A">
      <w:pPr>
        <w:pStyle w:val="Heading2"/>
        <w:rPr>
          <w:lang w:val="pt-PT"/>
        </w:rPr>
      </w:pPr>
      <w:r>
        <w:rPr>
          <w:lang w:val="pt-PT"/>
        </w:rPr>
        <w:lastRenderedPageBreak/>
        <w:t>2.</w:t>
      </w:r>
    </w:p>
    <w:p w14:paraId="0767A428" w14:textId="5F4E6419" w:rsidR="00525D7F" w:rsidRDefault="00525D7F" w:rsidP="00525D7F">
      <w:pPr>
        <w:rPr>
          <w:lang w:val="pt-PT"/>
        </w:rPr>
      </w:pPr>
      <w:r>
        <w:rPr>
          <w:lang w:val="pt-PT"/>
        </w:rPr>
        <w:t>Arquivo: 02_AES_ECB_tux.py</w:t>
      </w:r>
    </w:p>
    <w:p w14:paraId="6F555751" w14:textId="5779EC9D" w:rsidR="000959DA" w:rsidRDefault="000959DA" w:rsidP="000959DA">
      <w:pPr>
        <w:rPr>
          <w:lang w:val="pt-PT"/>
        </w:rPr>
      </w:pPr>
      <w:r w:rsidRPr="005056C4">
        <w:rPr>
          <w:lang w:val="pt-PT"/>
        </w:rPr>
        <w:t xml:space="preserve">Primeiro </w:t>
      </w:r>
      <w:r>
        <w:rPr>
          <w:lang w:val="pt-PT"/>
        </w:rPr>
        <w:t xml:space="preserve">instala-se </w:t>
      </w:r>
      <w:r w:rsidRPr="005056C4">
        <w:rPr>
          <w:lang w:val="pt-PT"/>
        </w:rPr>
        <w:t xml:space="preserve">a biblioteca </w:t>
      </w:r>
      <w:proofErr w:type="spellStart"/>
      <w:r w:rsidRPr="005056C4">
        <w:rPr>
          <w:lang w:val="pt-PT"/>
        </w:rPr>
        <w:t>p</w:t>
      </w:r>
      <w:r>
        <w:rPr>
          <w:lang w:val="pt-PT"/>
        </w:rPr>
        <w:t>ycryptodome</w:t>
      </w:r>
      <w:proofErr w:type="spellEnd"/>
      <w:r>
        <w:rPr>
          <w:lang w:val="pt-PT"/>
        </w:rPr>
        <w:t xml:space="preserve">, em seguida no </w:t>
      </w:r>
      <w:r>
        <w:rPr>
          <w:i/>
          <w:iCs/>
          <w:lang w:val="pt-PT"/>
        </w:rPr>
        <w:t>script</w:t>
      </w:r>
      <w:r>
        <w:rPr>
          <w:lang w:val="pt-PT"/>
        </w:rPr>
        <w:t xml:space="preserve"> importa-se alguns módulos</w:t>
      </w:r>
      <w:r w:rsidR="00CC41FA">
        <w:rPr>
          <w:lang w:val="pt-PT"/>
        </w:rPr>
        <w:t xml:space="preserve"> e prepara-se a chave </w:t>
      </w:r>
      <w:proofErr w:type="spellStart"/>
      <w:r w:rsidR="00CC41FA" w:rsidRPr="00CC41FA">
        <w:rPr>
          <w:rFonts w:ascii="0xProto Nerd Font Mono" w:hAnsi="0xProto Nerd Font Mono" w:cs="0xProto Nerd Font Mono"/>
          <w:lang w:val="pt-PT"/>
        </w:rPr>
        <w:t>key</w:t>
      </w:r>
      <w:proofErr w:type="spellEnd"/>
      <w:r w:rsidR="00CC41FA">
        <w:rPr>
          <w:lang w:val="pt-PT"/>
        </w:rPr>
        <w:t xml:space="preserve"> e cria-se o objeto </w:t>
      </w:r>
      <w:proofErr w:type="spellStart"/>
      <w:r w:rsidR="00CC41FA" w:rsidRPr="00CC41FA">
        <w:rPr>
          <w:rFonts w:ascii="0xProto Nerd Font Mono" w:hAnsi="0xProto Nerd Font Mono" w:cs="0xProto Nerd Font Mono"/>
          <w:lang w:val="pt-PT"/>
        </w:rPr>
        <w:t>cipher</w:t>
      </w:r>
      <w:proofErr w:type="spellEnd"/>
      <w:r w:rsidR="001C4A65">
        <w:rPr>
          <w:rFonts w:ascii="0xProto Nerd Font Mono" w:hAnsi="0xProto Nerd Font Mono" w:cs="0xProto Nerd Font Mono"/>
          <w:lang w:val="pt-PT"/>
        </w:rPr>
        <w:t xml:space="preserve"> </w:t>
      </w:r>
      <w:r w:rsidR="001C4A65" w:rsidRPr="001C4A65">
        <w:rPr>
          <w:lang w:val="pt-PT"/>
        </w:rPr>
        <w:t>no modo</w:t>
      </w:r>
      <w:r w:rsidR="001C4A65">
        <w:rPr>
          <w:rFonts w:ascii="0xProto Nerd Font Mono" w:hAnsi="0xProto Nerd Font Mono" w:cs="0xProto Nerd Font Mono"/>
          <w:lang w:val="pt-PT"/>
        </w:rPr>
        <w:t xml:space="preserve"> ECB</w:t>
      </w:r>
    </w:p>
    <w:p w14:paraId="0B6BE7AB" w14:textId="77777777" w:rsidR="000959DA" w:rsidRPr="00CC41FA" w:rsidRDefault="000959D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CC41FA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from </w:t>
      </w:r>
      <w:proofErr w:type="spellStart"/>
      <w:r w:rsidRPr="00CC41FA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Crypto.Cipher</w:t>
      </w:r>
      <w:proofErr w:type="spellEnd"/>
      <w:r w:rsidRPr="00CC41FA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import AES</w:t>
      </w:r>
    </w:p>
    <w:p w14:paraId="45A3389A" w14:textId="77777777" w:rsidR="000959DA" w:rsidRPr="00CC41FA" w:rsidRDefault="000959D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</w:p>
    <w:p w14:paraId="21BF4F9A" w14:textId="77777777" w:rsidR="000959DA" w:rsidRPr="00A24046" w:rsidRDefault="000959D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key =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b"cafecafecafecafe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</w:t>
      </w:r>
    </w:p>
    <w:p w14:paraId="738B5356" w14:textId="435D90C0" w:rsidR="000959DA" w:rsidRPr="00A24046" w:rsidRDefault="000959D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AES.new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key, AES.MODE_ECB)</w:t>
      </w:r>
    </w:p>
    <w:p w14:paraId="605D456B" w14:textId="431D990B" w:rsidR="000959DA" w:rsidRPr="007D52D1" w:rsidRDefault="007D52D1" w:rsidP="000959DA">
      <w:pPr>
        <w:rPr>
          <w:lang w:val="pt-PT"/>
        </w:rPr>
      </w:pPr>
      <w:r w:rsidRPr="007D52D1">
        <w:rPr>
          <w:lang w:val="pt-PT"/>
        </w:rPr>
        <w:t>Lê-s</w:t>
      </w:r>
      <w:r>
        <w:rPr>
          <w:lang w:val="pt-PT"/>
        </w:rPr>
        <w:t xml:space="preserve">e então uma imagem no formato bitmap no modo </w:t>
      </w:r>
      <w:proofErr w:type="spellStart"/>
      <w:r w:rsidRPr="007D52D1">
        <w:rPr>
          <w:rFonts w:ascii="0xProto Nerd Font Mono" w:hAnsi="0xProto Nerd Font Mono" w:cs="0xProto Nerd Font Mono"/>
          <w:lang w:val="pt-PT"/>
        </w:rPr>
        <w:t>rb</w:t>
      </w:r>
      <w:proofErr w:type="spellEnd"/>
      <w:r>
        <w:rPr>
          <w:lang w:val="pt-PT"/>
        </w:rPr>
        <w:t xml:space="preserve"> e salva-o </w:t>
      </w:r>
      <w:proofErr w:type="gramStart"/>
      <w:r>
        <w:rPr>
          <w:lang w:val="pt-PT"/>
        </w:rPr>
        <w:t xml:space="preserve">na variável </w:t>
      </w:r>
      <w:r w:rsidRPr="007D52D1">
        <w:rPr>
          <w:rFonts w:ascii="0xProto Nerd Font Mono" w:hAnsi="0xProto Nerd Font Mono" w:cs="0xProto Nerd Font Mono"/>
          <w:lang w:val="pt-PT"/>
        </w:rPr>
        <w:t>clear</w:t>
      </w:r>
      <w:proofErr w:type="gramEnd"/>
    </w:p>
    <w:p w14:paraId="424AC3CC" w14:textId="77777777" w:rsidR="00CC41FA" w:rsidRPr="00CC41FA" w:rsidRDefault="00CC41F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CC41F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# Abrir imagem </w:t>
      </w:r>
      <w:proofErr w:type="spellStart"/>
      <w:r w:rsidRPr="00CC41F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tux</w:t>
      </w:r>
      <w:proofErr w:type="spellEnd"/>
    </w:p>
    <w:p w14:paraId="4946334A" w14:textId="77777777" w:rsidR="00CC41FA" w:rsidRPr="00A24046" w:rsidRDefault="00CC41F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"tux.bmp", 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rb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") as f:</w:t>
      </w:r>
    </w:p>
    <w:p w14:paraId="437DAD8F" w14:textId="252A70FB" w:rsidR="00CC41FA" w:rsidRPr="00CC41FA" w:rsidRDefault="00CC41FA" w:rsidP="00CC41F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r w:rsidRPr="00CC41F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clear = </w:t>
      </w:r>
      <w:proofErr w:type="spellStart"/>
      <w:proofErr w:type="gramStart"/>
      <w:r w:rsidRPr="00CC41F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f.read</w:t>
      </w:r>
      <w:proofErr w:type="spellEnd"/>
      <w:proofErr w:type="gramEnd"/>
      <w:r w:rsidRPr="00CC41F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()</w:t>
      </w:r>
    </w:p>
    <w:p w14:paraId="7C9C4C15" w14:textId="1511FBC9" w:rsidR="00CC41FA" w:rsidRPr="0030164E" w:rsidRDefault="0030164E" w:rsidP="00CC41FA">
      <w:pPr>
        <w:rPr>
          <w:lang w:val="pt-PT"/>
        </w:rPr>
      </w:pPr>
      <w:r w:rsidRPr="0030164E">
        <w:rPr>
          <w:lang w:val="pt-PT"/>
        </w:rPr>
        <w:t xml:space="preserve">Aqui aplica-se um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trim</w:t>
      </w:r>
      <w:proofErr w:type="spellEnd"/>
      <w:r>
        <w:rPr>
          <w:lang w:val="pt-PT"/>
        </w:rPr>
        <w:t xml:space="preserve"> ao ficheiro salvo em binário e remove-se o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heading</w:t>
      </w:r>
      <w:proofErr w:type="spellEnd"/>
      <w:r>
        <w:rPr>
          <w:lang w:val="pt-PT"/>
        </w:rPr>
        <w:t xml:space="preserve"> de 64 bytes</w:t>
      </w:r>
    </w:p>
    <w:p w14:paraId="40083A8E" w14:textId="77777777" w:rsidR="007D52D1" w:rsidRPr="0030164E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30164E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# Remove heading BMP de 64 bytes e trim 2 Bytes</w:t>
      </w:r>
    </w:p>
    <w:p w14:paraId="09D5E7F9" w14:textId="16BB215F" w:rsidR="00CC41FA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clear_trimmed</w:t>
      </w:r>
      <w:proofErr w:type="spell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gram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clear[</w:t>
      </w:r>
      <w:proofErr w:type="gram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64:-2]</w:t>
      </w:r>
    </w:p>
    <w:p w14:paraId="12D0B6CF" w14:textId="3608D363" w:rsidR="007D52D1" w:rsidRPr="0030164E" w:rsidRDefault="0030164E" w:rsidP="007D52D1">
      <w:pPr>
        <w:rPr>
          <w:lang w:val="pt-PT"/>
        </w:rPr>
      </w:pPr>
      <w:r w:rsidRPr="0030164E">
        <w:rPr>
          <w:lang w:val="pt-PT"/>
        </w:rPr>
        <w:t xml:space="preserve">Então encriptamos o que </w:t>
      </w:r>
      <w:r>
        <w:rPr>
          <w:lang w:val="pt-PT"/>
        </w:rPr>
        <w:t xml:space="preserve">resta do ficheiro agora limpo dos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headings</w:t>
      </w:r>
      <w:proofErr w:type="spellEnd"/>
      <w:r>
        <w:rPr>
          <w:rFonts w:cs="0xProto Nerd Font Mono"/>
          <w:lang w:val="pt-PT"/>
        </w:rPr>
        <w:t xml:space="preserve"> e então adiciona-se os </w:t>
      </w:r>
      <w:proofErr w:type="spellStart"/>
      <w:r>
        <w:rPr>
          <w:rFonts w:cs="0xProto Nerd Font Mono"/>
          <w:lang w:val="pt-PT"/>
        </w:rPr>
        <w:t>headings</w:t>
      </w:r>
      <w:proofErr w:type="spellEnd"/>
      <w:r>
        <w:rPr>
          <w:rFonts w:cs="0xProto Nerd Font Mono"/>
          <w:lang w:val="pt-PT"/>
        </w:rPr>
        <w:t xml:space="preserve"> sem estarem encriptados</w:t>
      </w:r>
    </w:p>
    <w:p w14:paraId="1A273316" w14:textId="77777777" w:rsidR="007D52D1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Encriptação</w:t>
      </w:r>
    </w:p>
    <w:p w14:paraId="6CDF9E98" w14:textId="77777777" w:rsidR="007D52D1" w:rsidRPr="00A24046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ciphertext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cipher.encrypt</w:t>
      </w:r>
      <w:proofErr w:type="spellEnd"/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clear_trimmed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)</w:t>
      </w:r>
    </w:p>
    <w:p w14:paraId="59D4119F" w14:textId="77777777" w:rsidR="007D52D1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# Adicionar </w:t>
      </w:r>
      <w:proofErr w:type="spell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heading</w:t>
      </w:r>
      <w:proofErr w:type="spell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BMP original e final</w:t>
      </w:r>
    </w:p>
    <w:p w14:paraId="7DE83DE0" w14:textId="37B4E9E3" w:rsidR="007D52D1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ciphertext = </w:t>
      </w:r>
      <w:proofErr w:type="gram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clear[</w:t>
      </w:r>
      <w:proofErr w:type="gram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0:64] + ciphertext + clear[-2:]</w:t>
      </w:r>
    </w:p>
    <w:p w14:paraId="133A437C" w14:textId="0DE1A2AC" w:rsidR="007D52D1" w:rsidRPr="0030164E" w:rsidRDefault="0030164E" w:rsidP="007D52D1">
      <w:pPr>
        <w:rPr>
          <w:lang w:val="pt-PT"/>
        </w:rPr>
      </w:pPr>
      <w:r w:rsidRPr="0030164E">
        <w:rPr>
          <w:lang w:val="pt-PT"/>
        </w:rPr>
        <w:t xml:space="preserve">Por fim, cria-se o ficheiro </w:t>
      </w:r>
      <w:r>
        <w:rPr>
          <w:lang w:val="pt-PT"/>
        </w:rPr>
        <w:t xml:space="preserve">encriptado </w:t>
      </w:r>
    </w:p>
    <w:p w14:paraId="1668B417" w14:textId="77777777" w:rsidR="007D52D1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Criar ficheiro encriptado</w:t>
      </w:r>
    </w:p>
    <w:p w14:paraId="49D184E3" w14:textId="77777777" w:rsidR="007D52D1" w:rsidRPr="00A24046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"tux_ecb.bmp", 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wb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") as f:</w:t>
      </w:r>
    </w:p>
    <w:p w14:paraId="02B96E5B" w14:textId="05E3D617" w:rsidR="007D52D1" w:rsidRPr="007D52D1" w:rsidRDefault="007D52D1" w:rsidP="007D52D1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proofErr w:type="spellStart"/>
      <w:proofErr w:type="gram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f.write</w:t>
      </w:r>
      <w:proofErr w:type="spellEnd"/>
      <w:proofErr w:type="gram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ciphertext</w:t>
      </w:r>
      <w:proofErr w:type="spellEnd"/>
      <w:r w:rsidRPr="007D52D1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)</w:t>
      </w:r>
    </w:p>
    <w:p w14:paraId="37CCDCEA" w14:textId="4943C7F0" w:rsidR="003915B0" w:rsidRPr="00A24046" w:rsidRDefault="003915B0">
      <w:pPr>
        <w:rPr>
          <w:lang w:val="pt-PT"/>
        </w:rPr>
      </w:pPr>
      <w:r w:rsidRPr="00A24046">
        <w:rPr>
          <w:lang w:val="pt-PT"/>
        </w:rPr>
        <w:br w:type="page"/>
      </w:r>
    </w:p>
    <w:p w14:paraId="6E0A1A4E" w14:textId="5DB7FB80" w:rsidR="003915B0" w:rsidRDefault="003915B0">
      <w:pPr>
        <w:rPr>
          <w:lang w:val="pt-PT"/>
        </w:rPr>
      </w:pPr>
      <w:r>
        <w:rPr>
          <w:lang w:val="pt-PT"/>
        </w:rPr>
        <w:lastRenderedPageBreak/>
        <w:t xml:space="preserve">Essa é imagem em formato </w:t>
      </w:r>
      <w:r w:rsidRPr="003915B0">
        <w:rPr>
          <w:rFonts w:ascii="0xProto Nerd Font Mono" w:hAnsi="0xProto Nerd Font Mono" w:cs="0xProto Nerd Font Mono"/>
          <w:lang w:val="pt-PT"/>
        </w:rPr>
        <w:t>bitmap</w:t>
      </w:r>
      <w:r>
        <w:rPr>
          <w:lang w:val="pt-PT"/>
        </w:rPr>
        <w:t xml:space="preserve"> provida pelo professor:</w:t>
      </w:r>
    </w:p>
    <w:p w14:paraId="47365921" w14:textId="040279DF" w:rsidR="003915B0" w:rsidRDefault="003915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val="pt-PT"/>
        </w:rPr>
        <w:drawing>
          <wp:inline distT="0" distB="0" distL="0" distR="0" wp14:anchorId="35FCCC50" wp14:editId="5CD535BB">
            <wp:extent cx="2794000" cy="3390900"/>
            <wp:effectExtent l="0" t="0" r="0" b="0"/>
            <wp:docPr id="796927390" name="Picture 1" descr="A black and white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7390" name="Picture 1" descr="A black and white pengui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98B0" w14:textId="276240F3" w:rsidR="003915B0" w:rsidRDefault="003915B0" w:rsidP="003915B0">
      <w:pPr>
        <w:rPr>
          <w:lang w:val="pt-PT"/>
        </w:rPr>
      </w:pPr>
      <w:r>
        <w:rPr>
          <w:lang w:val="pt-PT"/>
        </w:rPr>
        <w:t>Está a imagem resultante da execução do código de encriptação no modo ECB:</w:t>
      </w:r>
    </w:p>
    <w:p w14:paraId="33AE3E00" w14:textId="578A4B49" w:rsidR="003915B0" w:rsidRDefault="003915B0" w:rsidP="003915B0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F771FFC" wp14:editId="6DAAE7A1">
            <wp:extent cx="2794000" cy="3390900"/>
            <wp:effectExtent l="0" t="0" r="0" b="0"/>
            <wp:docPr id="1144548632" name="Picture 2" descr="A cartoon penguin on an orang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8632" name="Picture 2" descr="A cartoon penguin on an orang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349F" w14:textId="2F621048" w:rsidR="007C336E" w:rsidRDefault="003915B0" w:rsidP="007C336E">
      <w:pPr>
        <w:rPr>
          <w:lang w:val="pt-PT"/>
        </w:rPr>
      </w:pPr>
      <w:r>
        <w:rPr>
          <w:lang w:val="pt-PT"/>
        </w:rPr>
        <w:t xml:space="preserve">Nota-se que o modo ECB é um </w:t>
      </w:r>
      <w:r w:rsidRPr="003915B0">
        <w:rPr>
          <w:lang w:val="pt-PT"/>
        </w:rPr>
        <w:t>modo de operação</w:t>
      </w:r>
      <w:r>
        <w:rPr>
          <w:lang w:val="pt-PT"/>
        </w:rPr>
        <w:t xml:space="preserve"> </w:t>
      </w:r>
      <w:r w:rsidRPr="003915B0">
        <w:rPr>
          <w:lang w:val="pt-PT"/>
        </w:rPr>
        <w:t>básico</w:t>
      </w:r>
      <w:r>
        <w:rPr>
          <w:lang w:val="pt-PT"/>
        </w:rPr>
        <w:t xml:space="preserve"> e é</w:t>
      </w:r>
      <w:r w:rsidRPr="003915B0">
        <w:rPr>
          <w:lang w:val="pt-PT"/>
        </w:rPr>
        <w:t xml:space="preserve"> também o mais fraco. Cada bloco de texto plano é </w:t>
      </w:r>
      <w:r>
        <w:rPr>
          <w:lang w:val="pt-PT"/>
        </w:rPr>
        <w:t>encriptado</w:t>
      </w:r>
      <w:r w:rsidRPr="003915B0">
        <w:rPr>
          <w:lang w:val="pt-PT"/>
        </w:rPr>
        <w:t xml:space="preserve"> independentemente de qualquer outro bloco</w:t>
      </w:r>
      <w:r>
        <w:rPr>
          <w:lang w:val="pt-PT"/>
        </w:rPr>
        <w:t>, no caso da imagem cada conjunto de bytes é encriptado individualmente, o que confere à imagem encriptada uma encriptação não tão adequada</w:t>
      </w:r>
      <w:r w:rsidRPr="003915B0">
        <w:rPr>
          <w:lang w:val="pt-PT"/>
        </w:rPr>
        <w:t>.</w:t>
      </w:r>
    </w:p>
    <w:p w14:paraId="550802D9" w14:textId="08BB1FBF" w:rsidR="003915B0" w:rsidRPr="007C336E" w:rsidRDefault="007C336E" w:rsidP="007C336E">
      <w:pPr>
        <w:jc w:val="left"/>
        <w:rPr>
          <w:lang w:val="pt-PT"/>
        </w:rPr>
      </w:pPr>
      <w:r>
        <w:rPr>
          <w:lang w:val="pt-PT"/>
        </w:rPr>
        <w:br w:type="page"/>
      </w:r>
    </w:p>
    <w:p w14:paraId="5E24559C" w14:textId="201E5883" w:rsidR="007D52D1" w:rsidRPr="003915B0" w:rsidRDefault="0030164E" w:rsidP="00F30D9A">
      <w:pPr>
        <w:pStyle w:val="Heading2"/>
        <w:rPr>
          <w:lang w:val="pt-PT"/>
        </w:rPr>
      </w:pPr>
      <w:r w:rsidRPr="003915B0">
        <w:rPr>
          <w:lang w:val="pt-PT"/>
        </w:rPr>
        <w:lastRenderedPageBreak/>
        <w:t>3.</w:t>
      </w:r>
    </w:p>
    <w:p w14:paraId="61ECD859" w14:textId="359D8CCA" w:rsidR="0030164E" w:rsidRPr="003915B0" w:rsidRDefault="0030164E" w:rsidP="0030164E">
      <w:pPr>
        <w:rPr>
          <w:lang w:val="pt-PT"/>
        </w:rPr>
      </w:pPr>
      <w:r w:rsidRPr="003915B0">
        <w:rPr>
          <w:lang w:val="pt-PT"/>
        </w:rPr>
        <w:t>Arquivo:</w:t>
      </w:r>
      <w:r w:rsidR="00D8151A" w:rsidRPr="003915B0">
        <w:rPr>
          <w:lang w:val="pt-PT"/>
        </w:rPr>
        <w:t xml:space="preserve"> 02_AES_CBC_tux.py</w:t>
      </w:r>
    </w:p>
    <w:p w14:paraId="3E0F43E1" w14:textId="0657FE3E" w:rsidR="00D8151A" w:rsidRPr="001C4A65" w:rsidRDefault="001C4A65" w:rsidP="0030164E">
      <w:pPr>
        <w:rPr>
          <w:lang w:val="pt-PT"/>
        </w:rPr>
      </w:pPr>
      <w:r w:rsidRPr="005056C4">
        <w:rPr>
          <w:lang w:val="pt-PT"/>
        </w:rPr>
        <w:t xml:space="preserve">Primeiro </w:t>
      </w:r>
      <w:r>
        <w:rPr>
          <w:lang w:val="pt-PT"/>
        </w:rPr>
        <w:t xml:space="preserve">instala-se </w:t>
      </w:r>
      <w:r w:rsidRPr="005056C4">
        <w:rPr>
          <w:lang w:val="pt-PT"/>
        </w:rPr>
        <w:t xml:space="preserve">a biblioteca </w:t>
      </w:r>
      <w:proofErr w:type="spellStart"/>
      <w:r w:rsidRPr="005056C4">
        <w:rPr>
          <w:lang w:val="pt-PT"/>
        </w:rPr>
        <w:t>p</w:t>
      </w:r>
      <w:r>
        <w:rPr>
          <w:lang w:val="pt-PT"/>
        </w:rPr>
        <w:t>ycryptodome</w:t>
      </w:r>
      <w:proofErr w:type="spellEnd"/>
      <w:r>
        <w:rPr>
          <w:lang w:val="pt-PT"/>
        </w:rPr>
        <w:t xml:space="preserve">, em seguida no </w:t>
      </w:r>
      <w:r>
        <w:rPr>
          <w:i/>
          <w:iCs/>
          <w:lang w:val="pt-PT"/>
        </w:rPr>
        <w:t>script</w:t>
      </w:r>
      <w:r>
        <w:rPr>
          <w:lang w:val="pt-PT"/>
        </w:rPr>
        <w:t xml:space="preserve"> importa-se alguns módulos e prepara-se a chave </w:t>
      </w:r>
      <w:proofErr w:type="spellStart"/>
      <w:r w:rsidRPr="00CC41FA">
        <w:rPr>
          <w:rFonts w:ascii="0xProto Nerd Font Mono" w:hAnsi="0xProto Nerd Font Mono" w:cs="0xProto Nerd Font Mono"/>
          <w:lang w:val="pt-PT"/>
        </w:rPr>
        <w:t>key</w:t>
      </w:r>
      <w:proofErr w:type="spellEnd"/>
      <w:r>
        <w:rPr>
          <w:lang w:val="pt-PT"/>
        </w:rPr>
        <w:t xml:space="preserve"> e cria-se o objeto </w:t>
      </w:r>
      <w:proofErr w:type="spellStart"/>
      <w:r w:rsidRPr="00CC41FA">
        <w:rPr>
          <w:rFonts w:ascii="0xProto Nerd Font Mono" w:hAnsi="0xProto Nerd Font Mono" w:cs="0xProto Nerd Font Mono"/>
          <w:lang w:val="pt-PT"/>
        </w:rPr>
        <w:t>cipher</w:t>
      </w:r>
      <w:proofErr w:type="spellEnd"/>
      <w:r>
        <w:rPr>
          <w:rFonts w:ascii="0xProto Nerd Font Mono" w:hAnsi="0xProto Nerd Font Mono" w:cs="0xProto Nerd Font Mono"/>
          <w:lang w:val="pt-PT"/>
        </w:rPr>
        <w:t xml:space="preserve"> </w:t>
      </w:r>
      <w:r w:rsidRPr="001C4A65">
        <w:rPr>
          <w:lang w:val="pt-PT"/>
        </w:rPr>
        <w:t>no modo</w:t>
      </w:r>
      <w:r>
        <w:rPr>
          <w:rFonts w:ascii="0xProto Nerd Font Mono" w:hAnsi="0xProto Nerd Font Mono" w:cs="0xProto Nerd Font Mono"/>
          <w:lang w:val="pt-PT"/>
        </w:rPr>
        <w:t xml:space="preserve"> CBC </w:t>
      </w:r>
      <w:r w:rsidRPr="001C4A65">
        <w:rPr>
          <w:lang w:val="pt-PT"/>
        </w:rPr>
        <w:t xml:space="preserve">junto do </w:t>
      </w:r>
      <w:proofErr w:type="spellStart"/>
      <w:r>
        <w:rPr>
          <w:rFonts w:ascii="0xProto Nerd Font Mono" w:hAnsi="0xProto Nerd Font Mono" w:cs="0xProto Nerd Font Mono"/>
          <w:lang w:val="pt-PT"/>
        </w:rPr>
        <w:t>iv</w:t>
      </w:r>
      <w:proofErr w:type="spellEnd"/>
      <w:r>
        <w:rPr>
          <w:rFonts w:ascii="0xProto Nerd Font Mono" w:hAnsi="0xProto Nerd Font Mono" w:cs="0xProto Nerd Font Mono"/>
          <w:lang w:val="pt-PT"/>
        </w:rPr>
        <w:t xml:space="preserve"> </w:t>
      </w:r>
      <w:r w:rsidRPr="001C4A65">
        <w:rPr>
          <w:lang w:val="pt-PT"/>
        </w:rPr>
        <w:t>que é</w:t>
      </w:r>
      <w:r>
        <w:rPr>
          <w:lang w:val="pt-PT"/>
        </w:rPr>
        <w:t xml:space="preserve"> </w:t>
      </w:r>
    </w:p>
    <w:p w14:paraId="31CC09CE" w14:textId="77777777" w:rsidR="00D8151A" w:rsidRPr="001C4A65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1C4A65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from </w:t>
      </w:r>
      <w:proofErr w:type="spellStart"/>
      <w:r w:rsidRPr="001C4A65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Crypto.Cipher</w:t>
      </w:r>
      <w:proofErr w:type="spellEnd"/>
      <w:r w:rsidRPr="001C4A65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import AES</w:t>
      </w:r>
    </w:p>
    <w:p w14:paraId="7BA0F009" w14:textId="77777777" w:rsidR="00D8151A" w:rsidRPr="00A24046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key =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b"aaaabbbbccccdddd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</w:t>
      </w:r>
    </w:p>
    <w:p w14:paraId="68257F0E" w14:textId="77777777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iv</w:t>
      </w:r>
      <w:proofErr w:type="spell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b"0000111122223333"</w:t>
      </w:r>
    </w:p>
    <w:p w14:paraId="67D869C5" w14:textId="01882A9C" w:rsidR="00D8151A" w:rsidRPr="00A24046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AES.new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key, AES.MODE_CBC, iv)</w:t>
      </w:r>
    </w:p>
    <w:p w14:paraId="650171C8" w14:textId="77777777" w:rsidR="001C4A65" w:rsidRPr="007D52D1" w:rsidRDefault="001C4A65" w:rsidP="001C4A65">
      <w:pPr>
        <w:rPr>
          <w:lang w:val="pt-PT"/>
        </w:rPr>
      </w:pPr>
      <w:r w:rsidRPr="007D52D1">
        <w:rPr>
          <w:lang w:val="pt-PT"/>
        </w:rPr>
        <w:t>Lê-s</w:t>
      </w:r>
      <w:r>
        <w:rPr>
          <w:lang w:val="pt-PT"/>
        </w:rPr>
        <w:t xml:space="preserve">e então uma imagem no formato bitmap no modo </w:t>
      </w:r>
      <w:proofErr w:type="spellStart"/>
      <w:r w:rsidRPr="007D52D1">
        <w:rPr>
          <w:rFonts w:ascii="0xProto Nerd Font Mono" w:hAnsi="0xProto Nerd Font Mono" w:cs="0xProto Nerd Font Mono"/>
          <w:lang w:val="pt-PT"/>
        </w:rPr>
        <w:t>rb</w:t>
      </w:r>
      <w:proofErr w:type="spellEnd"/>
      <w:r>
        <w:rPr>
          <w:lang w:val="pt-PT"/>
        </w:rPr>
        <w:t xml:space="preserve"> e salva-o </w:t>
      </w:r>
      <w:proofErr w:type="gramStart"/>
      <w:r>
        <w:rPr>
          <w:lang w:val="pt-PT"/>
        </w:rPr>
        <w:t xml:space="preserve">na variável </w:t>
      </w:r>
      <w:r w:rsidRPr="007D52D1">
        <w:rPr>
          <w:rFonts w:ascii="0xProto Nerd Font Mono" w:hAnsi="0xProto Nerd Font Mono" w:cs="0xProto Nerd Font Mono"/>
          <w:lang w:val="pt-PT"/>
        </w:rPr>
        <w:t>clear</w:t>
      </w:r>
      <w:proofErr w:type="gramEnd"/>
    </w:p>
    <w:p w14:paraId="36CE7CF5" w14:textId="77777777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# Abrir imagem </w:t>
      </w:r>
      <w:proofErr w:type="spell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tux</w:t>
      </w:r>
      <w:proofErr w:type="spellEnd"/>
    </w:p>
    <w:p w14:paraId="2A9C92A8" w14:textId="77777777" w:rsidR="00D8151A" w:rsidRPr="00A24046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"tux.bmp", 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rb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") as f:</w:t>
      </w:r>
    </w:p>
    <w:p w14:paraId="47654314" w14:textId="53B2EDBA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clear = </w:t>
      </w:r>
      <w:proofErr w:type="spellStart"/>
      <w:proofErr w:type="gram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f.read</w:t>
      </w:r>
      <w:proofErr w:type="spellEnd"/>
      <w:proofErr w:type="gram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()</w:t>
      </w:r>
    </w:p>
    <w:p w14:paraId="2B71C6E4" w14:textId="77777777" w:rsidR="001C4A65" w:rsidRPr="0030164E" w:rsidRDefault="001C4A65" w:rsidP="001C4A65">
      <w:pPr>
        <w:rPr>
          <w:lang w:val="pt-PT"/>
        </w:rPr>
      </w:pPr>
      <w:r w:rsidRPr="0030164E">
        <w:rPr>
          <w:lang w:val="pt-PT"/>
        </w:rPr>
        <w:t xml:space="preserve">Aqui aplica-se um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trim</w:t>
      </w:r>
      <w:proofErr w:type="spellEnd"/>
      <w:r>
        <w:rPr>
          <w:lang w:val="pt-PT"/>
        </w:rPr>
        <w:t xml:space="preserve"> ao ficheiro salvo em binário e remove-se o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heading</w:t>
      </w:r>
      <w:proofErr w:type="spellEnd"/>
      <w:r>
        <w:rPr>
          <w:lang w:val="pt-PT"/>
        </w:rPr>
        <w:t xml:space="preserve"> de 64 bytes</w:t>
      </w:r>
    </w:p>
    <w:p w14:paraId="4E582A9C" w14:textId="77777777" w:rsidR="00D8151A" w:rsidRPr="001C4A65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1C4A65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# Remove heading BMP de 64 bytes e trim 2 Bytes</w:t>
      </w:r>
    </w:p>
    <w:p w14:paraId="1C9D93C4" w14:textId="2767885A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clear_trimmed</w:t>
      </w:r>
      <w:proofErr w:type="spell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gram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clear[</w:t>
      </w:r>
      <w:proofErr w:type="gram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64:-2]</w:t>
      </w:r>
    </w:p>
    <w:p w14:paraId="3DA88103" w14:textId="77777777" w:rsidR="001C4A65" w:rsidRPr="0030164E" w:rsidRDefault="001C4A65" w:rsidP="001C4A65">
      <w:pPr>
        <w:rPr>
          <w:lang w:val="pt-PT"/>
        </w:rPr>
      </w:pPr>
      <w:r w:rsidRPr="0030164E">
        <w:rPr>
          <w:lang w:val="pt-PT"/>
        </w:rPr>
        <w:t xml:space="preserve">Então encriptamos o que </w:t>
      </w:r>
      <w:r>
        <w:rPr>
          <w:lang w:val="pt-PT"/>
        </w:rPr>
        <w:t xml:space="preserve">resta do ficheiro agora limpo dos </w:t>
      </w:r>
      <w:proofErr w:type="spellStart"/>
      <w:r w:rsidRPr="0030164E">
        <w:rPr>
          <w:rFonts w:ascii="0xProto Nerd Font Mono" w:hAnsi="0xProto Nerd Font Mono" w:cs="0xProto Nerd Font Mono"/>
          <w:lang w:val="pt-PT"/>
        </w:rPr>
        <w:t>headings</w:t>
      </w:r>
      <w:proofErr w:type="spellEnd"/>
      <w:r>
        <w:rPr>
          <w:rFonts w:cs="0xProto Nerd Font Mono"/>
          <w:lang w:val="pt-PT"/>
        </w:rPr>
        <w:t xml:space="preserve"> e então adiciona-se os </w:t>
      </w:r>
      <w:proofErr w:type="spellStart"/>
      <w:r>
        <w:rPr>
          <w:rFonts w:cs="0xProto Nerd Font Mono"/>
          <w:lang w:val="pt-PT"/>
        </w:rPr>
        <w:t>headings</w:t>
      </w:r>
      <w:proofErr w:type="spellEnd"/>
      <w:r>
        <w:rPr>
          <w:rFonts w:cs="0xProto Nerd Font Mono"/>
          <w:lang w:val="pt-PT"/>
        </w:rPr>
        <w:t xml:space="preserve"> sem estarem encriptados</w:t>
      </w:r>
    </w:p>
    <w:p w14:paraId="5A0BF285" w14:textId="77777777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Encriptação</w:t>
      </w:r>
    </w:p>
    <w:p w14:paraId="1763D154" w14:textId="77777777" w:rsidR="00D8151A" w:rsidRPr="00A24046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ciphertext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cipher.encrypt</w:t>
      </w:r>
      <w:proofErr w:type="spellEnd"/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clear_trimmed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)</w:t>
      </w:r>
    </w:p>
    <w:p w14:paraId="6B624467" w14:textId="77777777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# Adicionar </w:t>
      </w:r>
      <w:proofErr w:type="spell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heading</w:t>
      </w:r>
      <w:proofErr w:type="spell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BMP original e final</w:t>
      </w:r>
    </w:p>
    <w:p w14:paraId="15068B01" w14:textId="33E708CC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ciphertext = </w:t>
      </w:r>
      <w:proofErr w:type="gram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clear[</w:t>
      </w:r>
      <w:proofErr w:type="gram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0:64] + ciphertext + clear[-2:]</w:t>
      </w:r>
    </w:p>
    <w:p w14:paraId="21A19384" w14:textId="77777777" w:rsidR="001C4A65" w:rsidRPr="0030164E" w:rsidRDefault="001C4A65" w:rsidP="001C4A65">
      <w:pPr>
        <w:rPr>
          <w:lang w:val="pt-PT"/>
        </w:rPr>
      </w:pPr>
      <w:r w:rsidRPr="0030164E">
        <w:rPr>
          <w:lang w:val="pt-PT"/>
        </w:rPr>
        <w:t xml:space="preserve">Por fim, cria-se o ficheiro </w:t>
      </w:r>
      <w:r>
        <w:rPr>
          <w:lang w:val="pt-PT"/>
        </w:rPr>
        <w:t xml:space="preserve">encriptado </w:t>
      </w:r>
    </w:p>
    <w:p w14:paraId="418DBC67" w14:textId="77777777" w:rsidR="00D8151A" w:rsidRPr="00D8151A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Criar ficheiro encriptado</w:t>
      </w:r>
    </w:p>
    <w:p w14:paraId="7581831F" w14:textId="77777777" w:rsidR="00D8151A" w:rsidRPr="00A24046" w:rsidRDefault="00D8151A" w:rsidP="00D8151A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"tux_cbc.bmp", 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wb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") as f:</w:t>
      </w:r>
    </w:p>
    <w:p w14:paraId="5D92E4D1" w14:textId="08C99A8B" w:rsidR="001C4A65" w:rsidRPr="003915B0" w:rsidRDefault="00D8151A" w:rsidP="003915B0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proofErr w:type="spellStart"/>
      <w:proofErr w:type="gram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f.write</w:t>
      </w:r>
      <w:proofErr w:type="spellEnd"/>
      <w:proofErr w:type="gram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ciphertext</w:t>
      </w:r>
      <w:proofErr w:type="spellEnd"/>
      <w:r w:rsidRPr="00D8151A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)</w:t>
      </w:r>
    </w:p>
    <w:p w14:paraId="393A8AE8" w14:textId="76F44B22" w:rsidR="003915B0" w:rsidRDefault="003915B0" w:rsidP="003915B0">
      <w:pPr>
        <w:rPr>
          <w:lang w:val="pt-PT"/>
        </w:rPr>
      </w:pPr>
      <w:r>
        <w:rPr>
          <w:lang w:val="pt-PT"/>
        </w:rPr>
        <w:t xml:space="preserve">Essa é imagem em formato </w:t>
      </w:r>
      <w:r w:rsidRPr="003915B0">
        <w:rPr>
          <w:rFonts w:ascii="0xProto Nerd Font Mono" w:hAnsi="0xProto Nerd Font Mono" w:cs="0xProto Nerd Font Mono"/>
          <w:lang w:val="pt-PT"/>
        </w:rPr>
        <w:t>bitmap</w:t>
      </w:r>
      <w:r>
        <w:rPr>
          <w:lang w:val="pt-PT"/>
        </w:rPr>
        <w:t xml:space="preserve"> provida pelo professor:</w:t>
      </w:r>
    </w:p>
    <w:p w14:paraId="15EFB9E7" w14:textId="77777777" w:rsidR="003915B0" w:rsidRDefault="003915B0" w:rsidP="003915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val="pt-PT"/>
        </w:rPr>
        <w:lastRenderedPageBreak/>
        <w:drawing>
          <wp:inline distT="0" distB="0" distL="0" distR="0" wp14:anchorId="4DC33360" wp14:editId="5496CD61">
            <wp:extent cx="2794000" cy="3390900"/>
            <wp:effectExtent l="0" t="0" r="0" b="0"/>
            <wp:docPr id="282591354" name="Picture 1" descr="A black and white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7390" name="Picture 1" descr="A black and white pengui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9784" w14:textId="7581FB2F" w:rsidR="00D8151A" w:rsidRDefault="003915B0" w:rsidP="00D8151A">
      <w:pPr>
        <w:rPr>
          <w:lang w:val="pt-PT"/>
        </w:rPr>
      </w:pPr>
      <w:r>
        <w:rPr>
          <w:lang w:val="pt-PT"/>
        </w:rPr>
        <w:t>Está a imagem resultante da execução do código de encriptação no modo CBC:</w:t>
      </w:r>
    </w:p>
    <w:p w14:paraId="02D2763C" w14:textId="794D7D3C" w:rsidR="003915B0" w:rsidRDefault="003915B0" w:rsidP="00D8151A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CCA522C" wp14:editId="15009020">
            <wp:extent cx="2794000" cy="3390900"/>
            <wp:effectExtent l="0" t="0" r="0" b="0"/>
            <wp:docPr id="1040171921" name="Picture 3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1921" name="Picture 3" descr="A close-up of a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4499" w14:textId="78312FA7" w:rsidR="00F30D9A" w:rsidRDefault="003915B0" w:rsidP="00554A75">
      <w:pPr>
        <w:rPr>
          <w:lang w:val="pt-PT"/>
        </w:rPr>
      </w:pPr>
      <w:r>
        <w:rPr>
          <w:lang w:val="pt-PT"/>
        </w:rPr>
        <w:t xml:space="preserve">Nota-se que o modo </w:t>
      </w:r>
      <w:r w:rsidRPr="00F30D9A">
        <w:rPr>
          <w:rFonts w:ascii="0xProto Nerd Font Mono" w:hAnsi="0xProto Nerd Font Mono" w:cs="0xProto Nerd Font Mono"/>
          <w:lang w:val="pt-PT"/>
        </w:rPr>
        <w:t>CBC</w:t>
      </w:r>
      <w:r>
        <w:rPr>
          <w:lang w:val="pt-PT"/>
        </w:rPr>
        <w:t xml:space="preserve"> é</w:t>
      </w:r>
      <w:r w:rsidRPr="003915B0">
        <w:rPr>
          <w:lang w:val="pt-PT"/>
        </w:rPr>
        <w:t xml:space="preserve"> um modo de operação onde cada bloco de texto plano é combinado (XOR) com o bloco de texto </w:t>
      </w:r>
      <w:r>
        <w:rPr>
          <w:lang w:val="pt-PT"/>
        </w:rPr>
        <w:t>encriptado</w:t>
      </w:r>
      <w:r w:rsidRPr="003915B0">
        <w:rPr>
          <w:lang w:val="pt-PT"/>
        </w:rPr>
        <w:t xml:space="preserve"> anterior antes da </w:t>
      </w:r>
      <w:r>
        <w:rPr>
          <w:lang w:val="pt-PT"/>
        </w:rPr>
        <w:t>encriptação, o que confere à imagem resultante um caráter aleatório, como se fosse tão-só ruído</w:t>
      </w:r>
      <w:r w:rsidRPr="003915B0">
        <w:rPr>
          <w:lang w:val="pt-PT"/>
        </w:rPr>
        <w:t>.</w:t>
      </w:r>
    </w:p>
    <w:p w14:paraId="11FE014C" w14:textId="77777777" w:rsidR="00F30D9A" w:rsidRDefault="00F30D9A">
      <w:pPr>
        <w:jc w:val="left"/>
        <w:rPr>
          <w:lang w:val="pt-PT"/>
        </w:rPr>
      </w:pPr>
      <w:r>
        <w:rPr>
          <w:lang w:val="pt-PT"/>
        </w:rPr>
        <w:br w:type="page"/>
      </w:r>
    </w:p>
    <w:p w14:paraId="1CAB7195" w14:textId="6D9CB3B2" w:rsidR="003915B0" w:rsidRDefault="00F30D9A" w:rsidP="00F30D9A">
      <w:pPr>
        <w:pStyle w:val="Heading2"/>
      </w:pPr>
      <w:r>
        <w:lastRenderedPageBreak/>
        <w:t>4.</w:t>
      </w:r>
    </w:p>
    <w:p w14:paraId="25C88601" w14:textId="7279E81E" w:rsidR="00F30D9A" w:rsidRDefault="00F30D9A" w:rsidP="00F30D9A">
      <w:r>
        <w:t xml:space="preserve">A meu ver, aquilo mais evidente de diferente entre as duas imagens, ambas encriptadas, é de que no modo ECB, por cada bloco ser encriptado separadamente, mantém-se um aspecto bem próximo daquilo que era, no caso da imagem, ela antes de sofrer a encriptação; no caso no CBC, </w:t>
      </w:r>
      <w:r w:rsidRPr="00F30D9A">
        <w:t xml:space="preserve">a cada bloco é aplicada uma função XOR junto com o bloco </w:t>
      </w:r>
      <w:r>
        <w:t>encriptado</w:t>
      </w:r>
      <w:r w:rsidRPr="00F30D9A">
        <w:t xml:space="preserve"> anterior antes ser </w:t>
      </w:r>
      <w:r>
        <w:t>encriptado</w:t>
      </w:r>
      <w:r w:rsidRPr="00F30D9A">
        <w:t xml:space="preserve">. Desta forma, cada bloco </w:t>
      </w:r>
      <w:r>
        <w:t>encriptado</w:t>
      </w:r>
      <w:r w:rsidRPr="00F30D9A">
        <w:t xml:space="preserve"> fica dependente de todos os blocos processados até este momento</w:t>
      </w:r>
      <w:r>
        <w:t>.</w:t>
      </w:r>
    </w:p>
    <w:p w14:paraId="49CACD78" w14:textId="77777777" w:rsidR="00F30D9A" w:rsidRDefault="00F30D9A">
      <w:pPr>
        <w:jc w:val="left"/>
      </w:pPr>
      <w:r>
        <w:br w:type="page"/>
      </w:r>
    </w:p>
    <w:p w14:paraId="5BC36801" w14:textId="6D493005" w:rsidR="00F30D9A" w:rsidRDefault="00F30D9A" w:rsidP="00F30D9A">
      <w:pPr>
        <w:pStyle w:val="Heading1"/>
      </w:pPr>
      <w:r>
        <w:lastRenderedPageBreak/>
        <w:t>Parte II</w:t>
      </w:r>
    </w:p>
    <w:p w14:paraId="1F424F46" w14:textId="7E46B5EB" w:rsidR="00F30D9A" w:rsidRDefault="00EE1967" w:rsidP="00F30D9A">
      <w:pPr>
        <w:pStyle w:val="Heading2"/>
      </w:pPr>
      <w:r>
        <w:t>1.</w:t>
      </w:r>
    </w:p>
    <w:p w14:paraId="0840ADCA" w14:textId="25FA988F" w:rsidR="00EE1967" w:rsidRDefault="00EE1967" w:rsidP="00EE1967">
      <w:r>
        <w:t>Arquivo: 04_AES_CTR_enc.py</w:t>
      </w:r>
    </w:p>
    <w:p w14:paraId="46DD942E" w14:textId="34ABE389" w:rsidR="00EE1967" w:rsidRDefault="00EE1967" w:rsidP="00EE1967">
      <w:r>
        <w:t xml:space="preserve">O </w:t>
      </w:r>
      <w:r w:rsidRPr="008D5F56">
        <w:rPr>
          <w:i/>
          <w:iCs/>
        </w:rPr>
        <w:t>script</w:t>
      </w:r>
      <w:r>
        <w:t xml:space="preserve"> inicia por importar as bibliotecas necessárias</w:t>
      </w:r>
    </w:p>
    <w:p w14:paraId="2E5E9BBF" w14:textId="77777777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from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Crypto.Cipher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import AES</w:t>
      </w:r>
    </w:p>
    <w:p w14:paraId="7E89B0FF" w14:textId="77777777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from base64 import b64encode</w:t>
      </w:r>
    </w:p>
    <w:p w14:paraId="0A4D7DCD" w14:textId="035812D6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import</w:t>
      </w:r>
      <w:proofErr w:type="spellEnd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</w:t>
      </w:r>
      <w:proofErr w:type="spellStart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json</w:t>
      </w:r>
      <w:proofErr w:type="spellEnd"/>
    </w:p>
    <w:p w14:paraId="34B055E0" w14:textId="656854AF" w:rsidR="00EE1967" w:rsidRDefault="00EE1967" w:rsidP="00EE1967">
      <w:r>
        <w:t xml:space="preserve">É criado um objeto cipher no modo de operação </w:t>
      </w:r>
      <w:r w:rsidRPr="008D5F56">
        <w:rPr>
          <w:rFonts w:ascii="0xProto Nerd Font Mono" w:hAnsi="0xProto Nerd Font Mono" w:cs="0xProto Nerd Font Mono"/>
        </w:rPr>
        <w:t>CTR</w:t>
      </w:r>
      <w:r>
        <w:t xml:space="preserve"> e a key que utilizaremos</w:t>
      </w:r>
    </w:p>
    <w:p w14:paraId="23F6F199" w14:textId="77777777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</w:rPr>
        <w:t>key = b"aaaabbbbccccdddd"</w:t>
      </w:r>
    </w:p>
    <w:p w14:paraId="160E8F2F" w14:textId="539F4F1A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</w:rPr>
        <w:t>cipher = AES.new(key, AES.MODE_CTR)</w:t>
      </w:r>
    </w:p>
    <w:p w14:paraId="7B8A5DA2" w14:textId="769FC8E1" w:rsidR="00EE1967" w:rsidRDefault="00EE1967" w:rsidP="00EE1967">
      <w:r>
        <w:t>Abre-se o ficheiro alvo e passa-se o seus dados para a variável data</w:t>
      </w:r>
    </w:p>
    <w:p w14:paraId="7E422A7F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Ler ficheiro</w:t>
      </w:r>
    </w:p>
    <w:p w14:paraId="4B65543B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with open("msg.txt", "r") as f:</w:t>
      </w:r>
    </w:p>
    <w:p w14:paraId="095D2C49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   data = f.read()</w:t>
      </w:r>
    </w:p>
    <w:p w14:paraId="224E3370" w14:textId="56789F9F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print('Mensagem lida:\n', data)</w:t>
      </w:r>
    </w:p>
    <w:p w14:paraId="387E7F9E" w14:textId="2A488AD6" w:rsidR="00EE1967" w:rsidRDefault="00EE1967" w:rsidP="00EE1967">
      <w:r>
        <w:t>Encripta-se os dados</w:t>
      </w:r>
    </w:p>
    <w:p w14:paraId="033F1A0A" w14:textId="77777777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#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Encriptar</w:t>
      </w:r>
      <w:proofErr w:type="spellEnd"/>
    </w:p>
    <w:p w14:paraId="5AE24DAC" w14:textId="26D69779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ciphertext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cipher.encrypt</w:t>
      </w:r>
      <w:proofErr w:type="spellEnd"/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data.encode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())</w:t>
      </w:r>
    </w:p>
    <w:p w14:paraId="5D690EFE" w14:textId="0073667D" w:rsidR="00EE1967" w:rsidRDefault="00EE1967" w:rsidP="00EE1967">
      <w:r>
        <w:t xml:space="preserve">Agora obtém-se o </w:t>
      </w:r>
      <w:r w:rsidRPr="008D5F56">
        <w:rPr>
          <w:rFonts w:ascii="0xProto Nerd Font Mono" w:hAnsi="0xProto Nerd Font Mono" w:cs="0xProto Nerd Font Mono"/>
        </w:rPr>
        <w:t>Nonce</w:t>
      </w:r>
      <w:r>
        <w:t xml:space="preserve"> da encriptação e por fim decodifica-se a encriptação para ser salvada como ficheiro</w:t>
      </w:r>
    </w:p>
    <w:p w14:paraId="45B29437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Obter Nonce gerado automaticamente na encriptação</w:t>
      </w:r>
    </w:p>
    <w:p w14:paraId="6EECE422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nonce = b64encode(cipher.nonce).decode()</w:t>
      </w:r>
    </w:p>
    <w:p w14:paraId="10F8EA9C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Obter encriptação como texto para guardar no ficheiro</w:t>
      </w:r>
    </w:p>
    <w:p w14:paraId="2216AAC3" w14:textId="384D18B2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ct = b64encode(ciphertext).decode()</w:t>
      </w:r>
    </w:p>
    <w:p w14:paraId="4843F1B7" w14:textId="67F369DC" w:rsidR="00EE1967" w:rsidRDefault="00EE1967" w:rsidP="00EE1967">
      <w:r>
        <w:t xml:space="preserve">Cria-se um </w:t>
      </w:r>
      <w:r w:rsidRPr="008D5F56">
        <w:rPr>
          <w:rFonts w:ascii="0xProto Nerd Font Mono" w:hAnsi="0xProto Nerd Font Mono" w:cs="0xProto Nerd Font Mono"/>
        </w:rPr>
        <w:t>JSON</w:t>
      </w:r>
      <w:r>
        <w:t xml:space="preserve"> para imprimir</w:t>
      </w:r>
    </w:p>
    <w:p w14:paraId="7EDEE120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Criar JSON com resultado</w:t>
      </w:r>
    </w:p>
    <w:p w14:paraId="476F7BCA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result = json.dumps({'nonce': nonce, 'ciphertext': ct})</w:t>
      </w:r>
    </w:p>
    <w:p w14:paraId="6FF20071" w14:textId="77777777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print('Mensagem a criar:\n', result)</w:t>
      </w:r>
    </w:p>
    <w:p w14:paraId="3A7A77DA" w14:textId="77777777" w:rsidR="00EE1967" w:rsidRDefault="00EE1967" w:rsidP="00EE1967">
      <w:r>
        <w:lastRenderedPageBreak/>
        <w:t>Escreve-se, isto é, salva-se num ficheiro.</w:t>
      </w:r>
    </w:p>
    <w:p w14:paraId="10D3FFE2" w14:textId="78A058C5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#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Escrever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ficheiro</w:t>
      </w:r>
      <w:proofErr w:type="spellEnd"/>
    </w:p>
    <w:p w14:paraId="300C2DE9" w14:textId="77777777" w:rsidR="00EE1967" w:rsidRPr="00A24046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msg_enc.json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", "w") as f:</w:t>
      </w:r>
    </w:p>
    <w:p w14:paraId="26589A00" w14:textId="5E4A0EF2" w:rsidR="00EE1967" w:rsidRPr="00EE1967" w:rsidRDefault="00EE1967" w:rsidP="00EE1967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</w:t>
      </w:r>
      <w:proofErr w:type="spellStart"/>
      <w:proofErr w:type="gramStart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f.write</w:t>
      </w:r>
      <w:proofErr w:type="spellEnd"/>
      <w:proofErr w:type="gramEnd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result</w:t>
      </w:r>
      <w:proofErr w:type="spellEnd"/>
      <w:r w:rsidRPr="00EE1967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)</w:t>
      </w:r>
    </w:p>
    <w:p w14:paraId="23D98B3F" w14:textId="77777777" w:rsidR="008D5F56" w:rsidRDefault="008D5F56">
      <w:pPr>
        <w:jc w:val="left"/>
      </w:pPr>
      <w:r>
        <w:br w:type="page"/>
      </w:r>
    </w:p>
    <w:p w14:paraId="6BA1C31F" w14:textId="3BC8DD2B" w:rsidR="00EE1967" w:rsidRDefault="00EE1967" w:rsidP="00EE1967">
      <w:r>
        <w:lastRenderedPageBreak/>
        <w:t>Arquivo: 04_AES_CTR_dec.py</w:t>
      </w:r>
    </w:p>
    <w:p w14:paraId="7424F417" w14:textId="0783C590" w:rsidR="00EE1967" w:rsidRDefault="008D5F56" w:rsidP="00EE1967">
      <w:r>
        <w:t xml:space="preserve">O </w:t>
      </w:r>
      <w:r w:rsidRPr="008D5F56">
        <w:rPr>
          <w:i/>
          <w:iCs/>
        </w:rPr>
        <w:t>script</w:t>
      </w:r>
      <w:r>
        <w:t xml:space="preserve"> inicia por importar as bibliotecas necessárias</w:t>
      </w:r>
    </w:p>
    <w:p w14:paraId="29A264C5" w14:textId="77777777" w:rsidR="0091746E" w:rsidRPr="008D5F5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8D5F5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from </w:t>
      </w:r>
      <w:proofErr w:type="spellStart"/>
      <w:r w:rsidRPr="008D5F5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Crypto.Cipher</w:t>
      </w:r>
      <w:proofErr w:type="spellEnd"/>
      <w:r w:rsidRPr="008D5F5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import AES</w:t>
      </w:r>
    </w:p>
    <w:p w14:paraId="5600A997" w14:textId="77777777" w:rsidR="0091746E" w:rsidRPr="008D5F5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8D5F5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from base64 import b64decode</w:t>
      </w:r>
    </w:p>
    <w:p w14:paraId="689D8F8B" w14:textId="7276DF64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import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json</w:t>
      </w:r>
      <w:proofErr w:type="spellEnd"/>
    </w:p>
    <w:p w14:paraId="1F04F212" w14:textId="7D219E60" w:rsidR="0091746E" w:rsidRDefault="008D5F56" w:rsidP="0091746E">
      <w:r>
        <w:t>Define-se a chave para então desencriptar</w:t>
      </w:r>
    </w:p>
    <w:p w14:paraId="189D9CD3" w14:textId="53B09BB8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key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b"aaaabbbbccccdddd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"</w:t>
      </w:r>
    </w:p>
    <w:p w14:paraId="36363767" w14:textId="6EDF2C1B" w:rsidR="0091746E" w:rsidRDefault="008D5F56" w:rsidP="0091746E">
      <w:r>
        <w:t xml:space="preserve">Pega-se os dados para então desencriptar e põe-os num objeto </w:t>
      </w:r>
      <w:r w:rsidRPr="008D5F56">
        <w:rPr>
          <w:rFonts w:ascii="0xProto Nerd Font Mono" w:hAnsi="0xProto Nerd Font Mono" w:cs="0xProto Nerd Font Mono"/>
        </w:rPr>
        <w:t>JSON</w:t>
      </w:r>
    </w:p>
    <w:p w14:paraId="26B247CB" w14:textId="77777777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#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Abrir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Ficheiro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JSON</w:t>
      </w:r>
    </w:p>
    <w:p w14:paraId="2078ED72" w14:textId="77777777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with </w:t>
      </w:r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open(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msg_enc.json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", "r") as f:</w:t>
      </w:r>
    </w:p>
    <w:p w14:paraId="2A9C7396" w14:textId="5A39F8D1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    data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json.loads</w:t>
      </w:r>
      <w:proofErr w:type="spellEnd"/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f.read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())</w:t>
      </w:r>
    </w:p>
    <w:p w14:paraId="3652CF6F" w14:textId="508DCE7B" w:rsidR="0091746E" w:rsidRDefault="008D5F56" w:rsidP="0091746E">
      <w:r>
        <w:t xml:space="preserve">Pega-se-lho </w:t>
      </w:r>
      <w:r w:rsidRPr="008D5F56">
        <w:rPr>
          <w:rFonts w:ascii="0xProto Nerd Font Mono" w:hAnsi="0xProto Nerd Font Mono" w:cs="0xProto Nerd Font Mono"/>
        </w:rPr>
        <w:t>nonce</w:t>
      </w:r>
      <w:r>
        <w:t xml:space="preserve"> e separa-lhe o texto encriptado</w:t>
      </w:r>
    </w:p>
    <w:p w14:paraId="4E094B8E" w14:textId="77777777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Obter dados da encriptação</w:t>
      </w:r>
    </w:p>
    <w:p w14:paraId="55A45329" w14:textId="77777777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nonce = b64decode(data["nonce"])</w:t>
      </w:r>
    </w:p>
    <w:p w14:paraId="561C2AA2" w14:textId="1C173E2A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ct = b64decode(data["ciphertext"])</w:t>
      </w:r>
    </w:p>
    <w:p w14:paraId="3BCBD1D7" w14:textId="3BE9CFB0" w:rsidR="0091746E" w:rsidRDefault="008D5F56" w:rsidP="0091746E">
      <w:r>
        <w:t xml:space="preserve">Instancia-se um objeto cipher o qual está no modo </w:t>
      </w:r>
      <w:r w:rsidRPr="008D5F56">
        <w:rPr>
          <w:rFonts w:ascii="0xProto Nerd Font Mono" w:hAnsi="0xProto Nerd Font Mono" w:cs="0xProto Nerd Font Mono"/>
        </w:rPr>
        <w:t>CTR</w:t>
      </w:r>
      <w:r>
        <w:t xml:space="preserve"> e recebe também um </w:t>
      </w:r>
      <w:r w:rsidRPr="008D5F56">
        <w:rPr>
          <w:rFonts w:ascii="0xProto Nerd Font Mono" w:hAnsi="0xProto Nerd Font Mono" w:cs="0xProto Nerd Font Mono"/>
        </w:rPr>
        <w:t>nonce</w:t>
      </w:r>
      <w:r>
        <w:t xml:space="preserve"> como argumento, passa-se a desencriptação do </w:t>
      </w:r>
      <w:r w:rsidRPr="008D5F56">
        <w:rPr>
          <w:rFonts w:ascii="0xProto Nerd Font Mono" w:hAnsi="0xProto Nerd Font Mono" w:cs="0xProto Nerd Font Mono"/>
        </w:rPr>
        <w:t>ct</w:t>
      </w:r>
      <w:r>
        <w:t xml:space="preserve"> para a varíavel </w:t>
      </w:r>
      <w:r w:rsidRPr="008D5F56">
        <w:rPr>
          <w:rFonts w:ascii="0xProto Nerd Font Mono" w:hAnsi="0xProto Nerd Font Mono" w:cs="0xProto Nerd Font Mono"/>
        </w:rPr>
        <w:t>msg</w:t>
      </w:r>
    </w:p>
    <w:p w14:paraId="36D0544F" w14:textId="77777777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# </w:t>
      </w:r>
      <w:proofErr w:type="spell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Desencriptar</w:t>
      </w:r>
      <w:proofErr w:type="spellEnd"/>
    </w:p>
    <w:p w14:paraId="713F2B78" w14:textId="77777777" w:rsidR="0091746E" w:rsidRPr="00A24046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en-US"/>
        </w:rPr>
      </w:pPr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 xml:space="preserve">cipher = </w:t>
      </w:r>
      <w:proofErr w:type="spellStart"/>
      <w:proofErr w:type="gramStart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AES.new</w:t>
      </w:r>
      <w:proofErr w:type="spell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(</w:t>
      </w:r>
      <w:proofErr w:type="gramEnd"/>
      <w:r w:rsidRPr="00A24046">
        <w:rPr>
          <w:rFonts w:ascii="0xProto Nerd Font Mono" w:hAnsi="0xProto Nerd Font Mono" w:cs="0xProto Nerd Font Mono"/>
          <w:color w:val="F2F2F2" w:themeColor="background1" w:themeShade="F2"/>
          <w:lang w:val="en-US"/>
        </w:rPr>
        <w:t>key, AES.MODE_CTR, nonce=nonce)</w:t>
      </w:r>
    </w:p>
    <w:p w14:paraId="6D991CDF" w14:textId="1F739375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proofErr w:type="spellStart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msg</w:t>
      </w:r>
      <w:proofErr w:type="spellEnd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 xml:space="preserve"> = </w:t>
      </w:r>
      <w:proofErr w:type="spellStart"/>
      <w:proofErr w:type="gramStart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cipher.decrypt</w:t>
      </w:r>
      <w:proofErr w:type="spellEnd"/>
      <w:proofErr w:type="gramEnd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(</w:t>
      </w:r>
      <w:proofErr w:type="spellStart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ct</w:t>
      </w:r>
      <w:proofErr w:type="spellEnd"/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)</w:t>
      </w:r>
    </w:p>
    <w:p w14:paraId="242409A2" w14:textId="1EA7BEAF" w:rsidR="0091746E" w:rsidRDefault="008D5F56" w:rsidP="0091746E">
      <w:r>
        <w:t xml:space="preserve">Por fim, imprime-se o </w:t>
      </w:r>
      <w:r w:rsidRPr="008D5F56">
        <w:rPr>
          <w:rFonts w:ascii="0xProto Nerd Font Mono" w:hAnsi="0xProto Nerd Font Mono" w:cs="0xProto Nerd Font Mono"/>
        </w:rPr>
        <w:t>msg</w:t>
      </w:r>
      <w:r>
        <w:t xml:space="preserve"> decodificado.</w:t>
      </w:r>
    </w:p>
    <w:p w14:paraId="5D2FE149" w14:textId="77777777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# Apresentar mensagem</w:t>
      </w:r>
    </w:p>
    <w:p w14:paraId="3776A97E" w14:textId="01B3F9F2" w:rsidR="0091746E" w:rsidRPr="0091746E" w:rsidRDefault="0091746E" w:rsidP="0091746E">
      <w:pPr>
        <w:shd w:val="clear" w:color="auto" w:fill="262626" w:themeFill="text1" w:themeFillTint="D9"/>
        <w:rPr>
          <w:rFonts w:ascii="0xProto Nerd Font Mono" w:hAnsi="0xProto Nerd Font Mono" w:cs="0xProto Nerd Font Mono"/>
          <w:color w:val="F2F2F2" w:themeColor="background1" w:themeShade="F2"/>
          <w:lang w:val="pt-PT"/>
        </w:rPr>
      </w:pPr>
      <w:r w:rsidRPr="0091746E">
        <w:rPr>
          <w:rFonts w:ascii="0xProto Nerd Font Mono" w:hAnsi="0xProto Nerd Font Mono" w:cs="0xProto Nerd Font Mono"/>
          <w:color w:val="F2F2F2" w:themeColor="background1" w:themeShade="F2"/>
          <w:lang w:val="pt-PT"/>
        </w:rPr>
        <w:t>print("Mensagem:\n", msg.decode())</w:t>
      </w:r>
    </w:p>
    <w:p w14:paraId="3E651679" w14:textId="7054371B" w:rsidR="00A24046" w:rsidRDefault="00A24046">
      <w:pPr>
        <w:jc w:val="left"/>
      </w:pPr>
      <w:r>
        <w:br w:type="page"/>
      </w:r>
    </w:p>
    <w:p w14:paraId="69D30C2E" w14:textId="7A1FFB7E" w:rsidR="0091746E" w:rsidRDefault="00453664" w:rsidP="00453664">
      <w:pPr>
        <w:pStyle w:val="Heading2"/>
      </w:pPr>
      <w:r>
        <w:lastRenderedPageBreak/>
        <w:t>2.</w:t>
      </w:r>
    </w:p>
    <w:p w14:paraId="7239BF5D" w14:textId="62E72502" w:rsidR="00453664" w:rsidRDefault="00453664" w:rsidP="00453664">
      <w:r>
        <w:t>Testa</w:t>
      </w:r>
    </w:p>
    <w:p w14:paraId="1F84C33A" w14:textId="08F5DA5D" w:rsidR="00453664" w:rsidRDefault="00453664" w:rsidP="00453664">
      <w:r w:rsidRPr="00453664">
        <w:drawing>
          <wp:inline distT="0" distB="0" distL="0" distR="0" wp14:anchorId="5AC6E0E0" wp14:editId="4BE3A3BB">
            <wp:extent cx="5731510" cy="4140200"/>
            <wp:effectExtent l="0" t="0" r="0" b="0"/>
            <wp:docPr id="776579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933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FF14" w14:textId="0357A59D" w:rsidR="00453664" w:rsidRDefault="00453664" w:rsidP="00453664">
      <w:r>
        <w:t>Ewew</w:t>
      </w:r>
    </w:p>
    <w:p w14:paraId="36F75B65" w14:textId="77777777" w:rsidR="00453664" w:rsidRDefault="00453664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CD0B57" w14:textId="6F414B6C" w:rsidR="00453664" w:rsidRDefault="00453664" w:rsidP="00453664">
      <w:pPr>
        <w:pStyle w:val="Heading2"/>
      </w:pPr>
      <w:r>
        <w:lastRenderedPageBreak/>
        <w:t>3.</w:t>
      </w:r>
    </w:p>
    <w:p w14:paraId="204D832A" w14:textId="0547B2D0" w:rsidR="00453664" w:rsidRDefault="00453664" w:rsidP="00453664">
      <w:r>
        <w:t>Ewewee</w:t>
      </w:r>
    </w:p>
    <w:p w14:paraId="61B9B566" w14:textId="696FCB11" w:rsidR="00453664" w:rsidRPr="00453664" w:rsidRDefault="00453664" w:rsidP="00453664">
      <w:r w:rsidRPr="00453664">
        <w:drawing>
          <wp:inline distT="0" distB="0" distL="0" distR="0" wp14:anchorId="00CE2E16" wp14:editId="08DF07F7">
            <wp:extent cx="5731510" cy="4140200"/>
            <wp:effectExtent l="0" t="0" r="0" b="0"/>
            <wp:docPr id="1145170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02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F5E6" w14:textId="0E54E141" w:rsidR="00453664" w:rsidRDefault="00453664" w:rsidP="00453664">
      <w:r>
        <w:t>Eweqwe</w:t>
      </w:r>
    </w:p>
    <w:p w14:paraId="25048BE3" w14:textId="0EB95988" w:rsidR="006041F1" w:rsidRDefault="006041F1">
      <w:pPr>
        <w:jc w:val="left"/>
      </w:pPr>
      <w:r>
        <w:br w:type="page"/>
      </w:r>
    </w:p>
    <w:p w14:paraId="77AC67A2" w14:textId="536D6344" w:rsidR="00453664" w:rsidRDefault="008A047B" w:rsidP="006041F1">
      <w:pPr>
        <w:pStyle w:val="Heading2"/>
      </w:pPr>
      <w:r>
        <w:lastRenderedPageBreak/>
        <w:t>4 (ao 10).</w:t>
      </w:r>
    </w:p>
    <w:p w14:paraId="1480ABEB" w14:textId="5E3612E4" w:rsidR="006041F1" w:rsidRDefault="006041F1" w:rsidP="006041F1">
      <w:r>
        <w:t xml:space="preserve">A comunicação utilizando criptografia simétrica, como a que foi realizada com o modo </w:t>
      </w:r>
      <w:r w:rsidRPr="006041F1">
        <w:rPr>
          <w:rFonts w:ascii="0xProto Nerd Font Mono" w:hAnsi="0xProto Nerd Font Mono" w:cs="0xProto Nerd Font Mono"/>
        </w:rPr>
        <w:t>CTR</w:t>
      </w:r>
      <w:r>
        <w:t>, demonstra a importância de uma chave partilhada segura para garantir a confidencialidade da mensagem. Primeiramente, combinou-se uma chave de encriptação com um colega, estabelecendo assim um segredo comum que será essencial tanto para a encriptação quanto para a desencriptação. Esse passo inicial realça a natureza delicada da troca de chaves, uma vez que, se a chave for comprometida, toda a segurança da comunicação é posta em causa.</w:t>
      </w:r>
    </w:p>
    <w:p w14:paraId="46FDBFD4" w14:textId="5B7FACB6" w:rsidR="006041F1" w:rsidRDefault="006041F1" w:rsidP="006041F1">
      <w:r>
        <w:t xml:space="preserve">Após definir a chave, alterou-se o conteúdo do ficheiro </w:t>
      </w:r>
      <w:r w:rsidRPr="006041F1">
        <w:t>msg.txt</w:t>
      </w:r>
      <w:r>
        <w:t xml:space="preserve"> com uma mensagem específica e procedeu-se à encriptação. A mensagem encriptada foi então guardada num ficheiro </w:t>
      </w:r>
      <w:r w:rsidRPr="006041F1">
        <w:rPr>
          <w:rFonts w:ascii="0xProto Nerd Font Mono" w:hAnsi="0xProto Nerd Font Mono" w:cs="0xProto Nerd Font Mono"/>
        </w:rPr>
        <w:t>JSON</w:t>
      </w:r>
      <w:r>
        <w:t xml:space="preserve">, que contém o texto cifrado e o </w:t>
      </w:r>
      <w:r w:rsidRPr="006041F1">
        <w:rPr>
          <w:rFonts w:ascii="0xProto Nerd Font Mono" w:hAnsi="0xProto Nerd Font Mono" w:cs="0xProto Nerd Font Mono"/>
        </w:rPr>
        <w:t>nonce</w:t>
      </w:r>
      <w:r>
        <w:t xml:space="preserve"> utilizado para a encriptação. O ficheiro </w:t>
      </w:r>
      <w:r w:rsidRPr="006041F1">
        <w:rPr>
          <w:rFonts w:ascii="0xProto Nerd Font Mono" w:hAnsi="0xProto Nerd Font Mono" w:cs="0xProto Nerd Font Mono"/>
        </w:rPr>
        <w:t>JSON</w:t>
      </w:r>
      <w:r>
        <w:t xml:space="preserve"> foi partilhado com o colega, permitindo-lhe aceder à mensagem encriptada desde que este tenha conhecimento da chave de encriptação.</w:t>
      </w:r>
    </w:p>
    <w:p w14:paraId="2E15003B" w14:textId="4C11B3EF" w:rsidR="006041F1" w:rsidRDefault="006041F1" w:rsidP="006041F1">
      <w:r>
        <w:t xml:space="preserve">Ao receber o ficheiro </w:t>
      </w:r>
      <w:r w:rsidRPr="006041F1">
        <w:rPr>
          <w:rFonts w:ascii="0xProto Nerd Font Mono" w:hAnsi="0xProto Nerd Font Mono" w:cs="0xProto Nerd Font Mono"/>
        </w:rPr>
        <w:t>JSON</w:t>
      </w:r>
      <w:r>
        <w:t xml:space="preserve"> partilhado, o processo de desencriptação revelou-se direto quando a chave correta foi utilizada. O objeto </w:t>
      </w:r>
      <w:r w:rsidRPr="006041F1">
        <w:rPr>
          <w:rFonts w:ascii="0xProto Nerd Font Mono" w:hAnsi="0xProto Nerd Font Mono" w:cs="0xProto Nerd Font Mono"/>
        </w:rPr>
        <w:t>cipher</w:t>
      </w:r>
      <w:r>
        <w:t xml:space="preserve"> foi instanciado com a chave e o </w:t>
      </w:r>
      <w:r w:rsidRPr="006041F1">
        <w:rPr>
          <w:rFonts w:ascii="0xProto Nerd Font Mono" w:hAnsi="0xProto Nerd Font Mono" w:cs="0xProto Nerd Font Mono"/>
        </w:rPr>
        <w:t>nonce</w:t>
      </w:r>
      <w:r>
        <w:t xml:space="preserve"> original, permitindo que a mensagem cifrada fosse restaurada ao seu conteúdo original sem perda de dados. Este processo demonstra a segurança e a integridade do modo </w:t>
      </w:r>
      <w:r w:rsidRPr="006041F1">
        <w:rPr>
          <w:rFonts w:ascii="0xProto Nerd Font Mono" w:hAnsi="0xProto Nerd Font Mono" w:cs="0xProto Nerd Font Mono"/>
        </w:rPr>
        <w:t>CTR</w:t>
      </w:r>
      <w:r>
        <w:t xml:space="preserve">, que combina o </w:t>
      </w:r>
      <w:r w:rsidRPr="006041F1">
        <w:t>nonce</w:t>
      </w:r>
      <w:r>
        <w:t xml:space="preserve"> com a chave para criar um fluxo de chave único para cada mensagem.</w:t>
      </w:r>
    </w:p>
    <w:p w14:paraId="59AA5CE0" w14:textId="5E30AE4A" w:rsidR="006041F1" w:rsidRDefault="006041F1" w:rsidP="006041F1">
      <w:r>
        <w:t>Contudo, ao tentar desencriptar uma mensagem sem conhecer a chave correta, o resultado foi um texto sem sentido, reforçando a robustez do sistema de criptografia simétrica. Sem a chave partilhada correta, o conteúdo permanece inacessível, assegurando que apenas o destinatário legítimo possa decifrar a mensagem.</w:t>
      </w:r>
    </w:p>
    <w:p w14:paraId="77B9EF7D" w14:textId="77777777" w:rsidR="006041F1" w:rsidRDefault="006041F1" w:rsidP="006041F1">
      <w:r>
        <w:t xml:space="preserve">Em suma, esta experiência evidencia que a criptografia simétrica, embora eficiente e rápida, depende fortemente da segurança na troca de chaves. A partilha segura da chave é o ponto crítico, pois o comprometimento da chave anula toda a segurança oferecida pela encriptação. O modo </w:t>
      </w:r>
      <w:r w:rsidRPr="006041F1">
        <w:rPr>
          <w:rFonts w:ascii="0xProto Nerd Font Mono" w:hAnsi="0xProto Nerd Font Mono" w:cs="0xProto Nerd Font Mono"/>
        </w:rPr>
        <w:t>CTR</w:t>
      </w:r>
      <w:r>
        <w:t xml:space="preserve">, em particular, oferece uma camada adicional de segurança através da utilização de um </w:t>
      </w:r>
      <w:r w:rsidRPr="006041F1">
        <w:t>nonce</w:t>
      </w:r>
      <w:r>
        <w:t xml:space="preserve"> único, o que impede que duas mensagens diferentes cifradas com a mesma chave resultem em textos cifrados semelhantes. Assim, a confidencialidade e a integridade da comunicação são garantidas desde que a chave permaneça secreta.</w:t>
      </w:r>
    </w:p>
    <w:p w14:paraId="6003DB49" w14:textId="0F006C3E" w:rsidR="009C3030" w:rsidRDefault="009C3030">
      <w:pPr>
        <w:jc w:val="left"/>
      </w:pPr>
      <w:r>
        <w:br w:type="page"/>
      </w:r>
    </w:p>
    <w:p w14:paraId="1E454F82" w14:textId="5916CC56" w:rsidR="009C3030" w:rsidRDefault="009C3030" w:rsidP="009C3030">
      <w:pPr>
        <w:pStyle w:val="Heading1"/>
      </w:pPr>
      <w:r>
        <w:lastRenderedPageBreak/>
        <w:t>EXTRA I</w:t>
      </w:r>
    </w:p>
    <w:p w14:paraId="41C8C2FD" w14:textId="77777777" w:rsidR="009C3030" w:rsidRPr="009C3030" w:rsidRDefault="009C3030" w:rsidP="009C3030"/>
    <w:p w14:paraId="49177123" w14:textId="77777777" w:rsidR="006041F1" w:rsidRPr="006041F1" w:rsidRDefault="006041F1" w:rsidP="006041F1"/>
    <w:sectPr w:rsidR="006041F1" w:rsidRPr="0060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0xProto Nerd Font Mono">
    <w:panose1 w:val="02000009000000000000"/>
    <w:charset w:val="4D"/>
    <w:family w:val="modern"/>
    <w:pitch w:val="fixed"/>
    <w:sig w:usb0="A10000FF" w:usb1="0000084A" w:usb2="00000008" w:usb3="00000000" w:csb0="000001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C4"/>
    <w:rsid w:val="000959DA"/>
    <w:rsid w:val="000D2889"/>
    <w:rsid w:val="001C4A65"/>
    <w:rsid w:val="00292D37"/>
    <w:rsid w:val="002C64FC"/>
    <w:rsid w:val="0030164E"/>
    <w:rsid w:val="00364211"/>
    <w:rsid w:val="003915B0"/>
    <w:rsid w:val="00453664"/>
    <w:rsid w:val="005056C4"/>
    <w:rsid w:val="00525D7F"/>
    <w:rsid w:val="00554A75"/>
    <w:rsid w:val="006041F1"/>
    <w:rsid w:val="00646CAA"/>
    <w:rsid w:val="006F49C0"/>
    <w:rsid w:val="00734B23"/>
    <w:rsid w:val="00753EA5"/>
    <w:rsid w:val="00777665"/>
    <w:rsid w:val="007C336E"/>
    <w:rsid w:val="007D52D1"/>
    <w:rsid w:val="00850014"/>
    <w:rsid w:val="008A047B"/>
    <w:rsid w:val="008D5F56"/>
    <w:rsid w:val="0091746E"/>
    <w:rsid w:val="0093410C"/>
    <w:rsid w:val="009C3030"/>
    <w:rsid w:val="00A24046"/>
    <w:rsid w:val="00CC41FA"/>
    <w:rsid w:val="00D8151A"/>
    <w:rsid w:val="00E64D4F"/>
    <w:rsid w:val="00EB39F1"/>
    <w:rsid w:val="00EE1967"/>
    <w:rsid w:val="00F30D9A"/>
    <w:rsid w:val="00FA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649081"/>
  <w15:chartTrackingRefBased/>
  <w15:docId w15:val="{8B718071-210D-DC4E-9B2E-82D07F70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F5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56C4"/>
    <w:pPr>
      <w:spacing w:after="0" w:line="240" w:lineRule="auto"/>
    </w:pPr>
  </w:style>
  <w:style w:type="paragraph" w:customStyle="1" w:styleId="p1">
    <w:name w:val="p1"/>
    <w:basedOn w:val="Normal"/>
    <w:rsid w:val="006041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041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0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3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Lobo</dc:creator>
  <cp:keywords/>
  <dc:description/>
  <cp:lastModifiedBy>Douglas Lobo</cp:lastModifiedBy>
  <cp:revision>15</cp:revision>
  <dcterms:created xsi:type="dcterms:W3CDTF">2025-02-25T19:36:00Z</dcterms:created>
  <dcterms:modified xsi:type="dcterms:W3CDTF">2025-03-10T18:17:00Z</dcterms:modified>
</cp:coreProperties>
</file>