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47DD8" w14:textId="77777777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4F5C95FE" w14:textId="77777777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ГОСУДАРСТВЕННОЕ БЮДЖЕТНОЕ УЧРЕЖДЕНИЕ</w:t>
      </w:r>
    </w:p>
    <w:p w14:paraId="2DF318E7" w14:textId="77777777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КАЛИНИНГРАДСКОЙ ОБЛАСТИ</w:t>
      </w:r>
    </w:p>
    <w:p w14:paraId="620F1169" w14:textId="77777777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ПРОФЕССИОНАЛЬНАЯ ОБРАЗОВАТЕЛЬНАЯ ОРГАНИЗАЦИЯ</w:t>
      </w:r>
    </w:p>
    <w:p w14:paraId="771BCB86" w14:textId="77777777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«КОЛЛЕДЖ ИНФОРМАЦИОННЫХ ТЕХНОЛОГИЙ И СТРОИТЕЛЬСТВА»</w:t>
      </w:r>
    </w:p>
    <w:p w14:paraId="005BC07B" w14:textId="77777777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(ГБУ КО ПОО «</w:t>
      </w:r>
      <w:proofErr w:type="spellStart"/>
      <w:r w:rsidRPr="00E72B20">
        <w:rPr>
          <w:rFonts w:ascii="Times New Roman" w:eastAsia="Calibri" w:hAnsi="Times New Roman" w:cs="Times New Roman"/>
          <w:sz w:val="24"/>
          <w:szCs w:val="24"/>
        </w:rPr>
        <w:t>КИТиС</w:t>
      </w:r>
      <w:proofErr w:type="spellEnd"/>
      <w:r w:rsidRPr="00E72B20">
        <w:rPr>
          <w:rFonts w:ascii="Times New Roman" w:eastAsia="Calibri" w:hAnsi="Times New Roman" w:cs="Times New Roman"/>
          <w:sz w:val="24"/>
          <w:szCs w:val="24"/>
        </w:rPr>
        <w:t>»)</w:t>
      </w:r>
    </w:p>
    <w:p w14:paraId="5AF3D844" w14:textId="77777777" w:rsidR="00473281" w:rsidRDefault="00473281" w:rsidP="00473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BCA1A3" w14:textId="77777777" w:rsidR="00473281" w:rsidRDefault="00473281" w:rsidP="00473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3"/>
        <w:gridCol w:w="2908"/>
        <w:gridCol w:w="3214"/>
      </w:tblGrid>
      <w:tr w:rsidR="00473281" w:rsidRPr="00E72B20" w14:paraId="2F7E3DBA" w14:textId="77777777" w:rsidTr="00E90E66">
        <w:tc>
          <w:tcPr>
            <w:tcW w:w="3302" w:type="dxa"/>
          </w:tcPr>
          <w:p w14:paraId="7A91D8E1" w14:textId="77777777" w:rsidR="00473281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проект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83A3ACE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допущен к защите</w:t>
            </w:r>
          </w:p>
          <w:p w14:paraId="7CEECF78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9A183D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62A0E0DB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  <w:p w14:paraId="50DF25C6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Зам.директора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 УМР </w:t>
            </w:r>
          </w:p>
          <w:p w14:paraId="1BB8EC35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4A677A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Павленко Г.Я.</w:t>
            </w:r>
          </w:p>
          <w:p w14:paraId="61706BF7" w14:textId="77777777" w:rsidR="00473281" w:rsidRPr="00E72B20" w:rsidRDefault="00473281" w:rsidP="00E90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3302" w:type="dxa"/>
          </w:tcPr>
          <w:p w14:paraId="30EAC8DC" w14:textId="77777777" w:rsidR="00473281" w:rsidRPr="00E72B20" w:rsidRDefault="00473281" w:rsidP="00E90E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02" w:type="dxa"/>
          </w:tcPr>
          <w:p w14:paraId="3A286981" w14:textId="77777777" w:rsidR="00473281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Курсов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 </w:t>
            </w:r>
          </w:p>
          <w:p w14:paraId="3B643B93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защищен с оценкой</w:t>
            </w:r>
          </w:p>
          <w:p w14:paraId="0F4E5BB5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20F868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27E69CD4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  <w:p w14:paraId="551B2BD5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Руководитель работы</w:t>
            </w:r>
          </w:p>
          <w:p w14:paraId="0E6D7AC6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0BC317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____________________</w:t>
            </w:r>
          </w:p>
          <w:p w14:paraId="734815EE" w14:textId="77777777" w:rsidR="00473281" w:rsidRPr="00E72B20" w:rsidRDefault="00473281" w:rsidP="00E90E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>(подпись, дата)</w:t>
            </w:r>
          </w:p>
        </w:tc>
      </w:tr>
    </w:tbl>
    <w:p w14:paraId="1912E290" w14:textId="77777777" w:rsidR="00473281" w:rsidRPr="000051A5" w:rsidRDefault="00473281" w:rsidP="00473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48A6790" w14:textId="77777777" w:rsidR="00473281" w:rsidRPr="000051A5" w:rsidRDefault="00473281" w:rsidP="00473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B3AA19" w14:textId="77777777" w:rsidR="00473281" w:rsidRPr="000051A5" w:rsidRDefault="00473281" w:rsidP="00473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91500F" w14:textId="77777777" w:rsidR="00473281" w:rsidRPr="000051A5" w:rsidRDefault="00473281" w:rsidP="00473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B91429" w14:textId="77777777" w:rsidR="00473281" w:rsidRPr="00E72B20" w:rsidRDefault="00473281" w:rsidP="0047328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ru-RU"/>
        </w:rPr>
      </w:pPr>
      <w:r w:rsidRPr="00E72B20"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0F473207" w14:textId="4CA117AC" w:rsidR="00473281" w:rsidRDefault="00473281" w:rsidP="0047328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 w:rsidRPr="00E72B2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</w:t>
      </w:r>
      <w:r w:rsidR="00B36B9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1</w:t>
      </w:r>
      <w:r w:rsidRPr="00E72B20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Разработка </w:t>
      </w:r>
      <w:r w:rsidR="00B36B9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программных модулей</w:t>
      </w:r>
    </w:p>
    <w:p w14:paraId="3956F4CF" w14:textId="77777777" w:rsidR="00473281" w:rsidRDefault="00473281" w:rsidP="0047328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7FA80DD" w14:textId="23C01F61" w:rsidR="00473281" w:rsidRPr="000051A5" w:rsidRDefault="00473281" w:rsidP="0047328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 w:rsidR="004F19B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="008975B2" w:rsidRPr="004F19B3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Разработка мобильного приложения</w:t>
      </w:r>
      <w:r w:rsidR="0021057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для учета тайм-менеджмента </w:t>
      </w:r>
      <w:r w:rsidR="008975B2" w:rsidRPr="004F19B3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«</w:t>
      </w:r>
      <w:proofErr w:type="spellStart"/>
      <w:r w:rsidR="0021057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en-US" w:eastAsia="ru-RU"/>
        </w:rPr>
        <w:t>TimeLab</w:t>
      </w:r>
      <w:proofErr w:type="spellEnd"/>
      <w:r w:rsidR="008975B2" w:rsidRPr="004F19B3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»</w:t>
      </w:r>
    </w:p>
    <w:p w14:paraId="402E8C0E" w14:textId="77777777" w:rsidR="00473281" w:rsidRPr="000051A5" w:rsidRDefault="00473281" w:rsidP="0047328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BFD2E5" w14:textId="77777777" w:rsidR="00473281" w:rsidRPr="000051A5" w:rsidRDefault="00473281" w:rsidP="0047328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0051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0051A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5E0A84EA" w14:textId="77777777" w:rsidR="00473281" w:rsidRPr="000051A5" w:rsidRDefault="00473281" w:rsidP="00473281">
      <w:pPr>
        <w:spacing w:after="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499EA29" w14:textId="77777777" w:rsidR="00473281" w:rsidRPr="000051A5" w:rsidRDefault="00473281" w:rsidP="0047328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3971"/>
      </w:tblGrid>
      <w:tr w:rsidR="00473281" w:rsidRPr="000051A5" w14:paraId="16A03F87" w14:textId="77777777" w:rsidTr="00E90E66">
        <w:tc>
          <w:tcPr>
            <w:tcW w:w="5743" w:type="dxa"/>
          </w:tcPr>
          <w:p w14:paraId="2FB908FA" w14:textId="77777777" w:rsidR="00473281" w:rsidRPr="000051A5" w:rsidRDefault="00473281" w:rsidP="00E90E66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14" w:type="dxa"/>
          </w:tcPr>
          <w:p w14:paraId="689A2FBE" w14:textId="602FD777" w:rsidR="00473281" w:rsidRPr="008975B2" w:rsidRDefault="00473281" w:rsidP="00E90E66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студент 3 курса, </w:t>
            </w:r>
          </w:p>
          <w:p w14:paraId="7E266C74" w14:textId="18CAC925" w:rsidR="00473281" w:rsidRPr="008975B2" w:rsidRDefault="00473281" w:rsidP="00E90E66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группы </w:t>
            </w:r>
            <w:proofErr w:type="spellStart"/>
            <w:r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ИС</w:t>
            </w:r>
            <w:r w:rsidR="00B36B91"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</w:t>
            </w:r>
            <w:proofErr w:type="spellEnd"/>
            <w:r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="00B36B91"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22</w:t>
            </w:r>
            <w:r w:rsidRPr="008975B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-1</w:t>
            </w:r>
          </w:p>
          <w:p w14:paraId="231B9594" w14:textId="03A1F853" w:rsidR="00473281" w:rsidRPr="000051A5" w:rsidRDefault="0021057B" w:rsidP="00E90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Ковалев Никита Анатольевич</w:t>
            </w:r>
          </w:p>
          <w:p w14:paraId="744616EB" w14:textId="77777777" w:rsidR="00473281" w:rsidRPr="000051A5" w:rsidRDefault="00473281" w:rsidP="00E90E66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3FEA3280" w14:textId="77777777" w:rsidR="00473281" w:rsidRPr="00E72B20" w:rsidRDefault="00473281" w:rsidP="00E90E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B20">
              <w:rPr>
                <w:rFonts w:ascii="Times New Roman" w:hAnsi="Times New Roman" w:cs="Times New Roman"/>
                <w:sz w:val="24"/>
                <w:szCs w:val="24"/>
              </w:rPr>
              <w:t xml:space="preserve">            (подпись)</w:t>
            </w:r>
          </w:p>
        </w:tc>
      </w:tr>
      <w:tr w:rsidR="00473281" w:rsidRPr="000051A5" w14:paraId="1C60D18F" w14:textId="77777777" w:rsidTr="00E90E66">
        <w:trPr>
          <w:trHeight w:val="1216"/>
        </w:trPr>
        <w:tc>
          <w:tcPr>
            <w:tcW w:w="5743" w:type="dxa"/>
          </w:tcPr>
          <w:p w14:paraId="1CB1EE85" w14:textId="77777777" w:rsidR="00473281" w:rsidRDefault="00473281" w:rsidP="00E90E66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r w:rsidRPr="000051A5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1181AF0" w14:textId="77777777" w:rsidR="00473281" w:rsidRDefault="00473281" w:rsidP="00E90E66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CE52FC" w14:textId="77777777" w:rsidR="00473281" w:rsidRPr="000051A5" w:rsidRDefault="00473281" w:rsidP="00E90E66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4" w:type="dxa"/>
          </w:tcPr>
          <w:p w14:paraId="3A5279AB" w14:textId="77777777" w:rsidR="00473281" w:rsidRDefault="00473281" w:rsidP="00E90E66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0051A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, преподаватель ГБУ КО ПОО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КИТиС</w:t>
            </w:r>
            <w:proofErr w:type="spellEnd"/>
          </w:p>
          <w:p w14:paraId="09127316" w14:textId="77777777" w:rsidR="00473281" w:rsidRPr="00E72B20" w:rsidRDefault="00473281" w:rsidP="00E90E66">
            <w:pPr>
              <w:spacing w:before="24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72B20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14:paraId="23D5BDEE" w14:textId="77777777" w:rsidR="00473281" w:rsidRDefault="00473281" w:rsidP="00E90E6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2B20">
              <w:rPr>
                <w:rFonts w:ascii="Times New Roman" w:eastAsia="Calibri" w:hAnsi="Times New Roman" w:cs="Times New Roman"/>
                <w:sz w:val="24"/>
                <w:szCs w:val="24"/>
                <w:lang w:eastAsia="en-US"/>
              </w:rPr>
              <w:t xml:space="preserve">            (подпись)</w:t>
            </w:r>
          </w:p>
          <w:p w14:paraId="59E40A02" w14:textId="77777777" w:rsidR="00473281" w:rsidRPr="000051A5" w:rsidRDefault="00473281" w:rsidP="00E90E6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95424D4" w14:textId="77777777" w:rsidR="00473281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80B06C4" w14:textId="77777777" w:rsidR="00473281" w:rsidRDefault="00473281" w:rsidP="0034369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4A0F585B" w14:textId="77777777" w:rsidR="00473281" w:rsidRPr="00E72B20" w:rsidRDefault="00473281" w:rsidP="0047328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Калининград</w:t>
      </w:r>
    </w:p>
    <w:p w14:paraId="49BD7C04" w14:textId="03D4C084" w:rsidR="00F2263D" w:rsidRDefault="00473281" w:rsidP="00343694">
      <w:pPr>
        <w:spacing w:line="360" w:lineRule="auto"/>
        <w:ind w:left="3544" w:firstLine="851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2B20">
        <w:rPr>
          <w:rFonts w:ascii="Times New Roman" w:eastAsia="Calibri" w:hAnsi="Times New Roman" w:cs="Times New Roman"/>
          <w:sz w:val="24"/>
          <w:szCs w:val="24"/>
        </w:rPr>
        <w:t>20</w:t>
      </w:r>
      <w:r>
        <w:rPr>
          <w:rFonts w:ascii="Times New Roman" w:eastAsia="Calibri" w:hAnsi="Times New Roman" w:cs="Times New Roman"/>
          <w:sz w:val="24"/>
          <w:szCs w:val="24"/>
        </w:rPr>
        <w:t>2</w:t>
      </w:r>
      <w:r w:rsidR="00B36B91">
        <w:rPr>
          <w:rFonts w:ascii="Times New Roman" w:eastAsia="Calibri" w:hAnsi="Times New Roman" w:cs="Times New Roman"/>
          <w:sz w:val="24"/>
          <w:szCs w:val="24"/>
        </w:rPr>
        <w:t>5</w:t>
      </w:r>
    </w:p>
    <w:p w14:paraId="5241D45F" w14:textId="3FF8C3B1" w:rsidR="005417E3" w:rsidRDefault="005417E3" w:rsidP="005417E3">
      <w:pPr>
        <w:spacing w:before="240"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Аннотация</w:t>
      </w:r>
    </w:p>
    <w:p w14:paraId="6A891799" w14:textId="4578309F" w:rsidR="005417E3" w:rsidRPr="005417E3" w:rsidRDefault="005417E3" w:rsidP="005417E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17E3">
        <w:rPr>
          <w:rFonts w:ascii="Times New Roman" w:eastAsia="Calibri" w:hAnsi="Times New Roman" w:cs="Times New Roman"/>
          <w:sz w:val="28"/>
          <w:szCs w:val="28"/>
        </w:rPr>
        <w:t>Курсовой проект посвящён разработке мобильного приложения «</w:t>
      </w:r>
      <w:proofErr w:type="spellStart"/>
      <w:r w:rsidRPr="005417E3">
        <w:rPr>
          <w:rFonts w:ascii="Times New Roman" w:eastAsia="Calibri" w:hAnsi="Times New Roman" w:cs="Times New Roman"/>
          <w:sz w:val="28"/>
          <w:szCs w:val="28"/>
        </w:rPr>
        <w:t>TimeLab</w:t>
      </w:r>
      <w:proofErr w:type="spellEnd"/>
      <w:r w:rsidRPr="005417E3">
        <w:rPr>
          <w:rFonts w:ascii="Times New Roman" w:eastAsia="Calibri" w:hAnsi="Times New Roman" w:cs="Times New Roman"/>
          <w:sz w:val="28"/>
          <w:szCs w:val="28"/>
        </w:rPr>
        <w:t>» для эффективного управления задачами и личным временем пользователей. Актуальность проекта обусловлена возросшей потребностью в инструментах тайм-менеджмента в условиях динамичного образа жизни и большого количества рабочих и учебных задач.</w:t>
      </w:r>
    </w:p>
    <w:p w14:paraId="285B2725" w14:textId="77777777" w:rsidR="005417E3" w:rsidRPr="005417E3" w:rsidRDefault="005417E3" w:rsidP="005417E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17E3">
        <w:rPr>
          <w:rFonts w:ascii="Times New Roman" w:eastAsia="Calibri" w:hAnsi="Times New Roman" w:cs="Times New Roman"/>
          <w:sz w:val="28"/>
          <w:szCs w:val="28"/>
        </w:rPr>
        <w:t xml:space="preserve">В рамках проекта проведён анализ существующих аналогов, таких как </w:t>
      </w:r>
      <w:proofErr w:type="spellStart"/>
      <w:r w:rsidRPr="005417E3">
        <w:rPr>
          <w:rFonts w:ascii="Times New Roman" w:eastAsia="Calibri" w:hAnsi="Times New Roman" w:cs="Times New Roman"/>
          <w:sz w:val="28"/>
          <w:szCs w:val="28"/>
        </w:rPr>
        <w:t>TimeTune</w:t>
      </w:r>
      <w:proofErr w:type="spellEnd"/>
      <w:r w:rsidRPr="005417E3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5417E3">
        <w:rPr>
          <w:rFonts w:ascii="Times New Roman" w:eastAsia="Calibri" w:hAnsi="Times New Roman" w:cs="Times New Roman"/>
          <w:sz w:val="28"/>
          <w:szCs w:val="28"/>
        </w:rPr>
        <w:t>Sectograph</w:t>
      </w:r>
      <w:proofErr w:type="spellEnd"/>
      <w:r w:rsidRPr="005417E3">
        <w:rPr>
          <w:rFonts w:ascii="Times New Roman" w:eastAsia="Calibri" w:hAnsi="Times New Roman" w:cs="Times New Roman"/>
          <w:sz w:val="28"/>
          <w:szCs w:val="28"/>
        </w:rPr>
        <w:t>, выявлены их сильные и слабые стороны, на основании чего были сформулированы требования к функционалу и интерфейсу нового приложения.</w:t>
      </w:r>
    </w:p>
    <w:p w14:paraId="3BB45EC8" w14:textId="2EEE1D01" w:rsidR="005417E3" w:rsidRPr="005417E3" w:rsidRDefault="005417E3" w:rsidP="005417E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17E3">
        <w:rPr>
          <w:rFonts w:ascii="Times New Roman" w:eastAsia="Calibri" w:hAnsi="Times New Roman" w:cs="Times New Roman"/>
          <w:sz w:val="28"/>
          <w:szCs w:val="28"/>
        </w:rPr>
        <w:t xml:space="preserve">Разработка велась на языке </w:t>
      </w:r>
      <w:proofErr w:type="spellStart"/>
      <w:r w:rsidRPr="005417E3">
        <w:rPr>
          <w:rFonts w:ascii="Times New Roman" w:eastAsia="Calibri" w:hAnsi="Times New Roman" w:cs="Times New Roman"/>
          <w:sz w:val="28"/>
          <w:szCs w:val="28"/>
        </w:rPr>
        <w:t>Kotlin</w:t>
      </w:r>
      <w:proofErr w:type="spellEnd"/>
      <w:r w:rsidRPr="005417E3">
        <w:rPr>
          <w:rFonts w:ascii="Times New Roman" w:eastAsia="Calibri" w:hAnsi="Times New Roman" w:cs="Times New Roman"/>
          <w:sz w:val="28"/>
          <w:szCs w:val="28"/>
        </w:rPr>
        <w:t xml:space="preserve"> с использованием архитектурного шаблона MVVM. Для хранения пользовательских данных применялся механизм </w:t>
      </w:r>
      <w:proofErr w:type="spellStart"/>
      <w:r w:rsidRPr="005417E3">
        <w:rPr>
          <w:rFonts w:ascii="Times New Roman" w:eastAsia="Calibri" w:hAnsi="Times New Roman" w:cs="Times New Roman"/>
          <w:sz w:val="28"/>
          <w:szCs w:val="28"/>
        </w:rPr>
        <w:t>SharedPreferences</w:t>
      </w:r>
      <w:proofErr w:type="spellEnd"/>
      <w:r w:rsidRPr="005417E3">
        <w:rPr>
          <w:rFonts w:ascii="Times New Roman" w:eastAsia="Calibri" w:hAnsi="Times New Roman" w:cs="Times New Roman"/>
          <w:sz w:val="28"/>
          <w:szCs w:val="28"/>
        </w:rPr>
        <w:t>, обеспечивающий надёжное локальное сохранение задач.</w:t>
      </w:r>
    </w:p>
    <w:p w14:paraId="02A9DD1F" w14:textId="7FDB6FA6" w:rsidR="005417E3" w:rsidRPr="005417E3" w:rsidRDefault="005417E3" w:rsidP="005417E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17E3">
        <w:rPr>
          <w:rFonts w:ascii="Times New Roman" w:eastAsia="Calibri" w:hAnsi="Times New Roman" w:cs="Times New Roman"/>
          <w:sz w:val="28"/>
          <w:szCs w:val="28"/>
        </w:rPr>
        <w:t>Приложение «</w:t>
      </w:r>
      <w:proofErr w:type="spellStart"/>
      <w:r w:rsidRPr="005417E3">
        <w:rPr>
          <w:rFonts w:ascii="Times New Roman" w:eastAsia="Calibri" w:hAnsi="Times New Roman" w:cs="Times New Roman"/>
          <w:sz w:val="28"/>
          <w:szCs w:val="28"/>
        </w:rPr>
        <w:t>TimeLab</w:t>
      </w:r>
      <w:proofErr w:type="spellEnd"/>
      <w:r w:rsidRPr="005417E3">
        <w:rPr>
          <w:rFonts w:ascii="Times New Roman" w:eastAsia="Calibri" w:hAnsi="Times New Roman" w:cs="Times New Roman"/>
          <w:sz w:val="28"/>
          <w:szCs w:val="28"/>
        </w:rPr>
        <w:t>» предоставляет пользователю возможности по созданию, редактированию, удалению и сортировке задач, установке напоминаний и фильтрации выполненных задач. Все функции были протестированы, что подтвердило стабильную и корректную работу программы.</w:t>
      </w:r>
    </w:p>
    <w:p w14:paraId="792C0EA2" w14:textId="605373E2" w:rsidR="005417E3" w:rsidRDefault="005417E3" w:rsidP="005417E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417E3">
        <w:rPr>
          <w:rFonts w:ascii="Times New Roman" w:eastAsia="Calibri" w:hAnsi="Times New Roman" w:cs="Times New Roman"/>
          <w:sz w:val="28"/>
          <w:szCs w:val="28"/>
        </w:rPr>
        <w:t>Результаты курсового проекта могут быть использованы для дальнейшего расширения функциональности приложения, интеграции с облачными сервисами и улучшения аналитических возможностей для пользователей.</w:t>
      </w:r>
    </w:p>
    <w:p w14:paraId="7C917CFD" w14:textId="0F9D4FB3" w:rsidR="00EB77A6" w:rsidRDefault="00EB77A6" w:rsidP="00EB77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Ключевые слова:</w:t>
      </w:r>
      <w:r w:rsidRPr="00EB77A6">
        <w:t xml:space="preserve"> </w:t>
      </w:r>
      <w:r w:rsidRPr="00EB77A6">
        <w:rPr>
          <w:rFonts w:ascii="Times New Roman" w:eastAsia="Calibri" w:hAnsi="Times New Roman" w:cs="Times New Roman"/>
          <w:sz w:val="28"/>
          <w:szCs w:val="28"/>
        </w:rPr>
        <w:t xml:space="preserve">мобильное приложение, тайм-менеджмент, планирование задач, </w:t>
      </w:r>
      <w:proofErr w:type="spellStart"/>
      <w:r w:rsidRPr="00EB77A6">
        <w:rPr>
          <w:rFonts w:ascii="Times New Roman" w:eastAsia="Calibri" w:hAnsi="Times New Roman" w:cs="Times New Roman"/>
          <w:sz w:val="28"/>
          <w:szCs w:val="28"/>
        </w:rPr>
        <w:t>Android</w:t>
      </w:r>
      <w:proofErr w:type="spellEnd"/>
      <w:r w:rsidRPr="00EB77A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EB77A6">
        <w:rPr>
          <w:rFonts w:ascii="Times New Roman" w:eastAsia="Calibri" w:hAnsi="Times New Roman" w:cs="Times New Roman"/>
          <w:sz w:val="28"/>
          <w:szCs w:val="28"/>
        </w:rPr>
        <w:t>Kotlin</w:t>
      </w:r>
      <w:proofErr w:type="spellEnd"/>
      <w:r w:rsidRPr="00EB77A6">
        <w:rPr>
          <w:rFonts w:ascii="Times New Roman" w:eastAsia="Calibri" w:hAnsi="Times New Roman" w:cs="Times New Roman"/>
          <w:sz w:val="28"/>
          <w:szCs w:val="28"/>
        </w:rPr>
        <w:t xml:space="preserve">, MVVM, </w:t>
      </w:r>
      <w:proofErr w:type="spellStart"/>
      <w:r w:rsidRPr="00EB77A6">
        <w:rPr>
          <w:rFonts w:ascii="Times New Roman" w:eastAsia="Calibri" w:hAnsi="Times New Roman" w:cs="Times New Roman"/>
          <w:sz w:val="28"/>
          <w:szCs w:val="28"/>
        </w:rPr>
        <w:t>SharedPreferences</w:t>
      </w:r>
      <w:proofErr w:type="spellEnd"/>
      <w:r w:rsidRPr="00EB77A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3E0487" w14:textId="709D41C3" w:rsidR="00EB77A6" w:rsidRPr="00EB77A6" w:rsidRDefault="00EB77A6" w:rsidP="005417E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Объем работы:</w:t>
      </w:r>
      <w:r w:rsidRPr="00EB77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D14BE">
        <w:rPr>
          <w:rFonts w:ascii="Times New Roman" w:eastAsia="Calibri" w:hAnsi="Times New Roman" w:cs="Times New Roman"/>
          <w:sz w:val="28"/>
          <w:szCs w:val="28"/>
        </w:rPr>
        <w:t>4</w:t>
      </w:r>
      <w:r w:rsidR="002D1225">
        <w:rPr>
          <w:rFonts w:ascii="Times New Roman" w:eastAsia="Calibri" w:hAnsi="Times New Roman" w:cs="Times New Roman"/>
          <w:sz w:val="28"/>
          <w:szCs w:val="28"/>
        </w:rPr>
        <w:t>8</w:t>
      </w:r>
      <w:r w:rsidR="00CD14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страниц.</w:t>
      </w:r>
    </w:p>
    <w:p w14:paraId="7B020B16" w14:textId="149FC436" w:rsidR="00EB77A6" w:rsidRPr="00EB77A6" w:rsidRDefault="00EB77A6" w:rsidP="005417E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Приложение: «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TimeLab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EB77A6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APK</w:t>
      </w:r>
      <w:r w:rsidRPr="00EB77A6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файл</w:t>
      </w:r>
      <w:r w:rsidRPr="00EB77A6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4332FB" w14:textId="21073456" w:rsidR="00290FB3" w:rsidRDefault="00EB77A6" w:rsidP="00290F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Среда Разработки:</w:t>
      </w:r>
      <w:r w:rsidRPr="00EB77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Android</w:t>
      </w:r>
      <w:r w:rsidRPr="00EB77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EB77A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6F8476" w14:textId="453F53E8" w:rsidR="00290FB3" w:rsidRPr="00290FB3" w:rsidRDefault="00290FB3" w:rsidP="00290F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GitHub: </w:t>
      </w:r>
      <w:r w:rsidRPr="00290FB3">
        <w:rPr>
          <w:rFonts w:ascii="Times New Roman" w:eastAsia="Calibri" w:hAnsi="Times New Roman" w:cs="Times New Roman"/>
          <w:sz w:val="28"/>
          <w:szCs w:val="28"/>
          <w:lang w:val="en-US"/>
        </w:rPr>
        <w:t>https://github.com/m0telblvck/TimeLab</w:t>
      </w:r>
    </w:p>
    <w:p w14:paraId="683A91CB" w14:textId="6D89F8D1" w:rsidR="005417E3" w:rsidRPr="00290FB3" w:rsidRDefault="005417E3" w:rsidP="00F5189F">
      <w:pPr>
        <w:tabs>
          <w:tab w:val="left" w:pos="3757"/>
        </w:tabs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290FB3"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  <w:r w:rsidR="00F5189F" w:rsidRPr="00290FB3">
        <w:rPr>
          <w:rFonts w:ascii="Times New Roman" w:eastAsia="Calibri" w:hAnsi="Times New Roman" w:cs="Times New Roman"/>
          <w:sz w:val="28"/>
          <w:szCs w:val="28"/>
          <w:lang w:val="en-US"/>
        </w:rPr>
        <w:lastRenderedPageBreak/>
        <w:tab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3943568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E8C60E" w14:textId="7D48C8EF" w:rsidR="00EB77A6" w:rsidRPr="00EB77A6" w:rsidRDefault="00EB77A6" w:rsidP="00EB77A6">
          <w:pPr>
            <w:pStyle w:val="a9"/>
            <w:spacing w:after="24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B77A6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6681348F" w14:textId="6893CA0B" w:rsidR="00EB77A6" w:rsidRPr="00EB77A6" w:rsidRDefault="00EB77A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B77A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B77A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B77A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597592" w:history="1">
            <w:r w:rsidRPr="00EB77A6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  <w:u w:val="none"/>
              </w:rPr>
              <w:t>Введение</w:t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_Toc196597592 \h </w:instrText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A3861" w14:textId="057F1485" w:rsidR="00EB77A6" w:rsidRPr="00EB77A6" w:rsidRDefault="00697280">
          <w:pPr>
            <w:pStyle w:val="12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593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</w:t>
            </w:r>
            <w:r w:rsidR="00EB77A6" w:rsidRPr="00EB77A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Анализ предметной области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_Toc196597593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1A054" w14:textId="5D11A76F" w:rsidR="00EB77A6" w:rsidRPr="00EB77A6" w:rsidRDefault="00697280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594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1.1 </w:t>
            </w:r>
            <w:r w:rsidR="00EB77A6" w:rsidRPr="00EB77A6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u w:val="none"/>
              </w:rPr>
              <w:t>Аналоги разрабатываемого приложения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_Toc196597594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D08E1C" w14:textId="0A6C3B85" w:rsidR="00EB77A6" w:rsidRPr="00EB77A6" w:rsidRDefault="00697280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595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 Техническое задание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_Toc196597595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8889D" w14:textId="6797E2E2" w:rsidR="00EB77A6" w:rsidRPr="00EB77A6" w:rsidRDefault="00697280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596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</w:t>
            </w:r>
            <w:r w:rsidR="00EB77A6" w:rsidRPr="00EB77A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Описание структуры приложения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_Toc196597596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CDAA9A" w14:textId="052525E9" w:rsidR="00EB77A6" w:rsidRPr="00EB77A6" w:rsidRDefault="00697280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597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 Описание разработки приложения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_Toc196597597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6BF4B" w14:textId="1D8F3279" w:rsidR="00EB77A6" w:rsidRPr="00EB77A6" w:rsidRDefault="00697280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598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 Обоснование средств разработки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_Toc196597598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588EB" w14:textId="44BA11D3" w:rsidR="00EB77A6" w:rsidRPr="00EB77A6" w:rsidRDefault="00697280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599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 Разработка интерфейса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_Toc196597599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2960F" w14:textId="15F578E2" w:rsidR="00EB77A6" w:rsidRPr="00EB77A6" w:rsidRDefault="00697280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600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 Разработка логики работы программы. Схема взаимодействия компонентов проекта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_Toc196597600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38C7F" w14:textId="63AD6706" w:rsidR="00EB77A6" w:rsidRPr="00EB77A6" w:rsidRDefault="0069728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601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2.3.1 Логика работы приложения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_Toc196597601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1D62D" w14:textId="1B866770" w:rsidR="00EB77A6" w:rsidRPr="00EB77A6" w:rsidRDefault="00697280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602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2.3.2 Схема взаимодействия компонентов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_Toc196597602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267B8" w14:textId="0774E8E5" w:rsidR="00EB77A6" w:rsidRPr="00EB77A6" w:rsidRDefault="00697280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603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2.4 Описание переменных, компонентов, классов и подпрограмм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_Toc196597603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1E2DA" w14:textId="3915C016" w:rsidR="00EB77A6" w:rsidRPr="00EB77A6" w:rsidRDefault="00697280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604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 Тестирование и установка программы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_Toc196597604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3872FB" w14:textId="7411886E" w:rsidR="00EB77A6" w:rsidRPr="00EB77A6" w:rsidRDefault="00697280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605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Заключение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_Toc196597605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FB9FC" w14:textId="5FCD3778" w:rsidR="00EB77A6" w:rsidRPr="00EB77A6" w:rsidRDefault="00697280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6597606" w:history="1">
            <w:r w:rsidR="00EB77A6"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Список использованной литературы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_Toc196597606 \h </w:instrTex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EB77A6"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ED83C" w14:textId="4EC6402C" w:rsidR="00EB77A6" w:rsidRPr="00EB77A6" w:rsidRDefault="00EB77A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B77A6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Приложение А. </w:t>
          </w:r>
          <w:hyperlink w:anchor="_Toc196597607" w:history="1">
            <w:r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Листинг программы</w:t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_Toc196597607 \h </w:instrText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A278D" w14:textId="4C40CDEF" w:rsidR="00EB77A6" w:rsidRPr="00EB77A6" w:rsidRDefault="00EB77A6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B77A6">
            <w:rPr>
              <w:rStyle w:val="aa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Приложение Б. </w:t>
          </w:r>
          <w:hyperlink w:anchor="_Toc196597608" w:history="1">
            <w:r w:rsidRPr="00EB77A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Руководство пользователя</w:t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_Toc196597608 \h </w:instrText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35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EB77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2B5B1" w14:textId="37BC1714" w:rsidR="00EB77A6" w:rsidRPr="00EB77A6" w:rsidRDefault="00EB77A6" w:rsidP="00EB77A6">
          <w:pPr>
            <w:rPr>
              <w:rFonts w:ascii="Times New Roman" w:hAnsi="Times New Roman" w:cs="Times New Roman"/>
              <w:sz w:val="28"/>
              <w:szCs w:val="28"/>
            </w:rPr>
          </w:pPr>
          <w:r w:rsidRPr="00EB77A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E76DF32" w14:textId="0B893E0A" w:rsidR="00EB77A6" w:rsidRDefault="00EB77A6" w:rsidP="00F5189F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39ACCBB8" w14:textId="3963C015" w:rsidR="003331F9" w:rsidRPr="003331F9" w:rsidRDefault="00710380" w:rsidP="00EB77A6">
      <w:pPr>
        <w:spacing w:before="240" w:after="240" w:line="360" w:lineRule="auto"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0" w:name="_Toc196597592"/>
      <w:r w:rsidRPr="00710380">
        <w:rPr>
          <w:rFonts w:ascii="Times New Roman" w:eastAsia="Calibri" w:hAnsi="Times New Roman" w:cs="Times New Roman"/>
          <w:sz w:val="28"/>
          <w:szCs w:val="28"/>
        </w:rPr>
        <w:lastRenderedPageBreak/>
        <w:t>Введение</w:t>
      </w:r>
      <w:bookmarkEnd w:id="0"/>
    </w:p>
    <w:p w14:paraId="45C528A3" w14:textId="1A185CA8" w:rsidR="003331F9" w:rsidRPr="003331F9" w:rsidRDefault="003331F9" w:rsidP="00034F8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Современный мир предъявляет высокие требования к управлению личным и рабочим временем. В условиях постоянно растущего потока информации, увеличивающегося числа задач и необходимости эффективного планирования, навык тайм-менеджмента становится незаменимым для достижения поставленных целей. Люди стремятся оптимизировать свою деятельность, используя различные методики и инструменты, которые помогают структурировать повседневные задачи и рационально распределять ресурсы.</w:t>
      </w:r>
    </w:p>
    <w:p w14:paraId="2FCE2E5F" w14:textId="068792D3" w:rsidR="003331F9" w:rsidRPr="003331F9" w:rsidRDefault="003331F9" w:rsidP="00034F8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Одним из наиболее удобных решений в области управления временем являются мобильные приложения, которые позволяют пользователям систематизировать свою работу, отслеживать выполнение задач и получать аналитику по использованию времени. В данной курсовой работе рассматривается разработка мобильного приложения «</w:t>
      </w:r>
      <w:proofErr w:type="spellStart"/>
      <w:r w:rsidRPr="003331F9">
        <w:rPr>
          <w:rFonts w:ascii="Times New Roman" w:eastAsia="Calibri" w:hAnsi="Times New Roman" w:cs="Times New Roman"/>
          <w:sz w:val="28"/>
          <w:szCs w:val="28"/>
        </w:rPr>
        <w:t>TimeLab</w:t>
      </w:r>
      <w:proofErr w:type="spellEnd"/>
      <w:r w:rsidRPr="003331F9">
        <w:rPr>
          <w:rFonts w:ascii="Times New Roman" w:eastAsia="Calibri" w:hAnsi="Times New Roman" w:cs="Times New Roman"/>
          <w:sz w:val="28"/>
          <w:szCs w:val="28"/>
        </w:rPr>
        <w:t>», предназначенного для организации и оптимизации процессов планирования.</w:t>
      </w:r>
    </w:p>
    <w:p w14:paraId="695797E5" w14:textId="77777777" w:rsidR="00186360" w:rsidRDefault="003331F9" w:rsidP="00034F8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Приложение «</w:t>
      </w:r>
      <w:proofErr w:type="spellStart"/>
      <w:r w:rsidRPr="003331F9">
        <w:rPr>
          <w:rFonts w:ascii="Times New Roman" w:eastAsia="Calibri" w:hAnsi="Times New Roman" w:cs="Times New Roman"/>
          <w:sz w:val="28"/>
          <w:szCs w:val="28"/>
        </w:rPr>
        <w:t>TimeLab</w:t>
      </w:r>
      <w:proofErr w:type="spellEnd"/>
      <w:r w:rsidRPr="003331F9">
        <w:rPr>
          <w:rFonts w:ascii="Times New Roman" w:eastAsia="Calibri" w:hAnsi="Times New Roman" w:cs="Times New Roman"/>
          <w:sz w:val="28"/>
          <w:szCs w:val="28"/>
        </w:rPr>
        <w:t>» создано для повышения продуктивности пользователей за счёт эффективного управления задачами и временными затратами. Оно предоставляет удобные инструменты для добавления задач, установки приоритетов, мониторинга выполнения и анализа продуктивности.</w:t>
      </w:r>
    </w:p>
    <w:p w14:paraId="077B7F02" w14:textId="1AF94EFA" w:rsidR="003331F9" w:rsidRPr="003331F9" w:rsidRDefault="003331F9" w:rsidP="00034F8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Основная цель проекта — создание интуитивно понятного и функционального программного продукта, который поможет пользователям эффективно управлять своим временем и достигать желаемых результатов.</w:t>
      </w:r>
    </w:p>
    <w:p w14:paraId="28DB06D5" w14:textId="2C48D667" w:rsidR="003331F9" w:rsidRPr="003331F9" w:rsidRDefault="003331F9" w:rsidP="00B535D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Актуальность темы разработки данного приложения обусловлена высоким спросом на инструменты для организации рабочего времени. В современном мире люди сталкиваются с многочисленными задачами и дедлайнами, и отсутствие чёткого плана приводит к снижению продуктивности. Многие существующие решения, такие как «</w:t>
      </w:r>
      <w:proofErr w:type="spellStart"/>
      <w:r w:rsidRPr="003331F9">
        <w:rPr>
          <w:rFonts w:ascii="Times New Roman" w:eastAsia="Calibri" w:hAnsi="Times New Roman" w:cs="Times New Roman"/>
          <w:sz w:val="28"/>
          <w:szCs w:val="28"/>
        </w:rPr>
        <w:t>TimeTune</w:t>
      </w:r>
      <w:proofErr w:type="spellEnd"/>
      <w:r w:rsidRPr="003331F9">
        <w:rPr>
          <w:rFonts w:ascii="Times New Roman" w:eastAsia="Calibri" w:hAnsi="Times New Roman" w:cs="Times New Roman"/>
          <w:sz w:val="28"/>
          <w:szCs w:val="28"/>
        </w:rPr>
        <w:t>» или «</w:t>
      </w:r>
      <w:proofErr w:type="spellStart"/>
      <w:r w:rsidRPr="003331F9">
        <w:rPr>
          <w:rFonts w:ascii="Times New Roman" w:eastAsia="Calibri" w:hAnsi="Times New Roman" w:cs="Times New Roman"/>
          <w:sz w:val="28"/>
          <w:szCs w:val="28"/>
        </w:rPr>
        <w:t>Sectograph</w:t>
      </w:r>
      <w:proofErr w:type="spellEnd"/>
      <w:r w:rsidRPr="003331F9">
        <w:rPr>
          <w:rFonts w:ascii="Times New Roman" w:eastAsia="Calibri" w:hAnsi="Times New Roman" w:cs="Times New Roman"/>
          <w:sz w:val="28"/>
          <w:szCs w:val="28"/>
        </w:rPr>
        <w:t xml:space="preserve">», обладают полезными функциями, но имеют определённые ограничения, связанные с анализом временных затрат и гибкостью настройки. </w:t>
      </w:r>
      <w:r w:rsidRPr="003331F9">
        <w:rPr>
          <w:rFonts w:ascii="Times New Roman" w:eastAsia="Calibri" w:hAnsi="Times New Roman" w:cs="Times New Roman"/>
          <w:sz w:val="28"/>
          <w:szCs w:val="28"/>
        </w:rPr>
        <w:lastRenderedPageBreak/>
        <w:t>Разрабатываемое приложение «</w:t>
      </w:r>
      <w:proofErr w:type="spellStart"/>
      <w:r w:rsidRPr="003331F9">
        <w:rPr>
          <w:rFonts w:ascii="Times New Roman" w:eastAsia="Calibri" w:hAnsi="Times New Roman" w:cs="Times New Roman"/>
          <w:sz w:val="28"/>
          <w:szCs w:val="28"/>
        </w:rPr>
        <w:t>TimeLab</w:t>
      </w:r>
      <w:proofErr w:type="spellEnd"/>
      <w:r w:rsidRPr="003331F9">
        <w:rPr>
          <w:rFonts w:ascii="Times New Roman" w:eastAsia="Calibri" w:hAnsi="Times New Roman" w:cs="Times New Roman"/>
          <w:sz w:val="28"/>
          <w:szCs w:val="28"/>
        </w:rPr>
        <w:t>» ориентировано на устранение этих недостатков и создание удобного инструмента для пользователей с различными уровнями подготовки в области тайм-менеджмента.</w:t>
      </w:r>
    </w:p>
    <w:p w14:paraId="75A1F2FD" w14:textId="77777777" w:rsidR="003331F9" w:rsidRPr="003331F9" w:rsidRDefault="003331F9" w:rsidP="00034F8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Основными задачами проекта являются:</w:t>
      </w:r>
    </w:p>
    <w:p w14:paraId="60F3DD67" w14:textId="60F84F4F" w:rsidR="003331F9" w:rsidRPr="003331F9" w:rsidRDefault="003331F9" w:rsidP="00BF42EF">
      <w:pPr>
        <w:pStyle w:val="a4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Разработка удобного интерфейса для управления задачами и временем;</w:t>
      </w:r>
    </w:p>
    <w:p w14:paraId="06819E40" w14:textId="6D6BB302" w:rsidR="003331F9" w:rsidRPr="003331F9" w:rsidRDefault="003331F9" w:rsidP="00BF42EF">
      <w:pPr>
        <w:pStyle w:val="a4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Создание функционала для анализа продуктивности и выявления неэффективных практик;</w:t>
      </w:r>
    </w:p>
    <w:p w14:paraId="35A0AAF5" w14:textId="7A438D2D" w:rsidR="003331F9" w:rsidRPr="003331F9" w:rsidRDefault="003331F9" w:rsidP="00BF42EF">
      <w:pPr>
        <w:pStyle w:val="a4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Обеспечение интеграции с внешними календарными сервисами для удобства планирования;</w:t>
      </w:r>
    </w:p>
    <w:p w14:paraId="6FCB4B33" w14:textId="23561BE7" w:rsidR="003331F9" w:rsidRPr="003331F9" w:rsidRDefault="003331F9" w:rsidP="00BF42EF">
      <w:pPr>
        <w:pStyle w:val="a4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Разработка облачного хранения данных для обеспечения доступа к информации с разных устройств;</w:t>
      </w:r>
    </w:p>
    <w:p w14:paraId="4FBBDF9F" w14:textId="64CD375E" w:rsidR="003331F9" w:rsidRPr="003331F9" w:rsidRDefault="003331F9" w:rsidP="00BF42EF">
      <w:pPr>
        <w:pStyle w:val="a4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Тестирование и оптимизация приложения для достижения высокой производительности и стабильности.</w:t>
      </w:r>
    </w:p>
    <w:p w14:paraId="757EA522" w14:textId="77777777" w:rsidR="003331F9" w:rsidRPr="003331F9" w:rsidRDefault="003331F9" w:rsidP="00034F8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331F9">
        <w:rPr>
          <w:rFonts w:ascii="Times New Roman" w:eastAsia="Calibri" w:hAnsi="Times New Roman" w:cs="Times New Roman"/>
          <w:sz w:val="28"/>
          <w:szCs w:val="28"/>
        </w:rPr>
        <w:t>Таким образом, разработка мобильного приложения «</w:t>
      </w:r>
      <w:proofErr w:type="spellStart"/>
      <w:r w:rsidRPr="003331F9">
        <w:rPr>
          <w:rFonts w:ascii="Times New Roman" w:eastAsia="Calibri" w:hAnsi="Times New Roman" w:cs="Times New Roman"/>
          <w:sz w:val="28"/>
          <w:szCs w:val="28"/>
        </w:rPr>
        <w:t>TimeLab</w:t>
      </w:r>
      <w:proofErr w:type="spellEnd"/>
      <w:r w:rsidRPr="003331F9">
        <w:rPr>
          <w:rFonts w:ascii="Times New Roman" w:eastAsia="Calibri" w:hAnsi="Times New Roman" w:cs="Times New Roman"/>
          <w:sz w:val="28"/>
          <w:szCs w:val="28"/>
        </w:rPr>
        <w:t>» представляет собой актуальный и востребованный проект, направленный на создание удобного инструмента для повышения продуктивности и оптимизации рабочего процесса пользователей.</w:t>
      </w:r>
    </w:p>
    <w:p w14:paraId="13EA331D" w14:textId="35F89F25" w:rsidR="00F2263D" w:rsidRPr="00710380" w:rsidRDefault="00F2263D" w:rsidP="00E1540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10380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44A5CBF" w14:textId="3B85378D" w:rsidR="006322D8" w:rsidRDefault="00710380" w:rsidP="00F5189F">
      <w:pPr>
        <w:pStyle w:val="a4"/>
        <w:numPr>
          <w:ilvl w:val="0"/>
          <w:numId w:val="29"/>
        </w:numPr>
        <w:spacing w:before="240"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96597593"/>
      <w:r w:rsidRPr="00710380">
        <w:rPr>
          <w:rFonts w:ascii="Times New Roman" w:hAnsi="Times New Roman" w:cs="Times New Roman"/>
          <w:sz w:val="28"/>
          <w:szCs w:val="28"/>
        </w:rPr>
        <w:lastRenderedPageBreak/>
        <w:t>Анализ предметной области</w:t>
      </w:r>
      <w:bookmarkEnd w:id="1"/>
    </w:p>
    <w:p w14:paraId="4B6B1123" w14:textId="4A371EF3" w:rsidR="00E15401" w:rsidRPr="00E15401" w:rsidRDefault="00E15401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401"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15401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15401">
        <w:rPr>
          <w:rFonts w:ascii="Times New Roman" w:hAnsi="Times New Roman" w:cs="Times New Roman"/>
          <w:sz w:val="28"/>
          <w:szCs w:val="28"/>
        </w:rPr>
        <w:t xml:space="preserve"> для управления личным временем – это инновационное программное решение, разработанное для удобного и эффективного планирования задач и оптимизации рабочего процесса. Цель проекта заключается в создании инструмента, который автоматизирует процесс тайм-менеджмента, позволяя пользователям легко организовывать свои задачи. </w:t>
      </w:r>
    </w:p>
    <w:p w14:paraId="129A21FC" w14:textId="3FAB3847" w:rsidR="00E15401" w:rsidRPr="00E15401" w:rsidRDefault="00E15401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401">
        <w:rPr>
          <w:rFonts w:ascii="Times New Roman" w:hAnsi="Times New Roman" w:cs="Times New Roman"/>
          <w:sz w:val="28"/>
          <w:szCs w:val="28"/>
        </w:rPr>
        <w:t xml:space="preserve">Приложение предоставляет возможности для ввода и хранения информации о задачах, установки приоритетов. Особенностью приложения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15401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 w:rsidR="00B310BB">
        <w:rPr>
          <w:rFonts w:ascii="Times New Roman" w:hAnsi="Times New Roman" w:cs="Times New Roman"/>
          <w:sz w:val="28"/>
          <w:szCs w:val="28"/>
        </w:rPr>
        <w:t>»</w:t>
      </w:r>
      <w:r w:rsidRPr="00E15401">
        <w:rPr>
          <w:rFonts w:ascii="Times New Roman" w:hAnsi="Times New Roman" w:cs="Times New Roman"/>
          <w:sz w:val="28"/>
          <w:szCs w:val="28"/>
        </w:rPr>
        <w:t xml:space="preserve"> является его интуитивно понятный интерфейс, который позволяет пользователям быстро освоить все функции и операции. Благодаря этому, даже те, кто не имеет опыта в управлении временем, смогут эффективно использовать данное приложение для повышения своей продуктивности и организации рабочего времени.</w:t>
      </w:r>
    </w:p>
    <w:p w14:paraId="4CCB5639" w14:textId="7AB313B8" w:rsidR="00E15401" w:rsidRDefault="00E15401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401">
        <w:rPr>
          <w:rFonts w:ascii="Times New Roman" w:hAnsi="Times New Roman" w:cs="Times New Roman"/>
          <w:sz w:val="28"/>
          <w:szCs w:val="28"/>
        </w:rPr>
        <w:t>Предметная область тайм-менеджмента охватывает различные аспекты, включая планирование задач, отслеживание времени и анализ продуктивности. В условиях постоянного дефицита времени важно иметь инструмент, который поможет эффективно организовать рабочий процесс и повысить личную эффективность. В рамках данно</w:t>
      </w:r>
      <w:r w:rsidR="00B310BB">
        <w:rPr>
          <w:rFonts w:ascii="Times New Roman" w:hAnsi="Times New Roman" w:cs="Times New Roman"/>
          <w:sz w:val="28"/>
          <w:szCs w:val="28"/>
        </w:rPr>
        <w:t>го</w:t>
      </w:r>
      <w:r w:rsidRPr="00E15401"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B310BB">
        <w:rPr>
          <w:rFonts w:ascii="Times New Roman" w:hAnsi="Times New Roman" w:cs="Times New Roman"/>
          <w:sz w:val="28"/>
          <w:szCs w:val="28"/>
        </w:rPr>
        <w:t>го</w:t>
      </w:r>
      <w:r w:rsidRPr="00E15401">
        <w:rPr>
          <w:rFonts w:ascii="Times New Roman" w:hAnsi="Times New Roman" w:cs="Times New Roman"/>
          <w:sz w:val="28"/>
          <w:szCs w:val="28"/>
        </w:rPr>
        <w:t xml:space="preserve"> </w:t>
      </w:r>
      <w:r w:rsidR="00B310BB">
        <w:rPr>
          <w:rFonts w:ascii="Times New Roman" w:hAnsi="Times New Roman" w:cs="Times New Roman"/>
          <w:sz w:val="28"/>
          <w:szCs w:val="28"/>
        </w:rPr>
        <w:t>проекта</w:t>
      </w:r>
      <w:r w:rsidRPr="00E15401">
        <w:rPr>
          <w:rFonts w:ascii="Times New Roman" w:hAnsi="Times New Roman" w:cs="Times New Roman"/>
          <w:sz w:val="28"/>
          <w:szCs w:val="28"/>
        </w:rPr>
        <w:t xml:space="preserve"> будет проведен анализ предметной области, определены ключевые функции приложения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E15401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15401">
        <w:rPr>
          <w:rFonts w:ascii="Times New Roman" w:hAnsi="Times New Roman" w:cs="Times New Roman"/>
          <w:sz w:val="28"/>
          <w:szCs w:val="28"/>
        </w:rPr>
        <w:t xml:space="preserve"> и выполнена сравнительная оценка существующих решений на рынке.</w:t>
      </w:r>
    </w:p>
    <w:p w14:paraId="0DB1FC92" w14:textId="58B25748" w:rsidR="00264D17" w:rsidRDefault="00264D17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D17">
        <w:rPr>
          <w:rFonts w:ascii="Times New Roman" w:hAnsi="Times New Roman" w:cs="Times New Roman"/>
          <w:sz w:val="28"/>
          <w:szCs w:val="28"/>
        </w:rPr>
        <w:t xml:space="preserve">Ключевыми функциями приложения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64D17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264D17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24E280D8" w14:textId="3446174C" w:rsidR="00B310BB" w:rsidRPr="00B310BB" w:rsidRDefault="00B310BB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Создание задач — возможность быстро добавить новую задачу с названием, описанием и датой выполнения.</w:t>
      </w:r>
    </w:p>
    <w:p w14:paraId="5C805F26" w14:textId="11639489" w:rsidR="00B310BB" w:rsidRPr="00B310BB" w:rsidRDefault="00B310BB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Редактирование задач — удобное изменение информации о задаче, включая статус выполнения.</w:t>
      </w:r>
    </w:p>
    <w:p w14:paraId="7CA1FCE2" w14:textId="292F29CE" w:rsidR="00B310BB" w:rsidRPr="00B310BB" w:rsidRDefault="00B310BB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Удаление задач — возможность удалять ненужные задачи в один клик.</w:t>
      </w:r>
    </w:p>
    <w:p w14:paraId="6351667B" w14:textId="39D48640" w:rsidR="00B310BB" w:rsidRPr="00B310BB" w:rsidRDefault="00B310BB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lastRenderedPageBreak/>
        <w:t>Сортировка по дате — автоматическая или ручная сортировка задач по дате выполнения.</w:t>
      </w:r>
    </w:p>
    <w:p w14:paraId="4BAF32F3" w14:textId="0580D0BD" w:rsidR="00B310BB" w:rsidRPr="00B310BB" w:rsidRDefault="00B310BB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Фильтрация выполненных задач — скрытие или отображение задач, уже отмеченных как выполненные.</w:t>
      </w:r>
    </w:p>
    <w:p w14:paraId="5E4249AC" w14:textId="15840A03" w:rsidR="00B310BB" w:rsidRPr="00B310BB" w:rsidRDefault="00B310BB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Умные напоминания — система уведомлений, позволяющая не забыть о предстоящих задачах и важных дедлайнах.</w:t>
      </w:r>
    </w:p>
    <w:p w14:paraId="20134D52" w14:textId="512863A8" w:rsidR="00B310BB" w:rsidRPr="00B310BB" w:rsidRDefault="00B310BB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Интуитивный интерфейс — современный дизайн с акцентом на простоту и удобство использования.</w:t>
      </w:r>
    </w:p>
    <w:p w14:paraId="2B6B5F01" w14:textId="77777777" w:rsidR="00B310BB" w:rsidRDefault="00B310BB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Отображение пустого состояния — визуальные подсказки при отсутствии задач для повышения вовлеченности пользователя.</w:t>
      </w:r>
    </w:p>
    <w:p w14:paraId="3BB21225" w14:textId="10370FF2" w:rsidR="006D09BD" w:rsidRDefault="00450C66" w:rsidP="00EB77A6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bCs/>
          <w:color w:val="000000" w:themeColor="text1"/>
          <w:sz w:val="28"/>
        </w:rPr>
      </w:pPr>
      <w:bookmarkStart w:id="2" w:name="_Toc196597594"/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Pr="00FA3BC5">
        <w:rPr>
          <w:rFonts w:ascii="Times New Roman" w:hAnsi="Times New Roman" w:cs="Times New Roman"/>
          <w:bCs/>
          <w:color w:val="000000" w:themeColor="text1"/>
          <w:sz w:val="28"/>
        </w:rPr>
        <w:t>Аналоги разрабатываемого приложения</w:t>
      </w:r>
      <w:bookmarkEnd w:id="2"/>
    </w:p>
    <w:p w14:paraId="2A4EBFBC" w14:textId="5EF37C72" w:rsidR="0033423F" w:rsidRDefault="0033423F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</w:rPr>
        <w:t>«</w:t>
      </w:r>
      <w:proofErr w:type="spellStart"/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>TimeTune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</w:rPr>
        <w:t>»</w:t>
      </w:r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 xml:space="preserve"> — это популярное приложение для тайм-менеджмента, которое помогает пользователям организовывать свое время и планировать задачи. Оно предлагает функции, такие как создание расписаний, отслеживание времени на выполнение задач и анализ продуктивности. </w:t>
      </w:r>
      <w:r>
        <w:rPr>
          <w:rFonts w:ascii="Times New Roman" w:hAnsi="Times New Roman" w:cs="Times New Roman"/>
          <w:bCs/>
          <w:color w:val="000000" w:themeColor="text1"/>
          <w:sz w:val="28"/>
        </w:rPr>
        <w:t>«</w:t>
      </w:r>
      <w:proofErr w:type="spellStart"/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>TimeTune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</w:rPr>
        <w:t>»</w:t>
      </w:r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 xml:space="preserve"> имеет простой и интуитивно понятный интерфейс, что делает его удобным для пользователей с разным уровнем опыта.</w:t>
      </w:r>
    </w:p>
    <w:p w14:paraId="262668F9" w14:textId="77777777" w:rsidR="0033423F" w:rsidRDefault="006D09BD" w:rsidP="00034F8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</w:rPr>
        <w:t xml:space="preserve">Преимущества: </w:t>
      </w:r>
    </w:p>
    <w:p w14:paraId="395A807B" w14:textId="35712ED1" w:rsidR="006D09BD" w:rsidRPr="0033423F" w:rsidRDefault="0033423F" w:rsidP="00034F8A">
      <w:pPr>
        <w:pStyle w:val="a4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 xml:space="preserve">Удобство использования: </w:t>
      </w:r>
      <w:r>
        <w:rPr>
          <w:rFonts w:ascii="Times New Roman" w:hAnsi="Times New Roman" w:cs="Times New Roman"/>
          <w:bCs/>
          <w:color w:val="000000" w:themeColor="text1"/>
          <w:sz w:val="28"/>
        </w:rPr>
        <w:t>«</w:t>
      </w:r>
      <w:proofErr w:type="spellStart"/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>TimeTune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</w:rPr>
        <w:t>»</w:t>
      </w:r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 xml:space="preserve"> предлагает простой интерфейс, который позволяет быстро создавать расписания и управлять задачами.</w:t>
      </w:r>
    </w:p>
    <w:p w14:paraId="50333C31" w14:textId="2F9FFC6F" w:rsidR="0033423F" w:rsidRPr="0033423F" w:rsidRDefault="0033423F" w:rsidP="00034F8A">
      <w:pPr>
        <w:pStyle w:val="a4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>Анализ продуктивности: Приложение предоставляет отчеты о выполнении задач, что помогает пользователям оценивать свою продуктивность и вносить коррективы в планирование.</w:t>
      </w:r>
    </w:p>
    <w:p w14:paraId="27A3E8EC" w14:textId="16118FDF" w:rsidR="0033423F" w:rsidRPr="0033423F" w:rsidRDefault="0033423F" w:rsidP="00034F8A">
      <w:pPr>
        <w:pStyle w:val="a4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>Гибкость: Пользователи могут настраивать свои расписания и приоритеты в зависимости от личных потребностей и целей.</w:t>
      </w:r>
    </w:p>
    <w:p w14:paraId="380B4A78" w14:textId="77777777" w:rsidR="0033423F" w:rsidRPr="00BF42EF" w:rsidRDefault="006D09BD" w:rsidP="00BF42E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r w:rsidRPr="00BF42EF">
        <w:rPr>
          <w:rFonts w:ascii="Times New Roman" w:hAnsi="Times New Roman" w:cs="Times New Roman"/>
          <w:bCs/>
          <w:color w:val="000000" w:themeColor="text1"/>
          <w:sz w:val="28"/>
        </w:rPr>
        <w:t xml:space="preserve">Недостатки: </w:t>
      </w:r>
    </w:p>
    <w:p w14:paraId="10BFFF7B" w14:textId="1AD9149F" w:rsidR="006D09BD" w:rsidRPr="0033423F" w:rsidRDefault="0033423F" w:rsidP="00034F8A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 xml:space="preserve">Ограниченный функционал: в сравнении с более комплексными решениями для управления временем, </w:t>
      </w:r>
      <w:proofErr w:type="spellStart"/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>TimeTune</w:t>
      </w:r>
      <w:proofErr w:type="spellEnd"/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 xml:space="preserve"> может не предоставлять всех </w:t>
      </w:r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lastRenderedPageBreak/>
        <w:t>необходимых функций для более глубокого анализа или интеграции с другими приложениями.</w:t>
      </w:r>
    </w:p>
    <w:p w14:paraId="01B3876E" w14:textId="080D7EFF" w:rsidR="0033423F" w:rsidRDefault="0033423F" w:rsidP="00034F8A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r w:rsidRPr="0033423F">
        <w:rPr>
          <w:rFonts w:ascii="Times New Roman" w:hAnsi="Times New Roman" w:cs="Times New Roman"/>
          <w:bCs/>
          <w:color w:val="000000" w:themeColor="text1"/>
          <w:sz w:val="28"/>
        </w:rPr>
        <w:t>Платные функции: хотя базовая версия приложения бесплатна, некоторые функции могут быть доступны только в платной версии, что может ограничивать возможности пользователей.</w:t>
      </w:r>
    </w:p>
    <w:p w14:paraId="08CDAA59" w14:textId="6E010A3A" w:rsidR="0033423F" w:rsidRPr="0033423F" w:rsidRDefault="0033423F" w:rsidP="00BF42EF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Cs/>
          <w:color w:val="000000" w:themeColor="text1"/>
          <w:sz w:val="28"/>
          <w:lang w:val="en-US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lang w:val="en-US"/>
        </w:rPr>
        <w:drawing>
          <wp:inline distT="0" distB="0" distL="0" distR="0" wp14:anchorId="5DDBF9F6" wp14:editId="66AD743A">
            <wp:extent cx="1338580" cy="1338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806" cy="137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DC0E0" w14:textId="1CE50204" w:rsidR="006D09BD" w:rsidRDefault="006D09BD" w:rsidP="00BF42E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Логотип </w:t>
      </w:r>
      <w:r w:rsidR="0033423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3423F">
        <w:rPr>
          <w:rFonts w:ascii="Times New Roman" w:hAnsi="Times New Roman" w:cs="Times New Roman"/>
          <w:sz w:val="28"/>
          <w:szCs w:val="28"/>
          <w:lang w:val="en-US"/>
        </w:rPr>
        <w:t>TimeTune</w:t>
      </w:r>
      <w:proofErr w:type="spellEnd"/>
      <w:r w:rsidR="0033423F">
        <w:rPr>
          <w:rFonts w:ascii="Times New Roman" w:hAnsi="Times New Roman" w:cs="Times New Roman"/>
          <w:sz w:val="28"/>
          <w:szCs w:val="28"/>
        </w:rPr>
        <w:t>»</w:t>
      </w:r>
    </w:p>
    <w:p w14:paraId="188B08BB" w14:textId="6EFBAE18" w:rsidR="00256FAD" w:rsidRDefault="00256FAD" w:rsidP="00BF42E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5D649A" wp14:editId="155B69EF">
            <wp:extent cx="2182467" cy="4850295"/>
            <wp:effectExtent l="0" t="0" r="889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7117" cy="48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B85E" w14:textId="366CBAEB" w:rsidR="00256FAD" w:rsidRPr="00290FB3" w:rsidRDefault="00256FAD" w:rsidP="00BF42E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TimeTune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8337B93" w14:textId="77777777" w:rsidR="0033423F" w:rsidRDefault="0033423F" w:rsidP="00BF42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Еще одним аналогом является «</w:t>
      </w:r>
      <w:proofErr w:type="spellStart"/>
      <w:r w:rsidRPr="0033423F">
        <w:rPr>
          <w:rFonts w:ascii="Times New Roman" w:hAnsi="Times New Roman" w:cs="Times New Roman"/>
          <w:sz w:val="28"/>
          <w:szCs w:val="28"/>
        </w:rPr>
        <w:t>Sectograph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3423F">
        <w:rPr>
          <w:rFonts w:ascii="Times New Roman" w:hAnsi="Times New Roman" w:cs="Times New Roman"/>
          <w:sz w:val="28"/>
          <w:szCs w:val="28"/>
        </w:rPr>
        <w:t xml:space="preserve"> — это уникальное приложение для тайм-менеджмента, которое визуализирует расписание пользователя в виде круговой диаграммы, позволяя легко отслеживать и планировать задачи в течение дня. Оно предлагает пользователям возможность видеть, как распределено их время, что способствует более эффективному управлению задачами и повышению продуктивности.</w:t>
      </w:r>
    </w:p>
    <w:p w14:paraId="09DD72B7" w14:textId="1F76E93C" w:rsidR="00450C66" w:rsidRDefault="00450C66" w:rsidP="00BF42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C66">
        <w:rPr>
          <w:rFonts w:ascii="Times New Roman" w:hAnsi="Times New Roman" w:cs="Times New Roman"/>
          <w:sz w:val="28"/>
          <w:szCs w:val="28"/>
        </w:rPr>
        <w:t xml:space="preserve">Преимущества: </w:t>
      </w:r>
    </w:p>
    <w:p w14:paraId="42FF4E64" w14:textId="6E36F332" w:rsidR="0033423F" w:rsidRPr="0033423F" w:rsidRDefault="0033423F" w:rsidP="00BF42EF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423F">
        <w:rPr>
          <w:rFonts w:ascii="Times New Roman" w:hAnsi="Times New Roman" w:cs="Times New Roman"/>
          <w:sz w:val="28"/>
          <w:szCs w:val="28"/>
        </w:rPr>
        <w:t>Визуализация времени: Круговая диаграмма помогает пользователям наглядно увидеть, сколько времени отведено на каждую задачу, что делает планирование более интуитивным.</w:t>
      </w:r>
    </w:p>
    <w:p w14:paraId="576F2773" w14:textId="05A93BFE" w:rsidR="0033423F" w:rsidRPr="0033423F" w:rsidRDefault="0033423F" w:rsidP="00BF42EF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423F">
        <w:rPr>
          <w:rFonts w:ascii="Times New Roman" w:hAnsi="Times New Roman" w:cs="Times New Roman"/>
          <w:sz w:val="28"/>
          <w:szCs w:val="28"/>
        </w:rPr>
        <w:t xml:space="preserve">Интеграция с календарями: </w:t>
      </w:r>
      <w:proofErr w:type="spellStart"/>
      <w:r w:rsidRPr="0033423F">
        <w:rPr>
          <w:rFonts w:ascii="Times New Roman" w:hAnsi="Times New Roman" w:cs="Times New Roman"/>
          <w:sz w:val="28"/>
          <w:szCs w:val="28"/>
        </w:rPr>
        <w:t>Sectograph</w:t>
      </w:r>
      <w:proofErr w:type="spellEnd"/>
      <w:r w:rsidRPr="0033423F">
        <w:rPr>
          <w:rFonts w:ascii="Times New Roman" w:hAnsi="Times New Roman" w:cs="Times New Roman"/>
          <w:sz w:val="28"/>
          <w:szCs w:val="28"/>
        </w:rPr>
        <w:t xml:space="preserve"> может синхронизироваться с популярными календарями (например, Google </w:t>
      </w:r>
      <w:proofErr w:type="spellStart"/>
      <w:r w:rsidRPr="0033423F">
        <w:rPr>
          <w:rFonts w:ascii="Times New Roman" w:hAnsi="Times New Roman" w:cs="Times New Roman"/>
          <w:sz w:val="28"/>
          <w:szCs w:val="28"/>
        </w:rPr>
        <w:t>Calendar</w:t>
      </w:r>
      <w:proofErr w:type="spellEnd"/>
      <w:r w:rsidRPr="0033423F">
        <w:rPr>
          <w:rFonts w:ascii="Times New Roman" w:hAnsi="Times New Roman" w:cs="Times New Roman"/>
          <w:sz w:val="28"/>
          <w:szCs w:val="28"/>
        </w:rPr>
        <w:t>), что упрощает процесс управления задачами и событиями.</w:t>
      </w:r>
    </w:p>
    <w:p w14:paraId="2FDE5753" w14:textId="3FF4F01A" w:rsidR="0033423F" w:rsidRPr="0033423F" w:rsidRDefault="0033423F" w:rsidP="00BF42EF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423F">
        <w:rPr>
          <w:rFonts w:ascii="Times New Roman" w:hAnsi="Times New Roman" w:cs="Times New Roman"/>
          <w:sz w:val="28"/>
          <w:szCs w:val="28"/>
        </w:rPr>
        <w:t>Удобство использования: Приложение имеет простой интерфейс, который позволяет быстро добавлять и редактировать задачи.</w:t>
      </w:r>
    </w:p>
    <w:p w14:paraId="597A8F1A" w14:textId="505E2351" w:rsidR="00450C66" w:rsidRDefault="00450C66" w:rsidP="003342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C66">
        <w:rPr>
          <w:rFonts w:ascii="Times New Roman" w:hAnsi="Times New Roman" w:cs="Times New Roman"/>
          <w:sz w:val="28"/>
          <w:szCs w:val="28"/>
        </w:rPr>
        <w:t xml:space="preserve">Недостатки: </w:t>
      </w:r>
    </w:p>
    <w:p w14:paraId="45FA376F" w14:textId="370D9C28" w:rsidR="0033423F" w:rsidRPr="0033423F" w:rsidRDefault="0033423F" w:rsidP="00BF42EF">
      <w:pPr>
        <w:pStyle w:val="a4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3423F">
        <w:rPr>
          <w:rFonts w:ascii="Times New Roman" w:hAnsi="Times New Roman" w:cs="Times New Roman"/>
          <w:sz w:val="28"/>
          <w:szCs w:val="28"/>
        </w:rPr>
        <w:t>Ограниченные функции анализа: хотя приложение хорошо справляется с визуализацией времени, оно может не предоставлять глубокий анализ продуктивности или отчетов о выполнении задач.</w:t>
      </w:r>
    </w:p>
    <w:p w14:paraId="467DAE6C" w14:textId="4C88666E" w:rsidR="0033423F" w:rsidRPr="0033423F" w:rsidRDefault="0033423F" w:rsidP="00BF42EF">
      <w:pPr>
        <w:pStyle w:val="a4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3423F">
        <w:rPr>
          <w:rFonts w:ascii="Times New Roman" w:hAnsi="Times New Roman" w:cs="Times New Roman"/>
          <w:sz w:val="28"/>
          <w:szCs w:val="28"/>
        </w:rPr>
        <w:t>Необходимость подключения к интернету: для синхронизации с календарями и получения обновлений требуется постоянное подключение к интернету, что может быть неудобно для некоторых пользователей.</w:t>
      </w:r>
    </w:p>
    <w:p w14:paraId="17A44EF7" w14:textId="4E30F976" w:rsidR="006D09BD" w:rsidRDefault="0033423F" w:rsidP="00BF42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3322FA" wp14:editId="46FBA4E9">
            <wp:extent cx="1580083" cy="1580083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28" cy="158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F0323" w14:textId="6007CB24" w:rsidR="006D09BD" w:rsidRDefault="006D09BD" w:rsidP="00BF42E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18DA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Логотип </w:t>
      </w:r>
      <w:r w:rsidR="0033423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3423F">
        <w:rPr>
          <w:rFonts w:ascii="Times New Roman" w:hAnsi="Times New Roman" w:cs="Times New Roman"/>
          <w:sz w:val="28"/>
          <w:szCs w:val="28"/>
          <w:lang w:val="en-US"/>
        </w:rPr>
        <w:t>Sectograph</w:t>
      </w:r>
      <w:proofErr w:type="spellEnd"/>
      <w:r w:rsidR="0033423F">
        <w:rPr>
          <w:rFonts w:ascii="Times New Roman" w:hAnsi="Times New Roman" w:cs="Times New Roman"/>
          <w:sz w:val="28"/>
          <w:szCs w:val="28"/>
        </w:rPr>
        <w:t>»</w:t>
      </w:r>
    </w:p>
    <w:p w14:paraId="0621D46B" w14:textId="2608FD2B" w:rsidR="004818DA" w:rsidRDefault="004818DA" w:rsidP="00BF42E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89A7A1" wp14:editId="0EEA3E1D">
            <wp:extent cx="2483002" cy="551820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9595" cy="553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3356" w14:textId="5E6CB048" w:rsidR="004818DA" w:rsidRPr="004818DA" w:rsidRDefault="004818DA" w:rsidP="00BF42E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Интерфейс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Sectograph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749BA4EA" w14:textId="34B0420F" w:rsidR="00EC399A" w:rsidRPr="00EC399A" w:rsidRDefault="00EC399A" w:rsidP="00EB77A6">
      <w:pPr>
        <w:spacing w:before="240" w:after="24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96597595"/>
      <w:r>
        <w:rPr>
          <w:rFonts w:ascii="Times New Roman" w:hAnsi="Times New Roman" w:cs="Times New Roman"/>
          <w:color w:val="000000" w:themeColor="text1"/>
          <w:sz w:val="28"/>
        </w:rPr>
        <w:t xml:space="preserve">1.2 </w:t>
      </w:r>
      <w:r w:rsidRPr="00EC399A">
        <w:rPr>
          <w:rFonts w:ascii="Times New Roman" w:hAnsi="Times New Roman" w:cs="Times New Roman"/>
          <w:color w:val="000000" w:themeColor="text1"/>
          <w:sz w:val="28"/>
        </w:rPr>
        <w:t>Техническое задание</w:t>
      </w:r>
      <w:bookmarkEnd w:id="3"/>
    </w:p>
    <w:p w14:paraId="0F7374CC" w14:textId="715515EF" w:rsidR="00EC399A" w:rsidRPr="00462407" w:rsidRDefault="00EC399A" w:rsidP="00B535D5">
      <w:pPr>
        <w:pStyle w:val="a4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62407">
        <w:rPr>
          <w:rFonts w:ascii="Times New Roman" w:hAnsi="Times New Roman" w:cs="Times New Roman"/>
          <w:sz w:val="28"/>
          <w:szCs w:val="28"/>
        </w:rPr>
        <w:t xml:space="preserve">Общая информация: </w:t>
      </w:r>
    </w:p>
    <w:p w14:paraId="7782CDA2" w14:textId="769D9BDA" w:rsidR="00462407" w:rsidRPr="00462407" w:rsidRDefault="00462407" w:rsidP="00462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407">
        <w:rPr>
          <w:rFonts w:ascii="Times New Roman" w:hAnsi="Times New Roman" w:cs="Times New Roman"/>
          <w:sz w:val="28"/>
          <w:szCs w:val="28"/>
        </w:rPr>
        <w:t xml:space="preserve">Наименование: Мобильное приложение для управления временем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62407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62407">
        <w:rPr>
          <w:rFonts w:ascii="Times New Roman" w:hAnsi="Times New Roman" w:cs="Times New Roman"/>
          <w:sz w:val="28"/>
          <w:szCs w:val="28"/>
        </w:rPr>
        <w:t>.</w:t>
      </w:r>
    </w:p>
    <w:p w14:paraId="6125BC13" w14:textId="0DC0D73B" w:rsidR="00EC399A" w:rsidRDefault="00462407" w:rsidP="00462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407">
        <w:rPr>
          <w:rFonts w:ascii="Times New Roman" w:hAnsi="Times New Roman" w:cs="Times New Roman"/>
          <w:sz w:val="28"/>
          <w:szCs w:val="28"/>
        </w:rPr>
        <w:t xml:space="preserve">   Назначение и область применения: Программное приложение для мобильных устройств, предназначенное для планирования</w:t>
      </w:r>
      <w:r w:rsidR="00B310BB">
        <w:rPr>
          <w:rFonts w:ascii="Times New Roman" w:hAnsi="Times New Roman" w:cs="Times New Roman"/>
          <w:sz w:val="28"/>
          <w:szCs w:val="28"/>
        </w:rPr>
        <w:t xml:space="preserve"> и</w:t>
      </w:r>
      <w:r w:rsidRPr="00462407">
        <w:rPr>
          <w:rFonts w:ascii="Times New Roman" w:hAnsi="Times New Roman" w:cs="Times New Roman"/>
          <w:sz w:val="28"/>
          <w:szCs w:val="28"/>
        </w:rPr>
        <w:t xml:space="preserve"> учета и анализа времени, затраченного на выполнение задач и проектов.</w:t>
      </w:r>
    </w:p>
    <w:p w14:paraId="5F342FA3" w14:textId="62614365" w:rsidR="00462407" w:rsidRDefault="00462407" w:rsidP="00B535D5">
      <w:pPr>
        <w:pStyle w:val="a4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Требование к программе:</w:t>
      </w:r>
    </w:p>
    <w:p w14:paraId="58047818" w14:textId="316B20E5" w:rsidR="00462407" w:rsidRDefault="00462407" w:rsidP="004624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2407"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характеристикам:</w:t>
      </w:r>
    </w:p>
    <w:p w14:paraId="1BF0E322" w14:textId="64530BAB" w:rsidR="00462407" w:rsidRPr="00462407" w:rsidRDefault="00462407" w:rsidP="00BF42EF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62407">
        <w:rPr>
          <w:rFonts w:ascii="Times New Roman" w:hAnsi="Times New Roman" w:cs="Times New Roman"/>
          <w:sz w:val="28"/>
          <w:szCs w:val="28"/>
        </w:rPr>
        <w:lastRenderedPageBreak/>
        <w:t>Приложение должно быть разработано для платформ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4624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40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62407">
        <w:rPr>
          <w:rFonts w:ascii="Times New Roman" w:hAnsi="Times New Roman" w:cs="Times New Roman"/>
          <w:sz w:val="28"/>
          <w:szCs w:val="28"/>
        </w:rPr>
        <w:t>.</w:t>
      </w:r>
    </w:p>
    <w:p w14:paraId="03465F9B" w14:textId="5E0813C5" w:rsidR="00462407" w:rsidRPr="00462407" w:rsidRDefault="00462407" w:rsidP="00BF42EF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62407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r w:rsidR="00B310BB">
        <w:rPr>
          <w:rFonts w:ascii="Times New Roman" w:hAnsi="Times New Roman" w:cs="Times New Roman"/>
          <w:sz w:val="28"/>
          <w:szCs w:val="28"/>
        </w:rPr>
        <w:t>локальную</w:t>
      </w:r>
      <w:r w:rsidRPr="00462407">
        <w:rPr>
          <w:rFonts w:ascii="Times New Roman" w:hAnsi="Times New Roman" w:cs="Times New Roman"/>
          <w:sz w:val="28"/>
          <w:szCs w:val="28"/>
        </w:rPr>
        <w:t xml:space="preserve"> базу данных для хранения информации о задачах, проектах и временных затратах.</w:t>
      </w:r>
    </w:p>
    <w:p w14:paraId="31205F58" w14:textId="6E872E70" w:rsidR="00462407" w:rsidRPr="00462407" w:rsidRDefault="00462407" w:rsidP="00BF42EF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62407">
        <w:rPr>
          <w:rFonts w:ascii="Times New Roman" w:hAnsi="Times New Roman" w:cs="Times New Roman"/>
          <w:sz w:val="28"/>
          <w:szCs w:val="28"/>
        </w:rPr>
        <w:t>Предоставить интуитивно понятный интерфейс с возможностью визуализации расписания</w:t>
      </w:r>
      <w:r w:rsidR="00B310BB">
        <w:rPr>
          <w:rFonts w:ascii="Times New Roman" w:hAnsi="Times New Roman" w:cs="Times New Roman"/>
          <w:sz w:val="28"/>
          <w:szCs w:val="28"/>
        </w:rPr>
        <w:t xml:space="preserve"> календаря</w:t>
      </w:r>
      <w:r w:rsidRPr="00462407">
        <w:rPr>
          <w:rFonts w:ascii="Times New Roman" w:hAnsi="Times New Roman" w:cs="Times New Roman"/>
          <w:sz w:val="28"/>
          <w:szCs w:val="28"/>
        </w:rPr>
        <w:t>.</w:t>
      </w:r>
    </w:p>
    <w:p w14:paraId="75D9CE79" w14:textId="530D7C0B" w:rsidR="00462407" w:rsidRDefault="00462407" w:rsidP="00BF42EF">
      <w:pPr>
        <w:pStyle w:val="a4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62407">
        <w:rPr>
          <w:rFonts w:ascii="Times New Roman" w:hAnsi="Times New Roman" w:cs="Times New Roman"/>
          <w:sz w:val="28"/>
          <w:szCs w:val="28"/>
        </w:rPr>
        <w:t>Реализовать функционал для добавления, редактирования и удаления задач, а также возможность установки напоминаний.</w:t>
      </w:r>
    </w:p>
    <w:p w14:paraId="6161D057" w14:textId="215B9E25" w:rsidR="00AA41DA" w:rsidRDefault="00AA41DA" w:rsidP="00BF42EF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Требования к надежности:</w:t>
      </w:r>
    </w:p>
    <w:p w14:paraId="0FEFFE8E" w14:textId="6EAC8442" w:rsidR="00AA41DA" w:rsidRPr="00AA41DA" w:rsidRDefault="00AA41DA" w:rsidP="00BF42EF">
      <w:pPr>
        <w:pStyle w:val="a4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Обеспечить стабильную работу приложения с использованием стандартных методов обработки ошибок и защиты целостности данных.</w:t>
      </w:r>
    </w:p>
    <w:p w14:paraId="52CEB960" w14:textId="51851250" w:rsidR="00AA41DA" w:rsidRDefault="00AA41DA" w:rsidP="00BF42EF">
      <w:pPr>
        <w:pStyle w:val="a4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Гарантировать безопасность пользовательских данных, включая шифрование конфиденциальной информации.</w:t>
      </w:r>
    </w:p>
    <w:p w14:paraId="45D10AA8" w14:textId="207F3BD3" w:rsidR="00AA41DA" w:rsidRDefault="00AA41DA" w:rsidP="00BF42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Требования к производительности:</w:t>
      </w:r>
    </w:p>
    <w:p w14:paraId="4123E684" w14:textId="4270FDCE" w:rsidR="00AA41DA" w:rsidRPr="00AA41DA" w:rsidRDefault="00AA41DA" w:rsidP="00BF42EF">
      <w:pPr>
        <w:pStyle w:val="a4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Оптимизировать алгоритмы обработки данных для быстрого выполнения операций добавления, редактирования и анализа задач.</w:t>
      </w:r>
    </w:p>
    <w:p w14:paraId="4C26E398" w14:textId="475C877D" w:rsidR="00AA41DA" w:rsidRDefault="00AA41DA" w:rsidP="00BF42EF">
      <w:pPr>
        <w:pStyle w:val="a4"/>
        <w:numPr>
          <w:ilvl w:val="0"/>
          <w:numId w:val="2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Минимизировать потребление ресурсов устройства во время работы приложения.</w:t>
      </w:r>
    </w:p>
    <w:p w14:paraId="43FED5C2" w14:textId="06AD3B43" w:rsidR="00AA41DA" w:rsidRDefault="00AA41DA" w:rsidP="00BF42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Требования к тестированию:</w:t>
      </w:r>
    </w:p>
    <w:p w14:paraId="276D0004" w14:textId="67AAD402" w:rsidR="00AA41DA" w:rsidRPr="00AA41DA" w:rsidRDefault="00AA41DA" w:rsidP="00BF42EF">
      <w:pPr>
        <w:pStyle w:val="a4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Провести тестирование на соответствие требованиям производительности, надежности и функциональности приложения.</w:t>
      </w:r>
    </w:p>
    <w:p w14:paraId="3EC7258C" w14:textId="1474C703" w:rsidR="00AA41DA" w:rsidRDefault="00AA41DA" w:rsidP="00BF42EF">
      <w:pPr>
        <w:pStyle w:val="a4"/>
        <w:numPr>
          <w:ilvl w:val="0"/>
          <w:numId w:val="2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Оценить все функции приложения, включая планирование задач</w:t>
      </w:r>
      <w:r w:rsidR="00B310BB">
        <w:rPr>
          <w:rFonts w:ascii="Times New Roman" w:hAnsi="Times New Roman" w:cs="Times New Roman"/>
          <w:sz w:val="28"/>
          <w:szCs w:val="28"/>
        </w:rPr>
        <w:t xml:space="preserve"> и</w:t>
      </w:r>
      <w:r w:rsidRPr="00AA41DA">
        <w:rPr>
          <w:rFonts w:ascii="Times New Roman" w:hAnsi="Times New Roman" w:cs="Times New Roman"/>
          <w:sz w:val="28"/>
          <w:szCs w:val="28"/>
        </w:rPr>
        <w:t xml:space="preserve"> учет времени.</w:t>
      </w:r>
    </w:p>
    <w:p w14:paraId="7A50C4B6" w14:textId="1863F226" w:rsidR="00AA41DA" w:rsidRDefault="00AA41DA" w:rsidP="00BF42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Требования к документации:</w:t>
      </w:r>
    </w:p>
    <w:p w14:paraId="65AF066B" w14:textId="55050661" w:rsidR="00AA41DA" w:rsidRPr="00AA41DA" w:rsidRDefault="00AA41DA" w:rsidP="00BF42EF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Техническая документация должна включать полное техническое задание, спецификацию требований и документацию по программному продукту.</w:t>
      </w:r>
    </w:p>
    <w:p w14:paraId="4D4D5A85" w14:textId="4599F967" w:rsidR="00AA41DA" w:rsidRDefault="00AA41DA" w:rsidP="00BF42EF">
      <w:pPr>
        <w:pStyle w:val="a4"/>
        <w:numPr>
          <w:ilvl w:val="0"/>
          <w:numId w:val="2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Пользовательская документация должна содержать руководство пользователя с пошаговыми инструкциями по использованию приложения.</w:t>
      </w:r>
    </w:p>
    <w:p w14:paraId="5ACC42E8" w14:textId="4895DEF4" w:rsidR="00AA41DA" w:rsidRDefault="00AA41DA" w:rsidP="00BF42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Требования к сопровождению:</w:t>
      </w:r>
    </w:p>
    <w:p w14:paraId="16EBE087" w14:textId="15950AEE" w:rsidR="006D09BD" w:rsidRDefault="00AA41DA" w:rsidP="00BF42EF">
      <w:pPr>
        <w:pStyle w:val="a4"/>
        <w:numPr>
          <w:ilvl w:val="0"/>
          <w:numId w:val="2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lastRenderedPageBreak/>
        <w:t>Обеспечить поддержку и регулярные обновления приложения после его внедрения в эксплуатацию.</w:t>
      </w:r>
    </w:p>
    <w:p w14:paraId="7128F744" w14:textId="59588821" w:rsidR="00AA41DA" w:rsidRPr="00AA41DA" w:rsidRDefault="00AA41DA" w:rsidP="00B535D5">
      <w:pPr>
        <w:pStyle w:val="a4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DA">
        <w:rPr>
          <w:rFonts w:ascii="Times New Roman" w:hAnsi="Times New Roman" w:cs="Times New Roman"/>
          <w:sz w:val="28"/>
          <w:szCs w:val="28"/>
        </w:rPr>
        <w:t>Стадии разработки</w:t>
      </w:r>
      <w:r w:rsidRPr="00AA41D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EA4462" w14:textId="5C617A7D" w:rsidR="00AA41DA" w:rsidRPr="00AA41DA" w:rsidRDefault="00AA41DA" w:rsidP="00BF42EF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Определение целей и задач разработки мобильного продукта.</w:t>
      </w:r>
    </w:p>
    <w:p w14:paraId="104E2F6F" w14:textId="22A4EAD9" w:rsidR="00AA41DA" w:rsidRPr="00AA41DA" w:rsidRDefault="00AA41DA" w:rsidP="00BF42EF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Анализ существующих аналогичных приложений на рынке.</w:t>
      </w:r>
    </w:p>
    <w:p w14:paraId="227E61E9" w14:textId="2BD24DB7" w:rsidR="00AA41DA" w:rsidRPr="00AA41DA" w:rsidRDefault="00AA41DA" w:rsidP="00BF42EF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Изучение необходимых технологий и инструментов для разработки мобильного приложения.</w:t>
      </w:r>
    </w:p>
    <w:p w14:paraId="11D10A48" w14:textId="47F504E0" w:rsidR="00AA41DA" w:rsidRDefault="00AA41DA" w:rsidP="00BF42EF">
      <w:pPr>
        <w:pStyle w:val="a4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A41DA">
        <w:rPr>
          <w:rFonts w:ascii="Times New Roman" w:hAnsi="Times New Roman" w:cs="Times New Roman"/>
          <w:sz w:val="28"/>
          <w:szCs w:val="28"/>
        </w:rPr>
        <w:t>Проведение тестирования приложения на соответствие заданным критериям и устранение выявленных ошибок.</w:t>
      </w:r>
    </w:p>
    <w:p w14:paraId="679535BC" w14:textId="6B67A79A" w:rsidR="00B310BB" w:rsidRPr="00E65E8A" w:rsidRDefault="00B310BB" w:rsidP="00EB77A6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6214047"/>
      <w:bookmarkStart w:id="5" w:name="_Toc196597596"/>
      <w:r w:rsidRPr="00E65E8A">
        <w:rPr>
          <w:rFonts w:ascii="Times New Roman" w:hAnsi="Times New Roman" w:cs="Times New Roman"/>
          <w:color w:val="auto"/>
          <w:sz w:val="28"/>
          <w:szCs w:val="28"/>
        </w:rPr>
        <w:t>1.3</w:t>
      </w:r>
      <w:r w:rsidR="00BF42EF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E65E8A">
        <w:rPr>
          <w:rFonts w:ascii="Times New Roman" w:hAnsi="Times New Roman" w:cs="Times New Roman"/>
          <w:color w:val="auto"/>
          <w:sz w:val="28"/>
          <w:szCs w:val="28"/>
        </w:rPr>
        <w:t>Описание структуры приложения</w:t>
      </w:r>
      <w:bookmarkEnd w:id="4"/>
      <w:bookmarkEnd w:id="5"/>
    </w:p>
    <w:p w14:paraId="3FE9E49B" w14:textId="720E6CDF" w:rsidR="00B310BB" w:rsidRPr="004818DA" w:rsidRDefault="00B310BB" w:rsidP="00D236E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Приложение «</w:t>
      </w:r>
      <w:proofErr w:type="spellStart"/>
      <w:r w:rsidRPr="00B310BB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 w:rsidRPr="00B310BB">
        <w:rPr>
          <w:rFonts w:ascii="Times New Roman" w:hAnsi="Times New Roman" w:cs="Times New Roman"/>
          <w:sz w:val="28"/>
          <w:szCs w:val="28"/>
        </w:rPr>
        <w:t xml:space="preserve">» предназначено для эффективного управления задачами и планирования времени. Оно разработано на языке </w:t>
      </w:r>
      <w:proofErr w:type="spellStart"/>
      <w:r w:rsidRPr="00B310BB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B310BB">
        <w:rPr>
          <w:rFonts w:ascii="Times New Roman" w:hAnsi="Times New Roman" w:cs="Times New Roman"/>
          <w:sz w:val="28"/>
          <w:szCs w:val="28"/>
        </w:rPr>
        <w:t xml:space="preserve"> с использованием классического интерфейса на основе XML и архитектуры MVVM, что обеспечивает чёткое разделение логики и визуальной части.</w:t>
      </w:r>
      <w:r w:rsidR="004818DA" w:rsidRPr="004818DA">
        <w:rPr>
          <w:rFonts w:ascii="Times New Roman" w:hAnsi="Times New Roman" w:cs="Times New Roman"/>
          <w:sz w:val="28"/>
          <w:szCs w:val="28"/>
        </w:rPr>
        <w:t>[3]</w:t>
      </w:r>
    </w:p>
    <w:p w14:paraId="4B06A100" w14:textId="026416FE" w:rsidR="00B310BB" w:rsidRPr="00B310BB" w:rsidRDefault="00B310BB" w:rsidP="00D236E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 xml:space="preserve">В качестве хранилища данных используется </w:t>
      </w:r>
      <w:proofErr w:type="spellStart"/>
      <w:r w:rsidRPr="00B310BB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B310BB">
        <w:rPr>
          <w:rFonts w:ascii="Times New Roman" w:hAnsi="Times New Roman" w:cs="Times New Roman"/>
          <w:sz w:val="28"/>
          <w:szCs w:val="28"/>
        </w:rPr>
        <w:t>, что позволяет сохранять задачи между сессиями работы приложения и быстро загружать их при повторном запуске.</w:t>
      </w:r>
    </w:p>
    <w:p w14:paraId="20F50730" w14:textId="54D2C0A0" w:rsidR="00B310BB" w:rsidRDefault="00B310BB" w:rsidP="00D236E7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Основная цель приложения — предоставить пользователю простой и надёжный инструмент для создания, редактирования и отслеживания повседневных задач.</w:t>
      </w:r>
    </w:p>
    <w:p w14:paraId="3434965D" w14:textId="10E2EA22" w:rsidR="00B310BB" w:rsidRDefault="00B310BB" w:rsidP="00D236E7">
      <w:pPr>
        <w:pStyle w:val="a4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может:</w:t>
      </w:r>
    </w:p>
    <w:p w14:paraId="6C3CD505" w14:textId="35965893" w:rsidR="00B310BB" w:rsidRDefault="00B310BB" w:rsidP="00D236E7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создавать задачи с названием, описанием, датой выполнения и статусом;</w:t>
      </w:r>
    </w:p>
    <w:p w14:paraId="0C94E11F" w14:textId="77777777" w:rsidR="00B310BB" w:rsidRPr="007812BC" w:rsidRDefault="00B310BB" w:rsidP="00D236E7">
      <w:pPr>
        <w:pStyle w:val="a4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7812BC">
        <w:rPr>
          <w:rFonts w:ascii="Times New Roman" w:hAnsi="Times New Roman" w:cs="Times New Roman"/>
          <w:sz w:val="28"/>
          <w:szCs w:val="28"/>
        </w:rPr>
        <w:t>редактировать задачи: обновлять текст, дату, статус выполнения;</w:t>
      </w:r>
    </w:p>
    <w:p w14:paraId="63D0DDF6" w14:textId="6A408791" w:rsidR="00B310BB" w:rsidRDefault="00B310BB" w:rsidP="00D236E7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удалять задачи, которые больше не актуальны;</w:t>
      </w:r>
    </w:p>
    <w:p w14:paraId="489DAA3B" w14:textId="2F2A13AA" w:rsidR="00B310BB" w:rsidRDefault="00B310BB" w:rsidP="00D236E7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сортировать задачи по дате для удобного планирования;</w:t>
      </w:r>
    </w:p>
    <w:p w14:paraId="7C412BE8" w14:textId="1A1D8BFA" w:rsidR="00B310BB" w:rsidRDefault="00B310BB" w:rsidP="00D236E7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>скрывать выполненные задачи для фокусировки на текущих;</w:t>
      </w:r>
    </w:p>
    <w:p w14:paraId="7A8FAEEA" w14:textId="4A70D498" w:rsidR="00B310BB" w:rsidRDefault="00B310BB" w:rsidP="00D236E7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lastRenderedPageBreak/>
        <w:t>добавлять напоминания о задачах через выбор даты и уведомления;</w:t>
      </w:r>
    </w:p>
    <w:p w14:paraId="65989DCA" w14:textId="2157F3B2" w:rsidR="00B310BB" w:rsidRDefault="00B310BB" w:rsidP="00D236E7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 xml:space="preserve">сохранять все данные локально с помощью </w:t>
      </w:r>
      <w:proofErr w:type="spellStart"/>
      <w:r w:rsidRPr="00B310BB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B310BB">
        <w:rPr>
          <w:rFonts w:ascii="Times New Roman" w:hAnsi="Times New Roman" w:cs="Times New Roman"/>
          <w:sz w:val="28"/>
          <w:szCs w:val="28"/>
        </w:rPr>
        <w:t>, без необходимости подключения к интернету;</w:t>
      </w:r>
    </w:p>
    <w:p w14:paraId="462CA9E9" w14:textId="50CF8CAE" w:rsidR="00B310BB" w:rsidRDefault="00B310BB" w:rsidP="00D236E7">
      <w:pPr>
        <w:pStyle w:val="a4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310BB">
        <w:rPr>
          <w:rFonts w:ascii="Times New Roman" w:hAnsi="Times New Roman" w:cs="Times New Roman"/>
          <w:sz w:val="28"/>
          <w:szCs w:val="28"/>
        </w:rPr>
        <w:t xml:space="preserve">использовать простой интерфейс, построенный на XML-разметке, с поддержкой </w:t>
      </w:r>
      <w:proofErr w:type="spellStart"/>
      <w:r w:rsidRPr="00B310BB">
        <w:rPr>
          <w:rFonts w:ascii="Times New Roman" w:hAnsi="Times New Roman" w:cs="Times New Roman"/>
          <w:sz w:val="28"/>
          <w:szCs w:val="28"/>
        </w:rPr>
        <w:t>BottomSheet</w:t>
      </w:r>
      <w:proofErr w:type="spellEnd"/>
      <w:r w:rsidRPr="00B310BB">
        <w:rPr>
          <w:rFonts w:ascii="Times New Roman" w:hAnsi="Times New Roman" w:cs="Times New Roman"/>
          <w:sz w:val="28"/>
          <w:szCs w:val="28"/>
        </w:rPr>
        <w:t xml:space="preserve"> и анимированных элементов управления.</w:t>
      </w:r>
    </w:p>
    <w:p w14:paraId="68557994" w14:textId="77777777" w:rsidR="00B535D5" w:rsidRDefault="00B535D5">
      <w:pPr>
        <w:rPr>
          <w:rFonts w:ascii="Times New Roman" w:eastAsiaTheme="majorEastAsia" w:hAnsi="Times New Roman" w:cs="Times New Roman"/>
          <w:sz w:val="28"/>
          <w:szCs w:val="28"/>
        </w:rPr>
      </w:pPr>
      <w:bookmarkStart w:id="6" w:name="_Toc196214048"/>
      <w:bookmarkStart w:id="7" w:name="_Toc196597597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BAE307" w14:textId="1E8B7D5F" w:rsidR="007812BC" w:rsidRPr="00E65E8A" w:rsidRDefault="007812BC" w:rsidP="00B535D5">
      <w:pPr>
        <w:pStyle w:val="1"/>
        <w:spacing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65E8A">
        <w:rPr>
          <w:rFonts w:ascii="Times New Roman" w:hAnsi="Times New Roman" w:cs="Times New Roman"/>
          <w:color w:val="auto"/>
          <w:sz w:val="28"/>
          <w:szCs w:val="28"/>
        </w:rPr>
        <w:lastRenderedPageBreak/>
        <w:t>2 Описание разработки приложения</w:t>
      </w:r>
      <w:bookmarkEnd w:id="6"/>
      <w:bookmarkEnd w:id="7"/>
    </w:p>
    <w:p w14:paraId="6FA464F2" w14:textId="33A57286" w:rsidR="007812BC" w:rsidRDefault="007812BC" w:rsidP="00B535D5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6214049"/>
      <w:bookmarkStart w:id="9" w:name="_Toc196597598"/>
      <w:r w:rsidRPr="00E65E8A">
        <w:rPr>
          <w:rFonts w:ascii="Times New Roman" w:hAnsi="Times New Roman" w:cs="Times New Roman"/>
          <w:color w:val="auto"/>
          <w:sz w:val="28"/>
          <w:szCs w:val="28"/>
        </w:rPr>
        <w:t>2.1 Обоснование средств разработки</w:t>
      </w:r>
      <w:bookmarkEnd w:id="8"/>
      <w:bookmarkEnd w:id="9"/>
    </w:p>
    <w:p w14:paraId="6D2756F1" w14:textId="7EE174BD" w:rsidR="00790B0A" w:rsidRDefault="00790B0A" w:rsidP="00D236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B0A">
        <w:rPr>
          <w:rFonts w:ascii="Times New Roman" w:hAnsi="Times New Roman" w:cs="Times New Roman"/>
          <w:sz w:val="28"/>
          <w:szCs w:val="28"/>
        </w:rPr>
        <w:t xml:space="preserve">При разработке приложения </w:t>
      </w:r>
      <w:proofErr w:type="spellStart"/>
      <w:r w:rsidRPr="00790B0A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 w:rsidRPr="00790B0A">
        <w:rPr>
          <w:rFonts w:ascii="Times New Roman" w:hAnsi="Times New Roman" w:cs="Times New Roman"/>
          <w:sz w:val="28"/>
          <w:szCs w:val="28"/>
        </w:rPr>
        <w:t xml:space="preserve"> было принято решение использовать </w:t>
      </w:r>
      <w:proofErr w:type="spellStart"/>
      <w:r w:rsidRPr="00790B0A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790B0A">
        <w:rPr>
          <w:rFonts w:ascii="Times New Roman" w:hAnsi="Times New Roman" w:cs="Times New Roman"/>
          <w:sz w:val="28"/>
          <w:szCs w:val="28"/>
        </w:rPr>
        <w:t xml:space="preserve"> для хранения данных о задачах и настройках приложения. </w:t>
      </w:r>
      <w:proofErr w:type="spellStart"/>
      <w:r w:rsidRPr="00790B0A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790B0A">
        <w:rPr>
          <w:rFonts w:ascii="Times New Roman" w:hAnsi="Times New Roman" w:cs="Times New Roman"/>
          <w:sz w:val="28"/>
          <w:szCs w:val="28"/>
        </w:rPr>
        <w:t xml:space="preserve"> — это простой и удобный механизм хранения небольших объемов данных в виде пар "ключ-значение". Он идеально подходит для хранения конфигураций, пользовательских предпочтений и статусов задач в приложении.</w:t>
      </w:r>
    </w:p>
    <w:p w14:paraId="1CE34D9D" w14:textId="77777777" w:rsidR="00790B0A" w:rsidRPr="00790B0A" w:rsidRDefault="00790B0A" w:rsidP="00D236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B0A">
        <w:rPr>
          <w:rFonts w:ascii="Times New Roman" w:hAnsi="Times New Roman" w:cs="Times New Roman"/>
          <w:sz w:val="28"/>
          <w:szCs w:val="28"/>
        </w:rPr>
        <w:t xml:space="preserve">Преимущества использования </w:t>
      </w:r>
      <w:proofErr w:type="spellStart"/>
      <w:r w:rsidRPr="00790B0A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790B0A">
        <w:rPr>
          <w:rFonts w:ascii="Times New Roman" w:hAnsi="Times New Roman" w:cs="Times New Roman"/>
          <w:sz w:val="28"/>
          <w:szCs w:val="28"/>
        </w:rPr>
        <w:t>:</w:t>
      </w:r>
    </w:p>
    <w:p w14:paraId="2A4875D1" w14:textId="38B17BB4" w:rsidR="00790B0A" w:rsidRPr="00D236E7" w:rsidRDefault="00790B0A" w:rsidP="00D236E7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 xml:space="preserve">Простота и быстрота: </w:t>
      </w:r>
      <w:proofErr w:type="spellStart"/>
      <w:r w:rsidRPr="00D236E7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 xml:space="preserve"> позволяет быстро сохранять и извлекать данные, такие как настройки пользователя или статусы задач, без необходимости сложной работы с базой данных.</w:t>
      </w:r>
    </w:p>
    <w:p w14:paraId="0BE37EDD" w14:textId="0DC813AF" w:rsidR="00790B0A" w:rsidRPr="00D236E7" w:rsidRDefault="00790B0A" w:rsidP="00D236E7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 xml:space="preserve">Поддержка синхронизации: </w:t>
      </w:r>
      <w:proofErr w:type="spellStart"/>
      <w:r w:rsidRPr="00D236E7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 xml:space="preserve"> синхронизируется в фоновом режиме, что обеспечивает быстрый доступ к данным, не влияя на производительность приложения.</w:t>
      </w:r>
    </w:p>
    <w:p w14:paraId="4FA7E702" w14:textId="1A077D38" w:rsidR="00790B0A" w:rsidRPr="00D236E7" w:rsidRDefault="00790B0A" w:rsidP="00D236E7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 xml:space="preserve">Минимальные ресурсы: </w:t>
      </w:r>
      <w:proofErr w:type="spellStart"/>
      <w:r w:rsidRPr="00D236E7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 xml:space="preserve"> не требует значительных ресурсов и идеально подходит для хранения небольших данных, таких как настройки времени или статусы выполнения задач.</w:t>
      </w:r>
    </w:p>
    <w:p w14:paraId="2C5B9D98" w14:textId="5D825C0F" w:rsidR="00790B0A" w:rsidRPr="00D236E7" w:rsidRDefault="00790B0A" w:rsidP="00D236E7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 xml:space="preserve">Безопасность данных: </w:t>
      </w:r>
      <w:proofErr w:type="spellStart"/>
      <w:r w:rsidRPr="00D236E7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 xml:space="preserve"> позволяет хранить данные как в открытом виде, так и в зашифрованном формате, если требуется дополнительная защита информации.</w:t>
      </w:r>
    </w:p>
    <w:p w14:paraId="6D1289DC" w14:textId="3F16B114" w:rsidR="00790B0A" w:rsidRPr="00D236E7" w:rsidRDefault="00790B0A" w:rsidP="00D236E7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D236E7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 xml:space="preserve"> для хранения задач и настроек позволило снизить сложность разработки, обеспечив приложение надежным и быстрым механизмом для сохранения пользовательских данных.</w:t>
      </w:r>
      <w:r w:rsidR="004818DA" w:rsidRPr="004818DA">
        <w:rPr>
          <w:rFonts w:ascii="Times New Roman" w:hAnsi="Times New Roman" w:cs="Times New Roman"/>
          <w:sz w:val="28"/>
          <w:szCs w:val="28"/>
        </w:rPr>
        <w:t>[2]</w:t>
      </w:r>
    </w:p>
    <w:p w14:paraId="005F5E19" w14:textId="724D331C" w:rsidR="00790B0A" w:rsidRPr="00790B0A" w:rsidRDefault="00790B0A" w:rsidP="00D236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0B0A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>программирования</w:t>
      </w:r>
      <w:r w:rsidRPr="00790B0A">
        <w:rPr>
          <w:rFonts w:ascii="Times New Roman" w:hAnsi="Times New Roman" w:cs="Times New Roman"/>
          <w:sz w:val="28"/>
          <w:szCs w:val="28"/>
        </w:rPr>
        <w:t>:</w:t>
      </w:r>
    </w:p>
    <w:p w14:paraId="2ADDDD83" w14:textId="25D47F9A" w:rsidR="00026937" w:rsidRPr="00D236E7" w:rsidRDefault="00026937" w:rsidP="00D236E7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36E7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 xml:space="preserve"> был выбран для разработки </w:t>
      </w:r>
      <w:proofErr w:type="spellStart"/>
      <w:r w:rsidRPr="00D236E7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 xml:space="preserve"> благодаря следующим преимуществам:</w:t>
      </w:r>
    </w:p>
    <w:p w14:paraId="1D319C89" w14:textId="5AF9378A" w:rsidR="00026937" w:rsidRPr="00D236E7" w:rsidRDefault="00026937" w:rsidP="00D236E7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lastRenderedPageBreak/>
        <w:t xml:space="preserve">Чистый и лаконичный синтаксис: </w:t>
      </w:r>
      <w:proofErr w:type="spellStart"/>
      <w:r w:rsidRPr="00D236E7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 xml:space="preserve"> позволяет писать код быстрее и с меньшим количеством ошибок по сравнению с Java.</w:t>
      </w:r>
    </w:p>
    <w:p w14:paraId="56F2D792" w14:textId="67E86F0D" w:rsidR="00026937" w:rsidRPr="00D236E7" w:rsidRDefault="00026937" w:rsidP="00D236E7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>Совместимость с Java: полностью совместим с Java, что упрощает интеграцию с существующими проектами и библиотеками.</w:t>
      </w:r>
    </w:p>
    <w:p w14:paraId="18FB3A4E" w14:textId="31B42B28" w:rsidR="00026937" w:rsidRPr="00D236E7" w:rsidRDefault="00026937" w:rsidP="00D236E7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 xml:space="preserve">Поддержка современных подходов: поддерживает </w:t>
      </w:r>
      <w:proofErr w:type="spellStart"/>
      <w:r w:rsidRPr="00D236E7">
        <w:rPr>
          <w:rFonts w:ascii="Times New Roman" w:hAnsi="Times New Roman" w:cs="Times New Roman"/>
          <w:sz w:val="28"/>
          <w:szCs w:val="28"/>
        </w:rPr>
        <w:t>корутины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 xml:space="preserve"> и другие современные конструкции, что упрощает работу с асинхронным кодом.</w:t>
      </w:r>
    </w:p>
    <w:p w14:paraId="613E3634" w14:textId="11244D83" w:rsidR="00026937" w:rsidRPr="00D236E7" w:rsidRDefault="00026937" w:rsidP="00D236E7">
      <w:pPr>
        <w:pStyle w:val="a4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 xml:space="preserve">Активная поддержка от Google: </w:t>
      </w:r>
      <w:proofErr w:type="spellStart"/>
      <w:r w:rsidRPr="00D236E7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 xml:space="preserve"> является официальным языком для </w:t>
      </w:r>
      <w:proofErr w:type="spellStart"/>
      <w:r w:rsidRPr="00D236E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>-разработки, что обеспечивает постоянное обновление и улучшение языка.</w:t>
      </w:r>
      <w:r w:rsidR="00D12AA2" w:rsidRPr="00D12AA2">
        <w:rPr>
          <w:rFonts w:ascii="Times New Roman" w:hAnsi="Times New Roman" w:cs="Times New Roman"/>
          <w:sz w:val="28"/>
          <w:szCs w:val="28"/>
        </w:rPr>
        <w:t>[5]</w:t>
      </w:r>
    </w:p>
    <w:p w14:paraId="34885D4B" w14:textId="10315AA7" w:rsidR="00026937" w:rsidRDefault="00026937" w:rsidP="00D236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762EDD" wp14:editId="77F0B8C3">
            <wp:extent cx="1333500" cy="1333500"/>
            <wp:effectExtent l="0" t="0" r="0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7B34" w14:textId="64D298D1" w:rsidR="004818DA" w:rsidRDefault="004818DA" w:rsidP="004818DA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Логотип «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B8C493" w14:textId="6D5B43A0" w:rsidR="00790B0A" w:rsidRPr="00790B0A" w:rsidRDefault="00790B0A" w:rsidP="00D236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</w:t>
      </w:r>
      <w:r w:rsidRPr="00790B0A">
        <w:rPr>
          <w:rFonts w:ascii="Times New Roman" w:hAnsi="Times New Roman" w:cs="Times New Roman"/>
          <w:sz w:val="28"/>
          <w:szCs w:val="28"/>
        </w:rPr>
        <w:t xml:space="preserve"> разработки:</w:t>
      </w:r>
    </w:p>
    <w:p w14:paraId="29C85E56" w14:textId="1430DDA8" w:rsidR="00026937" w:rsidRPr="00026937" w:rsidRDefault="00026937" w:rsidP="00D236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2693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26937">
        <w:rPr>
          <w:rFonts w:ascii="Times New Roman" w:hAnsi="Times New Roman" w:cs="Times New Roman"/>
          <w:sz w:val="28"/>
          <w:szCs w:val="28"/>
        </w:rPr>
        <w:t xml:space="preserve"> Studio используется для разработки приложения </w:t>
      </w:r>
      <w:proofErr w:type="spellStart"/>
      <w:r w:rsidRPr="00026937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 w:rsidRPr="00026937">
        <w:rPr>
          <w:rFonts w:ascii="Times New Roman" w:hAnsi="Times New Roman" w:cs="Times New Roman"/>
          <w:sz w:val="28"/>
          <w:szCs w:val="28"/>
        </w:rPr>
        <w:t xml:space="preserve"> и предлагает следующие преимущества:</w:t>
      </w:r>
    </w:p>
    <w:p w14:paraId="21DF3470" w14:textId="4F08805A" w:rsidR="00026937" w:rsidRPr="00D236E7" w:rsidRDefault="00026937" w:rsidP="00D236E7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>Интуитивно понятный интерфейс: легко осваиваемая среда с мощными функциями для редактирования кода.</w:t>
      </w:r>
    </w:p>
    <w:p w14:paraId="04AC67B9" w14:textId="562470CE" w:rsidR="00026937" w:rsidRPr="00D236E7" w:rsidRDefault="00026937" w:rsidP="00D236E7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>Инструменты для профилирования: встроенные инструменты для оптимизации производительности и анализа работы приложения.</w:t>
      </w:r>
    </w:p>
    <w:p w14:paraId="47684DAD" w14:textId="6C74C131" w:rsidR="00026937" w:rsidRPr="00D236E7" w:rsidRDefault="00026937" w:rsidP="00D236E7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>Поддержка эмуляторов и реальных устройств: возможность тестирования приложения на различных устройствах и эмуляторах для обеспечения стабильной работы.</w:t>
      </w:r>
    </w:p>
    <w:p w14:paraId="7775331A" w14:textId="1BBB285D" w:rsidR="00790B0A" w:rsidRPr="00D236E7" w:rsidRDefault="00026937" w:rsidP="00D236E7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>Отладка и тестирование: мощные возможности для отладки и написания тестов, что помогает создавать более стабильные и качественные приложения.</w:t>
      </w:r>
      <w:r w:rsidR="004818DA" w:rsidRPr="004818DA">
        <w:rPr>
          <w:rFonts w:ascii="Times New Roman" w:hAnsi="Times New Roman" w:cs="Times New Roman"/>
          <w:sz w:val="28"/>
          <w:szCs w:val="28"/>
        </w:rPr>
        <w:t>[1]</w:t>
      </w:r>
    </w:p>
    <w:p w14:paraId="20C79A4D" w14:textId="5CECABDB" w:rsidR="00026937" w:rsidRDefault="00026937" w:rsidP="00D236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FABDD7" wp14:editId="3D51C5CF">
            <wp:extent cx="1152525" cy="1152525"/>
            <wp:effectExtent l="0" t="0" r="0" b="0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C7C6" w14:textId="74248D44" w:rsidR="004818DA" w:rsidRDefault="004818DA" w:rsidP="004818DA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Логотип «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81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4C59B9" w14:textId="39C8C5BE" w:rsidR="004818DA" w:rsidRDefault="004818DA" w:rsidP="004818DA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8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ED465" wp14:editId="6EFB4D13">
            <wp:extent cx="5940425" cy="31978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DCF8" w14:textId="4DF63689" w:rsidR="004818DA" w:rsidRPr="004818DA" w:rsidRDefault="004818DA" w:rsidP="004818DA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Интерфейс «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81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476D824" w14:textId="77777777" w:rsidR="00026937" w:rsidRDefault="00026937" w:rsidP="00D236E7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6214050"/>
      <w:bookmarkStart w:id="11" w:name="_Toc196597599"/>
      <w:r>
        <w:rPr>
          <w:rFonts w:ascii="Times New Roman" w:hAnsi="Times New Roman" w:cs="Times New Roman"/>
          <w:color w:val="auto"/>
          <w:sz w:val="28"/>
          <w:szCs w:val="28"/>
        </w:rPr>
        <w:t>2.2</w:t>
      </w:r>
      <w:r w:rsidRPr="00FE2D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65E8A">
        <w:rPr>
          <w:rFonts w:ascii="Times New Roman" w:hAnsi="Times New Roman" w:cs="Times New Roman"/>
          <w:color w:val="auto"/>
          <w:sz w:val="28"/>
          <w:szCs w:val="28"/>
        </w:rPr>
        <w:t>Разработка интерфейса</w:t>
      </w:r>
      <w:bookmarkEnd w:id="10"/>
      <w:bookmarkEnd w:id="11"/>
    </w:p>
    <w:p w14:paraId="3E536156" w14:textId="640BE1D1" w:rsidR="00026937" w:rsidRDefault="000768F3" w:rsidP="000768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68F3">
        <w:rPr>
          <w:rFonts w:ascii="Times New Roman" w:hAnsi="Times New Roman" w:cs="Times New Roman"/>
          <w:sz w:val="28"/>
          <w:szCs w:val="28"/>
        </w:rPr>
        <w:t>При разработке интерфейса мобильного приложения «</w:t>
      </w:r>
      <w:proofErr w:type="spellStart"/>
      <w:r w:rsidRPr="000768F3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 w:rsidRPr="000768F3">
        <w:rPr>
          <w:rFonts w:ascii="Times New Roman" w:hAnsi="Times New Roman" w:cs="Times New Roman"/>
          <w:sz w:val="28"/>
          <w:szCs w:val="28"/>
        </w:rPr>
        <w:t>» особое внимание было уделено простоте, удобству использования и визуальной чистоте. Основной задачей являлось создание понятной и минималистичной среды для работы с задачами, чтобы пользователь мог легко добавлять, редактировать и отслеживать выполнение своих дел.</w:t>
      </w:r>
    </w:p>
    <w:p w14:paraId="36E2F833" w14:textId="4EDAFC03" w:rsidR="00515B4A" w:rsidRDefault="00515B4A" w:rsidP="000768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B4A">
        <w:rPr>
          <w:rFonts w:ascii="Times New Roman" w:hAnsi="Times New Roman" w:cs="Times New Roman"/>
          <w:sz w:val="28"/>
          <w:szCs w:val="28"/>
        </w:rPr>
        <w:t>Основные принципы разработки интерфейса:</w:t>
      </w:r>
    </w:p>
    <w:p w14:paraId="4202E7B1" w14:textId="027870D6" w:rsidR="00515B4A" w:rsidRDefault="00515B4A" w:rsidP="00CD14BE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15B4A">
        <w:rPr>
          <w:rFonts w:ascii="Times New Roman" w:hAnsi="Times New Roman" w:cs="Times New Roman"/>
          <w:sz w:val="28"/>
          <w:szCs w:val="28"/>
        </w:rPr>
        <w:t>Интуитивность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15B4A">
        <w:rPr>
          <w:rFonts w:ascii="Times New Roman" w:hAnsi="Times New Roman" w:cs="Times New Roman"/>
          <w:sz w:val="28"/>
          <w:szCs w:val="28"/>
        </w:rPr>
        <w:t>все элементы управления логично расположены, а их использование не требует дополнительных инструкций;</w:t>
      </w:r>
    </w:p>
    <w:p w14:paraId="2391A451" w14:textId="1384A9F9" w:rsidR="00515B4A" w:rsidRDefault="00515B4A" w:rsidP="00CD14BE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15B4A">
        <w:rPr>
          <w:rFonts w:ascii="Times New Roman" w:hAnsi="Times New Roman" w:cs="Times New Roman"/>
          <w:sz w:val="28"/>
          <w:szCs w:val="28"/>
        </w:rPr>
        <w:lastRenderedPageBreak/>
        <w:t>Минимализм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515B4A">
        <w:rPr>
          <w:rFonts w:ascii="Times New Roman" w:hAnsi="Times New Roman" w:cs="Times New Roman"/>
          <w:sz w:val="28"/>
          <w:szCs w:val="28"/>
        </w:rPr>
        <w:t xml:space="preserve"> отсутствуют излишние детали, акцент сделан на задачах и основных действиях;</w:t>
      </w:r>
    </w:p>
    <w:p w14:paraId="46F911D1" w14:textId="129B1925" w:rsidR="00515B4A" w:rsidRDefault="00515B4A" w:rsidP="00CD14BE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15B4A">
        <w:rPr>
          <w:rFonts w:ascii="Times New Roman" w:hAnsi="Times New Roman" w:cs="Times New Roman"/>
          <w:sz w:val="28"/>
          <w:szCs w:val="28"/>
        </w:rPr>
        <w:t>Адаптивность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15B4A">
        <w:rPr>
          <w:rFonts w:ascii="Times New Roman" w:hAnsi="Times New Roman" w:cs="Times New Roman"/>
          <w:sz w:val="28"/>
          <w:szCs w:val="28"/>
        </w:rPr>
        <w:t>интерфейс корректно отображается на различных устройствах с разными размерами экранов;</w:t>
      </w:r>
    </w:p>
    <w:p w14:paraId="6014BC04" w14:textId="457E489D" w:rsidR="00515B4A" w:rsidRDefault="00515B4A" w:rsidP="00CD14BE">
      <w:pPr>
        <w:pStyle w:val="a4"/>
        <w:numPr>
          <w:ilvl w:val="0"/>
          <w:numId w:val="2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15B4A">
        <w:rPr>
          <w:rFonts w:ascii="Times New Roman" w:hAnsi="Times New Roman" w:cs="Times New Roman"/>
          <w:sz w:val="28"/>
          <w:szCs w:val="28"/>
        </w:rPr>
        <w:t>Эстетика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15B4A">
        <w:rPr>
          <w:rFonts w:ascii="Times New Roman" w:hAnsi="Times New Roman" w:cs="Times New Roman"/>
          <w:sz w:val="28"/>
          <w:szCs w:val="28"/>
        </w:rPr>
        <w:t>использован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5B4A">
        <w:rPr>
          <w:rFonts w:ascii="Times New Roman" w:hAnsi="Times New Roman" w:cs="Times New Roman"/>
          <w:sz w:val="28"/>
          <w:szCs w:val="28"/>
        </w:rPr>
        <w:t xml:space="preserve">современный стиль оформления с использованием светлой темы и плавных </w:t>
      </w:r>
      <w:proofErr w:type="spellStart"/>
      <w:r w:rsidRPr="00515B4A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Pr="00515B4A">
        <w:rPr>
          <w:rFonts w:ascii="Times New Roman" w:hAnsi="Times New Roman" w:cs="Times New Roman"/>
          <w:sz w:val="28"/>
          <w:szCs w:val="28"/>
        </w:rPr>
        <w:t>.</w:t>
      </w:r>
    </w:p>
    <w:p w14:paraId="18B48714" w14:textId="7CB162E6" w:rsidR="00515B4A" w:rsidRDefault="00515B4A" w:rsidP="00CD14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B4A">
        <w:rPr>
          <w:rFonts w:ascii="Times New Roman" w:hAnsi="Times New Roman" w:cs="Times New Roman"/>
          <w:sz w:val="28"/>
          <w:szCs w:val="28"/>
        </w:rPr>
        <w:t>Интерфейс пр</w:t>
      </w:r>
      <w:r>
        <w:rPr>
          <w:rFonts w:ascii="Times New Roman" w:hAnsi="Times New Roman" w:cs="Times New Roman"/>
          <w:sz w:val="28"/>
          <w:szCs w:val="28"/>
        </w:rPr>
        <w:t>иложения</w:t>
      </w:r>
      <w:r w:rsidRPr="00515B4A">
        <w:rPr>
          <w:rFonts w:ascii="Times New Roman" w:hAnsi="Times New Roman" w:cs="Times New Roman"/>
          <w:sz w:val="28"/>
          <w:szCs w:val="28"/>
        </w:rPr>
        <w:t xml:space="preserve"> был начат с разработки макета в </w:t>
      </w:r>
      <w:r w:rsidRPr="00515B4A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15B4A">
        <w:rPr>
          <w:rFonts w:ascii="Times New Roman" w:hAnsi="Times New Roman" w:cs="Times New Roman"/>
          <w:sz w:val="28"/>
          <w:szCs w:val="28"/>
        </w:rPr>
        <w:t xml:space="preserve">. Макет представлен на рисунках </w:t>
      </w:r>
      <w:r w:rsidR="00CD14BE">
        <w:rPr>
          <w:rFonts w:ascii="Times New Roman" w:hAnsi="Times New Roman" w:cs="Times New Roman"/>
          <w:sz w:val="28"/>
          <w:szCs w:val="28"/>
        </w:rPr>
        <w:t>с 8</w:t>
      </w:r>
      <w:r w:rsidRPr="00CD14BE">
        <w:rPr>
          <w:rFonts w:ascii="Times New Roman" w:hAnsi="Times New Roman" w:cs="Times New Roman"/>
          <w:sz w:val="28"/>
          <w:szCs w:val="28"/>
        </w:rPr>
        <w:t xml:space="preserve"> </w:t>
      </w:r>
      <w:r w:rsidR="00CD14BE">
        <w:rPr>
          <w:rFonts w:ascii="Times New Roman" w:hAnsi="Times New Roman" w:cs="Times New Roman"/>
          <w:sz w:val="28"/>
          <w:szCs w:val="28"/>
        </w:rPr>
        <w:t>по</w:t>
      </w:r>
      <w:r w:rsidRPr="00CD14BE">
        <w:rPr>
          <w:rFonts w:ascii="Times New Roman" w:hAnsi="Times New Roman" w:cs="Times New Roman"/>
          <w:sz w:val="28"/>
          <w:szCs w:val="28"/>
        </w:rPr>
        <w:t xml:space="preserve"> 13.</w:t>
      </w:r>
    </w:p>
    <w:p w14:paraId="0DCB3A91" w14:textId="77D43C41" w:rsidR="00515B4A" w:rsidRDefault="00867848" w:rsidP="008678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6EE14" wp14:editId="29EA9EE7">
            <wp:extent cx="1899763" cy="3959749"/>
            <wp:effectExtent l="0" t="0" r="571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8126" cy="39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748A" w14:textId="7368EB35" w:rsidR="00867848" w:rsidRDefault="00867848" w:rsidP="00CD14B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Макет загрузочного экрана</w:t>
      </w:r>
    </w:p>
    <w:p w14:paraId="1B143CE7" w14:textId="62CD5BCC" w:rsidR="00867848" w:rsidRDefault="00867848" w:rsidP="008678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8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60CCF1" wp14:editId="4CA38232">
            <wp:extent cx="1734018" cy="368145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4537" cy="372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8330" w14:textId="44526E5E" w:rsidR="00867848" w:rsidRDefault="00867848" w:rsidP="00CD14B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Макет главного экрана</w:t>
      </w:r>
    </w:p>
    <w:p w14:paraId="2960D5CE" w14:textId="77679B4A" w:rsidR="00867848" w:rsidRDefault="00867848" w:rsidP="008678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E1D69" wp14:editId="7BE83413">
            <wp:extent cx="1818574" cy="389613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4622" cy="39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57D9" w14:textId="057E6F60" w:rsidR="00867848" w:rsidRDefault="00867848" w:rsidP="00CD14B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Макет экрана «Календарь»</w:t>
      </w:r>
    </w:p>
    <w:p w14:paraId="5E836B86" w14:textId="051C5D29" w:rsidR="00867848" w:rsidRDefault="00867848" w:rsidP="008678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8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43DFB7" wp14:editId="2ABD6024">
            <wp:extent cx="1718724" cy="36655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1615" cy="36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9469" w14:textId="7A6EA474" w:rsidR="00867848" w:rsidRDefault="00867848" w:rsidP="00CD14B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Макет экрана «Матрица»</w:t>
      </w:r>
    </w:p>
    <w:p w14:paraId="01A7F7D8" w14:textId="2F234F86" w:rsidR="00867848" w:rsidRDefault="00867848" w:rsidP="008678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BEAB6E" wp14:editId="5DB2F96C">
            <wp:extent cx="2082149" cy="3037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3916" cy="305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89B0" w14:textId="393F55F1" w:rsidR="00867848" w:rsidRDefault="00867848" w:rsidP="00CD14B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Макет меню редактирования задачи</w:t>
      </w:r>
    </w:p>
    <w:p w14:paraId="5281FAA9" w14:textId="56B5EAAE" w:rsidR="00867848" w:rsidRDefault="00867848" w:rsidP="008678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0518D" wp14:editId="713C8A87">
            <wp:extent cx="2663687" cy="786591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3134" cy="83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E9F5" w14:textId="0DB7018F" w:rsidR="00867848" w:rsidRDefault="00867848" w:rsidP="00CD14B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13 – Макет задачи</w:t>
      </w:r>
    </w:p>
    <w:p w14:paraId="40C38C96" w14:textId="7F2588D4" w:rsidR="00867848" w:rsidRDefault="00867848" w:rsidP="008678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макеты были доработаны уже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67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67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перенесены в код приложения.</w:t>
      </w:r>
      <w:r w:rsidRPr="00634A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Итоговый интерфейс представлен на рисунках </w:t>
      </w:r>
      <w:r w:rsidR="00CD14BE">
        <w:rPr>
          <w:rFonts w:ascii="Times New Roman" w:hAnsi="Times New Roman" w:cs="Times New Roman"/>
          <w:sz w:val="28"/>
          <w:szCs w:val="28"/>
        </w:rPr>
        <w:t>с 14 по 19.</w:t>
      </w:r>
    </w:p>
    <w:p w14:paraId="146897BE" w14:textId="6BA663B6" w:rsidR="00867848" w:rsidRDefault="00867848" w:rsidP="00CD14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5CB5D" wp14:editId="78C8D491">
            <wp:extent cx="2143253" cy="379277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4087" cy="38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3753" w14:textId="36820F2E" w:rsidR="00867848" w:rsidRDefault="00867848" w:rsidP="00CD14B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Загрузочный экран</w:t>
      </w:r>
    </w:p>
    <w:p w14:paraId="368D3BAB" w14:textId="1EF3983D" w:rsidR="00867848" w:rsidRDefault="00867848" w:rsidP="00CD14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8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3312B4" wp14:editId="718669B6">
            <wp:extent cx="2130950" cy="3785165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4533" cy="38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2239" w14:textId="180E1E0A" w:rsidR="00867848" w:rsidRDefault="00867848" w:rsidP="00CD14B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Главный экран</w:t>
      </w:r>
    </w:p>
    <w:p w14:paraId="70A31895" w14:textId="1AEFB884" w:rsidR="00867848" w:rsidRDefault="00867848" w:rsidP="00CD14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9DE29" wp14:editId="24B6FC09">
            <wp:extent cx="2210463" cy="388956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2006" cy="39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7239" w14:textId="389CD1D4" w:rsidR="00867848" w:rsidRDefault="00867848" w:rsidP="00CD14B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Экран «Календарь»</w:t>
      </w:r>
    </w:p>
    <w:p w14:paraId="732A82A3" w14:textId="32F00D88" w:rsidR="00867848" w:rsidRDefault="00867848" w:rsidP="00CD14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78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0C150E" wp14:editId="1F60E7F5">
            <wp:extent cx="1765190" cy="3540557"/>
            <wp:effectExtent l="0" t="0" r="698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4199" cy="355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F7B1" w14:textId="60064229" w:rsidR="00867848" w:rsidRDefault="00867848" w:rsidP="00CD14B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Экран «Матрица»</w:t>
      </w:r>
    </w:p>
    <w:p w14:paraId="6B250432" w14:textId="0094DBB0" w:rsidR="00CD14BE" w:rsidRDefault="00CD14BE" w:rsidP="00CD14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14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FE9E1" wp14:editId="75D94FE7">
            <wp:extent cx="2401294" cy="2834698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1300" cy="28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A08A" w14:textId="6B592F90" w:rsidR="00CD14BE" w:rsidRDefault="00CD14BE" w:rsidP="00CD14B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Меню редактирования задачи</w:t>
      </w:r>
    </w:p>
    <w:p w14:paraId="5782A4BE" w14:textId="35E807C7" w:rsidR="00CD14BE" w:rsidRDefault="00CD14BE" w:rsidP="00CD14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14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3A1C3" wp14:editId="3801BE23">
            <wp:extent cx="3600953" cy="7621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D056" w14:textId="4E412A88" w:rsidR="00515B4A" w:rsidRPr="00867848" w:rsidRDefault="00CD14BE" w:rsidP="00F5189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Карточка задачи</w:t>
      </w:r>
      <w:bookmarkStart w:id="12" w:name="_Toc196214051"/>
      <w:bookmarkStart w:id="13" w:name="_Toc196597600"/>
    </w:p>
    <w:p w14:paraId="19F797A8" w14:textId="0B3A4BEF" w:rsidR="00026937" w:rsidRPr="00E65E8A" w:rsidRDefault="00026937" w:rsidP="00EB77A6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65E8A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Pr="00A668B2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E65E8A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логики работы программы. Схема взаимодействия компонентов проекта</w:t>
      </w:r>
      <w:bookmarkEnd w:id="12"/>
      <w:bookmarkEnd w:id="13"/>
    </w:p>
    <w:p w14:paraId="316782DF" w14:textId="77777777" w:rsidR="00026937" w:rsidRPr="00026937" w:rsidRDefault="00026937" w:rsidP="00EB77A6">
      <w:pPr>
        <w:spacing w:before="240" w:after="240" w:line="360" w:lineRule="auto"/>
        <w:ind w:firstLine="709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4" w:name="_Toc196597601"/>
      <w:r w:rsidRPr="00026937">
        <w:rPr>
          <w:rFonts w:ascii="Times New Roman" w:hAnsi="Times New Roman" w:cs="Times New Roman"/>
          <w:sz w:val="28"/>
          <w:szCs w:val="28"/>
        </w:rPr>
        <w:t>2.3.1 Логика работы приложения</w:t>
      </w:r>
      <w:bookmarkEnd w:id="14"/>
    </w:p>
    <w:p w14:paraId="1BAC1546" w14:textId="33B8E696" w:rsidR="00026937" w:rsidRDefault="00026937" w:rsidP="00D236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6937">
        <w:rPr>
          <w:rFonts w:ascii="Times New Roman" w:hAnsi="Times New Roman" w:cs="Times New Roman"/>
          <w:sz w:val="28"/>
          <w:szCs w:val="28"/>
        </w:rPr>
        <w:t xml:space="preserve">Логика работы мобильного приложения </w:t>
      </w:r>
      <w:proofErr w:type="spellStart"/>
      <w:r w:rsidRPr="00026937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 w:rsidRPr="00026937">
        <w:rPr>
          <w:rFonts w:ascii="Times New Roman" w:hAnsi="Times New Roman" w:cs="Times New Roman"/>
          <w:sz w:val="28"/>
          <w:szCs w:val="28"/>
        </w:rPr>
        <w:t xml:space="preserve"> строится на модульном подходе, где каждый компонент отвечает за выполнение определённой задачи. Приложение предоставляет пользователю основные функции управления временем и задачами, включая создание, редактирование, удаление и отслеживание выполнения задач. Все данные сохраняются локально.</w:t>
      </w:r>
    </w:p>
    <w:p w14:paraId="03A5C2E0" w14:textId="56732DAC" w:rsidR="00026937" w:rsidRPr="00026937" w:rsidRDefault="00026937" w:rsidP="00D236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6937">
        <w:rPr>
          <w:rFonts w:ascii="Times New Roman" w:hAnsi="Times New Roman" w:cs="Times New Roman"/>
          <w:sz w:val="28"/>
          <w:szCs w:val="28"/>
        </w:rPr>
        <w:t>Основные этапы взаимодействия пользователя с приложением:</w:t>
      </w:r>
    </w:p>
    <w:p w14:paraId="54CF7EBA" w14:textId="1B43F377" w:rsidR="00026937" w:rsidRPr="00D236E7" w:rsidRDefault="00026937" w:rsidP="00D236E7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>Создание задачи. Пользователь добавляет задачу, указывая название, описание, срок выполнения и приоритет. Все введенные данные сохраняются в локальной базе данных.</w:t>
      </w:r>
    </w:p>
    <w:p w14:paraId="50784C59" w14:textId="5D798DDB" w:rsidR="00026937" w:rsidRPr="00D236E7" w:rsidRDefault="00026937" w:rsidP="00D236E7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>Управление задачами. Пользователь может редактировать или удалять задачи, а также помечать их как выполненные, указывая фактическую дату выполнения.</w:t>
      </w:r>
    </w:p>
    <w:p w14:paraId="2DDFB8D4" w14:textId="5AD3930F" w:rsidR="00026937" w:rsidRPr="00D236E7" w:rsidRDefault="00026937" w:rsidP="00D236E7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>Обработка напоминаний. Приложение уведомляет пользователя о предстоящих задачах или сроках выполнения через встроенную систему уведомлений.</w:t>
      </w:r>
    </w:p>
    <w:p w14:paraId="11118456" w14:textId="60709A12" w:rsidR="00026937" w:rsidRPr="00D236E7" w:rsidRDefault="00026937" w:rsidP="00D236E7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 xml:space="preserve">Работа с локальной базой данных. Все данные, включая задачи и их статус, сохраняются локально с использованием </w:t>
      </w:r>
      <w:proofErr w:type="spellStart"/>
      <w:r w:rsidRPr="00D236E7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D236E7">
        <w:rPr>
          <w:rFonts w:ascii="Times New Roman" w:hAnsi="Times New Roman" w:cs="Times New Roman"/>
          <w:sz w:val="28"/>
          <w:szCs w:val="28"/>
        </w:rPr>
        <w:t>, что обеспечивает мгновенный доступ к информации даже без подключения к интернету.</w:t>
      </w:r>
    </w:p>
    <w:p w14:paraId="550EF5DF" w14:textId="77777777" w:rsidR="002D1225" w:rsidRDefault="00026937" w:rsidP="002D1225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36E7">
        <w:rPr>
          <w:rFonts w:ascii="Times New Roman" w:hAnsi="Times New Roman" w:cs="Times New Roman"/>
          <w:sz w:val="28"/>
          <w:szCs w:val="28"/>
        </w:rPr>
        <w:t>Обработка ошибок и отказоустойчивость. Приложение корректно обрабатывает возможные ошибки, такие как сбои при сохранении данных или неверный формат времени, и информирует пользователя о возникших проблемах.</w:t>
      </w:r>
      <w:r w:rsidR="00D12AA2" w:rsidRPr="00D12AA2">
        <w:rPr>
          <w:rFonts w:ascii="Times New Roman" w:hAnsi="Times New Roman" w:cs="Times New Roman"/>
          <w:sz w:val="28"/>
          <w:szCs w:val="28"/>
        </w:rPr>
        <w:t>[6]</w:t>
      </w:r>
      <w:bookmarkStart w:id="15" w:name="_Toc196214053"/>
      <w:bookmarkStart w:id="16" w:name="_Toc196597602"/>
    </w:p>
    <w:p w14:paraId="4D1436F2" w14:textId="2A1A7BDF" w:rsidR="00026937" w:rsidRPr="002D1225" w:rsidRDefault="00026937" w:rsidP="00B535D5">
      <w:pPr>
        <w:pStyle w:val="a4"/>
        <w:spacing w:before="24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D1225">
        <w:rPr>
          <w:rFonts w:ascii="Times New Roman" w:hAnsi="Times New Roman" w:cs="Times New Roman"/>
          <w:sz w:val="28"/>
          <w:szCs w:val="28"/>
        </w:rPr>
        <w:t>2.3.2 Схема взаимодействия компонентов</w:t>
      </w:r>
      <w:bookmarkEnd w:id="15"/>
      <w:bookmarkEnd w:id="16"/>
    </w:p>
    <w:p w14:paraId="1773272A" w14:textId="65378ED4" w:rsidR="007D78A9" w:rsidRDefault="00854ACA" w:rsidP="007D78A9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39B9FBF" wp14:editId="236BEF7B">
            <wp:extent cx="2332756" cy="42141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797" cy="425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B3E2" w14:textId="32BCE65E" w:rsidR="00854ACA" w:rsidRPr="002D1225" w:rsidRDefault="004818DA" w:rsidP="002D1225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14B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14BE">
        <w:rPr>
          <w:rFonts w:ascii="Times New Roman" w:hAnsi="Times New Roman" w:cs="Times New Roman"/>
          <w:sz w:val="28"/>
          <w:szCs w:val="28"/>
        </w:rPr>
        <w:t>20</w:t>
      </w:r>
      <w:r w:rsidRPr="00CD14BE">
        <w:rPr>
          <w:rFonts w:ascii="Times New Roman" w:hAnsi="Times New Roman" w:cs="Times New Roman"/>
          <w:sz w:val="28"/>
          <w:szCs w:val="28"/>
        </w:rPr>
        <w:t xml:space="preserve"> – Схема взаимодействия компонентов</w:t>
      </w:r>
    </w:p>
    <w:p w14:paraId="64F5495A" w14:textId="648F976B" w:rsidR="007D78A9" w:rsidRDefault="00A43CB2" w:rsidP="00EB77A6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96214054"/>
      <w:bookmarkStart w:id="18" w:name="_Toc196597603"/>
      <w:r w:rsidRPr="00592D07">
        <w:rPr>
          <w:rFonts w:ascii="Times New Roman" w:hAnsi="Times New Roman" w:cs="Times New Roman"/>
          <w:color w:val="auto"/>
          <w:sz w:val="28"/>
          <w:szCs w:val="28"/>
        </w:rPr>
        <w:t>2.4 Описание переменных, компонентов, классов и подпрограмм</w:t>
      </w:r>
      <w:bookmarkEnd w:id="17"/>
      <w:bookmarkEnd w:id="18"/>
    </w:p>
    <w:p w14:paraId="73B0D562" w14:textId="7FFAC519" w:rsidR="00FE71E3" w:rsidRPr="00FE71E3" w:rsidRDefault="00FE71E3" w:rsidP="00FE71E3">
      <w:pPr>
        <w:spacing w:before="240" w:after="24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</w:rPr>
      </w:pPr>
      <w:r w:rsidRPr="00952492">
        <w:rPr>
          <w:rFonts w:ascii="Times New Roman" w:hAnsi="Times New Roman" w:cs="Times New Roman"/>
          <w:bCs/>
          <w:color w:val="000000" w:themeColor="text1"/>
          <w:sz w:val="28"/>
        </w:rPr>
        <w:t>Таблица 1 – Описание переменных, компонентов, классов и подпрограмм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48"/>
        <w:gridCol w:w="3763"/>
        <w:gridCol w:w="3834"/>
      </w:tblGrid>
      <w:tr w:rsidR="007D78A9" w14:paraId="56DBE6BE" w14:textId="77777777" w:rsidTr="00FE71E3">
        <w:tc>
          <w:tcPr>
            <w:tcW w:w="1748" w:type="dxa"/>
          </w:tcPr>
          <w:p w14:paraId="6668CFD7" w14:textId="68C19A2C" w:rsidR="007D78A9" w:rsidRDefault="007D78A9" w:rsidP="00FE71E3">
            <w:pPr>
              <w:spacing w:line="360" w:lineRule="auto"/>
              <w:jc w:val="both"/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763" w:type="dxa"/>
          </w:tcPr>
          <w:p w14:paraId="5DFA6490" w14:textId="664480F8" w:rsidR="007D78A9" w:rsidRDefault="007D78A9" w:rsidP="00FE71E3">
            <w:pPr>
              <w:spacing w:line="360" w:lineRule="auto"/>
              <w:jc w:val="both"/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834" w:type="dxa"/>
          </w:tcPr>
          <w:p w14:paraId="69F0D302" w14:textId="6D149504" w:rsidR="007D78A9" w:rsidRDefault="007D78A9" w:rsidP="00FE71E3">
            <w:pPr>
              <w:spacing w:line="360" w:lineRule="auto"/>
              <w:jc w:val="both"/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E71E3" w14:paraId="3F37250F" w14:textId="77777777" w:rsidTr="00FE71E3">
        <w:tc>
          <w:tcPr>
            <w:tcW w:w="1748" w:type="dxa"/>
            <w:vMerge w:val="restart"/>
          </w:tcPr>
          <w:p w14:paraId="4D2FD9E5" w14:textId="73B65B80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3763" w:type="dxa"/>
          </w:tcPr>
          <w:p w14:paraId="3FC6FBFC" w14:textId="1445C28E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MainActivity</w:t>
            </w:r>
            <w:proofErr w:type="spellEnd"/>
          </w:p>
        </w:tc>
        <w:tc>
          <w:tcPr>
            <w:tcW w:w="3834" w:type="dxa"/>
          </w:tcPr>
          <w:p w14:paraId="4FBDCB90" w14:textId="2C74A3CB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Основная активность, отображает список задач, позволяет добавлять, редактировать, удалять.</w:t>
            </w:r>
          </w:p>
        </w:tc>
      </w:tr>
      <w:tr w:rsidR="00FE71E3" w14:paraId="041000B1" w14:textId="77777777" w:rsidTr="00B535D5">
        <w:trPr>
          <w:trHeight w:val="1124"/>
        </w:trPr>
        <w:tc>
          <w:tcPr>
            <w:tcW w:w="1748" w:type="dxa"/>
            <w:vMerge/>
          </w:tcPr>
          <w:p w14:paraId="419590CF" w14:textId="77777777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21E11F4E" w14:textId="04ED85FC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EditTaskBottomSheetFragment</w:t>
            </w:r>
            <w:proofErr w:type="spellEnd"/>
          </w:p>
        </w:tc>
        <w:tc>
          <w:tcPr>
            <w:tcW w:w="3834" w:type="dxa"/>
          </w:tcPr>
          <w:p w14:paraId="547ABF76" w14:textId="2B45B478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Фрагмент в виде нижнего листа для редактирования задачи с уведомлениями и временем.</w:t>
            </w:r>
          </w:p>
        </w:tc>
      </w:tr>
    </w:tbl>
    <w:p w14:paraId="17F3791E" w14:textId="727A2B31" w:rsidR="002D1225" w:rsidRDefault="002D1225"/>
    <w:p w14:paraId="53D7F8F3" w14:textId="36838F84" w:rsidR="002D1225" w:rsidRPr="002D1225" w:rsidRDefault="002D1225" w:rsidP="002D1225">
      <w:pPr>
        <w:spacing w:before="240"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48"/>
        <w:gridCol w:w="3763"/>
        <w:gridCol w:w="3834"/>
      </w:tblGrid>
      <w:tr w:rsidR="00FE71E3" w14:paraId="6237FFA8" w14:textId="77777777" w:rsidTr="00FE71E3">
        <w:tc>
          <w:tcPr>
            <w:tcW w:w="1748" w:type="dxa"/>
            <w:vMerge w:val="restart"/>
          </w:tcPr>
          <w:p w14:paraId="74F72C36" w14:textId="77777777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4968105F" w14:textId="4E6D4DE7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</w:p>
        </w:tc>
        <w:tc>
          <w:tcPr>
            <w:tcW w:w="3834" w:type="dxa"/>
          </w:tcPr>
          <w:p w14:paraId="3848F6FC" w14:textId="2C293B9B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Модель данных для задачи: название, описание, дата, выполнена ли и т. д.</w:t>
            </w:r>
          </w:p>
        </w:tc>
      </w:tr>
      <w:tr w:rsidR="00FE71E3" w14:paraId="35DD538E" w14:textId="77777777" w:rsidTr="00FE71E3">
        <w:tc>
          <w:tcPr>
            <w:tcW w:w="1748" w:type="dxa"/>
            <w:vMerge/>
          </w:tcPr>
          <w:p w14:paraId="1957AF45" w14:textId="77777777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53EB985F" w14:textId="525273FB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TaskAdapter</w:t>
            </w:r>
            <w:proofErr w:type="spellEnd"/>
          </w:p>
        </w:tc>
        <w:tc>
          <w:tcPr>
            <w:tcW w:w="3834" w:type="dxa"/>
          </w:tcPr>
          <w:p w14:paraId="10415818" w14:textId="44E0853F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 xml:space="preserve">Адаптер для </w:t>
            </w: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RecyclerView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, отображает и обновляет список задач.</w:t>
            </w:r>
          </w:p>
        </w:tc>
      </w:tr>
      <w:tr w:rsidR="00FE71E3" w14:paraId="3E75902A" w14:textId="77777777" w:rsidTr="00FE71E3">
        <w:tc>
          <w:tcPr>
            <w:tcW w:w="1748" w:type="dxa"/>
            <w:vMerge/>
          </w:tcPr>
          <w:p w14:paraId="06DB4954" w14:textId="77777777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2598CDB8" w14:textId="40384597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CalendarActivity</w:t>
            </w:r>
            <w:proofErr w:type="spellEnd"/>
          </w:p>
        </w:tc>
        <w:tc>
          <w:tcPr>
            <w:tcW w:w="3834" w:type="dxa"/>
          </w:tcPr>
          <w:p w14:paraId="7218DA24" w14:textId="746496DA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Активность для выбора даты задачи.</w:t>
            </w:r>
          </w:p>
        </w:tc>
      </w:tr>
      <w:tr w:rsidR="00FE71E3" w14:paraId="4582DC6D" w14:textId="77777777" w:rsidTr="00FE71E3">
        <w:tc>
          <w:tcPr>
            <w:tcW w:w="1748" w:type="dxa"/>
            <w:vMerge/>
          </w:tcPr>
          <w:p w14:paraId="3F28631D" w14:textId="77777777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0B6F30CC" w14:textId="49D290CA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TimePickerFragment</w:t>
            </w:r>
            <w:proofErr w:type="spellEnd"/>
          </w:p>
        </w:tc>
        <w:tc>
          <w:tcPr>
            <w:tcW w:w="3834" w:type="dxa"/>
          </w:tcPr>
          <w:p w14:paraId="43AFACBE" w14:textId="51FC28A6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Диалог выбора времени (часы и минуты).</w:t>
            </w:r>
          </w:p>
        </w:tc>
      </w:tr>
      <w:tr w:rsidR="00FE71E3" w14:paraId="333261EA" w14:textId="77777777" w:rsidTr="00FE71E3">
        <w:tc>
          <w:tcPr>
            <w:tcW w:w="1748" w:type="dxa"/>
            <w:vMerge w:val="restart"/>
          </w:tcPr>
          <w:p w14:paraId="484F0E8D" w14:textId="79615880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</w:t>
            </w:r>
          </w:p>
        </w:tc>
        <w:tc>
          <w:tcPr>
            <w:tcW w:w="3763" w:type="dxa"/>
          </w:tcPr>
          <w:p w14:paraId="1BEDFF9B" w14:textId="47921BCC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tasksRecyclerView</w:t>
            </w:r>
            <w:proofErr w:type="spellEnd"/>
          </w:p>
        </w:tc>
        <w:tc>
          <w:tcPr>
            <w:tcW w:w="3834" w:type="dxa"/>
          </w:tcPr>
          <w:p w14:paraId="1473A29F" w14:textId="29E79403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RecyclerView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 xml:space="preserve"> для отображения списка задач.</w:t>
            </w:r>
          </w:p>
        </w:tc>
      </w:tr>
      <w:tr w:rsidR="00FE71E3" w14:paraId="7BF5EBB8" w14:textId="77777777" w:rsidTr="00FE71E3">
        <w:tc>
          <w:tcPr>
            <w:tcW w:w="1748" w:type="dxa"/>
            <w:vMerge/>
          </w:tcPr>
          <w:p w14:paraId="67B53DE4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2F1441D3" w14:textId="4B413328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addButton</w:t>
            </w:r>
            <w:proofErr w:type="spellEnd"/>
          </w:p>
        </w:tc>
        <w:tc>
          <w:tcPr>
            <w:tcW w:w="3834" w:type="dxa"/>
          </w:tcPr>
          <w:p w14:paraId="372E0801" w14:textId="34261041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FloatingActionButton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 xml:space="preserve"> для добавления новой задачи.</w:t>
            </w:r>
          </w:p>
        </w:tc>
      </w:tr>
      <w:tr w:rsidR="00FE71E3" w14:paraId="661107B4" w14:textId="77777777" w:rsidTr="00FE71E3">
        <w:tc>
          <w:tcPr>
            <w:tcW w:w="1748" w:type="dxa"/>
            <w:vMerge/>
          </w:tcPr>
          <w:p w14:paraId="6AD1C162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0BF4B5F4" w14:textId="1F545B67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noTasksImageView</w:t>
            </w:r>
            <w:proofErr w:type="spellEnd"/>
          </w:p>
        </w:tc>
        <w:tc>
          <w:tcPr>
            <w:tcW w:w="3834" w:type="dxa"/>
          </w:tcPr>
          <w:p w14:paraId="45F5141A" w14:textId="334A6D4C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ImageView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, показывается, если нет задач.</w:t>
            </w:r>
          </w:p>
        </w:tc>
      </w:tr>
      <w:tr w:rsidR="002D1225" w14:paraId="1874E2F3" w14:textId="77777777" w:rsidTr="00FE71E3">
        <w:tc>
          <w:tcPr>
            <w:tcW w:w="1748" w:type="dxa"/>
          </w:tcPr>
          <w:p w14:paraId="05C050B9" w14:textId="77777777" w:rsidR="002D1225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3DE57CE8" w14:textId="108EA6AD" w:rsidR="002D1225" w:rsidRPr="00631F7A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noTasksTextView</w:t>
            </w:r>
            <w:proofErr w:type="spellEnd"/>
          </w:p>
        </w:tc>
        <w:tc>
          <w:tcPr>
            <w:tcW w:w="3834" w:type="dxa"/>
          </w:tcPr>
          <w:p w14:paraId="27F5B6DC" w14:textId="4B9D0626" w:rsidR="002D1225" w:rsidRPr="00631F7A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TextView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, отображает текст при отсутствии задач.</w:t>
            </w:r>
          </w:p>
        </w:tc>
      </w:tr>
      <w:tr w:rsidR="002D1225" w14:paraId="6A8C83B3" w14:textId="77777777" w:rsidTr="00FE71E3">
        <w:tc>
          <w:tcPr>
            <w:tcW w:w="1748" w:type="dxa"/>
          </w:tcPr>
          <w:p w14:paraId="58B3A5CC" w14:textId="77777777" w:rsidR="002D1225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7EEC6F87" w14:textId="6201CEB2" w:rsidR="002D1225" w:rsidRPr="00631F7A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addTaskTextView</w:t>
            </w:r>
            <w:proofErr w:type="spellEnd"/>
          </w:p>
        </w:tc>
        <w:tc>
          <w:tcPr>
            <w:tcW w:w="3834" w:type="dxa"/>
          </w:tcPr>
          <w:p w14:paraId="4F7F87E0" w14:textId="7A637C45" w:rsidR="002D1225" w:rsidRPr="00631F7A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TextView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, приглашение добавить первую задачу.</w:t>
            </w:r>
          </w:p>
        </w:tc>
      </w:tr>
      <w:tr w:rsidR="002D1225" w14:paraId="66188C20" w14:textId="77777777" w:rsidTr="00FE71E3">
        <w:tc>
          <w:tcPr>
            <w:tcW w:w="1748" w:type="dxa"/>
          </w:tcPr>
          <w:p w14:paraId="54086105" w14:textId="77777777" w:rsidR="002D1225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607EE0B2" w14:textId="55A35BB3" w:rsidR="002D1225" w:rsidRPr="00631F7A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moreOptionsButton</w:t>
            </w:r>
            <w:proofErr w:type="spellEnd"/>
          </w:p>
        </w:tc>
        <w:tc>
          <w:tcPr>
            <w:tcW w:w="3834" w:type="dxa"/>
          </w:tcPr>
          <w:p w14:paraId="7E7EEB5F" w14:textId="7701CCF2" w:rsidR="002D1225" w:rsidRPr="00631F7A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ImageView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, кнопка для вызова меню с дополнительными опциями.</w:t>
            </w:r>
          </w:p>
        </w:tc>
      </w:tr>
      <w:tr w:rsidR="002D1225" w14:paraId="7ADD8C82" w14:textId="77777777" w:rsidTr="002D1225">
        <w:trPr>
          <w:trHeight w:val="1392"/>
        </w:trPr>
        <w:tc>
          <w:tcPr>
            <w:tcW w:w="1748" w:type="dxa"/>
          </w:tcPr>
          <w:p w14:paraId="7C0F638C" w14:textId="77777777" w:rsidR="002D1225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756AFC40" w14:textId="1B2067D6" w:rsidR="002D1225" w:rsidRPr="00631F7A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taskAdapter</w:t>
            </w:r>
            <w:proofErr w:type="spellEnd"/>
          </w:p>
        </w:tc>
        <w:tc>
          <w:tcPr>
            <w:tcW w:w="3834" w:type="dxa"/>
          </w:tcPr>
          <w:p w14:paraId="245C0FF9" w14:textId="453C4366" w:rsidR="002D1225" w:rsidRPr="00631F7A" w:rsidRDefault="002D1225" w:rsidP="002D122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Адаптер для списка задач, обрабатывает отображение и редактирование.</w:t>
            </w:r>
          </w:p>
        </w:tc>
      </w:tr>
    </w:tbl>
    <w:p w14:paraId="387220BB" w14:textId="77777777" w:rsidR="002D1225" w:rsidRDefault="002D1225" w:rsidP="002D1225">
      <w:pPr>
        <w:spacing w:before="240" w:after="240" w:line="360" w:lineRule="auto"/>
        <w:rPr>
          <w:rFonts w:ascii="Times New Roman" w:hAnsi="Times New Roman" w:cs="Times New Roman"/>
          <w:sz w:val="28"/>
          <w:szCs w:val="28"/>
        </w:rPr>
      </w:pPr>
    </w:p>
    <w:p w14:paraId="6A3FC4AA" w14:textId="12789ED6" w:rsidR="002D1225" w:rsidRPr="002D1225" w:rsidRDefault="002D1225" w:rsidP="002D1225">
      <w:pPr>
        <w:spacing w:before="240"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48"/>
        <w:gridCol w:w="3763"/>
        <w:gridCol w:w="3834"/>
      </w:tblGrid>
      <w:tr w:rsidR="00FE71E3" w14:paraId="774E5AB3" w14:textId="77777777" w:rsidTr="00FE71E3">
        <w:tc>
          <w:tcPr>
            <w:tcW w:w="1748" w:type="dxa"/>
            <w:vMerge w:val="restart"/>
          </w:tcPr>
          <w:p w14:paraId="0D52DC47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3ED93E06" w14:textId="4C5AA236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allTasks</w:t>
            </w:r>
            <w:proofErr w:type="spellEnd"/>
          </w:p>
        </w:tc>
        <w:tc>
          <w:tcPr>
            <w:tcW w:w="3834" w:type="dxa"/>
          </w:tcPr>
          <w:p w14:paraId="2F2D48CB" w14:textId="51374E19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Список всех задач (включая выполненные).</w:t>
            </w:r>
          </w:p>
        </w:tc>
      </w:tr>
      <w:tr w:rsidR="00FE71E3" w14:paraId="558EC1E6" w14:textId="77777777" w:rsidTr="00FE71E3">
        <w:tc>
          <w:tcPr>
            <w:tcW w:w="1748" w:type="dxa"/>
            <w:vMerge/>
          </w:tcPr>
          <w:p w14:paraId="796BF2F3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3D5454DB" w14:textId="4C0DBCC5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hideCompleted</w:t>
            </w:r>
            <w:proofErr w:type="spellEnd"/>
          </w:p>
        </w:tc>
        <w:tc>
          <w:tcPr>
            <w:tcW w:w="3834" w:type="dxa"/>
          </w:tcPr>
          <w:p w14:paraId="674823B5" w14:textId="51BBEE9F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Флаг, скрывать ли выполненные задачи.</w:t>
            </w:r>
          </w:p>
        </w:tc>
      </w:tr>
      <w:tr w:rsidR="00FE71E3" w14:paraId="464B7AFB" w14:textId="77777777" w:rsidTr="00FE71E3">
        <w:tc>
          <w:tcPr>
            <w:tcW w:w="1748" w:type="dxa"/>
            <w:vMerge/>
          </w:tcPr>
          <w:p w14:paraId="7D01F907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4FBB711C" w14:textId="460FB286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Prefs</w:t>
            </w:r>
            <w:proofErr w:type="spellEnd"/>
          </w:p>
        </w:tc>
        <w:tc>
          <w:tcPr>
            <w:tcW w:w="3834" w:type="dxa"/>
          </w:tcPr>
          <w:p w14:paraId="64EF2AD8" w14:textId="31BE25ED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SharedPreferences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 xml:space="preserve"> для хранения задач.</w:t>
            </w:r>
          </w:p>
        </w:tc>
      </w:tr>
      <w:tr w:rsidR="00FE71E3" w14:paraId="5E38FB65" w14:textId="77777777" w:rsidTr="00FE71E3">
        <w:tc>
          <w:tcPr>
            <w:tcW w:w="1748" w:type="dxa"/>
            <w:vMerge/>
          </w:tcPr>
          <w:p w14:paraId="77308496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1B5B6E2C" w14:textId="63409A2A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Gson</w:t>
            </w:r>
            <w:proofErr w:type="spellEnd"/>
          </w:p>
        </w:tc>
        <w:tc>
          <w:tcPr>
            <w:tcW w:w="3834" w:type="dxa"/>
          </w:tcPr>
          <w:p w14:paraId="1D9E553E" w14:textId="66C1B89B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Gson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сериализации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десериализации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 xml:space="preserve"> задач в JSON.</w:t>
            </w:r>
          </w:p>
        </w:tc>
      </w:tr>
      <w:tr w:rsidR="00FE71E3" w14:paraId="44ECCA77" w14:textId="77777777" w:rsidTr="002D1225">
        <w:trPr>
          <w:trHeight w:val="1124"/>
        </w:trPr>
        <w:tc>
          <w:tcPr>
            <w:tcW w:w="1748" w:type="dxa"/>
            <w:vMerge/>
          </w:tcPr>
          <w:p w14:paraId="1E9A36A0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1D2E556B" w14:textId="40673525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  <w:proofErr w:type="spellEnd"/>
          </w:p>
        </w:tc>
        <w:tc>
          <w:tcPr>
            <w:tcW w:w="3834" w:type="dxa"/>
          </w:tcPr>
          <w:p w14:paraId="158FB3AE" w14:textId="30D40566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Название задачи.</w:t>
            </w:r>
          </w:p>
        </w:tc>
      </w:tr>
      <w:tr w:rsidR="00FE71E3" w14:paraId="01345127" w14:textId="77777777" w:rsidTr="002D1225">
        <w:trPr>
          <w:trHeight w:val="1046"/>
        </w:trPr>
        <w:tc>
          <w:tcPr>
            <w:tcW w:w="1748" w:type="dxa"/>
            <w:vMerge/>
          </w:tcPr>
          <w:p w14:paraId="1D65DE85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681663F7" w14:textId="526E97E5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  <w:proofErr w:type="spellEnd"/>
          </w:p>
        </w:tc>
        <w:tc>
          <w:tcPr>
            <w:tcW w:w="3834" w:type="dxa"/>
          </w:tcPr>
          <w:p w14:paraId="3E05D7CB" w14:textId="50DFF3E5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Описание задачи.</w:t>
            </w:r>
          </w:p>
        </w:tc>
      </w:tr>
      <w:tr w:rsidR="00FE71E3" w14:paraId="7D8DF501" w14:textId="77777777" w:rsidTr="002D1225">
        <w:trPr>
          <w:trHeight w:val="698"/>
        </w:trPr>
        <w:tc>
          <w:tcPr>
            <w:tcW w:w="1748" w:type="dxa"/>
            <w:vMerge/>
          </w:tcPr>
          <w:p w14:paraId="48FE015C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5386FA6A" w14:textId="77C602A8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  <w:proofErr w:type="spellEnd"/>
          </w:p>
        </w:tc>
        <w:tc>
          <w:tcPr>
            <w:tcW w:w="3834" w:type="dxa"/>
          </w:tcPr>
          <w:p w14:paraId="7C41A619" w14:textId="3A9C69DD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Дата задачи в формате строки.</w:t>
            </w:r>
          </w:p>
        </w:tc>
      </w:tr>
      <w:tr w:rsidR="00FE71E3" w14:paraId="15D4F35F" w14:textId="77777777" w:rsidTr="002D1225">
        <w:trPr>
          <w:trHeight w:val="918"/>
        </w:trPr>
        <w:tc>
          <w:tcPr>
            <w:tcW w:w="1748" w:type="dxa"/>
            <w:vMerge/>
          </w:tcPr>
          <w:p w14:paraId="7C47ACD5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64BE5778" w14:textId="0260D867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isCompleted</w:t>
            </w:r>
            <w:proofErr w:type="spellEnd"/>
          </w:p>
        </w:tc>
        <w:tc>
          <w:tcPr>
            <w:tcW w:w="3834" w:type="dxa"/>
          </w:tcPr>
          <w:p w14:paraId="752E8C9A" w14:textId="1D961CAD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Флаг, выполнена ли задача.</w:t>
            </w:r>
          </w:p>
        </w:tc>
      </w:tr>
      <w:tr w:rsidR="00FE71E3" w14:paraId="15520666" w14:textId="77777777" w:rsidTr="002D1225">
        <w:trPr>
          <w:trHeight w:val="1274"/>
        </w:trPr>
        <w:tc>
          <w:tcPr>
            <w:tcW w:w="1748" w:type="dxa"/>
            <w:vMerge/>
          </w:tcPr>
          <w:p w14:paraId="6B2874FE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0A1D1BE7" w14:textId="585A9426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hasReminder</w:t>
            </w:r>
            <w:proofErr w:type="spellEnd"/>
          </w:p>
        </w:tc>
        <w:tc>
          <w:tcPr>
            <w:tcW w:w="3834" w:type="dxa"/>
          </w:tcPr>
          <w:p w14:paraId="19C4287D" w14:textId="22D6E713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Флаг, есть ли напоминание.</w:t>
            </w:r>
          </w:p>
        </w:tc>
      </w:tr>
      <w:tr w:rsidR="00FE71E3" w14:paraId="63092DFA" w14:textId="77777777" w:rsidTr="002D1225">
        <w:trPr>
          <w:trHeight w:val="1396"/>
        </w:trPr>
        <w:tc>
          <w:tcPr>
            <w:tcW w:w="1748" w:type="dxa"/>
            <w:vMerge/>
          </w:tcPr>
          <w:p w14:paraId="74825867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478652CA" w14:textId="25F26082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reminderHour</w:t>
            </w:r>
            <w:proofErr w:type="spellEnd"/>
          </w:p>
        </w:tc>
        <w:tc>
          <w:tcPr>
            <w:tcW w:w="3834" w:type="dxa"/>
          </w:tcPr>
          <w:p w14:paraId="0722F477" w14:textId="296B8FA8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Час напоминания.</w:t>
            </w:r>
          </w:p>
        </w:tc>
      </w:tr>
      <w:tr w:rsidR="00FE71E3" w14:paraId="0BD5B178" w14:textId="77777777" w:rsidTr="002D1225">
        <w:trPr>
          <w:trHeight w:val="1269"/>
        </w:trPr>
        <w:tc>
          <w:tcPr>
            <w:tcW w:w="1748" w:type="dxa"/>
            <w:vMerge/>
          </w:tcPr>
          <w:p w14:paraId="05A2AE7C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4D0C89E9" w14:textId="5E6D1884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reminderMinute</w:t>
            </w:r>
            <w:proofErr w:type="spellEnd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3834" w:type="dxa"/>
          </w:tcPr>
          <w:p w14:paraId="751398B1" w14:textId="1E72EC03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Минута напоминания.</w:t>
            </w:r>
          </w:p>
        </w:tc>
      </w:tr>
      <w:tr w:rsidR="00FE71E3" w14:paraId="2832B465" w14:textId="77777777" w:rsidTr="002D1225">
        <w:trPr>
          <w:trHeight w:val="1118"/>
        </w:trPr>
        <w:tc>
          <w:tcPr>
            <w:tcW w:w="1748" w:type="dxa"/>
            <w:vMerge/>
          </w:tcPr>
          <w:p w14:paraId="7414AB02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57F16C14" w14:textId="1A527020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Tasks</w:t>
            </w:r>
            <w:proofErr w:type="spellEnd"/>
          </w:p>
        </w:tc>
        <w:tc>
          <w:tcPr>
            <w:tcW w:w="3834" w:type="dxa"/>
          </w:tcPr>
          <w:p w14:paraId="63CC1AF2" w14:textId="39D4E99C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Список задач, отображаемый адаптером.</w:t>
            </w:r>
          </w:p>
        </w:tc>
      </w:tr>
    </w:tbl>
    <w:p w14:paraId="6E6B5402" w14:textId="5CCE89E4" w:rsidR="004818DA" w:rsidRPr="004818DA" w:rsidRDefault="002D1225" w:rsidP="002D1225">
      <w:pPr>
        <w:spacing w:before="240"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48"/>
        <w:gridCol w:w="3763"/>
        <w:gridCol w:w="3834"/>
      </w:tblGrid>
      <w:tr w:rsidR="00FE71E3" w14:paraId="6AE3D6A2" w14:textId="77777777" w:rsidTr="002D1225">
        <w:trPr>
          <w:trHeight w:val="1119"/>
        </w:trPr>
        <w:tc>
          <w:tcPr>
            <w:tcW w:w="1748" w:type="dxa"/>
            <w:vMerge w:val="restart"/>
          </w:tcPr>
          <w:p w14:paraId="634DB5B4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374093EE" w14:textId="67A42BE0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calendarView</w:t>
            </w:r>
            <w:proofErr w:type="spellEnd"/>
          </w:p>
        </w:tc>
        <w:tc>
          <w:tcPr>
            <w:tcW w:w="3834" w:type="dxa"/>
          </w:tcPr>
          <w:p w14:paraId="4377ED9F" w14:textId="3812DA31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Компонент выбора даты.</w:t>
            </w:r>
          </w:p>
        </w:tc>
      </w:tr>
      <w:tr w:rsidR="00FE71E3" w14:paraId="1F038B96" w14:textId="77777777" w:rsidTr="00FE71E3">
        <w:tc>
          <w:tcPr>
            <w:tcW w:w="1748" w:type="dxa"/>
            <w:vMerge/>
          </w:tcPr>
          <w:p w14:paraId="23E57164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343BD78E" w14:textId="20342FAE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confirmButton</w:t>
            </w:r>
            <w:proofErr w:type="spellEnd"/>
          </w:p>
        </w:tc>
        <w:tc>
          <w:tcPr>
            <w:tcW w:w="3834" w:type="dxa"/>
          </w:tcPr>
          <w:p w14:paraId="76C92E56" w14:textId="46495F72" w:rsidR="00FE71E3" w:rsidRPr="007D78A9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Кнопка подтверждения выбранной даты.</w:t>
            </w:r>
          </w:p>
        </w:tc>
      </w:tr>
      <w:tr w:rsidR="00FE71E3" w14:paraId="6E47222A" w14:textId="77777777" w:rsidTr="00FE71E3">
        <w:tc>
          <w:tcPr>
            <w:tcW w:w="1748" w:type="dxa"/>
            <w:vMerge w:val="restart"/>
          </w:tcPr>
          <w:p w14:paraId="3CA686ED" w14:textId="134FBAF6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</w:t>
            </w:r>
          </w:p>
        </w:tc>
        <w:tc>
          <w:tcPr>
            <w:tcW w:w="3763" w:type="dxa"/>
          </w:tcPr>
          <w:p w14:paraId="5B930112" w14:textId="0D102555" w:rsidR="00FE71E3" w:rsidRPr="00631F7A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EditText</w:t>
            </w:r>
            <w:proofErr w:type="spellEnd"/>
          </w:p>
        </w:tc>
        <w:tc>
          <w:tcPr>
            <w:tcW w:w="3834" w:type="dxa"/>
          </w:tcPr>
          <w:p w14:paraId="319CFA9D" w14:textId="39E0CA2D" w:rsidR="00FE71E3" w:rsidRPr="00631F7A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Поля редактирования названия, описания, даты.</w:t>
            </w:r>
          </w:p>
        </w:tc>
      </w:tr>
      <w:tr w:rsidR="00FE71E3" w14:paraId="4567A419" w14:textId="77777777" w:rsidTr="00FE71E3">
        <w:tc>
          <w:tcPr>
            <w:tcW w:w="1748" w:type="dxa"/>
            <w:vMerge/>
          </w:tcPr>
          <w:p w14:paraId="6E127667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55553CE9" w14:textId="3F74D42B" w:rsidR="00FE71E3" w:rsidRPr="00631F7A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CheckBox</w:t>
            </w:r>
            <w:proofErr w:type="spellEnd"/>
          </w:p>
        </w:tc>
        <w:tc>
          <w:tcPr>
            <w:tcW w:w="3834" w:type="dxa"/>
          </w:tcPr>
          <w:p w14:paraId="420E9B46" w14:textId="7FB8E8CD" w:rsidR="00FE71E3" w:rsidRPr="00631F7A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Отметка о выполнении задачи, включение уведомлений.</w:t>
            </w:r>
          </w:p>
        </w:tc>
      </w:tr>
      <w:tr w:rsidR="00FE71E3" w14:paraId="3679854C" w14:textId="77777777" w:rsidTr="00FE71E3">
        <w:tc>
          <w:tcPr>
            <w:tcW w:w="1748" w:type="dxa"/>
            <w:vMerge/>
          </w:tcPr>
          <w:p w14:paraId="20C06A55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10BBFA9A" w14:textId="7FFC487D" w:rsidR="00FE71E3" w:rsidRPr="00631F7A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  <w:proofErr w:type="spellEnd"/>
          </w:p>
        </w:tc>
        <w:tc>
          <w:tcPr>
            <w:tcW w:w="3834" w:type="dxa"/>
          </w:tcPr>
          <w:p w14:paraId="16899082" w14:textId="73C7F31C" w:rsidR="00FE71E3" w:rsidRPr="00631F7A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Кнопки для выбора даты, сохранения и удаления задачи.</w:t>
            </w:r>
          </w:p>
        </w:tc>
      </w:tr>
      <w:tr w:rsidR="00FE71E3" w14:paraId="520566C6" w14:textId="77777777" w:rsidTr="002D1225">
        <w:trPr>
          <w:trHeight w:val="996"/>
        </w:trPr>
        <w:tc>
          <w:tcPr>
            <w:tcW w:w="1748" w:type="dxa"/>
            <w:vMerge/>
          </w:tcPr>
          <w:p w14:paraId="534C13FE" w14:textId="77777777" w:rsidR="00FE71E3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63" w:type="dxa"/>
          </w:tcPr>
          <w:p w14:paraId="28A7DB4E" w14:textId="0C75DF92" w:rsidR="00FE71E3" w:rsidRPr="00631F7A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TimePicker</w:t>
            </w:r>
            <w:proofErr w:type="spellEnd"/>
          </w:p>
        </w:tc>
        <w:tc>
          <w:tcPr>
            <w:tcW w:w="3834" w:type="dxa"/>
          </w:tcPr>
          <w:p w14:paraId="4A95059E" w14:textId="58C67613" w:rsidR="00FE71E3" w:rsidRPr="00631F7A" w:rsidRDefault="00FE71E3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31F7A">
              <w:rPr>
                <w:rFonts w:ascii="Times New Roman" w:hAnsi="Times New Roman" w:cs="Times New Roman"/>
                <w:sz w:val="28"/>
                <w:szCs w:val="28"/>
              </w:rPr>
              <w:t>Выбор времени напоминания.</w:t>
            </w:r>
          </w:p>
        </w:tc>
      </w:tr>
    </w:tbl>
    <w:p w14:paraId="78D3AAB6" w14:textId="77777777" w:rsidR="00CD14BE" w:rsidRDefault="00CD14BE" w:rsidP="002D1225">
      <w:pPr>
        <w:pStyle w:val="1"/>
        <w:spacing w:after="24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96214055"/>
      <w:bookmarkStart w:id="20" w:name="_Toc196597604"/>
    </w:p>
    <w:p w14:paraId="6BC2A441" w14:textId="77777777" w:rsidR="00CD14BE" w:rsidRDefault="00CD14BE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90DDE5" w14:textId="6B4907F1" w:rsidR="00A43CB2" w:rsidRDefault="00A43CB2" w:rsidP="00FE71E3">
      <w:pPr>
        <w:pStyle w:val="1"/>
        <w:spacing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 </w:t>
      </w:r>
      <w:r w:rsidRPr="00592D07">
        <w:rPr>
          <w:rFonts w:ascii="Times New Roman" w:hAnsi="Times New Roman" w:cs="Times New Roman"/>
          <w:color w:val="auto"/>
          <w:sz w:val="28"/>
          <w:szCs w:val="28"/>
        </w:rPr>
        <w:t>Тестирование и установка программы</w:t>
      </w:r>
      <w:bookmarkEnd w:id="19"/>
      <w:bookmarkEnd w:id="20"/>
    </w:p>
    <w:p w14:paraId="6962BEE9" w14:textId="1DD32C57" w:rsidR="00A76B3E" w:rsidRPr="00A60875" w:rsidRDefault="00A76B3E" w:rsidP="00FE71E3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875">
        <w:rPr>
          <w:rFonts w:ascii="Times New Roman" w:hAnsi="Times New Roman" w:cs="Times New Roman"/>
          <w:sz w:val="28"/>
          <w:szCs w:val="28"/>
        </w:rPr>
        <w:t>Установка</w:t>
      </w:r>
      <w:r>
        <w:rPr>
          <w:rFonts w:ascii="Times New Roman" w:hAnsi="Times New Roman" w:cs="Times New Roman"/>
          <w:sz w:val="28"/>
          <w:szCs w:val="28"/>
        </w:rPr>
        <w:t xml:space="preserve"> мобильного</w:t>
      </w:r>
      <w:r w:rsidRPr="00A6087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784BE876" w14:textId="536EE8B8" w:rsidR="00A76B3E" w:rsidRPr="00A76B3E" w:rsidRDefault="00A76B3E" w:rsidP="00FE71E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B3E">
        <w:rPr>
          <w:rFonts w:ascii="Times New Roman" w:hAnsi="Times New Roman" w:cs="Times New Roman"/>
          <w:sz w:val="28"/>
          <w:szCs w:val="28"/>
        </w:rPr>
        <w:t>Для установки</w:t>
      </w:r>
      <w:r w:rsidR="001F451E">
        <w:rPr>
          <w:rFonts w:ascii="Times New Roman" w:hAnsi="Times New Roman" w:cs="Times New Roman"/>
          <w:sz w:val="28"/>
          <w:szCs w:val="28"/>
        </w:rPr>
        <w:t xml:space="preserve"> мобильного</w:t>
      </w:r>
      <w:r w:rsidRPr="00A76B3E">
        <w:rPr>
          <w:rFonts w:ascii="Times New Roman" w:hAnsi="Times New Roman" w:cs="Times New Roman"/>
          <w:sz w:val="28"/>
          <w:szCs w:val="28"/>
        </w:rPr>
        <w:t xml:space="preserve"> приложения необходимо получить .</w:t>
      </w:r>
      <w:proofErr w:type="spellStart"/>
      <w:r w:rsidRPr="00A76B3E">
        <w:rPr>
          <w:rFonts w:ascii="Times New Roman" w:hAnsi="Times New Roman" w:cs="Times New Roman"/>
          <w:sz w:val="28"/>
          <w:szCs w:val="28"/>
        </w:rPr>
        <w:t>apk</w:t>
      </w:r>
      <w:proofErr w:type="spellEnd"/>
      <w:r w:rsidRPr="00A76B3E">
        <w:rPr>
          <w:rFonts w:ascii="Times New Roman" w:hAnsi="Times New Roman" w:cs="Times New Roman"/>
          <w:sz w:val="28"/>
          <w:szCs w:val="28"/>
        </w:rPr>
        <w:t xml:space="preserve"> файл приложения.</w:t>
      </w:r>
    </w:p>
    <w:p w14:paraId="05E47069" w14:textId="77777777" w:rsidR="00A76B3E" w:rsidRDefault="00A76B3E" w:rsidP="00FE71E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B3E">
        <w:rPr>
          <w:rFonts w:ascii="Times New Roman" w:hAnsi="Times New Roman" w:cs="Times New Roman"/>
          <w:sz w:val="28"/>
          <w:szCs w:val="28"/>
        </w:rPr>
        <w:t>После установки приложение готово к запуску и первичной проверке.</w:t>
      </w:r>
    </w:p>
    <w:p w14:paraId="396E5FBD" w14:textId="18300960" w:rsidR="00A76B3E" w:rsidRPr="00A60875" w:rsidRDefault="00A76B3E" w:rsidP="00FE71E3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875">
        <w:rPr>
          <w:rFonts w:ascii="Times New Roman" w:hAnsi="Times New Roman" w:cs="Times New Roman"/>
          <w:sz w:val="28"/>
          <w:szCs w:val="28"/>
        </w:rPr>
        <w:t>Тестирование программы</w:t>
      </w:r>
    </w:p>
    <w:p w14:paraId="3D533A83" w14:textId="57934B69" w:rsidR="00A76B3E" w:rsidRPr="00FE71E3" w:rsidRDefault="00FE71E3" w:rsidP="00FE71E3">
      <w:pPr>
        <w:spacing w:before="240" w:after="240" w:line="360" w:lineRule="auto"/>
        <w:rPr>
          <w:rFonts w:ascii="Times New Roman" w:hAnsi="Times New Roman" w:cs="Times New Roman"/>
          <w:sz w:val="28"/>
          <w:szCs w:val="28"/>
        </w:rPr>
      </w:pPr>
      <w:r w:rsidRPr="00FE71E3">
        <w:rPr>
          <w:rFonts w:ascii="Times New Roman" w:hAnsi="Times New Roman" w:cs="Times New Roman"/>
          <w:sz w:val="28"/>
          <w:szCs w:val="28"/>
        </w:rPr>
        <w:t>Таблица 2 – Тест-кейсы к программе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76B3E" w14:paraId="0F166B48" w14:textId="77777777" w:rsidTr="00FE71E3">
        <w:tc>
          <w:tcPr>
            <w:tcW w:w="2336" w:type="dxa"/>
          </w:tcPr>
          <w:p w14:paraId="6259ABF2" w14:textId="201CE383" w:rsidR="00A76B3E" w:rsidRDefault="00A76B3E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36" w:type="dxa"/>
          </w:tcPr>
          <w:p w14:paraId="25263FAD" w14:textId="7602AFEE" w:rsidR="00A76B3E" w:rsidRDefault="00A76B3E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Название тест-кейса</w:t>
            </w:r>
          </w:p>
        </w:tc>
        <w:tc>
          <w:tcPr>
            <w:tcW w:w="2336" w:type="dxa"/>
          </w:tcPr>
          <w:p w14:paraId="4765A4BE" w14:textId="1AEF9861" w:rsidR="00A76B3E" w:rsidRDefault="00A76B3E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337" w:type="dxa"/>
          </w:tcPr>
          <w:p w14:paraId="216DDF26" w14:textId="40A61F5A" w:rsidR="00A76B3E" w:rsidRDefault="00A76B3E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</w:tr>
      <w:tr w:rsidR="00A76B3E" w14:paraId="4299D3FE" w14:textId="77777777" w:rsidTr="00FE71E3">
        <w:tc>
          <w:tcPr>
            <w:tcW w:w="2336" w:type="dxa"/>
          </w:tcPr>
          <w:p w14:paraId="6A1E5EA7" w14:textId="400DA659" w:rsidR="00A76B3E" w:rsidRDefault="00A76B3E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14:paraId="2A222109" w14:textId="5B7D8A24" w:rsidR="00A76B3E" w:rsidRDefault="00A76B3E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Установка APK-файла</w:t>
            </w:r>
          </w:p>
        </w:tc>
        <w:tc>
          <w:tcPr>
            <w:tcW w:w="2336" w:type="dxa"/>
          </w:tcPr>
          <w:p w14:paraId="7A5A0D1D" w14:textId="0BB5A8C3" w:rsidR="00A76B3E" w:rsidRDefault="00A76B3E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Установить приложение из загруженного .</w:t>
            </w:r>
            <w:proofErr w:type="spellStart"/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apk</w:t>
            </w:r>
            <w:proofErr w:type="spellEnd"/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-файла</w:t>
            </w:r>
          </w:p>
        </w:tc>
        <w:tc>
          <w:tcPr>
            <w:tcW w:w="2337" w:type="dxa"/>
          </w:tcPr>
          <w:p w14:paraId="6BB6103D" w14:textId="2F5893AC" w:rsidR="00A76B3E" w:rsidRDefault="00A76B3E" w:rsidP="00FE71E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Приложение успешно устанавливается и запускается</w:t>
            </w:r>
          </w:p>
        </w:tc>
      </w:tr>
      <w:tr w:rsidR="00F5189F" w14:paraId="7B4AAFA3" w14:textId="77777777" w:rsidTr="00FE71E3">
        <w:tc>
          <w:tcPr>
            <w:tcW w:w="2336" w:type="dxa"/>
          </w:tcPr>
          <w:p w14:paraId="2F620DDE" w14:textId="6FFA01E0" w:rsidR="00F5189F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14:paraId="5FBABC5D" w14:textId="5E194948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Запуск приложения</w:t>
            </w:r>
          </w:p>
        </w:tc>
        <w:tc>
          <w:tcPr>
            <w:tcW w:w="2336" w:type="dxa"/>
          </w:tcPr>
          <w:p w14:paraId="19D916E7" w14:textId="0B1D4014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Открыть установленное приложение</w:t>
            </w:r>
          </w:p>
        </w:tc>
        <w:tc>
          <w:tcPr>
            <w:tcW w:w="2337" w:type="dxa"/>
          </w:tcPr>
          <w:p w14:paraId="38504A99" w14:textId="7C2FE879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Главное окно приложения открывается без ошибок</w:t>
            </w:r>
          </w:p>
        </w:tc>
      </w:tr>
      <w:tr w:rsidR="00F5189F" w14:paraId="0136E6F3" w14:textId="77777777" w:rsidTr="00FE71E3">
        <w:tc>
          <w:tcPr>
            <w:tcW w:w="2336" w:type="dxa"/>
          </w:tcPr>
          <w:p w14:paraId="54088951" w14:textId="6526D866" w:rsidR="00F5189F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14:paraId="6688C82F" w14:textId="0DC3EFC5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Добавление новой задачи</w:t>
            </w:r>
          </w:p>
        </w:tc>
        <w:tc>
          <w:tcPr>
            <w:tcW w:w="2336" w:type="dxa"/>
          </w:tcPr>
          <w:p w14:paraId="28749229" w14:textId="30D20380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Ввести данные новой задачи и сохранить</w:t>
            </w:r>
          </w:p>
        </w:tc>
        <w:tc>
          <w:tcPr>
            <w:tcW w:w="2337" w:type="dxa"/>
          </w:tcPr>
          <w:p w14:paraId="1B17F5A1" w14:textId="03DD226A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Задача появляется в общем списке</w:t>
            </w:r>
          </w:p>
        </w:tc>
      </w:tr>
      <w:tr w:rsidR="00F5189F" w14:paraId="7A01C1A2" w14:textId="77777777" w:rsidTr="00FE71E3">
        <w:tc>
          <w:tcPr>
            <w:tcW w:w="2336" w:type="dxa"/>
          </w:tcPr>
          <w:p w14:paraId="377C4980" w14:textId="1E489BCC" w:rsidR="00F5189F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14:paraId="361C8B9E" w14:textId="557DF8F9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Редактирование задачи</w:t>
            </w:r>
          </w:p>
        </w:tc>
        <w:tc>
          <w:tcPr>
            <w:tcW w:w="2336" w:type="dxa"/>
          </w:tcPr>
          <w:p w14:paraId="0024F742" w14:textId="5CC558B3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Изменить текст и дату у уже существующей задачи</w:t>
            </w:r>
          </w:p>
        </w:tc>
        <w:tc>
          <w:tcPr>
            <w:tcW w:w="2337" w:type="dxa"/>
          </w:tcPr>
          <w:p w14:paraId="252E3DB3" w14:textId="19E8A89E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Обновлённая информация отображается корректно</w:t>
            </w:r>
          </w:p>
        </w:tc>
      </w:tr>
      <w:tr w:rsidR="00F5189F" w14:paraId="5456BB31" w14:textId="77777777" w:rsidTr="00FE71E3">
        <w:tc>
          <w:tcPr>
            <w:tcW w:w="2336" w:type="dxa"/>
          </w:tcPr>
          <w:p w14:paraId="01C8F1A4" w14:textId="628D934F" w:rsidR="00F5189F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14:paraId="14EACF43" w14:textId="0D9963DB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Отметка выполнения задачи</w:t>
            </w:r>
          </w:p>
        </w:tc>
        <w:tc>
          <w:tcPr>
            <w:tcW w:w="2336" w:type="dxa"/>
          </w:tcPr>
          <w:p w14:paraId="0F1DF70A" w14:textId="509893B6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Отметить задачу как выполненную</w:t>
            </w:r>
          </w:p>
        </w:tc>
        <w:tc>
          <w:tcPr>
            <w:tcW w:w="2337" w:type="dxa"/>
          </w:tcPr>
          <w:p w14:paraId="0B9AFFDF" w14:textId="08678E14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Задача визуально изменяется</w:t>
            </w:r>
          </w:p>
        </w:tc>
      </w:tr>
    </w:tbl>
    <w:p w14:paraId="2866AB80" w14:textId="05CE0E64" w:rsidR="00F5189F" w:rsidRDefault="00F5189F"/>
    <w:p w14:paraId="4D0AD158" w14:textId="44F7520F" w:rsidR="00F5189F" w:rsidRPr="00F5189F" w:rsidRDefault="00F5189F" w:rsidP="00F5189F">
      <w:pPr>
        <w:spacing w:before="240"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189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5189F" w14:paraId="5E5CEEC6" w14:textId="77777777" w:rsidTr="00FE71E3">
        <w:tc>
          <w:tcPr>
            <w:tcW w:w="2336" w:type="dxa"/>
          </w:tcPr>
          <w:p w14:paraId="262CED97" w14:textId="6C59325C" w:rsidR="00F5189F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336" w:type="dxa"/>
          </w:tcPr>
          <w:p w14:paraId="24A3707B" w14:textId="07C24A65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Удаление задачи</w:t>
            </w:r>
          </w:p>
        </w:tc>
        <w:tc>
          <w:tcPr>
            <w:tcW w:w="2336" w:type="dxa"/>
          </w:tcPr>
          <w:p w14:paraId="2D1EE21F" w14:textId="43ACAFDA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Удалить существующую задачу из списка</w:t>
            </w:r>
          </w:p>
        </w:tc>
        <w:tc>
          <w:tcPr>
            <w:tcW w:w="2337" w:type="dxa"/>
          </w:tcPr>
          <w:p w14:paraId="14D58506" w14:textId="52E309A6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Задача исчезает из общего списка</w:t>
            </w:r>
          </w:p>
        </w:tc>
      </w:tr>
      <w:tr w:rsidR="00F5189F" w14:paraId="1C4196DB" w14:textId="77777777" w:rsidTr="00FE71E3">
        <w:tc>
          <w:tcPr>
            <w:tcW w:w="2336" w:type="dxa"/>
          </w:tcPr>
          <w:p w14:paraId="29DCF264" w14:textId="34EDEC82" w:rsidR="00F5189F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6" w:type="dxa"/>
          </w:tcPr>
          <w:p w14:paraId="1C4BBB26" w14:textId="6AF5FBC5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Открытие экрана редактирования</w:t>
            </w:r>
          </w:p>
        </w:tc>
        <w:tc>
          <w:tcPr>
            <w:tcW w:w="2336" w:type="dxa"/>
          </w:tcPr>
          <w:p w14:paraId="20576BF6" w14:textId="79C8A5EE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Открыть нижнюю панель для редактирования задачи по нажатию</w:t>
            </w:r>
          </w:p>
        </w:tc>
        <w:tc>
          <w:tcPr>
            <w:tcW w:w="2337" w:type="dxa"/>
          </w:tcPr>
          <w:p w14:paraId="54D576F6" w14:textId="219294EC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BottomSheet</w:t>
            </w:r>
            <w:proofErr w:type="spellEnd"/>
            <w:r w:rsidRPr="00A76B3E">
              <w:rPr>
                <w:rFonts w:ascii="Times New Roman" w:hAnsi="Times New Roman" w:cs="Times New Roman"/>
                <w:sz w:val="28"/>
                <w:szCs w:val="28"/>
              </w:rPr>
              <w:t xml:space="preserve"> с полями редактирования появляется на экране</w:t>
            </w:r>
          </w:p>
        </w:tc>
      </w:tr>
      <w:tr w:rsidR="00F5189F" w14:paraId="1DA63A17" w14:textId="77777777" w:rsidTr="00FE71E3">
        <w:tc>
          <w:tcPr>
            <w:tcW w:w="2336" w:type="dxa"/>
          </w:tcPr>
          <w:p w14:paraId="4775C303" w14:textId="2696FF16" w:rsidR="00F5189F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336" w:type="dxa"/>
          </w:tcPr>
          <w:p w14:paraId="0BC72DD3" w14:textId="0F67E626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Выбор даты задачи</w:t>
            </w:r>
          </w:p>
        </w:tc>
        <w:tc>
          <w:tcPr>
            <w:tcW w:w="2336" w:type="dxa"/>
          </w:tcPr>
          <w:p w14:paraId="7335A20F" w14:textId="1FF4ED10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Открыть календарь и выбрать новую дату</w:t>
            </w:r>
          </w:p>
        </w:tc>
        <w:tc>
          <w:tcPr>
            <w:tcW w:w="2337" w:type="dxa"/>
          </w:tcPr>
          <w:p w14:paraId="6B97124E" w14:textId="12374D91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Новая дата сохраняется и отображается в задаче</w:t>
            </w:r>
          </w:p>
        </w:tc>
      </w:tr>
      <w:tr w:rsidR="00F5189F" w14:paraId="41AEF501" w14:textId="77777777" w:rsidTr="00FE71E3">
        <w:tc>
          <w:tcPr>
            <w:tcW w:w="2336" w:type="dxa"/>
          </w:tcPr>
          <w:p w14:paraId="0B44C4B2" w14:textId="09C4A9E4" w:rsidR="00F5189F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36" w:type="dxa"/>
          </w:tcPr>
          <w:p w14:paraId="683AA1B3" w14:textId="0AA63BB8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Сохранение состояния</w:t>
            </w:r>
          </w:p>
        </w:tc>
        <w:tc>
          <w:tcPr>
            <w:tcW w:w="2336" w:type="dxa"/>
          </w:tcPr>
          <w:p w14:paraId="2C5A4358" w14:textId="264DBE3D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Перезапустить приложение после добавления задач</w:t>
            </w:r>
          </w:p>
        </w:tc>
        <w:tc>
          <w:tcPr>
            <w:tcW w:w="2337" w:type="dxa"/>
          </w:tcPr>
          <w:p w14:paraId="1DD64F5A" w14:textId="0F87ED13" w:rsidR="00F5189F" w:rsidRPr="00A76B3E" w:rsidRDefault="00F5189F" w:rsidP="00F5189F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76B3E">
              <w:rPr>
                <w:rFonts w:ascii="Times New Roman" w:hAnsi="Times New Roman" w:cs="Times New Roman"/>
                <w:sz w:val="28"/>
                <w:szCs w:val="28"/>
              </w:rPr>
              <w:t>Все задачи остаются сохранёнными</w:t>
            </w:r>
          </w:p>
        </w:tc>
      </w:tr>
    </w:tbl>
    <w:p w14:paraId="53234CC5" w14:textId="410BAD5F" w:rsidR="00A76B3E" w:rsidRDefault="00A76B3E" w:rsidP="00A76B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06E7DB" w14:textId="5E60DE83" w:rsidR="00F5189F" w:rsidRDefault="00B23643" w:rsidP="00B236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62F627" wp14:editId="16F7ED59">
            <wp:extent cx="1731662" cy="3848431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5060" cy="387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2EEA" w14:textId="704E03D7" w:rsidR="00B23643" w:rsidRDefault="00B23643" w:rsidP="002D1225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Результат тестов 1 и 2</w:t>
      </w:r>
    </w:p>
    <w:p w14:paraId="4FB44F31" w14:textId="7C393803" w:rsidR="00B23643" w:rsidRDefault="00B23643" w:rsidP="00B236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DB8221" wp14:editId="4A096834">
            <wp:extent cx="1799641" cy="3999506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8247" cy="40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2286" w14:textId="63065599" w:rsidR="00B23643" w:rsidRDefault="00B23643" w:rsidP="002D1225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Результат теста 3</w:t>
      </w:r>
    </w:p>
    <w:p w14:paraId="050EC366" w14:textId="7C9D7F75" w:rsidR="00B23643" w:rsidRDefault="00B23643" w:rsidP="00B236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DA0D59" wp14:editId="496C4977">
            <wp:extent cx="1828800" cy="406431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3637" cy="40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95D4" w14:textId="37659416" w:rsidR="002D1225" w:rsidRDefault="002D1225" w:rsidP="002D1225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Результат тестов 4, 5, 7, 8, 9</w:t>
      </w:r>
    </w:p>
    <w:p w14:paraId="4EEEDD3E" w14:textId="130CE295" w:rsidR="002D1225" w:rsidRDefault="002D1225" w:rsidP="00B236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2A7BB0" wp14:editId="33E13EBB">
            <wp:extent cx="1771016" cy="3935895"/>
            <wp:effectExtent l="0" t="0" r="63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2188" cy="396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99F" w14:textId="1F91D307" w:rsidR="002D1225" w:rsidRDefault="002D1225" w:rsidP="002D1225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Результат теста 6</w:t>
      </w:r>
    </w:p>
    <w:p w14:paraId="0A5AB2C7" w14:textId="4549226C" w:rsidR="00FE71E3" w:rsidRPr="00D12AA2" w:rsidRDefault="00A76B3E" w:rsidP="00FE71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266">
        <w:rPr>
          <w:rFonts w:ascii="Times New Roman" w:hAnsi="Times New Roman" w:cs="Times New Roman"/>
          <w:sz w:val="28"/>
          <w:szCs w:val="28"/>
        </w:rPr>
        <w:lastRenderedPageBreak/>
        <w:t>После тестирования, можно сделать вывод, что все тест кейсы были успешны и программа работает правильно.</w:t>
      </w:r>
      <w:r w:rsidR="00D12AA2" w:rsidRPr="00D12AA2">
        <w:rPr>
          <w:rFonts w:ascii="Times New Roman" w:hAnsi="Times New Roman" w:cs="Times New Roman"/>
          <w:sz w:val="28"/>
          <w:szCs w:val="28"/>
        </w:rPr>
        <w:t>[4]</w:t>
      </w:r>
    </w:p>
    <w:p w14:paraId="00684C10" w14:textId="56EA33BA" w:rsidR="00A76B3E" w:rsidRDefault="00FE71E3" w:rsidP="00FE71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6D5BE8" w14:textId="5F9EDD04" w:rsidR="00034F8A" w:rsidRDefault="00034F8A" w:rsidP="00EB77A6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196597605"/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1"/>
    </w:p>
    <w:p w14:paraId="114E72BC" w14:textId="7567756B" w:rsidR="00034F8A" w:rsidRPr="00034F8A" w:rsidRDefault="00034F8A" w:rsidP="005417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F8A">
        <w:rPr>
          <w:rFonts w:ascii="Times New Roman" w:hAnsi="Times New Roman" w:cs="Times New Roman"/>
          <w:sz w:val="28"/>
          <w:szCs w:val="28"/>
        </w:rPr>
        <w:t>В ходе выполнения курсового проекта был</w:t>
      </w:r>
      <w:r w:rsidR="0022167D">
        <w:rPr>
          <w:rFonts w:ascii="Times New Roman" w:hAnsi="Times New Roman" w:cs="Times New Roman"/>
          <w:sz w:val="28"/>
          <w:szCs w:val="28"/>
        </w:rPr>
        <w:t>о</w:t>
      </w:r>
      <w:r w:rsidRPr="00034F8A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22167D">
        <w:rPr>
          <w:rFonts w:ascii="Times New Roman" w:hAnsi="Times New Roman" w:cs="Times New Roman"/>
          <w:sz w:val="28"/>
          <w:szCs w:val="28"/>
        </w:rPr>
        <w:t>о</w:t>
      </w:r>
      <w:r w:rsidRPr="00034F8A">
        <w:rPr>
          <w:rFonts w:ascii="Times New Roman" w:hAnsi="Times New Roman" w:cs="Times New Roman"/>
          <w:sz w:val="28"/>
          <w:szCs w:val="28"/>
        </w:rPr>
        <w:t xml:space="preserve"> мобильн</w:t>
      </w:r>
      <w:r w:rsidR="0022167D">
        <w:rPr>
          <w:rFonts w:ascii="Times New Roman" w:hAnsi="Times New Roman" w:cs="Times New Roman"/>
          <w:sz w:val="28"/>
          <w:szCs w:val="28"/>
        </w:rPr>
        <w:t>ое</w:t>
      </w:r>
      <w:r w:rsidRPr="00034F8A">
        <w:rPr>
          <w:rFonts w:ascii="Times New Roman" w:hAnsi="Times New Roman" w:cs="Times New Roman"/>
          <w:sz w:val="28"/>
          <w:szCs w:val="28"/>
        </w:rPr>
        <w:t xml:space="preserve"> </w:t>
      </w:r>
      <w:r w:rsidR="0022167D">
        <w:rPr>
          <w:rFonts w:ascii="Times New Roman" w:hAnsi="Times New Roman" w:cs="Times New Roman"/>
          <w:sz w:val="28"/>
          <w:szCs w:val="28"/>
        </w:rPr>
        <w:t>приложение</w:t>
      </w:r>
      <w:r w:rsidRPr="00034F8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034F8A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>», предназначенн</w:t>
      </w:r>
      <w:r w:rsidR="0022167D">
        <w:rPr>
          <w:rFonts w:ascii="Times New Roman" w:hAnsi="Times New Roman" w:cs="Times New Roman"/>
          <w:sz w:val="28"/>
          <w:szCs w:val="28"/>
        </w:rPr>
        <w:t>ое</w:t>
      </w:r>
      <w:r w:rsidRPr="00034F8A">
        <w:rPr>
          <w:rFonts w:ascii="Times New Roman" w:hAnsi="Times New Roman" w:cs="Times New Roman"/>
          <w:sz w:val="28"/>
          <w:szCs w:val="28"/>
        </w:rPr>
        <w:t xml:space="preserve"> для эффективного планирования задач и управления временем пользователей. В процессе работы были проанализированы существующие решения в области тайм-менеджмента, определены их достоинства и недостатки, на основе чего были сформулированы требования к собственному приложению.</w:t>
      </w:r>
    </w:p>
    <w:p w14:paraId="1C31DC53" w14:textId="69E18EF1" w:rsidR="00034F8A" w:rsidRPr="00034F8A" w:rsidRDefault="00034F8A" w:rsidP="005417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F8A">
        <w:rPr>
          <w:rFonts w:ascii="Times New Roman" w:hAnsi="Times New Roman" w:cs="Times New Roman"/>
          <w:sz w:val="28"/>
          <w:szCs w:val="28"/>
        </w:rPr>
        <w:t xml:space="preserve">Разработка велась на языке программирования </w:t>
      </w:r>
      <w:proofErr w:type="spellStart"/>
      <w:r w:rsidRPr="00034F8A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 xml:space="preserve"> с использованием архитектуры MVVM и среды </w:t>
      </w:r>
      <w:proofErr w:type="spellStart"/>
      <w:r w:rsidRPr="00034F8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 xml:space="preserve"> Studio. Для хранения данных использовались механизмы </w:t>
      </w:r>
      <w:proofErr w:type="spellStart"/>
      <w:r w:rsidRPr="00034F8A">
        <w:rPr>
          <w:rFonts w:ascii="Times New Roman" w:hAnsi="Times New Roman" w:cs="Times New Roman"/>
          <w:sz w:val="28"/>
          <w:szCs w:val="28"/>
        </w:rPr>
        <w:t>SharedPreferences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>, что обеспечило быстрое и надёжное сохранение пользовательских задач. Приложение обладает удобным и интуитивно понятным интерфейсом, поддерживает создание, редактирование, удаление и сортировку задач, установку напоминаний, а также фильтрацию выполненных задач. Особое внимание было уделено простоте взаимодействия пользователя с приложением и обеспечению высокой производительности.</w:t>
      </w:r>
    </w:p>
    <w:p w14:paraId="4624187C" w14:textId="0D3597F6" w:rsidR="00034F8A" w:rsidRPr="00034F8A" w:rsidRDefault="00034F8A" w:rsidP="005417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F8A">
        <w:rPr>
          <w:rFonts w:ascii="Times New Roman" w:hAnsi="Times New Roman" w:cs="Times New Roman"/>
          <w:sz w:val="28"/>
          <w:szCs w:val="28"/>
        </w:rPr>
        <w:t>В рамках тестирования приложения все основные функции были успешно проверены и подтвердили свою работоспособность. Программа корректно обрабатывает пользовательские действия, сохраняет данные между сессиями и предоставляет стабильную работу без сбоев.</w:t>
      </w:r>
    </w:p>
    <w:p w14:paraId="42A3059E" w14:textId="5C136BC4" w:rsidR="00034F8A" w:rsidRPr="00034F8A" w:rsidRDefault="00034F8A" w:rsidP="005417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F8A">
        <w:rPr>
          <w:rFonts w:ascii="Times New Roman" w:hAnsi="Times New Roman" w:cs="Times New Roman"/>
          <w:sz w:val="28"/>
          <w:szCs w:val="28"/>
        </w:rPr>
        <w:t>Разработка «</w:t>
      </w:r>
      <w:proofErr w:type="spellStart"/>
      <w:r w:rsidRPr="00034F8A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>» показала важность правильной организации процессов проектирования, кодирования и тестирования программного продукта. Полученные в ходе работы знания и навыки позволили успешно реализовать поставленные задачи и создать удобное мобильное приложение для повышения личной эффективности пользователей.</w:t>
      </w:r>
    </w:p>
    <w:p w14:paraId="6C91BFBD" w14:textId="4E8AC69E" w:rsidR="005417E3" w:rsidRDefault="00034F8A" w:rsidP="00FE7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F8A">
        <w:rPr>
          <w:rFonts w:ascii="Times New Roman" w:hAnsi="Times New Roman" w:cs="Times New Roman"/>
          <w:sz w:val="28"/>
          <w:szCs w:val="28"/>
        </w:rPr>
        <w:t>Результаты проекта могут служить основой для дальнейшего развития функционала, включая интеграцию с облачными сервисами, расширение аналитических возможностей и создание более гибкой системы напоминаний.</w:t>
      </w:r>
    </w:p>
    <w:p w14:paraId="37944794" w14:textId="3AF32911" w:rsidR="00034F8A" w:rsidRDefault="005417E3" w:rsidP="005417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1CAED" w14:textId="6325079E" w:rsidR="00034F8A" w:rsidRDefault="00034F8A" w:rsidP="00EB77A6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2" w:name="_Toc196597606"/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использованной литературы</w:t>
      </w:r>
      <w:bookmarkEnd w:id="22"/>
    </w:p>
    <w:p w14:paraId="71D43781" w14:textId="3E2B5138" w:rsidR="00034F8A" w:rsidRPr="00034F8A" w:rsidRDefault="00034F8A" w:rsidP="005417E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4F8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F8A">
        <w:rPr>
          <w:rFonts w:ascii="Times New Roman" w:hAnsi="Times New Roman" w:cs="Times New Roman"/>
          <w:sz w:val="28"/>
          <w:szCs w:val="28"/>
        </w:rPr>
        <w:t>Developers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 xml:space="preserve">. Руководство по разработке приложений для </w:t>
      </w:r>
      <w:proofErr w:type="spellStart"/>
      <w:r w:rsidRPr="00034F8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https://developer.android.com, свободный. – (дата обращения: 25.04.2025).</w:t>
      </w:r>
    </w:p>
    <w:p w14:paraId="558CE608" w14:textId="61D09CE8" w:rsidR="00034F8A" w:rsidRPr="00034F8A" w:rsidRDefault="00034F8A" w:rsidP="005417E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F8A">
        <w:rPr>
          <w:rFonts w:ascii="Times New Roman" w:hAnsi="Times New Roman" w:cs="Times New Roman"/>
          <w:sz w:val="28"/>
          <w:szCs w:val="28"/>
        </w:rPr>
        <w:t xml:space="preserve">Блинов А.О., Шевченко Г.И. Разработка мобильных приложений для платформы </w:t>
      </w:r>
      <w:proofErr w:type="spellStart"/>
      <w:r w:rsidRPr="00034F8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>: учебное пособие. – М.: БХВ-Петербург, 2020. – 320 с.</w:t>
      </w:r>
    </w:p>
    <w:p w14:paraId="50ED5DE3" w14:textId="05B5785F" w:rsidR="00034F8A" w:rsidRPr="00034F8A" w:rsidRDefault="00034F8A" w:rsidP="005417E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4F8A">
        <w:rPr>
          <w:rFonts w:ascii="Times New Roman" w:hAnsi="Times New Roman" w:cs="Times New Roman"/>
          <w:sz w:val="28"/>
          <w:szCs w:val="28"/>
        </w:rPr>
        <w:t>Макконнелл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 xml:space="preserve"> С. Совершенный код. Мастер-класс по разработке программного обеспечения. – 2-е изд. – М.: Вильямс, 2020. – 896 с.</w:t>
      </w:r>
    </w:p>
    <w:p w14:paraId="19540172" w14:textId="0BBC55A5" w:rsidR="00034F8A" w:rsidRPr="00034F8A" w:rsidRDefault="00034F8A" w:rsidP="005417E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4F8A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 xml:space="preserve"> М. Архитектура корпоративных приложений. – СПб.: Питер, 2017. – 560 с.</w:t>
      </w:r>
    </w:p>
    <w:p w14:paraId="0728F017" w14:textId="6B6FEB3F" w:rsidR="00034F8A" w:rsidRPr="00034F8A" w:rsidRDefault="00034F8A" w:rsidP="005417E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F8A">
        <w:rPr>
          <w:rFonts w:ascii="Times New Roman" w:hAnsi="Times New Roman" w:cs="Times New Roman"/>
          <w:sz w:val="28"/>
          <w:szCs w:val="28"/>
        </w:rPr>
        <w:t xml:space="preserve">Харди Дж., </w:t>
      </w:r>
      <w:proofErr w:type="spellStart"/>
      <w:r w:rsidRPr="00034F8A">
        <w:rPr>
          <w:rFonts w:ascii="Times New Roman" w:hAnsi="Times New Roman" w:cs="Times New Roman"/>
          <w:sz w:val="28"/>
          <w:szCs w:val="28"/>
        </w:rPr>
        <w:t>Филлипс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 xml:space="preserve"> Б. </w:t>
      </w:r>
      <w:proofErr w:type="spellStart"/>
      <w:r w:rsidRPr="00034F8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>. Программирование для профессионалов. – М.: ДМК Пресс, 2021. – 600 с.</w:t>
      </w:r>
    </w:p>
    <w:p w14:paraId="15D7C57D" w14:textId="0F7C664C" w:rsidR="005417E3" w:rsidRDefault="00034F8A" w:rsidP="005417E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4F8A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034F8A">
        <w:rPr>
          <w:rFonts w:ascii="Times New Roman" w:hAnsi="Times New Roman" w:cs="Times New Roman"/>
          <w:sz w:val="28"/>
          <w:szCs w:val="28"/>
        </w:rPr>
        <w:t xml:space="preserve"> Г. Java. Полное руководство. – 11-е изд. – М.: Вильямс, 2020. – 1280 с.</w:t>
      </w:r>
    </w:p>
    <w:p w14:paraId="37DF6041" w14:textId="30FFF67A" w:rsidR="00034F8A" w:rsidRPr="005417E3" w:rsidRDefault="005417E3" w:rsidP="005417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1BDD07" w14:textId="460234A2" w:rsidR="005417E3" w:rsidRDefault="005417E3" w:rsidP="00EB77A6">
      <w:pPr>
        <w:spacing w:before="240"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043122D7" w14:textId="15F9D98E" w:rsidR="00FE2D76" w:rsidRPr="00034F8A" w:rsidRDefault="00FE2D76" w:rsidP="00EB77A6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3" w:name="_Toc196597607"/>
      <w:r w:rsidRPr="00034F8A">
        <w:rPr>
          <w:rFonts w:ascii="Times New Roman" w:hAnsi="Times New Roman" w:cs="Times New Roman"/>
          <w:sz w:val="28"/>
          <w:szCs w:val="28"/>
        </w:rPr>
        <w:t>Листинг</w:t>
      </w:r>
      <w:r w:rsidR="005417E3">
        <w:rPr>
          <w:rFonts w:ascii="Times New Roman" w:hAnsi="Times New Roman" w:cs="Times New Roman"/>
          <w:sz w:val="28"/>
          <w:szCs w:val="28"/>
        </w:rPr>
        <w:t xml:space="preserve"> программы</w:t>
      </w:r>
      <w:bookmarkEnd w:id="23"/>
    </w:p>
    <w:p w14:paraId="5BAB8BD9" w14:textId="02ADB1CB" w:rsidR="005417E3" w:rsidRPr="005417E3" w:rsidRDefault="005417E3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</w:p>
    <w:p w14:paraId="5E4EDFEB" w14:textId="6C9999BB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example.timelab</w:t>
      </w:r>
      <w:proofErr w:type="spellEnd"/>
      <w:proofErr w:type="gramEnd"/>
    </w:p>
    <w:p w14:paraId="12F1361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android.app.DatePickerDialog</w:t>
      </w:r>
      <w:proofErr w:type="spellEnd"/>
      <w:proofErr w:type="gramEnd"/>
    </w:p>
    <w:p w14:paraId="4AB472D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</w:p>
    <w:p w14:paraId="07A63FD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.View</w:t>
      </w:r>
      <w:proofErr w:type="spellEnd"/>
    </w:p>
    <w:p w14:paraId="0FEC6C4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.*</w:t>
      </w:r>
    </w:p>
    <w:p w14:paraId="7C03CB9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androidx.appcompat.app.AppCompatActivity</w:t>
      </w:r>
      <w:proofErr w:type="spellEnd"/>
      <w:proofErr w:type="gramEnd"/>
    </w:p>
    <w:p w14:paraId="38A574B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androidx.appcompat.app.AppCompatDelegate</w:t>
      </w:r>
      <w:proofErr w:type="spellEnd"/>
      <w:proofErr w:type="gramEnd"/>
    </w:p>
    <w:p w14:paraId="3E7B277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androidx.recyclerview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.widget.LinearLayoutManager</w:t>
      </w:r>
      <w:proofErr w:type="spellEnd"/>
    </w:p>
    <w:p w14:paraId="15A690D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androidx.recyclerview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.widget.RecyclerView</w:t>
      </w:r>
      <w:proofErr w:type="spellEnd"/>
    </w:p>
    <w:p w14:paraId="320E9AC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.android.material.bottomsheet.BottomSheetDialog</w:t>
      </w:r>
      <w:proofErr w:type="spellEnd"/>
    </w:p>
    <w:p w14:paraId="7554EA5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.android.material.floatingactionbutton.FloatingActionButton</w:t>
      </w:r>
    </w:p>
    <w:p w14:paraId="55AEAC7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.gson.Gson</w:t>
      </w:r>
      <w:proofErr w:type="spellEnd"/>
    </w:p>
    <w:p w14:paraId="44926059" w14:textId="5C8A7776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.gson.reflect.TypeToken</w:t>
      </w:r>
      <w:proofErr w:type="spellEnd"/>
    </w:p>
    <w:p w14:paraId="3E87169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AppCompatActivity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5F7B6E8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tasksRecyclerView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RecyclerView</w:t>
      </w:r>
      <w:proofErr w:type="spellEnd"/>
    </w:p>
    <w:p w14:paraId="1D4C4E0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addButton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FloatingActionButton</w:t>
      </w:r>
      <w:proofErr w:type="spellEnd"/>
    </w:p>
    <w:p w14:paraId="1359DDE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noTasksImageView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ImageView</w:t>
      </w:r>
      <w:proofErr w:type="spellEnd"/>
    </w:p>
    <w:p w14:paraId="79A2905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noTasksTextView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6C88B7B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addTaskTextView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</w:p>
    <w:p w14:paraId="59252294" w14:textId="1A0C836B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moreOptionsButton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ImageView</w:t>
      </w:r>
      <w:proofErr w:type="spellEnd"/>
    </w:p>
    <w:p w14:paraId="00AC74F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)) { task -&gt;</w:t>
      </w:r>
    </w:p>
    <w:p w14:paraId="730EFE9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openTaskBottomSheet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(task)</w:t>
      </w:r>
    </w:p>
    <w:p w14:paraId="214ACEA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DE717E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&lt;Task&gt;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) // </w:t>
      </w:r>
      <w:r w:rsidRPr="005417E3">
        <w:rPr>
          <w:rFonts w:ascii="Times New Roman" w:hAnsi="Times New Roman" w:cs="Times New Roman"/>
          <w:sz w:val="24"/>
          <w:szCs w:val="24"/>
        </w:rPr>
        <w:t>Храним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все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задачи</w:t>
      </w:r>
    </w:p>
    <w:p w14:paraId="358D42C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hideCompleted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false // </w:t>
      </w:r>
      <w:r w:rsidRPr="005417E3">
        <w:rPr>
          <w:rFonts w:ascii="Times New Roman" w:hAnsi="Times New Roman" w:cs="Times New Roman"/>
          <w:sz w:val="24"/>
          <w:szCs w:val="24"/>
        </w:rPr>
        <w:t>Для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фильтрации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выполненных</w:t>
      </w:r>
    </w:p>
    <w:p w14:paraId="07478CC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prefs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by lazy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getSharedPreferences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tasks_prefs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", MODE_PRIVATE) }</w:t>
      </w:r>
    </w:p>
    <w:p w14:paraId="1FA225BB" w14:textId="6262D8FD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8E43E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override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onCreate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: Bundle?) {</w:t>
      </w:r>
    </w:p>
    <w:p w14:paraId="2ECF23D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super.onCreate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B9F012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setContentView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R.layout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.activity_main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B336E1" w14:textId="13E4C2E4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AppCompatDelegate.setDefaultNightMode(AppCompatDelegate.MODE_NIGHT_NO)</w:t>
      </w:r>
    </w:p>
    <w:p w14:paraId="024990E4" w14:textId="4A156019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setupBottomNavigation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this, R.id.menu_item_1)</w:t>
      </w:r>
    </w:p>
    <w:p w14:paraId="5B4822C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moreOptionsButton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id.moreOptionsButton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96A8BE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tasksRecyclerView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id.tasksRecyclerView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786E1F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addButton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id.addButton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C974C5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noTasksImageView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id.noTasksImageView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58ABB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noTasksTextView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id.noTasksTextView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1043CC3" w14:textId="31146C8F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addTaskTextView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id.addTaskTextView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A9BF0A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tasksRecyclerView.layoutManager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LinearLayoutManager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19721F67" w14:textId="77957CBE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tasksRecyclerView.adapter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</w:t>
      </w:r>
      <w:proofErr w:type="spellEnd"/>
    </w:p>
    <w:p w14:paraId="45EC3E0B" w14:textId="3CDF7A36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loadTasks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14FB0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addButton.setOnClickListener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6EFD56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currentDate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java.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text.SimpleDateFormat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dd.MM.yyyy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java.util.Locale.getDefault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()).format(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java.util.Date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59DB76C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newTask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Task(</w:t>
      </w:r>
      <w:proofErr w:type="gramEnd"/>
    </w:p>
    <w:p w14:paraId="5369D69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title = "</w:t>
      </w:r>
      <w:r w:rsidRPr="005417E3">
        <w:rPr>
          <w:rFonts w:ascii="Times New Roman" w:hAnsi="Times New Roman" w:cs="Times New Roman"/>
          <w:sz w:val="24"/>
          <w:szCs w:val="24"/>
        </w:rPr>
        <w:t>Новая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задача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1E5A2E3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description = "</w:t>
      </w:r>
      <w:r w:rsidRPr="005417E3">
        <w:rPr>
          <w:rFonts w:ascii="Times New Roman" w:hAnsi="Times New Roman" w:cs="Times New Roman"/>
          <w:sz w:val="24"/>
          <w:szCs w:val="24"/>
        </w:rPr>
        <w:t>Описание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новой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задачи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04AB687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dueDate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currentDate</w:t>
      </w:r>
      <w:proofErr w:type="spellEnd"/>
    </w:p>
    <w:p w14:paraId="3ED291F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2F358AB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addTask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newTask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4166E5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saveTasks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4330C5" w14:textId="646046C0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5B2F0A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updateEmptyState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CC7E11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moreOptionsButton.setOnClickListener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{ view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6B13B4D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popup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PopupMenu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this, view)</w:t>
      </w:r>
    </w:p>
    <w:p w14:paraId="2C0452B8" w14:textId="5C872B7C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popup.menuInflater.inflate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R.menu.top_bar_menu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popup.menu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E61A1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popup.setOnMenuItemClickListener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 item -&gt;</w:t>
      </w:r>
    </w:p>
    <w:p w14:paraId="62829AA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when (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item.itemId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773AD0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id.menu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_clear_all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-&gt; {</w:t>
      </w:r>
    </w:p>
    <w:p w14:paraId="3BC2579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clearAllTasks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9A5FD9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true</w:t>
      </w:r>
    </w:p>
    <w:p w14:paraId="5FFF42C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5EB0D45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id.menu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_sort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-&gt; {</w:t>
      </w:r>
    </w:p>
    <w:p w14:paraId="40CEA22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sortTasksByDate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22EE9B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true</w:t>
      </w:r>
    </w:p>
    <w:p w14:paraId="6CC8D28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6F41054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id.menu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_hide_completed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-&gt; {</w:t>
      </w:r>
    </w:p>
    <w:p w14:paraId="2C73F08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toggleHideCompleted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DF110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true</w:t>
      </w:r>
    </w:p>
    <w:p w14:paraId="669D3D4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3944402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else -&gt; false</w:t>
      </w:r>
    </w:p>
    <w:p w14:paraId="0A5D177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05921A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66C776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popup.show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A2CA62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AB644E1" w14:textId="489C17ED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D7D376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addTask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task: Task) {</w:t>
      </w:r>
    </w:p>
    <w:p w14:paraId="47C3C8E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allTasks.add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(task)</w:t>
      </w:r>
    </w:p>
    <w:p w14:paraId="3CFE44D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taskAdapter.submitList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A2E10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updateEmptyState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CA1956" w14:textId="274EBDCF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B3AF35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updateEmptyState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F9687F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taskAdapter.itemCount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== 0</w:t>
      </w:r>
    </w:p>
    <w:p w14:paraId="1CEA87B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noTasksImageView.visibility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if 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View.VISIBLE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else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</w:p>
    <w:p w14:paraId="6C6441E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noTasksTextView.visibility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if 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View.VISIBLE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else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</w:p>
    <w:p w14:paraId="5D421CE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addTaskTextView.visibility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if 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View.VISIBLE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else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View.GONE</w:t>
      </w:r>
      <w:proofErr w:type="spellEnd"/>
    </w:p>
    <w:p w14:paraId="508F23C8" w14:textId="12D47875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E5C8E2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openTaskBottomSheet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task: Task) {</w:t>
      </w:r>
    </w:p>
    <w:p w14:paraId="5FC5D6C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dialog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BottomSheetDialog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4D8F8FA7" w14:textId="7C1DD433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view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layoutInflater.inflate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R.layout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.bottom_sheet_task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, null)</w:t>
      </w:r>
    </w:p>
    <w:p w14:paraId="1786D14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editTitle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R.id.editTitle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16B7C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editDescription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R.id.editDescription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4952F3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completedCheckbox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CheckBox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R.id.taskCompletedCheckbox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41870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selectDateButton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&lt;Button&gt;(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R.id.selectDateButton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E70CC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saveButton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&lt;Button&gt;(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R.id.saveButton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1F2CB4F" w14:textId="1F62B578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deleteButton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view.findViewById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&lt;Button&gt;(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R.id.deleteButton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6E617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editTitle.setText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task.title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9D6B1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editDescription.setText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task.description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D233EC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completedCheckbox.isChecked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task.isCompleted</w:t>
      </w:r>
      <w:proofErr w:type="spellEnd"/>
      <w:proofErr w:type="gramEnd"/>
    </w:p>
    <w:p w14:paraId="7B7FBAFD" w14:textId="28D889B2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selectDateButton.text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task.dueDate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?: "</w:t>
      </w:r>
      <w:r w:rsidRPr="005417E3">
        <w:rPr>
          <w:rFonts w:ascii="Times New Roman" w:hAnsi="Times New Roman" w:cs="Times New Roman"/>
          <w:sz w:val="24"/>
          <w:szCs w:val="24"/>
        </w:rPr>
        <w:t>Выбрать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дату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E356D6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selectDateButton.setOnClickListener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2B3CFA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dialogDate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DatePickerDialog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1731360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dialogDate.setOnDateSetListener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{ _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, year, month, day -&gt;</w:t>
      </w:r>
    </w:p>
    <w:p w14:paraId="55F2322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String.format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("%02d.%02d.%d", day, month + 1, year)</w:t>
      </w:r>
    </w:p>
    <w:p w14:paraId="477C232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task.dueDate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</w:t>
      </w:r>
      <w:proofErr w:type="spellEnd"/>
    </w:p>
    <w:p w14:paraId="005D15C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selectDateButton.text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</w:t>
      </w:r>
      <w:proofErr w:type="spellEnd"/>
    </w:p>
    <w:p w14:paraId="0E18B31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49AECE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dialogDate.show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1375B9A" w14:textId="162747FC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3C1CF4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saveButton.setOnClickListener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D3AAB3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task.title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editTitle.text.toString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EC6580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task.description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editDescription.text.toString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A2D087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task.isCompleted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completedCheckbox.isChecked</w:t>
      </w:r>
      <w:proofErr w:type="spellEnd"/>
    </w:p>
    <w:p w14:paraId="6CA9E4D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taskAdapter.notifyDataSetChanged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CBBF2E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dialog.dismiss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1616A3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(this, "</w:t>
      </w:r>
      <w:r w:rsidRPr="005417E3">
        <w:rPr>
          <w:rFonts w:ascii="Times New Roman" w:hAnsi="Times New Roman" w:cs="Times New Roman"/>
          <w:sz w:val="24"/>
          <w:szCs w:val="24"/>
        </w:rPr>
        <w:t>Задача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обновлена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B36E171" w14:textId="7C014B9C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373968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deleteButton.setOnClickListener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46270D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position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taskAdapter.tasks.indexOf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(task)</w:t>
      </w:r>
    </w:p>
    <w:p w14:paraId="7F90B47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position !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= -1) {</w:t>
      </w:r>
    </w:p>
    <w:p w14:paraId="6D68EFF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taskAdapter.tasks.removeAt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(position)</w:t>
      </w:r>
    </w:p>
    <w:p w14:paraId="6DCA6E0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taskAdapter.notifyItemRemoved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(position)</w:t>
      </w:r>
    </w:p>
    <w:p w14:paraId="09EC15A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1068A8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dialog.dismiss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2FDD42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updateEmptyState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EC0DE5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(this, "</w:t>
      </w:r>
      <w:r w:rsidRPr="005417E3">
        <w:rPr>
          <w:rFonts w:ascii="Times New Roman" w:hAnsi="Times New Roman" w:cs="Times New Roman"/>
          <w:sz w:val="24"/>
          <w:szCs w:val="24"/>
        </w:rPr>
        <w:t>Задача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удалена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6FB77A0" w14:textId="58BEA14C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828E6B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dialog.setContentView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(view)</w:t>
      </w:r>
    </w:p>
    <w:p w14:paraId="29B28899" w14:textId="243EC3BE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dialog.show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8218C17" w14:textId="16E80F6A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A082B1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clearAllTasks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366AF2C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allTasks.clear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FF127D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taskAdapter.submitList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1934C7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updateEmptyState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EA0CE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(this, "</w:t>
      </w:r>
      <w:r w:rsidRPr="005417E3">
        <w:rPr>
          <w:rFonts w:ascii="Times New Roman" w:hAnsi="Times New Roman" w:cs="Times New Roman"/>
          <w:sz w:val="24"/>
          <w:szCs w:val="24"/>
        </w:rPr>
        <w:t>Все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задачи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удалены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16ADB28" w14:textId="5FA4229B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B663F8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sortTasksByDate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C9F3DF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allTasks.sortedBy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.dueDate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}.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() // </w:t>
      </w:r>
      <w:r w:rsidRPr="005417E3">
        <w:rPr>
          <w:rFonts w:ascii="Times New Roman" w:hAnsi="Times New Roman" w:cs="Times New Roman"/>
          <w:sz w:val="24"/>
          <w:szCs w:val="24"/>
        </w:rPr>
        <w:t>Сортируем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и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обновляем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список</w:t>
      </w:r>
    </w:p>
    <w:p w14:paraId="2419D72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taskAdapter.submitList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6078A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(this, "</w:t>
      </w:r>
      <w:r w:rsidRPr="005417E3">
        <w:rPr>
          <w:rFonts w:ascii="Times New Roman" w:hAnsi="Times New Roman" w:cs="Times New Roman"/>
          <w:sz w:val="24"/>
          <w:szCs w:val="24"/>
        </w:rPr>
        <w:t>Сортировка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по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дате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80AA0F4" w14:textId="36D090FD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ACD8D2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toggleHideCompleted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AADDDB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hideCompleted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= !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hideCompleted</w:t>
      </w:r>
      <w:proofErr w:type="spellEnd"/>
      <w:proofErr w:type="gramEnd"/>
    </w:p>
    <w:p w14:paraId="4B1EFA8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filteredList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if 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hideCompleted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E7D4F4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allTasks.filter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{ !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.isCompleted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}.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toMutableList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858236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417E3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5417E3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5417E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852E59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17E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</w:rPr>
        <w:t>allTasks</w:t>
      </w:r>
      <w:proofErr w:type="spellEnd"/>
      <w:r w:rsidRPr="005417E3">
        <w:rPr>
          <w:rFonts w:ascii="Times New Roman" w:hAnsi="Times New Roman" w:cs="Times New Roman"/>
          <w:sz w:val="24"/>
          <w:szCs w:val="24"/>
        </w:rPr>
        <w:t xml:space="preserve"> //</w:t>
      </w:r>
      <w:proofErr w:type="gramEnd"/>
      <w:r w:rsidRPr="005417E3">
        <w:rPr>
          <w:rFonts w:ascii="Times New Roman" w:hAnsi="Times New Roman" w:cs="Times New Roman"/>
          <w:sz w:val="24"/>
          <w:szCs w:val="24"/>
        </w:rPr>
        <w:t xml:space="preserve"> Возвращаем все задачи</w:t>
      </w:r>
    </w:p>
    <w:p w14:paraId="7F3E63A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17E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783399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17E3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</w:rPr>
        <w:t>taskAdapter.submitList</w:t>
      </w:r>
      <w:proofErr w:type="spellEnd"/>
      <w:r w:rsidRPr="005417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</w:rPr>
        <w:t>filteredList</w:t>
      </w:r>
      <w:proofErr w:type="spellEnd"/>
      <w:r w:rsidRPr="005417E3">
        <w:rPr>
          <w:rFonts w:ascii="Times New Roman" w:hAnsi="Times New Roman" w:cs="Times New Roman"/>
          <w:sz w:val="24"/>
          <w:szCs w:val="24"/>
        </w:rPr>
        <w:t>) // Обновляем список в адаптере</w:t>
      </w:r>
    </w:p>
    <w:p w14:paraId="204644C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17E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</w:rPr>
        <w:t>msg</w:t>
      </w:r>
      <w:proofErr w:type="spellEnd"/>
      <w:r w:rsidRPr="005417E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5417E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417E3">
        <w:rPr>
          <w:rFonts w:ascii="Times New Roman" w:hAnsi="Times New Roman" w:cs="Times New Roman"/>
          <w:sz w:val="24"/>
          <w:szCs w:val="24"/>
        </w:rPr>
        <w:t>hideCompleted</w:t>
      </w:r>
      <w:proofErr w:type="spellEnd"/>
      <w:r w:rsidRPr="005417E3">
        <w:rPr>
          <w:rFonts w:ascii="Times New Roman" w:hAnsi="Times New Roman" w:cs="Times New Roman"/>
          <w:sz w:val="24"/>
          <w:szCs w:val="24"/>
        </w:rPr>
        <w:t xml:space="preserve">) "Скрыты выполненные" </w:t>
      </w:r>
      <w:proofErr w:type="spellStart"/>
      <w:r w:rsidRPr="005417E3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5417E3">
        <w:rPr>
          <w:rFonts w:ascii="Times New Roman" w:hAnsi="Times New Roman" w:cs="Times New Roman"/>
          <w:sz w:val="24"/>
          <w:szCs w:val="24"/>
        </w:rPr>
        <w:t xml:space="preserve"> "Показаны все"</w:t>
      </w:r>
    </w:p>
    <w:p w14:paraId="42C9731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(this, msg,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551094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0DEC7E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A7EF9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saveTasks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E9E50C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json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gson.toJson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A8F0BD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prefs.edit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putString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task_list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", json).apply()</w:t>
      </w:r>
    </w:p>
    <w:p w14:paraId="2AA0539D" w14:textId="7A571D56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3B46EB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loadTasks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C07998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json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prefs.getString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task_list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", null)</w:t>
      </w:r>
    </w:p>
    <w:p w14:paraId="6A98A07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json !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= null) {</w:t>
      </w:r>
    </w:p>
    <w:p w14:paraId="7C519ED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type =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object :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TypeToken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&lt;Task&gt;&gt;() {}.type</w:t>
      </w:r>
    </w:p>
    <w:p w14:paraId="6247B09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gson.fromJson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(json, type)</w:t>
      </w:r>
    </w:p>
    <w:p w14:paraId="734E6EE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taskAdapter.submitList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allTasks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300F91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760E6A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D3CC0C7" w14:textId="77777777" w:rsidR="005417E3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}    </w:t>
      </w:r>
    </w:p>
    <w:p w14:paraId="0F591156" w14:textId="02BE669E" w:rsidR="005417E3" w:rsidRPr="005417E3" w:rsidRDefault="005417E3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CalendarActivity</w:t>
      </w:r>
      <w:proofErr w:type="spellEnd"/>
    </w:p>
    <w:p w14:paraId="3F905F07" w14:textId="3F60E1AC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example.timelab</w:t>
      </w:r>
      <w:proofErr w:type="spellEnd"/>
      <w:proofErr w:type="gramEnd"/>
    </w:p>
    <w:p w14:paraId="209A5D2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android.app.AlarmManager</w:t>
      </w:r>
      <w:proofErr w:type="spellEnd"/>
      <w:proofErr w:type="gramEnd"/>
    </w:p>
    <w:p w14:paraId="5CF51B5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android.app.PendingIntent</w:t>
      </w:r>
      <w:proofErr w:type="spellEnd"/>
      <w:proofErr w:type="gramEnd"/>
    </w:p>
    <w:p w14:paraId="422738A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android.content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.Context</w:t>
      </w:r>
      <w:proofErr w:type="spellEnd"/>
    </w:p>
    <w:p w14:paraId="75B4C97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android.content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.Intent</w:t>
      </w:r>
      <w:proofErr w:type="spellEnd"/>
    </w:p>
    <w:p w14:paraId="33A1A48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os.Bundle</w:t>
      </w:r>
      <w:proofErr w:type="spellEnd"/>
      <w:proofErr w:type="gramEnd"/>
    </w:p>
    <w:p w14:paraId="5B32E2F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.Button</w:t>
      </w:r>
      <w:proofErr w:type="spellEnd"/>
    </w:p>
    <w:p w14:paraId="4A3A99A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.CalendarView</w:t>
      </w:r>
      <w:proofErr w:type="spellEnd"/>
    </w:p>
    <w:p w14:paraId="4524F5F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.TimePicker</w:t>
      </w:r>
      <w:proofErr w:type="spellEnd"/>
    </w:p>
    <w:p w14:paraId="35FD6A0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.Toast</w:t>
      </w:r>
      <w:proofErr w:type="spellEnd"/>
    </w:p>
    <w:p w14:paraId="55D8C80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androidx.appcompat.app.AppCompatActivity</w:t>
      </w:r>
      <w:proofErr w:type="spellEnd"/>
      <w:proofErr w:type="gramEnd"/>
    </w:p>
    <w:p w14:paraId="787EDE0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androidx.recyclerview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.widget.LinearLayoutManager</w:t>
      </w:r>
      <w:proofErr w:type="spellEnd"/>
    </w:p>
    <w:p w14:paraId="3618ADC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androidx.recyclerview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.widget.RecyclerView</w:t>
      </w:r>
      <w:proofErr w:type="spellEnd"/>
    </w:p>
    <w:p w14:paraId="6BD063A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.gson.Gson</w:t>
      </w:r>
      <w:proofErr w:type="spellEnd"/>
    </w:p>
    <w:p w14:paraId="348C7AE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.gson.reflect.TypeToken</w:t>
      </w:r>
      <w:proofErr w:type="spellEnd"/>
    </w:p>
    <w:p w14:paraId="279DDF7B" w14:textId="5D737AC9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import java.util.*</w:t>
      </w:r>
    </w:p>
    <w:p w14:paraId="23BF659D" w14:textId="323A647D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class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CalendarActivity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AppCompatActivity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00A9F34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CalendarView</w:t>
      </w:r>
      <w:proofErr w:type="spellEnd"/>
    </w:p>
    <w:p w14:paraId="12E7C4D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taskRecyclerView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RecyclerView</w:t>
      </w:r>
      <w:proofErr w:type="spellEnd"/>
    </w:p>
    <w:p w14:paraId="3176CDC0" w14:textId="052DD65F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lateinit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</w:t>
      </w:r>
      <w:proofErr w:type="spellEnd"/>
    </w:p>
    <w:p w14:paraId="35C0042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616A49" w14:textId="4A85AE83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private var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: String = ""</w:t>
      </w:r>
    </w:p>
    <w:p w14:paraId="4A37273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override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onCreate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: Bundle?) {</w:t>
      </w:r>
    </w:p>
    <w:p w14:paraId="40E7773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super.onCreate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savedInstanceState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CDBF0C5" w14:textId="0584B3AE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setContentView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R.layout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.activity_calendar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BCB0258" w14:textId="4EEDD6C1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setupBottomNavigation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this, R.id.menu_item_2)</w:t>
      </w:r>
    </w:p>
    <w:p w14:paraId="5625B24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id.calendarView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42E5C1" w14:textId="15547AF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taskRecyclerView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id.taskRecyclerView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074C7E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5417E3">
        <w:rPr>
          <w:rFonts w:ascii="Times New Roman" w:hAnsi="Times New Roman" w:cs="Times New Roman"/>
          <w:sz w:val="24"/>
          <w:szCs w:val="24"/>
        </w:rPr>
        <w:t>Настройка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RecyclerView</w:t>
      </w:r>
      <w:proofErr w:type="spellEnd"/>
    </w:p>
    <w:p w14:paraId="3B25918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)) {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: Task -&gt;</w:t>
      </w:r>
    </w:p>
    <w:p w14:paraId="2B4CD31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editDialog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EditTaskBottomSheetFragment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3D4BEF0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task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51DC42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onTaskUpdated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updatedTask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01FBA3A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taskManager.updateTask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updatedTask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DC2051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taskManager.saveToPrefs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074987B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calendar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taskManager.parseDate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E851D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updateTasksForDate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(calendar)</w:t>
      </w:r>
    </w:p>
    <w:p w14:paraId="2D98A78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},</w:t>
      </w:r>
    </w:p>
    <w:p w14:paraId="5460D57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onTaskDeleted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deletedTask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21EB13A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taskManager.removeTask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deletedTask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25C943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taskManager.saveToPrefs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44AF4A4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calendar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taskManager.parseDate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C0DA5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updateTasksForDate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(calendar)</w:t>
      </w:r>
    </w:p>
    <w:p w14:paraId="6884E19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(this, "</w:t>
      </w:r>
      <w:r w:rsidRPr="005417E3">
        <w:rPr>
          <w:rFonts w:ascii="Times New Roman" w:hAnsi="Times New Roman" w:cs="Times New Roman"/>
          <w:sz w:val="24"/>
          <w:szCs w:val="24"/>
        </w:rPr>
        <w:t>Задача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удалена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CCF619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4ADF510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)</w:t>
      </w:r>
    </w:p>
    <w:p w14:paraId="7434EA8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editDialog.show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supportFragmentManager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, "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EditTask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A64355D" w14:textId="64FE08D4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16018D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taskRecyclerView.layoutManager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LinearLayoutManager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37B79BBA" w14:textId="00A5A894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taskRecyclerView.adapter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</w:t>
      </w:r>
      <w:proofErr w:type="spellEnd"/>
    </w:p>
    <w:p w14:paraId="19DE02B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5417E3">
        <w:rPr>
          <w:rFonts w:ascii="Times New Roman" w:hAnsi="Times New Roman" w:cs="Times New Roman"/>
          <w:sz w:val="24"/>
          <w:szCs w:val="24"/>
        </w:rPr>
        <w:t>Восстановление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задач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из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SharedPreferences</w:t>
      </w:r>
      <w:proofErr w:type="spellEnd"/>
    </w:p>
    <w:p w14:paraId="27CE3CA0" w14:textId="6E40D708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taskManager.loadFromPrefs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2DF89E5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5417E3">
        <w:rPr>
          <w:rFonts w:ascii="Times New Roman" w:hAnsi="Times New Roman" w:cs="Times New Roman"/>
          <w:sz w:val="24"/>
          <w:szCs w:val="24"/>
        </w:rPr>
        <w:t>Установка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текущей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даты</w:t>
      </w:r>
    </w:p>
    <w:p w14:paraId="35DE5B4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calendar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Calendar.getInstance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E5F673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taskManager.formatDate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(calendar)</w:t>
      </w:r>
    </w:p>
    <w:p w14:paraId="4138C63C" w14:textId="4886409F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updateTasksForDate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(calendar)</w:t>
      </w:r>
    </w:p>
    <w:p w14:paraId="3A19B0B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5417E3">
        <w:rPr>
          <w:rFonts w:ascii="Times New Roman" w:hAnsi="Times New Roman" w:cs="Times New Roman"/>
          <w:sz w:val="24"/>
          <w:szCs w:val="24"/>
        </w:rPr>
        <w:t>Обработка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выбора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даты</w:t>
      </w:r>
    </w:p>
    <w:p w14:paraId="069DD3F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calendarView.setOnDateChangeListener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{ _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, year, month,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dayOfMonth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-&gt;</w:t>
      </w:r>
    </w:p>
    <w:p w14:paraId="6FD9A95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calendar.set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year, month,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dayOfMonth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C43073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taskManager.formatDate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(calendar)</w:t>
      </w:r>
    </w:p>
    <w:p w14:paraId="027885E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updateTasksForDate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(calendar)</w:t>
      </w:r>
    </w:p>
    <w:p w14:paraId="2543C3F7" w14:textId="6169FCBC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3C1A27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// </w:t>
      </w:r>
      <w:r w:rsidRPr="005417E3">
        <w:rPr>
          <w:rFonts w:ascii="Times New Roman" w:hAnsi="Times New Roman" w:cs="Times New Roman"/>
          <w:sz w:val="24"/>
          <w:szCs w:val="24"/>
        </w:rPr>
        <w:t>Кнопка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добавления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задачи</w:t>
      </w:r>
    </w:p>
    <w:p w14:paraId="2681760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&lt;Button&gt;(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id.addTaskButton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setOnClickListener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4F9903F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newTask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Task(</w:t>
      </w:r>
      <w:proofErr w:type="gramEnd"/>
    </w:p>
    <w:p w14:paraId="3C3A016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title = "</w:t>
      </w:r>
      <w:r w:rsidRPr="005417E3">
        <w:rPr>
          <w:rFonts w:ascii="Times New Roman" w:hAnsi="Times New Roman" w:cs="Times New Roman"/>
          <w:sz w:val="24"/>
          <w:szCs w:val="24"/>
        </w:rPr>
        <w:t>Новая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задача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1853E09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description = "</w:t>
      </w:r>
      <w:r w:rsidRPr="005417E3">
        <w:rPr>
          <w:rFonts w:ascii="Times New Roman" w:hAnsi="Times New Roman" w:cs="Times New Roman"/>
          <w:sz w:val="24"/>
          <w:szCs w:val="24"/>
        </w:rPr>
        <w:t>Описание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64DC18C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dueDate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selectedDateString</w:t>
      </w:r>
      <w:proofErr w:type="spellEnd"/>
    </w:p>
    <w:p w14:paraId="6AB0A51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)</w:t>
      </w:r>
    </w:p>
    <w:p w14:paraId="15BB93F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taskManager.addTaskForDate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newTask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829492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taskManager.saveToPrefs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(this)</w:t>
      </w:r>
    </w:p>
    <w:p w14:paraId="42E8E4E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calendar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taskManager.parseDate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selectedDateString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A2CD3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updateTasksForDate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(calendar)</w:t>
      </w:r>
    </w:p>
    <w:p w14:paraId="2FA843A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(this, "</w:t>
      </w:r>
      <w:r w:rsidRPr="005417E3">
        <w:rPr>
          <w:rFonts w:ascii="Times New Roman" w:hAnsi="Times New Roman" w:cs="Times New Roman"/>
          <w:sz w:val="24"/>
          <w:szCs w:val="24"/>
        </w:rPr>
        <w:t>Задача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добавлена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).show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539056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AF6CE57" w14:textId="3A11A47E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956C7D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private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updateTasksForDate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date: Calendar) {</w:t>
      </w:r>
    </w:p>
    <w:p w14:paraId="413D035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tasks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taskManager.getTasksForDate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taskManager.formatDate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(date))</w:t>
      </w:r>
    </w:p>
    <w:p w14:paraId="5CB59C4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taskAdapter.submitList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tasks.toMutableList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17EC69D2" w14:textId="51E05AB3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3A460F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setTaskReminder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task: Task, hour: Int, minute: Int) {</w:t>
      </w:r>
    </w:p>
    <w:p w14:paraId="342824F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alarmManager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getSystemService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Context.ALARM_SERVICE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) as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AlarmManager</w:t>
      </w:r>
      <w:proofErr w:type="spellEnd"/>
    </w:p>
    <w:p w14:paraId="031E032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intent =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Intent(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this,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NotificationReceiver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::class.java).apply {</w:t>
      </w:r>
    </w:p>
    <w:p w14:paraId="316B9B3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putExtra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"TASK_TITLE",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task.title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82ED26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putExtra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"TASK_DESCRIPTION",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task.description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74B354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}</w:t>
      </w:r>
    </w:p>
    <w:p w14:paraId="6B46C50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pendingIntent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PendingIntent.getBroadcast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5022D5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this,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task.hashCode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(), intent,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PendingIntent.FLAG_UPDATE_CURRENT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or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PendingIntent.FLAG_IMMUTABLE</w:t>
      </w:r>
      <w:proofErr w:type="spellEnd"/>
    </w:p>
    <w:p w14:paraId="4913D138" w14:textId="27047892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184E36B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calendar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Calendar.getInstance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).apply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0B9627D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set(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Calendar.HOUR_OF_DAY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, hour)</w:t>
      </w:r>
    </w:p>
    <w:p w14:paraId="1A82DAF1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set(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Calendar.MINUTE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, minute)</w:t>
      </w:r>
    </w:p>
    <w:p w14:paraId="29160AB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set(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Calendar.SECOND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, 0)</w:t>
      </w:r>
    </w:p>
    <w:p w14:paraId="1BE6B31C" w14:textId="71922FF5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C72079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alarmManager.setExact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AlarmManager.RTC_WAKEUP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calendar.timeInMillis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pendingIntent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D9B3F6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Toast.makeText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(this, "</w:t>
      </w:r>
      <w:r w:rsidRPr="005417E3">
        <w:rPr>
          <w:rFonts w:ascii="Times New Roman" w:hAnsi="Times New Roman" w:cs="Times New Roman"/>
          <w:sz w:val="24"/>
          <w:szCs w:val="24"/>
        </w:rPr>
        <w:t>Напоминание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установлено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на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$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hour:$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minute",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Toast.LENGTH_SHORT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).show()</w:t>
      </w:r>
    </w:p>
    <w:p w14:paraId="3D711394" w14:textId="1046CFAE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5288731" w14:textId="3951A382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BFA7571" w14:textId="297BA2B3" w:rsidR="005417E3" w:rsidRPr="005417E3" w:rsidRDefault="005417E3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</w:t>
      </w:r>
      <w:proofErr w:type="spellEnd"/>
    </w:p>
    <w:p w14:paraId="35AED6DF" w14:textId="0799FB7D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example.timelab</w:t>
      </w:r>
      <w:proofErr w:type="spellEnd"/>
      <w:proofErr w:type="gramEnd"/>
    </w:p>
    <w:p w14:paraId="0F7605C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.LayoutInflater</w:t>
      </w:r>
      <w:proofErr w:type="spellEnd"/>
    </w:p>
    <w:p w14:paraId="3DC851D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.View</w:t>
      </w:r>
      <w:proofErr w:type="spellEnd"/>
    </w:p>
    <w:p w14:paraId="48F7DDC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android.view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.ViewGroup</w:t>
      </w:r>
      <w:proofErr w:type="spellEnd"/>
    </w:p>
    <w:p w14:paraId="6803D1C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.CheckBox</w:t>
      </w:r>
      <w:proofErr w:type="spellEnd"/>
    </w:p>
    <w:p w14:paraId="7593281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android.widget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.TextView</w:t>
      </w:r>
      <w:proofErr w:type="spellEnd"/>
    </w:p>
    <w:p w14:paraId="0415B5A3" w14:textId="071D6E4B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androidx.recyclerview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.widget.RecyclerView</w:t>
      </w:r>
      <w:proofErr w:type="spellEnd"/>
    </w:p>
    <w:p w14:paraId="41E1EB88" w14:textId="0F1CEEBE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13159FD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tasks: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&lt;Task&gt;,</w:t>
      </w:r>
    </w:p>
    <w:p w14:paraId="634D3123" w14:textId="2209616A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onTaskClick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: (Task) -&gt; Unit,</w:t>
      </w:r>
    </w:p>
    <w:p w14:paraId="2685ADCF" w14:textId="5CEAF094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RecyclerView.Adapter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TaskAdapter.TaskViewHolder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&gt;() {</w:t>
      </w:r>
    </w:p>
    <w:p w14:paraId="71699F4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override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onCreateViewHolder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parent: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ViewGroup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viewType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Int):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TaskViewHolder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C1193F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view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LayoutInflater.from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parent.context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966EEC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.inflate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R.layout.item_task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, parent, false)</w:t>
      </w:r>
    </w:p>
    <w:p w14:paraId="2B9CD4F7" w14:textId="3C1C4C23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TaskViewHolder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(view)</w:t>
      </w:r>
    </w:p>
    <w:p w14:paraId="146CBE75" w14:textId="24A1A38C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AD34AF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override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onBindViewHolder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holder: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TaskViewHolder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, position: Int) {</w:t>
      </w:r>
    </w:p>
    <w:p w14:paraId="06EFFC5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task = tasks[position]</w:t>
      </w:r>
    </w:p>
    <w:p w14:paraId="3FB04CD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holder.bind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(task)</w:t>
      </w:r>
    </w:p>
    <w:p w14:paraId="698035D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holder.itemView.setOnClickListener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2AEDBB26" w14:textId="680BFA9D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onTaskClick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(task)</w:t>
      </w:r>
    </w:p>
    <w:p w14:paraId="6E7FDA82" w14:textId="2E9A4130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121CD82" w14:textId="6EC39458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43DBB47" w14:textId="601EDFDD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override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getItemCount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)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tasks.size</w:t>
      </w:r>
      <w:proofErr w:type="spellEnd"/>
    </w:p>
    <w:p w14:paraId="0F466C8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submitList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newTasks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: List&lt;Task&gt;) {</w:t>
      </w:r>
    </w:p>
    <w:p w14:paraId="1BBF74A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tasks.clear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AEB082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tasks.addAll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newTasks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5A59A9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notifyDataSetChanged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27559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90B3C1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class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TaskViewHolder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itemView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View) 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RecyclerView.ViewHolder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itemView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F0C83F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descriptionView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itemView.findViewById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id.taskDescription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E3047A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checkBox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CheckBox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itemView.findViewById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id.taskStatus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411DA6" w14:textId="1B7F10B5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TextView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itemView.findViewById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id.taskDate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81B1E5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fun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bind(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task: Task) {</w:t>
      </w:r>
    </w:p>
    <w:p w14:paraId="1368539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descriptionView.text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task.title</w:t>
      </w:r>
      <w:proofErr w:type="spellEnd"/>
      <w:proofErr w:type="gramEnd"/>
    </w:p>
    <w:p w14:paraId="0B4B9FC5" w14:textId="74B0A70C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checkBox.isChecked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task.isCompleted</w:t>
      </w:r>
      <w:proofErr w:type="spellEnd"/>
      <w:proofErr w:type="gramEnd"/>
    </w:p>
    <w:p w14:paraId="0FEBF733" w14:textId="79880B0E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taskDate.text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task.dueDate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?: "</w:t>
      </w:r>
      <w:r w:rsidRPr="005417E3">
        <w:rPr>
          <w:rFonts w:ascii="Times New Roman" w:hAnsi="Times New Roman" w:cs="Times New Roman"/>
          <w:sz w:val="24"/>
          <w:szCs w:val="24"/>
        </w:rPr>
        <w:t>Без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17E3">
        <w:rPr>
          <w:rFonts w:ascii="Times New Roman" w:hAnsi="Times New Roman" w:cs="Times New Roman"/>
          <w:sz w:val="24"/>
          <w:szCs w:val="24"/>
        </w:rPr>
        <w:t>даты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A771B1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checkBox.isClickable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14:paraId="0ECDE1DB" w14:textId="731D0840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checkBox.isFocusable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false</w:t>
      </w:r>
    </w:p>
    <w:p w14:paraId="0B5E389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5417E3">
        <w:rPr>
          <w:rFonts w:ascii="Times New Roman" w:hAnsi="Times New Roman" w:cs="Times New Roman"/>
          <w:sz w:val="24"/>
          <w:szCs w:val="24"/>
        </w:rPr>
        <w:t>}</w:t>
      </w:r>
    </w:p>
    <w:p w14:paraId="38ADF53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17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B53A9B" w14:textId="3BD27C4E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17E3">
        <w:rPr>
          <w:rFonts w:ascii="Times New Roman" w:hAnsi="Times New Roman" w:cs="Times New Roman"/>
          <w:sz w:val="24"/>
          <w:szCs w:val="24"/>
        </w:rPr>
        <w:t>}</w:t>
      </w:r>
    </w:p>
    <w:p w14:paraId="14F79C52" w14:textId="1DDF032F" w:rsidR="005417E3" w:rsidRPr="005417E3" w:rsidRDefault="005417E3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</w:t>
      </w:r>
      <w:proofErr w:type="spellEnd"/>
    </w:p>
    <w:p w14:paraId="6FCEF8BB" w14:textId="0350DD83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package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example.timelab</w:t>
      </w:r>
      <w:proofErr w:type="spellEnd"/>
      <w:proofErr w:type="gramEnd"/>
    </w:p>
    <w:p w14:paraId="722909D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android.content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.Context</w:t>
      </w:r>
      <w:proofErr w:type="spellEnd"/>
    </w:p>
    <w:p w14:paraId="2B6AF97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.gson.Gson</w:t>
      </w:r>
      <w:proofErr w:type="spellEnd"/>
    </w:p>
    <w:p w14:paraId="41EFF50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com.google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.gson.reflect.TypeToken</w:t>
      </w:r>
      <w:proofErr w:type="spellEnd"/>
    </w:p>
    <w:p w14:paraId="2D99233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java.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text.SimpleDateFormat</w:t>
      </w:r>
      <w:proofErr w:type="spellEnd"/>
      <w:proofErr w:type="gramEnd"/>
    </w:p>
    <w:p w14:paraId="7D640BF6" w14:textId="0F89E091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>import java.util.*</w:t>
      </w:r>
    </w:p>
    <w:p w14:paraId="022BD72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TaskManager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66EAA81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tasksByDate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mutableMapOf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&lt;String,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&lt;Task&gt;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33F9D4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private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tasksByCategory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mutableMapOf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&lt;String,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&lt;Task&gt;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&gt;(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A808CB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addTaskForDate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: String, task: Task) {</w:t>
      </w:r>
    </w:p>
    <w:p w14:paraId="40A455D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tasksByDate.getOrPut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 }</w:t>
      </w:r>
    </w:p>
    <w:p w14:paraId="7B7D62B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taskList.add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(task)</w:t>
      </w:r>
    </w:p>
    <w:p w14:paraId="0D28B76F" w14:textId="7E589FC8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E11D3D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getTasksForDate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: String): List&lt;Task&gt; {</w:t>
      </w:r>
    </w:p>
    <w:p w14:paraId="3CF9F4D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tasksByDate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dateString</w:t>
      </w:r>
      <w:proofErr w:type="spellEnd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] ?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emptyList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3D92FCA" w14:textId="28F6C9B9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E0B291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formatDate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date: Calendar): String {</w:t>
      </w:r>
    </w:p>
    <w:p w14:paraId="6D33D62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sdf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SimpleDateFormat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dd.MM.yyyy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Locale.getDefault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78AB99F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sdf.format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date.time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FE6B6F3" w14:textId="1EA580AC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105673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saveToPrefs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context: Context) {</w:t>
      </w:r>
    </w:p>
    <w:p w14:paraId="075561C8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shared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context.getSharedPreferences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("tasks",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194DCF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json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toJson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tasksByDate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EEE3F9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shared.edit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().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putString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tasks_map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", json).apply()</w:t>
      </w:r>
    </w:p>
    <w:p w14:paraId="1418D488" w14:textId="4E45FE61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79E23D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loadFromPrefs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context: Context) {</w:t>
      </w:r>
    </w:p>
    <w:p w14:paraId="28D114E5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shared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context.getSharedPreferences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("tasks",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Context.MODE_PRIVATE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81B545A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json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shared.getString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tasks_map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", null)</w:t>
      </w:r>
    </w:p>
    <w:p w14:paraId="4B80059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json !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= null) {</w:t>
      </w:r>
    </w:p>
    <w:p w14:paraId="0964613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type =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object :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TypeToken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MutableMap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&lt;String,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&lt;Task&gt;&gt;&gt;() {}.type</w:t>
      </w:r>
    </w:p>
    <w:p w14:paraId="6AF2DE50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restored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Gson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fromJson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MutableMap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&lt;String,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&lt;Task&gt;&gt;&gt;(json, type)</w:t>
      </w:r>
    </w:p>
    <w:p w14:paraId="024780A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tasksByDate.clear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C1F3534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tasksByDate.putAll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(restored)</w:t>
      </w:r>
    </w:p>
    <w:p w14:paraId="2448B7A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4BA4F2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A7AB543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updateTask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dateKey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String,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oldTask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: Task,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newTask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: Task) {</w:t>
      </w:r>
    </w:p>
    <w:p w14:paraId="6088AEB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tasks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tasksByDate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dateKey</w:t>
      </w:r>
      <w:proofErr w:type="spellEnd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] ?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: return</w:t>
      </w:r>
    </w:p>
    <w:p w14:paraId="76A426E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index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tasks.indexOfFirst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 it ==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oldTask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}</w:t>
      </w:r>
    </w:p>
    <w:p w14:paraId="127660F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index !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= -1) {</w:t>
      </w:r>
    </w:p>
    <w:p w14:paraId="62738C5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    tasks[index]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newTask</w:t>
      </w:r>
      <w:proofErr w:type="spellEnd"/>
    </w:p>
    <w:p w14:paraId="05DCF6C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8F3D0B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C9BAF17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parseDate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: String): Calendar {</w:t>
      </w:r>
    </w:p>
    <w:p w14:paraId="4B98C35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sdf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SimpleDateFormat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dd.MM.yyyy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Locale.getDefault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3E8A02F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date =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sdf.parse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dateString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) ?: Date()</w:t>
      </w:r>
    </w:p>
    <w:p w14:paraId="4F9FD5CE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Calendar.getInstance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).apply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{ time = date }</w:t>
      </w:r>
    </w:p>
    <w:p w14:paraId="4F2E1519" w14:textId="6E3CBC68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5EC3AAC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removeTask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date: String, task: Task) {</w:t>
      </w:r>
    </w:p>
    <w:p w14:paraId="4293A31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tasksByDate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[date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]?.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remove(task)</w:t>
      </w:r>
    </w:p>
    <w:p w14:paraId="5F89DF3C" w14:textId="2B14D493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745F60F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addTaskForCategory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category: String, task: Task) {</w:t>
      </w:r>
    </w:p>
    <w:p w14:paraId="61FD818D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taskList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tasksByCategory.getOrPut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(category) </w:t>
      </w:r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{ </w:t>
      </w:r>
      <w:proofErr w:type="spellStart"/>
      <w:r w:rsidRPr="005417E3">
        <w:rPr>
          <w:rFonts w:ascii="Times New Roman" w:hAnsi="Times New Roman" w:cs="Times New Roman"/>
          <w:sz w:val="24"/>
          <w:szCs w:val="24"/>
          <w:lang w:val="en-US"/>
        </w:rPr>
        <w:t>mutableListOf</w:t>
      </w:r>
      <w:proofErr w:type="spellEnd"/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() }</w:t>
      </w:r>
    </w:p>
    <w:p w14:paraId="555FF1D6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417E3">
        <w:rPr>
          <w:rFonts w:ascii="Times New Roman" w:hAnsi="Times New Roman" w:cs="Times New Roman"/>
          <w:sz w:val="24"/>
          <w:szCs w:val="24"/>
        </w:rPr>
        <w:t>taskList.add</w:t>
      </w:r>
      <w:proofErr w:type="spellEnd"/>
      <w:r w:rsidRPr="005417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17E3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5417E3">
        <w:rPr>
          <w:rFonts w:ascii="Times New Roman" w:hAnsi="Times New Roman" w:cs="Times New Roman"/>
          <w:sz w:val="24"/>
          <w:szCs w:val="24"/>
        </w:rPr>
        <w:t>)</w:t>
      </w:r>
    </w:p>
    <w:p w14:paraId="53274BD3" w14:textId="592BC95E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17E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94B9AB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17E3">
        <w:rPr>
          <w:rFonts w:ascii="Times New Roman" w:hAnsi="Times New Roman" w:cs="Times New Roman"/>
          <w:sz w:val="24"/>
          <w:szCs w:val="24"/>
        </w:rPr>
        <w:t xml:space="preserve">    // Получение задач для конкретной категории</w:t>
      </w:r>
    </w:p>
    <w:p w14:paraId="55A38AB2" w14:textId="77777777" w:rsidR="00FE2D76" w:rsidRPr="005417E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</w:rPr>
        <w:t xml:space="preserve">    </w:t>
      </w: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fun </w:t>
      </w:r>
      <w:proofErr w:type="spellStart"/>
      <w:proofErr w:type="gramStart"/>
      <w:r w:rsidRPr="005417E3">
        <w:rPr>
          <w:rFonts w:ascii="Times New Roman" w:hAnsi="Times New Roman" w:cs="Times New Roman"/>
          <w:sz w:val="24"/>
          <w:szCs w:val="24"/>
          <w:lang w:val="en-US"/>
        </w:rPr>
        <w:t>getTasksForCategory</w:t>
      </w:r>
      <w:proofErr w:type="spellEnd"/>
      <w:r w:rsidRPr="005417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7E3">
        <w:rPr>
          <w:rFonts w:ascii="Times New Roman" w:hAnsi="Times New Roman" w:cs="Times New Roman"/>
          <w:sz w:val="24"/>
          <w:szCs w:val="24"/>
          <w:lang w:val="en-US"/>
        </w:rPr>
        <w:t>category: String): List&lt;Task&gt; {</w:t>
      </w:r>
    </w:p>
    <w:p w14:paraId="7E0CA3A1" w14:textId="77777777" w:rsidR="00FE2D76" w:rsidRPr="00290FB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90FB3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spellStart"/>
      <w:r w:rsidRPr="00290FB3">
        <w:rPr>
          <w:rFonts w:ascii="Times New Roman" w:hAnsi="Times New Roman" w:cs="Times New Roman"/>
          <w:sz w:val="24"/>
          <w:szCs w:val="24"/>
          <w:lang w:val="en-US"/>
        </w:rPr>
        <w:t>tasksByCategory</w:t>
      </w:r>
      <w:proofErr w:type="spellEnd"/>
      <w:r w:rsidRPr="00290FB3">
        <w:rPr>
          <w:rFonts w:ascii="Times New Roman" w:hAnsi="Times New Roman" w:cs="Times New Roman"/>
          <w:sz w:val="24"/>
          <w:szCs w:val="24"/>
          <w:lang w:val="en-US"/>
        </w:rPr>
        <w:t>[category</w:t>
      </w:r>
      <w:proofErr w:type="gramStart"/>
      <w:r w:rsidRPr="00290FB3">
        <w:rPr>
          <w:rFonts w:ascii="Times New Roman" w:hAnsi="Times New Roman" w:cs="Times New Roman"/>
          <w:sz w:val="24"/>
          <w:szCs w:val="24"/>
          <w:lang w:val="en-US"/>
        </w:rPr>
        <w:t>] ?</w:t>
      </w:r>
      <w:proofErr w:type="gramEnd"/>
      <w:r w:rsidRPr="00290FB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90FB3">
        <w:rPr>
          <w:rFonts w:ascii="Times New Roman" w:hAnsi="Times New Roman" w:cs="Times New Roman"/>
          <w:sz w:val="24"/>
          <w:szCs w:val="24"/>
          <w:lang w:val="en-US"/>
        </w:rPr>
        <w:t>emptyList</w:t>
      </w:r>
      <w:proofErr w:type="spellEnd"/>
      <w:r w:rsidRPr="00290FB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5EE56F1" w14:textId="77777777" w:rsidR="00FE2D76" w:rsidRPr="00290FB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0FB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2146907" w14:textId="1C9BFAB6" w:rsidR="00EB77A6" w:rsidRPr="00290FB3" w:rsidRDefault="00FE2D76" w:rsidP="005417E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90FB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6EDCD65" w14:textId="77777777" w:rsidR="00EB77A6" w:rsidRPr="00290FB3" w:rsidRDefault="00EB77A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0FB3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F42469E" w14:textId="3488FF39" w:rsidR="00EB77A6" w:rsidRPr="00290FB3" w:rsidRDefault="00EB77A6" w:rsidP="00EB77A6">
      <w:pPr>
        <w:spacing w:before="240" w:after="240"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EB77A6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290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77A6">
        <w:rPr>
          <w:rFonts w:ascii="Times New Roman" w:hAnsi="Times New Roman" w:cs="Times New Roman"/>
          <w:sz w:val="28"/>
          <w:szCs w:val="28"/>
        </w:rPr>
        <w:t>Б</w:t>
      </w:r>
    </w:p>
    <w:p w14:paraId="06B3EDC6" w14:textId="5983AC2D" w:rsidR="00EB77A6" w:rsidRDefault="00EB77A6" w:rsidP="00EB77A6">
      <w:pPr>
        <w:spacing w:before="240" w:after="24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4" w:name="_Toc196597608"/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bookmarkEnd w:id="24"/>
    </w:p>
    <w:p w14:paraId="2B71134A" w14:textId="0DBE2550" w:rsidR="00D12AA2" w:rsidRDefault="00D12AA2" w:rsidP="00D12AA2">
      <w:pPr>
        <w:pStyle w:val="a4"/>
        <w:numPr>
          <w:ilvl w:val="0"/>
          <w:numId w:val="30"/>
        </w:numPr>
        <w:spacing w:before="240" w:after="24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приложения</w:t>
      </w:r>
    </w:p>
    <w:p w14:paraId="52AA26A2" w14:textId="2F6D693C" w:rsidR="00D12AA2" w:rsidRDefault="00D12AA2" w:rsidP="00D12AA2">
      <w:pPr>
        <w:spacing w:before="240" w:after="24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D12AA2"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12AA2">
        <w:rPr>
          <w:rFonts w:ascii="Times New Roman" w:hAnsi="Times New Roman" w:cs="Times New Roman"/>
          <w:sz w:val="28"/>
          <w:szCs w:val="28"/>
        </w:rPr>
        <w:t>TimeLab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D12AA2">
        <w:rPr>
          <w:rFonts w:ascii="Times New Roman" w:hAnsi="Times New Roman" w:cs="Times New Roman"/>
          <w:sz w:val="28"/>
          <w:szCs w:val="28"/>
        </w:rPr>
        <w:t xml:space="preserve"> предназначено для планирования задач, управления временем и повышения личной продуктивности пользователей. Оно позволяет создавать задачи, редактировать их, устанавливать напоминания, а также отслеживать выполнение целей в удобной форме.</w:t>
      </w:r>
    </w:p>
    <w:p w14:paraId="136AE15D" w14:textId="4F321586" w:rsidR="00D12AA2" w:rsidRDefault="00D12AA2" w:rsidP="00D12AA2">
      <w:pPr>
        <w:pStyle w:val="a4"/>
        <w:numPr>
          <w:ilvl w:val="0"/>
          <w:numId w:val="30"/>
        </w:numPr>
        <w:spacing w:before="240" w:after="24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приложения</w:t>
      </w:r>
    </w:p>
    <w:p w14:paraId="3C4E6E43" w14:textId="54E8175D" w:rsidR="00D12AA2" w:rsidRPr="00D12AA2" w:rsidRDefault="00D12AA2" w:rsidP="00D12AA2">
      <w:pPr>
        <w:pStyle w:val="a4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AA2">
        <w:rPr>
          <w:rFonts w:ascii="Times New Roman" w:hAnsi="Times New Roman" w:cs="Times New Roman"/>
          <w:sz w:val="28"/>
          <w:szCs w:val="28"/>
        </w:rPr>
        <w:t xml:space="preserve">Загрузите файл </w:t>
      </w:r>
      <w:proofErr w:type="spellStart"/>
      <w:r w:rsidRPr="00D12AA2">
        <w:rPr>
          <w:rFonts w:ascii="Times New Roman" w:hAnsi="Times New Roman" w:cs="Times New Roman"/>
          <w:sz w:val="28"/>
          <w:szCs w:val="28"/>
        </w:rPr>
        <w:t>TimeLab.apk</w:t>
      </w:r>
      <w:proofErr w:type="spellEnd"/>
      <w:r w:rsidRPr="00D12AA2">
        <w:rPr>
          <w:rFonts w:ascii="Times New Roman" w:hAnsi="Times New Roman" w:cs="Times New Roman"/>
          <w:sz w:val="28"/>
          <w:szCs w:val="28"/>
        </w:rPr>
        <w:t xml:space="preserve"> на ваше устройство.</w:t>
      </w:r>
    </w:p>
    <w:p w14:paraId="2940BCD1" w14:textId="3B3AAC13" w:rsidR="00D12AA2" w:rsidRPr="00D12AA2" w:rsidRDefault="00D12AA2" w:rsidP="00D12AA2">
      <w:pPr>
        <w:pStyle w:val="a4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AA2">
        <w:rPr>
          <w:rFonts w:ascii="Times New Roman" w:hAnsi="Times New Roman" w:cs="Times New Roman"/>
          <w:sz w:val="28"/>
          <w:szCs w:val="28"/>
        </w:rPr>
        <w:t>Откройте загруженный файл и подтвердите установку.</w:t>
      </w:r>
    </w:p>
    <w:p w14:paraId="4F70833B" w14:textId="0EE66583" w:rsidR="00D12AA2" w:rsidRDefault="00D12AA2" w:rsidP="00D12AA2">
      <w:pPr>
        <w:pStyle w:val="a4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AA2">
        <w:rPr>
          <w:rFonts w:ascii="Times New Roman" w:hAnsi="Times New Roman" w:cs="Times New Roman"/>
          <w:sz w:val="28"/>
          <w:szCs w:val="28"/>
        </w:rPr>
        <w:t>После установки ярлык приложения появится на главном экране устройства.</w:t>
      </w:r>
    </w:p>
    <w:p w14:paraId="37D11367" w14:textId="07FA88FA" w:rsidR="00D12AA2" w:rsidRDefault="00D12AA2" w:rsidP="0022167D">
      <w:pPr>
        <w:pStyle w:val="a4"/>
        <w:numPr>
          <w:ilvl w:val="0"/>
          <w:numId w:val="30"/>
        </w:numPr>
        <w:spacing w:before="24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приложением</w:t>
      </w:r>
    </w:p>
    <w:p w14:paraId="7E18E07C" w14:textId="5D26B8EC" w:rsidR="00D12AA2" w:rsidRDefault="00D12AA2" w:rsidP="00221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приложения, Вы попадете на экран приветствия.</w:t>
      </w:r>
    </w:p>
    <w:p w14:paraId="19E7ADAA" w14:textId="0A9E7F0F" w:rsidR="00D12AA2" w:rsidRDefault="00D12AA2" w:rsidP="00D12A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1A532E" wp14:editId="40432221">
            <wp:extent cx="1588549" cy="35303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075" cy="35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1386" w14:textId="218D7293" w:rsidR="00D12AA2" w:rsidRDefault="00D12AA2" w:rsidP="0022167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 – Экран приветствия пользователя</w:t>
      </w:r>
    </w:p>
    <w:p w14:paraId="37ECD7D9" w14:textId="35F448D9" w:rsidR="008836F9" w:rsidRDefault="00D12AA2" w:rsidP="00221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Вы можете либо пропустить</w:t>
      </w:r>
      <w:r w:rsidR="008836F9">
        <w:rPr>
          <w:rFonts w:ascii="Times New Roman" w:hAnsi="Times New Roman" w:cs="Times New Roman"/>
          <w:sz w:val="28"/>
          <w:szCs w:val="28"/>
        </w:rPr>
        <w:t xml:space="preserve"> информацию о функциях приложения, нажав кнопку «Пропустить» и попадете сразу на главный экран. Либо просмотреть информацию о функциях приложения, нажав кнопку «Начать».</w:t>
      </w:r>
    </w:p>
    <w:p w14:paraId="779B80C0" w14:textId="5D33C2B0" w:rsidR="008836F9" w:rsidRDefault="008836F9" w:rsidP="00221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главном экране Вы можете добавлять простые задачи и редактировать их.</w:t>
      </w:r>
    </w:p>
    <w:p w14:paraId="25C0C8AF" w14:textId="26950D2D" w:rsidR="008836F9" w:rsidRDefault="008836F9" w:rsidP="008836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1B475D" wp14:editId="0AD214F0">
            <wp:extent cx="1946331" cy="43255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5848" cy="43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2DBF" w14:textId="54AA3F17" w:rsidR="008836F9" w:rsidRDefault="008836F9" w:rsidP="0022167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Главный экран приложения</w:t>
      </w:r>
    </w:p>
    <w:p w14:paraId="224340A8" w14:textId="05D5FB85" w:rsidR="008836F9" w:rsidRDefault="008836F9" w:rsidP="008836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B088AB" wp14:editId="1ED806B8">
            <wp:extent cx="1989265" cy="4420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892" cy="44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D489" w14:textId="409DF9F7" w:rsidR="008836F9" w:rsidRDefault="008836F9" w:rsidP="0022167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Главный экран с меню редактирования задачи</w:t>
      </w:r>
    </w:p>
    <w:p w14:paraId="078B5379" w14:textId="101BCBD5" w:rsidR="008836F9" w:rsidRDefault="008836F9" w:rsidP="00221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меню три точки можно отсортировать добавленные задачи по дате, удалить все и скрыть уже выполненные задачи.</w:t>
      </w:r>
    </w:p>
    <w:p w14:paraId="15676414" w14:textId="119DACD7" w:rsidR="008836F9" w:rsidRDefault="008836F9" w:rsidP="008836F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027C8C" wp14:editId="5F77AE1B">
            <wp:extent cx="1709530" cy="3799244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2715" cy="38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7D75" w14:textId="2338DE28" w:rsidR="008836F9" w:rsidRDefault="008836F9" w:rsidP="0022167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Главный экран с меню три точки</w:t>
      </w:r>
    </w:p>
    <w:p w14:paraId="57AF5742" w14:textId="7B5290E2" w:rsidR="008836F9" w:rsidRDefault="000631DE" w:rsidP="00221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экране «Календарь» можно добавлять задачи для выбранной в календаре дате, а также редактировать их и ставить напоминание.</w:t>
      </w:r>
    </w:p>
    <w:p w14:paraId="749EB4E3" w14:textId="728A62DA" w:rsidR="000631DE" w:rsidRDefault="000631DE" w:rsidP="000631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00F064" wp14:editId="0A377B00">
            <wp:extent cx="1592128" cy="3538331"/>
            <wp:effectExtent l="0" t="0" r="825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98765" cy="35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45EC" w14:textId="17C8A1F8" w:rsidR="000631DE" w:rsidRDefault="000631DE" w:rsidP="0022167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Экран «Календарь»</w:t>
      </w:r>
    </w:p>
    <w:p w14:paraId="06FA7240" w14:textId="3F83EAEF" w:rsidR="000631DE" w:rsidRDefault="000631DE" w:rsidP="000631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5CF01F" wp14:editId="551FC98C">
            <wp:extent cx="1760283" cy="39120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5888" cy="39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9BF4" w14:textId="0CF6DA89" w:rsidR="000631DE" w:rsidRDefault="000631DE" w:rsidP="0022167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Экран «Календарь» с меню редактирования задачи</w:t>
      </w:r>
    </w:p>
    <w:p w14:paraId="752A7E40" w14:textId="7D10A835" w:rsidR="000631DE" w:rsidRDefault="000631DE" w:rsidP="002216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экране «Матрица», есть Матрица Эйзенхауэра, в которую можно добавлять задачи по важности, а также редактировать их и ставить напоминание.</w:t>
      </w:r>
    </w:p>
    <w:p w14:paraId="0311F2CB" w14:textId="5A943409" w:rsidR="000631DE" w:rsidRDefault="000631DE" w:rsidP="000631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BF4E4" wp14:editId="6EA211DD">
            <wp:extent cx="1699461" cy="37768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5994" cy="37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14B7" w14:textId="040DCD36" w:rsidR="000631DE" w:rsidRDefault="000631DE" w:rsidP="0022167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Экран «Матрица»</w:t>
      </w:r>
    </w:p>
    <w:p w14:paraId="20864AB0" w14:textId="7135360B" w:rsidR="0022167D" w:rsidRDefault="0022167D" w:rsidP="000631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E9939" wp14:editId="7FAF357C">
            <wp:extent cx="1794695" cy="39885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0058" cy="40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36DD" w14:textId="3C2C5E48" w:rsidR="0022167D" w:rsidRPr="00D12AA2" w:rsidRDefault="0022167D" w:rsidP="0022167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Экран «Матрица» с меню редактирования задачи</w:t>
      </w:r>
    </w:p>
    <w:sectPr w:rsidR="0022167D" w:rsidRPr="00D12AA2" w:rsidSect="00F5189F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F7BCC" w14:textId="77777777" w:rsidR="00697280" w:rsidRDefault="00697280" w:rsidP="00343694">
      <w:pPr>
        <w:spacing w:after="0" w:line="240" w:lineRule="auto"/>
      </w:pPr>
      <w:r>
        <w:separator/>
      </w:r>
    </w:p>
  </w:endnote>
  <w:endnote w:type="continuationSeparator" w:id="0">
    <w:p w14:paraId="16A9168F" w14:textId="77777777" w:rsidR="00697280" w:rsidRDefault="00697280" w:rsidP="00343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70946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9043BE0" w14:textId="6792C334" w:rsidR="00F5189F" w:rsidRPr="00F5189F" w:rsidRDefault="00F5189F">
        <w:pPr>
          <w:pStyle w:val="a7"/>
          <w:jc w:val="center"/>
          <w:rPr>
            <w:sz w:val="28"/>
            <w:szCs w:val="28"/>
          </w:rPr>
        </w:pPr>
        <w:r w:rsidRPr="00F5189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5189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5189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5189F">
          <w:rPr>
            <w:rFonts w:ascii="Times New Roman" w:hAnsi="Times New Roman" w:cs="Times New Roman"/>
            <w:sz w:val="28"/>
            <w:szCs w:val="28"/>
          </w:rPr>
          <w:t>2</w:t>
        </w:r>
        <w:r w:rsidRPr="00F5189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C6D26F0" w14:textId="77777777" w:rsidR="00F5189F" w:rsidRDefault="00F5189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0234D4" w14:textId="77777777" w:rsidR="00697280" w:rsidRDefault="00697280" w:rsidP="00343694">
      <w:pPr>
        <w:spacing w:after="0" w:line="240" w:lineRule="auto"/>
      </w:pPr>
      <w:r>
        <w:separator/>
      </w:r>
    </w:p>
  </w:footnote>
  <w:footnote w:type="continuationSeparator" w:id="0">
    <w:p w14:paraId="0D9FA11D" w14:textId="77777777" w:rsidR="00697280" w:rsidRDefault="00697280" w:rsidP="003436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200D"/>
    <w:multiLevelType w:val="hybridMultilevel"/>
    <w:tmpl w:val="723AA708"/>
    <w:lvl w:ilvl="0" w:tplc="4068658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00C2D"/>
    <w:multiLevelType w:val="hybridMultilevel"/>
    <w:tmpl w:val="A8FAE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17B5D"/>
    <w:multiLevelType w:val="multilevel"/>
    <w:tmpl w:val="1806ED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3" w15:restartNumberingAfterBreak="0">
    <w:nsid w:val="06C31EB5"/>
    <w:multiLevelType w:val="hybridMultilevel"/>
    <w:tmpl w:val="750E14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2E1944"/>
    <w:multiLevelType w:val="hybridMultilevel"/>
    <w:tmpl w:val="07968364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9E5E4E"/>
    <w:multiLevelType w:val="hybridMultilevel"/>
    <w:tmpl w:val="DBE69FD2"/>
    <w:lvl w:ilvl="0" w:tplc="49580A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93C84"/>
    <w:multiLevelType w:val="hybridMultilevel"/>
    <w:tmpl w:val="87567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57ADF"/>
    <w:multiLevelType w:val="hybridMultilevel"/>
    <w:tmpl w:val="2722996A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120860"/>
    <w:multiLevelType w:val="hybridMultilevel"/>
    <w:tmpl w:val="11289460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DF1A2F"/>
    <w:multiLevelType w:val="hybridMultilevel"/>
    <w:tmpl w:val="788AE2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3524C29"/>
    <w:multiLevelType w:val="hybridMultilevel"/>
    <w:tmpl w:val="E70C5FC2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B3423B"/>
    <w:multiLevelType w:val="hybridMultilevel"/>
    <w:tmpl w:val="1828F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594DB1"/>
    <w:multiLevelType w:val="hybridMultilevel"/>
    <w:tmpl w:val="9E8CD98A"/>
    <w:lvl w:ilvl="0" w:tplc="49580A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9D20E4"/>
    <w:multiLevelType w:val="hybridMultilevel"/>
    <w:tmpl w:val="F5845292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003A5E"/>
    <w:multiLevelType w:val="hybridMultilevel"/>
    <w:tmpl w:val="CFC8D57C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D121855"/>
    <w:multiLevelType w:val="hybridMultilevel"/>
    <w:tmpl w:val="8F88F8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04A094C"/>
    <w:multiLevelType w:val="hybridMultilevel"/>
    <w:tmpl w:val="B9A80F3C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0B10313"/>
    <w:multiLevelType w:val="hybridMultilevel"/>
    <w:tmpl w:val="641E2C5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43652954"/>
    <w:multiLevelType w:val="hybridMultilevel"/>
    <w:tmpl w:val="7FD47E90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4C337FA"/>
    <w:multiLevelType w:val="hybridMultilevel"/>
    <w:tmpl w:val="418AB81A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4EC390B"/>
    <w:multiLevelType w:val="hybridMultilevel"/>
    <w:tmpl w:val="38244586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BE10315"/>
    <w:multiLevelType w:val="hybridMultilevel"/>
    <w:tmpl w:val="4058D0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FA3E6D"/>
    <w:multiLevelType w:val="hybridMultilevel"/>
    <w:tmpl w:val="25DE3EF6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DAA068A"/>
    <w:multiLevelType w:val="hybridMultilevel"/>
    <w:tmpl w:val="4DC4B1DC"/>
    <w:lvl w:ilvl="0" w:tplc="05CC9B6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64764D79"/>
    <w:multiLevelType w:val="hybridMultilevel"/>
    <w:tmpl w:val="C0EA7E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62B4430"/>
    <w:multiLevelType w:val="hybridMultilevel"/>
    <w:tmpl w:val="36608640"/>
    <w:lvl w:ilvl="0" w:tplc="49580A54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BE5CC9"/>
    <w:multiLevelType w:val="hybridMultilevel"/>
    <w:tmpl w:val="0F1852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CCD43DC"/>
    <w:multiLevelType w:val="hybridMultilevel"/>
    <w:tmpl w:val="2B20BECC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59A70C3"/>
    <w:multiLevelType w:val="hybridMultilevel"/>
    <w:tmpl w:val="4BC07AA8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8610563"/>
    <w:multiLevelType w:val="hybridMultilevel"/>
    <w:tmpl w:val="A96641EA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E8D3E2F"/>
    <w:multiLevelType w:val="hybridMultilevel"/>
    <w:tmpl w:val="60A03FC0"/>
    <w:lvl w:ilvl="0" w:tplc="49580A5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23"/>
  </w:num>
  <w:num w:numId="4">
    <w:abstractNumId w:val="17"/>
  </w:num>
  <w:num w:numId="5">
    <w:abstractNumId w:val="15"/>
  </w:num>
  <w:num w:numId="6">
    <w:abstractNumId w:val="21"/>
  </w:num>
  <w:num w:numId="7">
    <w:abstractNumId w:val="9"/>
  </w:num>
  <w:num w:numId="8">
    <w:abstractNumId w:val="26"/>
  </w:num>
  <w:num w:numId="9">
    <w:abstractNumId w:val="24"/>
  </w:num>
  <w:num w:numId="10">
    <w:abstractNumId w:val="12"/>
  </w:num>
  <w:num w:numId="11">
    <w:abstractNumId w:val="30"/>
  </w:num>
  <w:num w:numId="12">
    <w:abstractNumId w:val="6"/>
  </w:num>
  <w:num w:numId="13">
    <w:abstractNumId w:val="1"/>
  </w:num>
  <w:num w:numId="14">
    <w:abstractNumId w:val="7"/>
  </w:num>
  <w:num w:numId="15">
    <w:abstractNumId w:val="27"/>
  </w:num>
  <w:num w:numId="16">
    <w:abstractNumId w:val="8"/>
  </w:num>
  <w:num w:numId="17">
    <w:abstractNumId w:val="14"/>
  </w:num>
  <w:num w:numId="18">
    <w:abstractNumId w:val="19"/>
  </w:num>
  <w:num w:numId="19">
    <w:abstractNumId w:val="18"/>
  </w:num>
  <w:num w:numId="20">
    <w:abstractNumId w:val="13"/>
  </w:num>
  <w:num w:numId="21">
    <w:abstractNumId w:val="4"/>
  </w:num>
  <w:num w:numId="22">
    <w:abstractNumId w:val="20"/>
  </w:num>
  <w:num w:numId="23">
    <w:abstractNumId w:val="28"/>
  </w:num>
  <w:num w:numId="24">
    <w:abstractNumId w:val="29"/>
  </w:num>
  <w:num w:numId="25">
    <w:abstractNumId w:val="22"/>
  </w:num>
  <w:num w:numId="26">
    <w:abstractNumId w:val="16"/>
  </w:num>
  <w:num w:numId="27">
    <w:abstractNumId w:val="5"/>
  </w:num>
  <w:num w:numId="28">
    <w:abstractNumId w:val="25"/>
  </w:num>
  <w:num w:numId="29">
    <w:abstractNumId w:val="0"/>
  </w:num>
  <w:num w:numId="30">
    <w:abstractNumId w:val="11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281"/>
    <w:rsid w:val="00026937"/>
    <w:rsid w:val="00034F8A"/>
    <w:rsid w:val="000631DE"/>
    <w:rsid w:val="000768F3"/>
    <w:rsid w:val="001137A0"/>
    <w:rsid w:val="00186360"/>
    <w:rsid w:val="001E07F7"/>
    <w:rsid w:val="001F451E"/>
    <w:rsid w:val="0021057B"/>
    <w:rsid w:val="0022167D"/>
    <w:rsid w:val="00256FAD"/>
    <w:rsid w:val="00264D17"/>
    <w:rsid w:val="00290FB3"/>
    <w:rsid w:val="002D1225"/>
    <w:rsid w:val="003331F9"/>
    <w:rsid w:val="0033423F"/>
    <w:rsid w:val="00343694"/>
    <w:rsid w:val="00450C66"/>
    <w:rsid w:val="00462407"/>
    <w:rsid w:val="00473281"/>
    <w:rsid w:val="004818DA"/>
    <w:rsid w:val="004F19B3"/>
    <w:rsid w:val="00515B4A"/>
    <w:rsid w:val="005417E3"/>
    <w:rsid w:val="00631F7A"/>
    <w:rsid w:val="00697280"/>
    <w:rsid w:val="006D09BD"/>
    <w:rsid w:val="006D2989"/>
    <w:rsid w:val="00710380"/>
    <w:rsid w:val="007812BC"/>
    <w:rsid w:val="00790B0A"/>
    <w:rsid w:val="00793523"/>
    <w:rsid w:val="007D78A9"/>
    <w:rsid w:val="00854ACA"/>
    <w:rsid w:val="00867848"/>
    <w:rsid w:val="008836F9"/>
    <w:rsid w:val="008975B2"/>
    <w:rsid w:val="0098467A"/>
    <w:rsid w:val="00A43CB2"/>
    <w:rsid w:val="00A76B3E"/>
    <w:rsid w:val="00AA41DA"/>
    <w:rsid w:val="00AE3953"/>
    <w:rsid w:val="00B23643"/>
    <w:rsid w:val="00B310BB"/>
    <w:rsid w:val="00B36B91"/>
    <w:rsid w:val="00B535D5"/>
    <w:rsid w:val="00BF42EF"/>
    <w:rsid w:val="00C23F6C"/>
    <w:rsid w:val="00CD14BE"/>
    <w:rsid w:val="00D051E3"/>
    <w:rsid w:val="00D12AA2"/>
    <w:rsid w:val="00D236E7"/>
    <w:rsid w:val="00E15401"/>
    <w:rsid w:val="00EB77A6"/>
    <w:rsid w:val="00EC399A"/>
    <w:rsid w:val="00F2263D"/>
    <w:rsid w:val="00F5189F"/>
    <w:rsid w:val="00FE2D76"/>
    <w:rsid w:val="00FE7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9E6F13"/>
  <w15:docId w15:val="{5580E1AB-EE2D-4FD1-8B77-1904DF3E1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281"/>
  </w:style>
  <w:style w:type="paragraph" w:styleId="1">
    <w:name w:val="heading 1"/>
    <w:basedOn w:val="a"/>
    <w:next w:val="a"/>
    <w:link w:val="10"/>
    <w:uiPriority w:val="9"/>
    <w:qFormat/>
    <w:rsid w:val="00781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399A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0B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69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473281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next w:val="a3"/>
    <w:uiPriority w:val="59"/>
    <w:rsid w:val="00473281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59"/>
    <w:rsid w:val="004732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1038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C399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3436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43694"/>
  </w:style>
  <w:style w:type="paragraph" w:styleId="a7">
    <w:name w:val="footer"/>
    <w:basedOn w:val="a"/>
    <w:link w:val="a8"/>
    <w:uiPriority w:val="99"/>
    <w:unhideWhenUsed/>
    <w:rsid w:val="003436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43694"/>
  </w:style>
  <w:style w:type="character" w:customStyle="1" w:styleId="10">
    <w:name w:val="Заголовок 1 Знак"/>
    <w:basedOn w:val="a0"/>
    <w:link w:val="1"/>
    <w:uiPriority w:val="9"/>
    <w:rsid w:val="007812B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790B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2693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9">
    <w:name w:val="TOC Heading"/>
    <w:basedOn w:val="1"/>
    <w:next w:val="a"/>
    <w:uiPriority w:val="39"/>
    <w:unhideWhenUsed/>
    <w:qFormat/>
    <w:rsid w:val="00EB77A6"/>
    <w:pPr>
      <w:spacing w:line="259" w:lineRule="auto"/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EB77A6"/>
    <w:pPr>
      <w:spacing w:after="100"/>
      <w:ind w:left="220"/>
    </w:pPr>
  </w:style>
  <w:style w:type="paragraph" w:styleId="12">
    <w:name w:val="toc 1"/>
    <w:basedOn w:val="a"/>
    <w:next w:val="a"/>
    <w:autoRedefine/>
    <w:uiPriority w:val="39"/>
    <w:unhideWhenUsed/>
    <w:rsid w:val="00EB77A6"/>
    <w:pPr>
      <w:tabs>
        <w:tab w:val="right" w:leader="dot" w:pos="9345"/>
      </w:tabs>
      <w:spacing w:after="0" w:line="360" w:lineRule="auto"/>
    </w:pPr>
  </w:style>
  <w:style w:type="paragraph" w:styleId="31">
    <w:name w:val="toc 3"/>
    <w:basedOn w:val="a"/>
    <w:next w:val="a"/>
    <w:autoRedefine/>
    <w:uiPriority w:val="39"/>
    <w:unhideWhenUsed/>
    <w:rsid w:val="00EB77A6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EB77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4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C30F2-D930-499A-A11E-31EA1752D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48</Pages>
  <Words>6667</Words>
  <Characters>38005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Рома</dc:creator>
  <cp:lastModifiedBy>nk5415225@gmail.com</cp:lastModifiedBy>
  <cp:revision>7</cp:revision>
  <dcterms:created xsi:type="dcterms:W3CDTF">2025-04-26T17:45:00Z</dcterms:created>
  <dcterms:modified xsi:type="dcterms:W3CDTF">2025-04-27T19:46:00Z</dcterms:modified>
</cp:coreProperties>
</file>